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52D8C" w14:textId="18914D05" w:rsidR="00784FEE" w:rsidRDefault="00784FEE"/>
    <w:p w14:paraId="194487A5" w14:textId="017B41B7" w:rsidR="00784FEE" w:rsidRPr="007456E7" w:rsidRDefault="00784FEE" w:rsidP="00784F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 xml:space="preserve">Log onto dc1-pdpm-01 and open up </w:t>
      </w:r>
      <w:r w:rsidR="007456E7" w:rsidRPr="007456E7">
        <w:rPr>
          <w:sz w:val="24"/>
          <w:szCs w:val="24"/>
        </w:rPr>
        <w:t>V</w:t>
      </w:r>
      <w:r w:rsidRPr="007456E7">
        <w:rPr>
          <w:sz w:val="24"/>
          <w:szCs w:val="24"/>
        </w:rPr>
        <w:t>e</w:t>
      </w:r>
      <w:r w:rsidR="007456E7" w:rsidRPr="007456E7">
        <w:rPr>
          <w:sz w:val="24"/>
          <w:szCs w:val="24"/>
        </w:rPr>
        <w:t>e</w:t>
      </w:r>
      <w:r w:rsidRPr="007456E7">
        <w:rPr>
          <w:sz w:val="24"/>
          <w:szCs w:val="24"/>
        </w:rPr>
        <w:t>am backup and restore.</w:t>
      </w:r>
    </w:p>
    <w:p w14:paraId="05B519B4" w14:textId="25E5A631" w:rsidR="00784FEE" w:rsidRPr="007456E7" w:rsidRDefault="00784FEE" w:rsidP="00784F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>Click on home at the top left, then click the drop-down arrow on “Restore”, then click “Microsoft Hyper-V”.</w:t>
      </w:r>
    </w:p>
    <w:p w14:paraId="76357EC7" w14:textId="1A3B1993" w:rsidR="00784FEE" w:rsidRPr="007456E7" w:rsidRDefault="00784FEE" w:rsidP="00784F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>Click “Restore from backup” then “Guest files restore” and “Microsoft windows…”</w:t>
      </w:r>
    </w:p>
    <w:p w14:paraId="5676D944" w14:textId="7BB4BD94" w:rsidR="00784FEE" w:rsidRPr="007456E7" w:rsidRDefault="00784FEE" w:rsidP="00784F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>Check “DFS Split Backup Part 1_v2”, check DC1-VDSF-01 and DC1-VDFS-02.</w:t>
      </w:r>
    </w:p>
    <w:p w14:paraId="5FD9DA43" w14:textId="0FEB6507" w:rsidR="007456E7" w:rsidRPr="007456E7" w:rsidRDefault="007456E7" w:rsidP="00784F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>If the bureau isn’t there, check “DFS Split Backup Part 2 - Cloud”</w:t>
      </w:r>
    </w:p>
    <w:p w14:paraId="14BA0424" w14:textId="4816D53D" w:rsidR="00784FEE" w:rsidRPr="007456E7" w:rsidRDefault="00784FEE" w:rsidP="00784F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>To check, click on the server then click next, then choose the time period and hit next.</w:t>
      </w:r>
    </w:p>
    <w:p w14:paraId="2EFF6944" w14:textId="49DE1595" w:rsidR="00784FEE" w:rsidRPr="007456E7" w:rsidRDefault="00382A1C" w:rsidP="00784F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>For the restore reason, if working on a ticket then put in the ticket number.</w:t>
      </w:r>
    </w:p>
    <w:p w14:paraId="67EEC36D" w14:textId="2224AC32" w:rsidR="00382A1C" w:rsidRPr="007456E7" w:rsidRDefault="00382A1C" w:rsidP="00784F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>On Summary page, hit browse, this will close the window, might take a while for a new window to pop up.</w:t>
      </w:r>
    </w:p>
    <w:p w14:paraId="418B922B" w14:textId="548F8300" w:rsidR="00382A1C" w:rsidRPr="007456E7" w:rsidRDefault="00382A1C" w:rsidP="00784F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>Go into the E drive, All Bureaus, find the bureau. If it is not there</w:t>
      </w:r>
      <w:r w:rsidR="007456E7" w:rsidRPr="007456E7">
        <w:rPr>
          <w:sz w:val="24"/>
          <w:szCs w:val="24"/>
        </w:rPr>
        <w:t>,</w:t>
      </w:r>
      <w:r w:rsidRPr="007456E7">
        <w:rPr>
          <w:sz w:val="24"/>
          <w:szCs w:val="24"/>
        </w:rPr>
        <w:t xml:space="preserve"> try other server</w:t>
      </w:r>
      <w:r w:rsidR="007456E7" w:rsidRPr="007456E7">
        <w:rPr>
          <w:sz w:val="24"/>
          <w:szCs w:val="24"/>
        </w:rPr>
        <w:t xml:space="preserve"> or try looking in “DFS Split Backup Part 2 – Cloud”</w:t>
      </w:r>
    </w:p>
    <w:p w14:paraId="11E2A1E3" w14:textId="476476C7" w:rsidR="00382A1C" w:rsidRPr="007456E7" w:rsidRDefault="00382A1C" w:rsidP="00784F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>Go to scans folder and find the file which you are looking to restore.</w:t>
      </w:r>
    </w:p>
    <w:p w14:paraId="742D8496" w14:textId="1992ED1F" w:rsidR="00382A1C" w:rsidRPr="007456E7" w:rsidRDefault="00382A1C" w:rsidP="00784F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>Before restoring a file, in file explorer, go to the D drive “Veeam”, then go to “</w:t>
      </w:r>
      <w:r w:rsidR="007456E7" w:rsidRPr="007456E7">
        <w:rPr>
          <w:sz w:val="24"/>
          <w:szCs w:val="24"/>
        </w:rPr>
        <w:t>Restore Folder</w:t>
      </w:r>
      <w:r w:rsidRPr="007456E7">
        <w:rPr>
          <w:sz w:val="24"/>
          <w:szCs w:val="24"/>
        </w:rPr>
        <w:t>” and find the bureau, if the bureau folder is not there</w:t>
      </w:r>
      <w:r w:rsidR="007456E7">
        <w:rPr>
          <w:sz w:val="24"/>
          <w:szCs w:val="24"/>
        </w:rPr>
        <w:t>,</w:t>
      </w:r>
      <w:r w:rsidRPr="007456E7">
        <w:rPr>
          <w:sz w:val="24"/>
          <w:szCs w:val="24"/>
        </w:rPr>
        <w:t xml:space="preserve"> make a new bureau folder.</w:t>
      </w:r>
    </w:p>
    <w:p w14:paraId="2640632C" w14:textId="42D71036" w:rsidR="00382A1C" w:rsidRPr="007456E7" w:rsidRDefault="00382A1C" w:rsidP="00784F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>In the bureau folder make a new folder and call it “Castle Scans” or whatever you are restoring…</w:t>
      </w:r>
    </w:p>
    <w:p w14:paraId="4F95CDF8" w14:textId="1E5EBF57" w:rsidR="00382A1C" w:rsidRPr="007456E7" w:rsidRDefault="00382A1C" w:rsidP="00784F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 xml:space="preserve">Back on </w:t>
      </w:r>
      <w:r w:rsidR="007456E7" w:rsidRPr="007456E7">
        <w:rPr>
          <w:sz w:val="24"/>
          <w:szCs w:val="24"/>
        </w:rPr>
        <w:t>V</w:t>
      </w:r>
      <w:r w:rsidRPr="007456E7">
        <w:rPr>
          <w:sz w:val="24"/>
          <w:szCs w:val="24"/>
        </w:rPr>
        <w:t>eeam, right click the file and click “Copy To.</w:t>
      </w:r>
      <w:r w:rsidR="007456E7" w:rsidRPr="007456E7">
        <w:rPr>
          <w:sz w:val="24"/>
          <w:szCs w:val="24"/>
        </w:rPr>
        <w:t>.</w:t>
      </w:r>
      <w:r w:rsidRPr="007456E7">
        <w:rPr>
          <w:sz w:val="24"/>
          <w:szCs w:val="24"/>
        </w:rPr>
        <w:t>.”</w:t>
      </w:r>
    </w:p>
    <w:p w14:paraId="1F5DA27F" w14:textId="72FAE752" w:rsidR="00382A1C" w:rsidRPr="007456E7" w:rsidRDefault="00382A1C" w:rsidP="00784F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>Browse to the folder that you have just made and copy the file into it.</w:t>
      </w:r>
    </w:p>
    <w:p w14:paraId="1E892D93" w14:textId="349F7543" w:rsidR="00382A1C" w:rsidRPr="007456E7" w:rsidRDefault="00382A1C" w:rsidP="00784F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456E7">
        <w:rPr>
          <w:sz w:val="24"/>
          <w:szCs w:val="24"/>
        </w:rPr>
        <w:t>Now, in file explorer copy that file from that folder and paste it into the bureaus scan</w:t>
      </w:r>
      <w:r w:rsidR="007456E7" w:rsidRPr="007456E7">
        <w:rPr>
          <w:sz w:val="24"/>
          <w:szCs w:val="24"/>
        </w:rPr>
        <w:t xml:space="preserve">/CastleScans </w:t>
      </w:r>
      <w:r w:rsidRPr="007456E7">
        <w:rPr>
          <w:sz w:val="24"/>
          <w:szCs w:val="24"/>
        </w:rPr>
        <w:t>folder.</w:t>
      </w:r>
    </w:p>
    <w:sectPr w:rsidR="00382A1C" w:rsidRPr="007456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E7B1F" w14:textId="77777777" w:rsidR="007456E7" w:rsidRDefault="007456E7" w:rsidP="007456E7">
      <w:pPr>
        <w:spacing w:after="0" w:line="240" w:lineRule="auto"/>
      </w:pPr>
      <w:r>
        <w:separator/>
      </w:r>
    </w:p>
  </w:endnote>
  <w:endnote w:type="continuationSeparator" w:id="0">
    <w:p w14:paraId="4AFF431A" w14:textId="77777777" w:rsidR="007456E7" w:rsidRDefault="007456E7" w:rsidP="00745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232E" w14:textId="77777777" w:rsidR="007456E7" w:rsidRDefault="007456E7" w:rsidP="007456E7">
      <w:pPr>
        <w:spacing w:after="0" w:line="240" w:lineRule="auto"/>
      </w:pPr>
      <w:r>
        <w:separator/>
      </w:r>
    </w:p>
  </w:footnote>
  <w:footnote w:type="continuationSeparator" w:id="0">
    <w:p w14:paraId="642CE4C5" w14:textId="77777777" w:rsidR="007456E7" w:rsidRDefault="007456E7" w:rsidP="00745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A5C76" w14:textId="3388D5FF" w:rsidR="007456E7" w:rsidRDefault="007456E7" w:rsidP="007456E7">
    <w:r>
      <w:t>Restoring scans folders</w:t>
    </w:r>
    <w:r>
      <w:t>/files</w:t>
    </w:r>
    <w:r>
      <w:t>, VE</w:t>
    </w:r>
    <w:r>
      <w:t>E</w:t>
    </w:r>
    <w:r>
      <w:t>AM.</w:t>
    </w:r>
  </w:p>
  <w:p w14:paraId="2573FF3B" w14:textId="77777777" w:rsidR="007456E7" w:rsidRDefault="00745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5040B"/>
    <w:multiLevelType w:val="hybridMultilevel"/>
    <w:tmpl w:val="05A27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EE"/>
    <w:rsid w:val="00136DE6"/>
    <w:rsid w:val="00382A1C"/>
    <w:rsid w:val="003F6275"/>
    <w:rsid w:val="00633A2E"/>
    <w:rsid w:val="007456E7"/>
    <w:rsid w:val="0078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0BE19"/>
  <w15:chartTrackingRefBased/>
  <w15:docId w15:val="{6DB57601-7670-4BF2-AD90-5BDFA109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F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6E7"/>
  </w:style>
  <w:style w:type="paragraph" w:styleId="Footer">
    <w:name w:val="footer"/>
    <w:basedOn w:val="Normal"/>
    <w:link w:val="FooterChar"/>
    <w:uiPriority w:val="99"/>
    <w:unhideWhenUsed/>
    <w:rsid w:val="007456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Artemijs Matusevs</dc:creator>
  <cp:keywords/>
  <dc:description/>
  <cp:lastModifiedBy>Artemijs Matusevs</cp:lastModifiedBy>
  <cp:revision>1</cp:revision>
  <dcterms:created xsi:type="dcterms:W3CDTF">2022-06-21T11:09:00Z</dcterms:created>
  <dcterms:modified xsi:type="dcterms:W3CDTF">2022-06-21T11:36:00Z</dcterms:modified>
</cp:coreProperties>
</file>