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ECCFC" w14:textId="54169C3A" w:rsidR="00587A88" w:rsidRDefault="004441AE">
      <w:r>
        <w:rPr>
          <w:noProof/>
        </w:rPr>
        <mc:AlternateContent>
          <mc:Choice Requires="wps">
            <w:drawing>
              <wp:anchor distT="45720" distB="45720" distL="114300" distR="114300" simplePos="0" relativeHeight="251664384" behindDoc="0" locked="0" layoutInCell="1" allowOverlap="1" wp14:anchorId="4C5367E4" wp14:editId="10EA428C">
                <wp:simplePos x="0" y="0"/>
                <wp:positionH relativeFrom="margin">
                  <wp:align>right</wp:align>
                </wp:positionH>
                <wp:positionV relativeFrom="paragraph">
                  <wp:posOffset>1215</wp:posOffset>
                </wp:positionV>
                <wp:extent cx="5943600" cy="2305878"/>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05878"/>
                        </a:xfrm>
                        <a:prstGeom prst="rect">
                          <a:avLst/>
                        </a:prstGeom>
                        <a:noFill/>
                        <a:ln w="9525">
                          <a:noFill/>
                          <a:miter lim="800000"/>
                          <a:headEnd/>
                          <a:tailEnd/>
                        </a:ln>
                      </wps:spPr>
                      <wps:txbx>
                        <w:txbxContent>
                          <w:p w14:paraId="106E909D" w14:textId="2FE1D3DC" w:rsidR="00587A88" w:rsidRDefault="00587A88" w:rsidP="00587A88">
                            <w:pPr>
                              <w:rPr>
                                <w:b/>
                                <w:bCs/>
                                <w:sz w:val="32"/>
                                <w:szCs w:val="32"/>
                                <w:u w:val="single"/>
                              </w:rPr>
                            </w:pPr>
                            <w:r>
                              <w:rPr>
                                <w:b/>
                                <w:bCs/>
                                <w:sz w:val="32"/>
                                <w:szCs w:val="32"/>
                                <w:u w:val="single"/>
                              </w:rPr>
                              <w:t>What is shifts?</w:t>
                            </w:r>
                          </w:p>
                          <w:p w14:paraId="3FC016D6" w14:textId="2AB0B210" w:rsidR="005877E2" w:rsidRDefault="005877E2" w:rsidP="00587A88">
                            <w:pPr>
                              <w:pStyle w:val="ListParagraph"/>
                              <w:numPr>
                                <w:ilvl w:val="0"/>
                                <w:numId w:val="1"/>
                              </w:numPr>
                              <w:rPr>
                                <w:sz w:val="24"/>
                                <w:szCs w:val="24"/>
                              </w:rPr>
                            </w:pPr>
                            <w:r>
                              <w:rPr>
                                <w:sz w:val="24"/>
                                <w:szCs w:val="24"/>
                              </w:rPr>
                              <w:t xml:space="preserve">Hello, I’m </w:t>
                            </w:r>
                            <w:r w:rsidR="00076F4C">
                              <w:rPr>
                                <w:sz w:val="24"/>
                                <w:szCs w:val="24"/>
                              </w:rPr>
                              <w:t>A</w:t>
                            </w:r>
                            <w:r>
                              <w:rPr>
                                <w:sz w:val="24"/>
                                <w:szCs w:val="24"/>
                              </w:rPr>
                              <w:t>rtemijs, 1</w:t>
                            </w:r>
                            <w:r w:rsidRPr="005877E2">
                              <w:rPr>
                                <w:sz w:val="24"/>
                                <w:szCs w:val="24"/>
                                <w:vertAlign w:val="superscript"/>
                              </w:rPr>
                              <w:t>st</w:t>
                            </w:r>
                            <w:r>
                              <w:rPr>
                                <w:sz w:val="24"/>
                                <w:szCs w:val="24"/>
                              </w:rPr>
                              <w:t xml:space="preserve"> Line IT Support engineer.</w:t>
                            </w:r>
                          </w:p>
                          <w:p w14:paraId="01C1F162" w14:textId="642CF887" w:rsidR="005877E2" w:rsidRDefault="005877E2" w:rsidP="00587A88">
                            <w:pPr>
                              <w:pStyle w:val="ListParagraph"/>
                              <w:numPr>
                                <w:ilvl w:val="0"/>
                                <w:numId w:val="1"/>
                              </w:numPr>
                              <w:rPr>
                                <w:sz w:val="24"/>
                                <w:szCs w:val="24"/>
                              </w:rPr>
                            </w:pPr>
                            <w:r>
                              <w:rPr>
                                <w:sz w:val="24"/>
                                <w:szCs w:val="24"/>
                              </w:rPr>
                              <w:t>We have found an app that could potentially do what you are looking for.</w:t>
                            </w:r>
                          </w:p>
                          <w:p w14:paraId="11F8BF5D" w14:textId="667C0B08" w:rsidR="00587A88" w:rsidRDefault="00587A88" w:rsidP="00587A88">
                            <w:pPr>
                              <w:pStyle w:val="ListParagraph"/>
                              <w:numPr>
                                <w:ilvl w:val="0"/>
                                <w:numId w:val="1"/>
                              </w:numPr>
                              <w:rPr>
                                <w:sz w:val="24"/>
                                <w:szCs w:val="24"/>
                              </w:rPr>
                            </w:pPr>
                            <w:r>
                              <w:rPr>
                                <w:sz w:val="24"/>
                                <w:szCs w:val="24"/>
                              </w:rPr>
                              <w:t xml:space="preserve">An app used to track </w:t>
                            </w:r>
                            <w:r w:rsidR="005E0780">
                              <w:rPr>
                                <w:sz w:val="24"/>
                                <w:szCs w:val="24"/>
                              </w:rPr>
                              <w:t>hours of members in a Team</w:t>
                            </w:r>
                            <w:r>
                              <w:rPr>
                                <w:sz w:val="24"/>
                                <w:szCs w:val="24"/>
                              </w:rPr>
                              <w:t>.</w:t>
                            </w:r>
                          </w:p>
                          <w:p w14:paraId="1A949C25" w14:textId="55480A88" w:rsidR="00587A88" w:rsidRDefault="00587A88" w:rsidP="00587A88">
                            <w:pPr>
                              <w:pStyle w:val="ListParagraph"/>
                              <w:numPr>
                                <w:ilvl w:val="0"/>
                                <w:numId w:val="1"/>
                              </w:numPr>
                              <w:rPr>
                                <w:sz w:val="24"/>
                                <w:szCs w:val="24"/>
                              </w:rPr>
                            </w:pPr>
                            <w:r>
                              <w:rPr>
                                <w:sz w:val="24"/>
                                <w:szCs w:val="24"/>
                              </w:rPr>
                              <w:t>Used to create</w:t>
                            </w:r>
                            <w:r w:rsidR="007A15DD">
                              <w:rPr>
                                <w:sz w:val="24"/>
                                <w:szCs w:val="24"/>
                              </w:rPr>
                              <w:t>, edit,</w:t>
                            </w:r>
                            <w:r>
                              <w:rPr>
                                <w:sz w:val="24"/>
                                <w:szCs w:val="24"/>
                              </w:rPr>
                              <w:t xml:space="preserve"> and share schedules with the Team.</w:t>
                            </w:r>
                          </w:p>
                          <w:p w14:paraId="0FC31535" w14:textId="5F743016" w:rsidR="007A15DD" w:rsidRDefault="007A15DD" w:rsidP="00587A88">
                            <w:pPr>
                              <w:pStyle w:val="ListParagraph"/>
                              <w:numPr>
                                <w:ilvl w:val="0"/>
                                <w:numId w:val="1"/>
                              </w:numPr>
                              <w:rPr>
                                <w:sz w:val="24"/>
                                <w:szCs w:val="24"/>
                              </w:rPr>
                            </w:pPr>
                            <w:r>
                              <w:rPr>
                                <w:sz w:val="24"/>
                                <w:szCs w:val="24"/>
                              </w:rPr>
                              <w:t>It is a free app which comes with an Office 365 license (E2 and E3 licenses included).</w:t>
                            </w:r>
                          </w:p>
                          <w:p w14:paraId="0765B6A7" w14:textId="4C8DB8C3" w:rsidR="007672CA" w:rsidRDefault="007672CA" w:rsidP="00587A88">
                            <w:pPr>
                              <w:pStyle w:val="ListParagraph"/>
                              <w:numPr>
                                <w:ilvl w:val="0"/>
                                <w:numId w:val="1"/>
                              </w:numPr>
                              <w:rPr>
                                <w:sz w:val="24"/>
                                <w:szCs w:val="24"/>
                              </w:rPr>
                            </w:pPr>
                            <w:r>
                              <w:rPr>
                                <w:sz w:val="24"/>
                                <w:szCs w:val="24"/>
                              </w:rPr>
                              <w:t xml:space="preserve">The app is </w:t>
                            </w:r>
                            <w:r w:rsidR="002C637C">
                              <w:rPr>
                                <w:sz w:val="24"/>
                                <w:szCs w:val="24"/>
                              </w:rPr>
                              <w:t>free,</w:t>
                            </w:r>
                            <w:r>
                              <w:rPr>
                                <w:sz w:val="24"/>
                                <w:szCs w:val="24"/>
                              </w:rPr>
                              <w:t xml:space="preserve"> and it doesn’t require any external downloads or external accounts.</w:t>
                            </w:r>
                          </w:p>
                          <w:p w14:paraId="77F63B17" w14:textId="52D0CF81" w:rsidR="002C637C" w:rsidRDefault="002C637C" w:rsidP="00587A88">
                            <w:pPr>
                              <w:pStyle w:val="ListParagraph"/>
                              <w:numPr>
                                <w:ilvl w:val="0"/>
                                <w:numId w:val="1"/>
                              </w:numPr>
                              <w:rPr>
                                <w:sz w:val="24"/>
                                <w:szCs w:val="24"/>
                              </w:rPr>
                            </w:pPr>
                            <w:r>
                              <w:rPr>
                                <w:sz w:val="24"/>
                                <w:szCs w:val="24"/>
                              </w:rPr>
                              <w:t>The app doesn’t need any kind of admin privileges or anything along those lines to set up.</w:t>
                            </w:r>
                          </w:p>
                          <w:p w14:paraId="2FB572CA" w14:textId="77777777" w:rsidR="002C637C" w:rsidRPr="00B73622" w:rsidRDefault="002C637C" w:rsidP="00076F4C">
                            <w:pPr>
                              <w:pStyle w:val="ListParagrap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367E4" id="_x0000_t202" coordsize="21600,21600" o:spt="202" path="m,l,21600r21600,l21600,xe">
                <v:stroke joinstyle="miter"/>
                <v:path gradientshapeok="t" o:connecttype="rect"/>
              </v:shapetype>
              <v:shape id="Text Box 3" o:spid="_x0000_s1026" type="#_x0000_t202" style="position:absolute;margin-left:416.8pt;margin-top:.1pt;width:468pt;height:181.5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" filled="f" stroked="f">
                <v:textbox>
                  <w:txbxContent>
                    <w:p w14:paraId="106E909D" w14:textId="2FE1D3DC" w:rsidR="00587A88" w:rsidRDefault="00587A88" w:rsidP="00587A88">
                      <w:pPr>
                        <w:rPr>
                          <w:b/>
                          <w:bCs/>
                          <w:sz w:val="32"/>
                          <w:szCs w:val="32"/>
                          <w:u w:val="single"/>
                        </w:rPr>
                      </w:pPr>
                      <w:r>
                        <w:rPr>
                          <w:b/>
                          <w:bCs/>
                          <w:sz w:val="32"/>
                          <w:szCs w:val="32"/>
                          <w:u w:val="single"/>
                        </w:rPr>
                        <w:t>What is shifts?</w:t>
                      </w:r>
                    </w:p>
                    <w:p w14:paraId="3FC016D6" w14:textId="2AB0B210" w:rsidR="005877E2" w:rsidRDefault="005877E2" w:rsidP="00587A88">
                      <w:pPr>
                        <w:pStyle w:val="ListParagraph"/>
                        <w:numPr>
                          <w:ilvl w:val="0"/>
                          <w:numId w:val="1"/>
                        </w:numPr>
                        <w:rPr>
                          <w:sz w:val="24"/>
                          <w:szCs w:val="24"/>
                        </w:rPr>
                      </w:pPr>
                      <w:r>
                        <w:rPr>
                          <w:sz w:val="24"/>
                          <w:szCs w:val="24"/>
                        </w:rPr>
                        <w:t xml:space="preserve">Hello, I’m </w:t>
                      </w:r>
                      <w:r w:rsidR="00076F4C">
                        <w:rPr>
                          <w:sz w:val="24"/>
                          <w:szCs w:val="24"/>
                        </w:rPr>
                        <w:t>A</w:t>
                      </w:r>
                      <w:r>
                        <w:rPr>
                          <w:sz w:val="24"/>
                          <w:szCs w:val="24"/>
                        </w:rPr>
                        <w:t>rtemijs, 1</w:t>
                      </w:r>
                      <w:r w:rsidRPr="005877E2">
                        <w:rPr>
                          <w:sz w:val="24"/>
                          <w:szCs w:val="24"/>
                          <w:vertAlign w:val="superscript"/>
                        </w:rPr>
                        <w:t>st</w:t>
                      </w:r>
                      <w:r>
                        <w:rPr>
                          <w:sz w:val="24"/>
                          <w:szCs w:val="24"/>
                        </w:rPr>
                        <w:t xml:space="preserve"> Line IT Support engineer.</w:t>
                      </w:r>
                    </w:p>
                    <w:p w14:paraId="01C1F162" w14:textId="642CF887" w:rsidR="005877E2" w:rsidRDefault="005877E2" w:rsidP="00587A88">
                      <w:pPr>
                        <w:pStyle w:val="ListParagraph"/>
                        <w:numPr>
                          <w:ilvl w:val="0"/>
                          <w:numId w:val="1"/>
                        </w:numPr>
                        <w:rPr>
                          <w:sz w:val="24"/>
                          <w:szCs w:val="24"/>
                        </w:rPr>
                      </w:pPr>
                      <w:r>
                        <w:rPr>
                          <w:sz w:val="24"/>
                          <w:szCs w:val="24"/>
                        </w:rPr>
                        <w:t>We have found an app that could potentially do what you are looking for.</w:t>
                      </w:r>
                    </w:p>
                    <w:p w14:paraId="11F8BF5D" w14:textId="667C0B08" w:rsidR="00587A88" w:rsidRDefault="00587A88" w:rsidP="00587A88">
                      <w:pPr>
                        <w:pStyle w:val="ListParagraph"/>
                        <w:numPr>
                          <w:ilvl w:val="0"/>
                          <w:numId w:val="1"/>
                        </w:numPr>
                        <w:rPr>
                          <w:sz w:val="24"/>
                          <w:szCs w:val="24"/>
                        </w:rPr>
                      </w:pPr>
                      <w:r>
                        <w:rPr>
                          <w:sz w:val="24"/>
                          <w:szCs w:val="24"/>
                        </w:rPr>
                        <w:t xml:space="preserve">An app used to track </w:t>
                      </w:r>
                      <w:r w:rsidR="005E0780">
                        <w:rPr>
                          <w:sz w:val="24"/>
                          <w:szCs w:val="24"/>
                        </w:rPr>
                        <w:t>hours of members in a Team</w:t>
                      </w:r>
                      <w:r>
                        <w:rPr>
                          <w:sz w:val="24"/>
                          <w:szCs w:val="24"/>
                        </w:rPr>
                        <w:t>.</w:t>
                      </w:r>
                    </w:p>
                    <w:p w14:paraId="1A949C25" w14:textId="55480A88" w:rsidR="00587A88" w:rsidRDefault="00587A88" w:rsidP="00587A88">
                      <w:pPr>
                        <w:pStyle w:val="ListParagraph"/>
                        <w:numPr>
                          <w:ilvl w:val="0"/>
                          <w:numId w:val="1"/>
                        </w:numPr>
                        <w:rPr>
                          <w:sz w:val="24"/>
                          <w:szCs w:val="24"/>
                        </w:rPr>
                      </w:pPr>
                      <w:r>
                        <w:rPr>
                          <w:sz w:val="24"/>
                          <w:szCs w:val="24"/>
                        </w:rPr>
                        <w:t>Used to create</w:t>
                      </w:r>
                      <w:r w:rsidR="007A15DD">
                        <w:rPr>
                          <w:sz w:val="24"/>
                          <w:szCs w:val="24"/>
                        </w:rPr>
                        <w:t>, edit,</w:t>
                      </w:r>
                      <w:r>
                        <w:rPr>
                          <w:sz w:val="24"/>
                          <w:szCs w:val="24"/>
                        </w:rPr>
                        <w:t xml:space="preserve"> and share schedules with the Team.</w:t>
                      </w:r>
                    </w:p>
                    <w:p w14:paraId="0FC31535" w14:textId="5F743016" w:rsidR="007A15DD" w:rsidRDefault="007A15DD" w:rsidP="00587A88">
                      <w:pPr>
                        <w:pStyle w:val="ListParagraph"/>
                        <w:numPr>
                          <w:ilvl w:val="0"/>
                          <w:numId w:val="1"/>
                        </w:numPr>
                        <w:rPr>
                          <w:sz w:val="24"/>
                          <w:szCs w:val="24"/>
                        </w:rPr>
                      </w:pPr>
                      <w:r>
                        <w:rPr>
                          <w:sz w:val="24"/>
                          <w:szCs w:val="24"/>
                        </w:rPr>
                        <w:t>It is a free app which comes with an Office 365 license (E2 and E3 licenses included).</w:t>
                      </w:r>
                    </w:p>
                    <w:p w14:paraId="0765B6A7" w14:textId="4C8DB8C3" w:rsidR="007672CA" w:rsidRDefault="007672CA" w:rsidP="00587A88">
                      <w:pPr>
                        <w:pStyle w:val="ListParagraph"/>
                        <w:numPr>
                          <w:ilvl w:val="0"/>
                          <w:numId w:val="1"/>
                        </w:numPr>
                        <w:rPr>
                          <w:sz w:val="24"/>
                          <w:szCs w:val="24"/>
                        </w:rPr>
                      </w:pPr>
                      <w:r>
                        <w:rPr>
                          <w:sz w:val="24"/>
                          <w:szCs w:val="24"/>
                        </w:rPr>
                        <w:t xml:space="preserve">The app is </w:t>
                      </w:r>
                      <w:r w:rsidR="002C637C">
                        <w:rPr>
                          <w:sz w:val="24"/>
                          <w:szCs w:val="24"/>
                        </w:rPr>
                        <w:t>free,</w:t>
                      </w:r>
                      <w:r>
                        <w:rPr>
                          <w:sz w:val="24"/>
                          <w:szCs w:val="24"/>
                        </w:rPr>
                        <w:t xml:space="preserve"> and it doesn’t require any external downloads or external accounts.</w:t>
                      </w:r>
                    </w:p>
                    <w:p w14:paraId="77F63B17" w14:textId="52D0CF81" w:rsidR="002C637C" w:rsidRDefault="002C637C" w:rsidP="00587A88">
                      <w:pPr>
                        <w:pStyle w:val="ListParagraph"/>
                        <w:numPr>
                          <w:ilvl w:val="0"/>
                          <w:numId w:val="1"/>
                        </w:numPr>
                        <w:rPr>
                          <w:sz w:val="24"/>
                          <w:szCs w:val="24"/>
                        </w:rPr>
                      </w:pPr>
                      <w:r>
                        <w:rPr>
                          <w:sz w:val="24"/>
                          <w:szCs w:val="24"/>
                        </w:rPr>
                        <w:t>The app doesn’t need any kind of admin privileges or anything along those lines to set up.</w:t>
                      </w:r>
                    </w:p>
                    <w:p w14:paraId="2FB572CA" w14:textId="77777777" w:rsidR="002C637C" w:rsidRPr="00B73622" w:rsidRDefault="002C637C" w:rsidP="00076F4C">
                      <w:pPr>
                        <w:pStyle w:val="ListParagraph"/>
                        <w:rPr>
                          <w:sz w:val="24"/>
                          <w:szCs w:val="24"/>
                        </w:rPr>
                      </w:pPr>
                    </w:p>
                  </w:txbxContent>
                </v:textbox>
                <w10:wrap anchorx="margin"/>
              </v:shape>
            </w:pict>
          </mc:Fallback>
        </mc:AlternateContent>
      </w:r>
    </w:p>
    <w:p w14:paraId="51D77A1F" w14:textId="0A75094C" w:rsidR="00587A88" w:rsidRDefault="00587A88"/>
    <w:p w14:paraId="6949C44D" w14:textId="16E92E1F" w:rsidR="00587A88" w:rsidRDefault="00587A88"/>
    <w:p w14:paraId="7194B2FC" w14:textId="3D87B71F" w:rsidR="00587A88" w:rsidRDefault="00587A88"/>
    <w:p w14:paraId="4900ED22" w14:textId="7DB5AACB" w:rsidR="00587A88" w:rsidRDefault="00587A88"/>
    <w:p w14:paraId="7065CF61" w14:textId="4AD324C9" w:rsidR="00587A88" w:rsidRDefault="00587A88"/>
    <w:p w14:paraId="661182F7" w14:textId="190F1C00" w:rsidR="00587A88" w:rsidRDefault="00587A88"/>
    <w:p w14:paraId="778F6B1B" w14:textId="5836A997" w:rsidR="00587A88" w:rsidRDefault="00076F4C">
      <w:r>
        <w:rPr>
          <w:noProof/>
        </w:rPr>
        <mc:AlternateContent>
          <mc:Choice Requires="wps">
            <w:drawing>
              <wp:anchor distT="45720" distB="45720" distL="114300" distR="114300" simplePos="0" relativeHeight="251668480" behindDoc="0" locked="0" layoutInCell="1" allowOverlap="1" wp14:anchorId="0B842A69" wp14:editId="4414F739">
                <wp:simplePos x="0" y="0"/>
                <wp:positionH relativeFrom="margin">
                  <wp:align>right</wp:align>
                </wp:positionH>
                <wp:positionV relativeFrom="paragraph">
                  <wp:posOffset>292928</wp:posOffset>
                </wp:positionV>
                <wp:extent cx="5943600" cy="392747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927475"/>
                        </a:xfrm>
                        <a:prstGeom prst="rect">
                          <a:avLst/>
                        </a:prstGeom>
                        <a:noFill/>
                        <a:ln w="9525">
                          <a:noFill/>
                          <a:miter lim="800000"/>
                          <a:headEnd/>
                          <a:tailEnd/>
                        </a:ln>
                      </wps:spPr>
                      <wps:txbx>
                        <w:txbxContent>
                          <w:p w14:paraId="7E9F08C9" w14:textId="77B4C752" w:rsidR="00EA3765" w:rsidRDefault="00EA3765" w:rsidP="00EA3765">
                            <w:pPr>
                              <w:rPr>
                                <w:b/>
                                <w:bCs/>
                                <w:sz w:val="32"/>
                                <w:szCs w:val="32"/>
                                <w:u w:val="single"/>
                              </w:rPr>
                            </w:pPr>
                            <w:r>
                              <w:rPr>
                                <w:b/>
                                <w:bCs/>
                                <w:sz w:val="32"/>
                                <w:szCs w:val="32"/>
                                <w:u w:val="single"/>
                              </w:rPr>
                              <w:t>Setting Up</w:t>
                            </w:r>
                          </w:p>
                          <w:p w14:paraId="362103C7" w14:textId="28BFCA3B" w:rsidR="00EA3765" w:rsidRDefault="00EA3765" w:rsidP="00EA3765">
                            <w:pPr>
                              <w:pStyle w:val="ListParagraph"/>
                              <w:numPr>
                                <w:ilvl w:val="0"/>
                                <w:numId w:val="1"/>
                              </w:numPr>
                              <w:rPr>
                                <w:sz w:val="24"/>
                                <w:szCs w:val="24"/>
                              </w:rPr>
                            </w:pPr>
                            <w:r>
                              <w:rPr>
                                <w:sz w:val="24"/>
                                <w:szCs w:val="24"/>
                              </w:rPr>
                              <w:t>Add the Microsoft shifts extension. (I would recommend pinging “Shifts” on the sidebar.</w:t>
                            </w:r>
                          </w:p>
                          <w:p w14:paraId="25C018CE" w14:textId="7C2E4054" w:rsidR="00EA3765" w:rsidRDefault="00EA3765" w:rsidP="00EA3765">
                            <w:pPr>
                              <w:pStyle w:val="ListParagraph"/>
                              <w:numPr>
                                <w:ilvl w:val="0"/>
                                <w:numId w:val="1"/>
                              </w:numPr>
                              <w:rPr>
                                <w:sz w:val="24"/>
                                <w:szCs w:val="24"/>
                              </w:rPr>
                            </w:pPr>
                            <w:r>
                              <w:rPr>
                                <w:sz w:val="24"/>
                                <w:szCs w:val="24"/>
                              </w:rPr>
                              <w:t>Create a new team or use an existing one which has everyone in the bureau that needs to sign in/out.</w:t>
                            </w:r>
                          </w:p>
                          <w:p w14:paraId="1566BEBE" w14:textId="429C649C" w:rsidR="00EA3765" w:rsidRDefault="00EA3765" w:rsidP="00EA3765">
                            <w:pPr>
                              <w:pStyle w:val="ListParagraph"/>
                              <w:numPr>
                                <w:ilvl w:val="0"/>
                                <w:numId w:val="1"/>
                              </w:numPr>
                              <w:rPr>
                                <w:sz w:val="24"/>
                                <w:szCs w:val="24"/>
                              </w:rPr>
                            </w:pPr>
                            <w:r>
                              <w:rPr>
                                <w:sz w:val="24"/>
                                <w:szCs w:val="24"/>
                              </w:rPr>
                              <w:t>Open shifts, click the 3 lines on the top left and then click “New Schedule”, then select the team you have just created.</w:t>
                            </w:r>
                          </w:p>
                          <w:p w14:paraId="69EE0A44" w14:textId="69DEDFDD" w:rsidR="00EA3765" w:rsidRDefault="00EA3765" w:rsidP="00EA3765">
                            <w:pPr>
                              <w:pStyle w:val="ListParagraph"/>
                              <w:numPr>
                                <w:ilvl w:val="0"/>
                                <w:numId w:val="1"/>
                              </w:numPr>
                              <w:rPr>
                                <w:sz w:val="24"/>
                                <w:szCs w:val="24"/>
                              </w:rPr>
                            </w:pPr>
                            <w:r>
                              <w:rPr>
                                <w:sz w:val="24"/>
                                <w:szCs w:val="24"/>
                              </w:rPr>
                              <w:t>You should have 1 group with yourself in it. To add people to the group, click “Add people” on the right. From there you can add people who are in the current Team.</w:t>
                            </w:r>
                          </w:p>
                          <w:p w14:paraId="6E267429" w14:textId="4D57B0D4" w:rsidR="00EA3765" w:rsidRDefault="00EA3765" w:rsidP="00EA3765">
                            <w:pPr>
                              <w:pStyle w:val="ListParagraph"/>
                              <w:numPr>
                                <w:ilvl w:val="0"/>
                                <w:numId w:val="1"/>
                              </w:numPr>
                              <w:rPr>
                                <w:sz w:val="24"/>
                                <w:szCs w:val="24"/>
                              </w:rPr>
                            </w:pPr>
                            <w:r>
                              <w:rPr>
                                <w:sz w:val="24"/>
                                <w:szCs w:val="24"/>
                              </w:rPr>
                              <w:t>You can rename the group as well. To set up the clock in/out function just click “Clock In” on the top right.</w:t>
                            </w:r>
                          </w:p>
                          <w:p w14:paraId="38278CFB" w14:textId="2A61FF24" w:rsidR="00EA3765" w:rsidRDefault="00EA3765" w:rsidP="00EA3765">
                            <w:pPr>
                              <w:pStyle w:val="ListParagraph"/>
                              <w:numPr>
                                <w:ilvl w:val="0"/>
                                <w:numId w:val="1"/>
                              </w:numPr>
                              <w:rPr>
                                <w:sz w:val="24"/>
                                <w:szCs w:val="24"/>
                              </w:rPr>
                            </w:pPr>
                            <w:r>
                              <w:rPr>
                                <w:sz w:val="24"/>
                                <w:szCs w:val="24"/>
                              </w:rPr>
                              <w:t xml:space="preserve">This should bring up a short instruction window on how to set this up. Now everyone in the group </w:t>
                            </w:r>
                            <w:r w:rsidR="00154E35">
                              <w:rPr>
                                <w:sz w:val="24"/>
                                <w:szCs w:val="24"/>
                              </w:rPr>
                              <w:t>can</w:t>
                            </w:r>
                            <w:r>
                              <w:rPr>
                                <w:sz w:val="24"/>
                                <w:szCs w:val="24"/>
                              </w:rPr>
                              <w:t xml:space="preserve"> sign in and out.</w:t>
                            </w:r>
                          </w:p>
                          <w:p w14:paraId="6B86E256" w14:textId="3DF8D530" w:rsidR="00EA3765" w:rsidRDefault="00EA3765" w:rsidP="00EA3765">
                            <w:pPr>
                              <w:pStyle w:val="ListParagraph"/>
                              <w:numPr>
                                <w:ilvl w:val="0"/>
                                <w:numId w:val="1"/>
                              </w:numPr>
                              <w:rPr>
                                <w:sz w:val="24"/>
                                <w:szCs w:val="24"/>
                              </w:rPr>
                            </w:pPr>
                            <w:r>
                              <w:rPr>
                                <w:sz w:val="24"/>
                                <w:szCs w:val="24"/>
                              </w:rPr>
                              <w:t>To set up location and or to change it, go to settings on the top, then at the bottom click on “Change Settings”</w:t>
                            </w:r>
                            <w:r w:rsidR="00154E35">
                              <w:rPr>
                                <w:sz w:val="24"/>
                                <w:szCs w:val="24"/>
                              </w:rPr>
                              <w:t>, there you can enter the coordinates of the bureau. This can be found using google maps.</w:t>
                            </w:r>
                          </w:p>
                          <w:p w14:paraId="2B17C97F" w14:textId="6D4F7BBD" w:rsidR="00EA3765" w:rsidRPr="005E0780" w:rsidRDefault="00EA3765" w:rsidP="00EA3765">
                            <w:pPr>
                              <w:pStyle w:val="ListParagrap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42A69" id="Text Box 6" o:spid="_x0000_s1027" type="#_x0000_t202" style="position:absolute;margin-left:416.8pt;margin-top:23.05pt;width:468pt;height:309.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" filled="f" stroked="f">
                <v:textbox>
                  <w:txbxContent>
                    <w:p w14:paraId="7E9F08C9" w14:textId="77B4C752" w:rsidR="00EA3765" w:rsidRDefault="00EA3765" w:rsidP="00EA3765">
                      <w:pPr>
                        <w:rPr>
                          <w:b/>
                          <w:bCs/>
                          <w:sz w:val="32"/>
                          <w:szCs w:val="32"/>
                          <w:u w:val="single"/>
                        </w:rPr>
                      </w:pPr>
                      <w:r>
                        <w:rPr>
                          <w:b/>
                          <w:bCs/>
                          <w:sz w:val="32"/>
                          <w:szCs w:val="32"/>
                          <w:u w:val="single"/>
                        </w:rPr>
                        <w:t>Setting Up</w:t>
                      </w:r>
                    </w:p>
                    <w:p w14:paraId="362103C7" w14:textId="28BFCA3B" w:rsidR="00EA3765" w:rsidRDefault="00EA3765" w:rsidP="00EA3765">
                      <w:pPr>
                        <w:pStyle w:val="ListParagraph"/>
                        <w:numPr>
                          <w:ilvl w:val="0"/>
                          <w:numId w:val="1"/>
                        </w:numPr>
                        <w:rPr>
                          <w:sz w:val="24"/>
                          <w:szCs w:val="24"/>
                        </w:rPr>
                      </w:pPr>
                      <w:r>
                        <w:rPr>
                          <w:sz w:val="24"/>
                          <w:szCs w:val="24"/>
                        </w:rPr>
                        <w:t>Add the Microsoft shifts extension. (I would recommend pinging “Shifts” on the sidebar.</w:t>
                      </w:r>
                    </w:p>
                    <w:p w14:paraId="25C018CE" w14:textId="7C2E4054" w:rsidR="00EA3765" w:rsidRDefault="00EA3765" w:rsidP="00EA3765">
                      <w:pPr>
                        <w:pStyle w:val="ListParagraph"/>
                        <w:numPr>
                          <w:ilvl w:val="0"/>
                          <w:numId w:val="1"/>
                        </w:numPr>
                        <w:rPr>
                          <w:sz w:val="24"/>
                          <w:szCs w:val="24"/>
                        </w:rPr>
                      </w:pPr>
                      <w:r>
                        <w:rPr>
                          <w:sz w:val="24"/>
                          <w:szCs w:val="24"/>
                        </w:rPr>
                        <w:t>Create a new team or use an existing one which has everyone in the bureau that needs to sign in/out.</w:t>
                      </w:r>
                    </w:p>
                    <w:p w14:paraId="1566BEBE" w14:textId="429C649C" w:rsidR="00EA3765" w:rsidRDefault="00EA3765" w:rsidP="00EA3765">
                      <w:pPr>
                        <w:pStyle w:val="ListParagraph"/>
                        <w:numPr>
                          <w:ilvl w:val="0"/>
                          <w:numId w:val="1"/>
                        </w:numPr>
                        <w:rPr>
                          <w:sz w:val="24"/>
                          <w:szCs w:val="24"/>
                        </w:rPr>
                      </w:pPr>
                      <w:r>
                        <w:rPr>
                          <w:sz w:val="24"/>
                          <w:szCs w:val="24"/>
                        </w:rPr>
                        <w:t>Open shifts, click the 3 lines on the top left and then click “New Schedule”, then select the team you have just created.</w:t>
                      </w:r>
                    </w:p>
                    <w:p w14:paraId="69EE0A44" w14:textId="69DEDFDD" w:rsidR="00EA3765" w:rsidRDefault="00EA3765" w:rsidP="00EA3765">
                      <w:pPr>
                        <w:pStyle w:val="ListParagraph"/>
                        <w:numPr>
                          <w:ilvl w:val="0"/>
                          <w:numId w:val="1"/>
                        </w:numPr>
                        <w:rPr>
                          <w:sz w:val="24"/>
                          <w:szCs w:val="24"/>
                        </w:rPr>
                      </w:pPr>
                      <w:r>
                        <w:rPr>
                          <w:sz w:val="24"/>
                          <w:szCs w:val="24"/>
                        </w:rPr>
                        <w:t>You should have 1 group with yourself in it. To add people to the group, click “Add people” on the right. From there you can add people who are in the current Team.</w:t>
                      </w:r>
                    </w:p>
                    <w:p w14:paraId="6E267429" w14:textId="4D57B0D4" w:rsidR="00EA3765" w:rsidRDefault="00EA3765" w:rsidP="00EA3765">
                      <w:pPr>
                        <w:pStyle w:val="ListParagraph"/>
                        <w:numPr>
                          <w:ilvl w:val="0"/>
                          <w:numId w:val="1"/>
                        </w:numPr>
                        <w:rPr>
                          <w:sz w:val="24"/>
                          <w:szCs w:val="24"/>
                        </w:rPr>
                      </w:pPr>
                      <w:r>
                        <w:rPr>
                          <w:sz w:val="24"/>
                          <w:szCs w:val="24"/>
                        </w:rPr>
                        <w:t>You can rename the group as well. To set up the clock in/out function just click “Clock In” on the top right.</w:t>
                      </w:r>
                    </w:p>
                    <w:p w14:paraId="38278CFB" w14:textId="2A61FF24" w:rsidR="00EA3765" w:rsidRDefault="00EA3765" w:rsidP="00EA3765">
                      <w:pPr>
                        <w:pStyle w:val="ListParagraph"/>
                        <w:numPr>
                          <w:ilvl w:val="0"/>
                          <w:numId w:val="1"/>
                        </w:numPr>
                        <w:rPr>
                          <w:sz w:val="24"/>
                          <w:szCs w:val="24"/>
                        </w:rPr>
                      </w:pPr>
                      <w:r>
                        <w:rPr>
                          <w:sz w:val="24"/>
                          <w:szCs w:val="24"/>
                        </w:rPr>
                        <w:t xml:space="preserve">This should bring up a short instruction window on how to set this up. Now everyone in the group </w:t>
                      </w:r>
                      <w:r w:rsidR="00154E35">
                        <w:rPr>
                          <w:sz w:val="24"/>
                          <w:szCs w:val="24"/>
                        </w:rPr>
                        <w:t>can</w:t>
                      </w:r>
                      <w:r>
                        <w:rPr>
                          <w:sz w:val="24"/>
                          <w:szCs w:val="24"/>
                        </w:rPr>
                        <w:t xml:space="preserve"> sign in and out.</w:t>
                      </w:r>
                    </w:p>
                    <w:p w14:paraId="6B86E256" w14:textId="3DF8D530" w:rsidR="00EA3765" w:rsidRDefault="00EA3765" w:rsidP="00EA3765">
                      <w:pPr>
                        <w:pStyle w:val="ListParagraph"/>
                        <w:numPr>
                          <w:ilvl w:val="0"/>
                          <w:numId w:val="1"/>
                        </w:numPr>
                        <w:rPr>
                          <w:sz w:val="24"/>
                          <w:szCs w:val="24"/>
                        </w:rPr>
                      </w:pPr>
                      <w:r>
                        <w:rPr>
                          <w:sz w:val="24"/>
                          <w:szCs w:val="24"/>
                        </w:rPr>
                        <w:t>To set up location and or to change it, go to settings on the top, then at the bottom click on “Change Settings”</w:t>
                      </w:r>
                      <w:r w:rsidR="00154E35">
                        <w:rPr>
                          <w:sz w:val="24"/>
                          <w:szCs w:val="24"/>
                        </w:rPr>
                        <w:t>, there you can enter the coordinates of the bureau. This can be found using google maps.</w:t>
                      </w:r>
                    </w:p>
                    <w:p w14:paraId="2B17C97F" w14:textId="6D4F7BBD" w:rsidR="00EA3765" w:rsidRPr="005E0780" w:rsidRDefault="00EA3765" w:rsidP="00EA3765">
                      <w:pPr>
                        <w:pStyle w:val="ListParagraph"/>
                        <w:rPr>
                          <w:sz w:val="24"/>
                          <w:szCs w:val="24"/>
                        </w:rPr>
                      </w:pPr>
                    </w:p>
                  </w:txbxContent>
                </v:textbox>
                <w10:wrap type="square" anchorx="margin"/>
              </v:shape>
            </w:pict>
          </mc:Fallback>
        </mc:AlternateContent>
      </w:r>
    </w:p>
    <w:p w14:paraId="0CB519E1" w14:textId="4CA1B7B7" w:rsidR="00587A88" w:rsidRDefault="00587A88"/>
    <w:p w14:paraId="358797FD" w14:textId="703FBCB0" w:rsidR="00587A88" w:rsidRDefault="00587A88"/>
    <w:p w14:paraId="4CA309C8" w14:textId="1B9F3214" w:rsidR="00587A88" w:rsidRDefault="00587A88"/>
    <w:p w14:paraId="148CDFCE" w14:textId="5F8C7AD2" w:rsidR="00587A88" w:rsidRDefault="00587A88"/>
    <w:p w14:paraId="768647D8" w14:textId="3FBF053D" w:rsidR="00587A88" w:rsidRDefault="00587A88"/>
    <w:p w14:paraId="5E32A27A" w14:textId="55CB9604" w:rsidR="00587A88" w:rsidRDefault="00587A88"/>
    <w:p w14:paraId="4A679B74" w14:textId="3E7E9988" w:rsidR="00587A88" w:rsidRDefault="00587A88"/>
    <w:p w14:paraId="002D6B8F" w14:textId="3DDADE9A" w:rsidR="00587A88" w:rsidRDefault="00076F4C">
      <w:r>
        <w:rPr>
          <w:noProof/>
        </w:rPr>
        <w:lastRenderedPageBreak/>
        <mc:AlternateContent>
          <mc:Choice Requires="wps">
            <w:drawing>
              <wp:anchor distT="45720" distB="45720" distL="114300" distR="114300" simplePos="0" relativeHeight="251666432" behindDoc="0" locked="0" layoutInCell="1" allowOverlap="1" wp14:anchorId="34B92904" wp14:editId="109A9B3E">
                <wp:simplePos x="0" y="0"/>
                <wp:positionH relativeFrom="margin">
                  <wp:align>right</wp:align>
                </wp:positionH>
                <wp:positionV relativeFrom="paragraph">
                  <wp:posOffset>7675</wp:posOffset>
                </wp:positionV>
                <wp:extent cx="5943600" cy="49771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977130"/>
                        </a:xfrm>
                        <a:prstGeom prst="rect">
                          <a:avLst/>
                        </a:prstGeom>
                        <a:noFill/>
                        <a:ln w="9525">
                          <a:noFill/>
                          <a:miter lim="800000"/>
                          <a:headEnd/>
                          <a:tailEnd/>
                        </a:ln>
                      </wps:spPr>
                      <wps:txbx>
                        <w:txbxContent>
                          <w:p w14:paraId="721DEA87" w14:textId="54978CC2" w:rsidR="007A15DD" w:rsidRDefault="007A15DD" w:rsidP="007A15DD">
                            <w:pPr>
                              <w:rPr>
                                <w:b/>
                                <w:bCs/>
                                <w:sz w:val="32"/>
                                <w:szCs w:val="32"/>
                                <w:u w:val="single"/>
                              </w:rPr>
                            </w:pPr>
                            <w:r>
                              <w:rPr>
                                <w:b/>
                                <w:bCs/>
                                <w:sz w:val="32"/>
                                <w:szCs w:val="32"/>
                                <w:u w:val="single"/>
                              </w:rPr>
                              <w:t>Features</w:t>
                            </w:r>
                          </w:p>
                          <w:p w14:paraId="397037CB" w14:textId="2B7D7328" w:rsidR="007A15DD" w:rsidRDefault="005E0780" w:rsidP="005E0780">
                            <w:pPr>
                              <w:pStyle w:val="ListParagraph"/>
                              <w:numPr>
                                <w:ilvl w:val="0"/>
                                <w:numId w:val="1"/>
                              </w:numPr>
                              <w:rPr>
                                <w:sz w:val="24"/>
                                <w:szCs w:val="24"/>
                              </w:rPr>
                            </w:pPr>
                            <w:r>
                              <w:rPr>
                                <w:sz w:val="24"/>
                                <w:szCs w:val="24"/>
                              </w:rPr>
                              <w:t>Create, edit, and manage Schedules. Each “Team” can have its own Schedule.</w:t>
                            </w:r>
                          </w:p>
                          <w:p w14:paraId="06B78021" w14:textId="2AF90B47" w:rsidR="005E0780" w:rsidRDefault="005E0780" w:rsidP="005E0780">
                            <w:pPr>
                              <w:pStyle w:val="ListParagraph"/>
                              <w:numPr>
                                <w:ilvl w:val="0"/>
                                <w:numId w:val="1"/>
                              </w:numPr>
                              <w:rPr>
                                <w:sz w:val="24"/>
                                <w:szCs w:val="24"/>
                              </w:rPr>
                            </w:pPr>
                            <w:r>
                              <w:rPr>
                                <w:sz w:val="24"/>
                                <w:szCs w:val="24"/>
                              </w:rPr>
                              <w:t>Groups. Within a schedule, you can create and manage Groups. For example, you can have an “Advisers” Group…</w:t>
                            </w:r>
                          </w:p>
                          <w:p w14:paraId="2F326482" w14:textId="65C4503A" w:rsidR="005E0780" w:rsidRDefault="005E0780" w:rsidP="005E0780">
                            <w:pPr>
                              <w:pStyle w:val="ListParagraph"/>
                              <w:numPr>
                                <w:ilvl w:val="0"/>
                                <w:numId w:val="1"/>
                              </w:numPr>
                              <w:rPr>
                                <w:sz w:val="24"/>
                                <w:szCs w:val="24"/>
                              </w:rPr>
                            </w:pPr>
                            <w:r>
                              <w:rPr>
                                <w:sz w:val="24"/>
                                <w:szCs w:val="24"/>
                              </w:rPr>
                              <w:t>You can add individual shifts to members by creating or copying an existing shift.</w:t>
                            </w:r>
                          </w:p>
                          <w:p w14:paraId="3746B3C9" w14:textId="0A4B851F" w:rsidR="00EF1C0A" w:rsidRDefault="00EF1C0A" w:rsidP="005E0780">
                            <w:pPr>
                              <w:pStyle w:val="ListParagraph"/>
                              <w:numPr>
                                <w:ilvl w:val="0"/>
                                <w:numId w:val="1"/>
                              </w:numPr>
                              <w:rPr>
                                <w:sz w:val="24"/>
                                <w:szCs w:val="24"/>
                              </w:rPr>
                            </w:pPr>
                            <w:r>
                              <w:rPr>
                                <w:sz w:val="24"/>
                                <w:szCs w:val="24"/>
                              </w:rPr>
                              <w:t>Can add daily notes.</w:t>
                            </w:r>
                          </w:p>
                          <w:p w14:paraId="11F5C3C5" w14:textId="2875605F" w:rsidR="005E0780" w:rsidRDefault="005E0780" w:rsidP="005E0780">
                            <w:pPr>
                              <w:pStyle w:val="ListParagraph"/>
                              <w:numPr>
                                <w:ilvl w:val="0"/>
                                <w:numId w:val="1"/>
                              </w:numPr>
                              <w:rPr>
                                <w:sz w:val="24"/>
                                <w:szCs w:val="24"/>
                              </w:rPr>
                            </w:pPr>
                            <w:r>
                              <w:rPr>
                                <w:sz w:val="24"/>
                                <w:szCs w:val="24"/>
                              </w:rPr>
                              <w:t>The main feature, Time clock. You and your team members can clock In and out. There is also a feature to clock the start and end of your breaks.</w:t>
                            </w:r>
                          </w:p>
                          <w:p w14:paraId="39FEE3EB" w14:textId="3ECAFAA4" w:rsidR="005E0780" w:rsidRDefault="005E0780" w:rsidP="005E0780">
                            <w:pPr>
                              <w:pStyle w:val="ListParagraph"/>
                              <w:numPr>
                                <w:ilvl w:val="0"/>
                                <w:numId w:val="1"/>
                              </w:numPr>
                              <w:rPr>
                                <w:sz w:val="24"/>
                                <w:szCs w:val="24"/>
                              </w:rPr>
                            </w:pPr>
                            <w:r>
                              <w:rPr>
                                <w:sz w:val="24"/>
                                <w:szCs w:val="24"/>
                              </w:rPr>
                              <w:t>Can put up “Open Shifts” which are basically shifts that are available to be taken by your team. The team will have to submit a request to take up an Open Shifts which will have to be approved by the team leader.</w:t>
                            </w:r>
                          </w:p>
                          <w:p w14:paraId="0BFE2C2A" w14:textId="14772B88" w:rsidR="005E0780" w:rsidRDefault="005E0780" w:rsidP="005E0780">
                            <w:pPr>
                              <w:pStyle w:val="ListParagraph"/>
                              <w:numPr>
                                <w:ilvl w:val="0"/>
                                <w:numId w:val="1"/>
                              </w:numPr>
                              <w:rPr>
                                <w:sz w:val="24"/>
                                <w:szCs w:val="24"/>
                              </w:rPr>
                            </w:pPr>
                            <w:r>
                              <w:rPr>
                                <w:sz w:val="24"/>
                                <w:szCs w:val="24"/>
                              </w:rPr>
                              <w:t>Share. Once you have finished creating/editing a schedule, you are able to share it. This will update the schedule for everyone in the team.</w:t>
                            </w:r>
                          </w:p>
                          <w:p w14:paraId="3ACDC02C" w14:textId="09E6EB43" w:rsidR="005E0780" w:rsidRDefault="005E0780" w:rsidP="005E0780">
                            <w:pPr>
                              <w:pStyle w:val="ListParagraph"/>
                              <w:numPr>
                                <w:ilvl w:val="0"/>
                                <w:numId w:val="1"/>
                              </w:numPr>
                              <w:rPr>
                                <w:sz w:val="24"/>
                                <w:szCs w:val="24"/>
                              </w:rPr>
                            </w:pPr>
                            <w:r>
                              <w:rPr>
                                <w:sz w:val="24"/>
                                <w:szCs w:val="24"/>
                              </w:rPr>
                              <w:t xml:space="preserve">Phone clock In, if you have Teams on your phone, you </w:t>
                            </w:r>
                            <w:r w:rsidR="0044117E">
                              <w:rPr>
                                <w:sz w:val="24"/>
                                <w:szCs w:val="24"/>
                              </w:rPr>
                              <w:t>can</w:t>
                            </w:r>
                            <w:r>
                              <w:rPr>
                                <w:sz w:val="24"/>
                                <w:szCs w:val="24"/>
                              </w:rPr>
                              <w:t xml:space="preserve"> clock in/out using that.</w:t>
                            </w:r>
                          </w:p>
                          <w:p w14:paraId="17B43641" w14:textId="38F35306" w:rsidR="0044117E" w:rsidRDefault="0044117E" w:rsidP="005E0780">
                            <w:pPr>
                              <w:pStyle w:val="ListParagraph"/>
                              <w:numPr>
                                <w:ilvl w:val="0"/>
                                <w:numId w:val="1"/>
                              </w:numPr>
                              <w:rPr>
                                <w:sz w:val="24"/>
                                <w:szCs w:val="24"/>
                              </w:rPr>
                            </w:pPr>
                            <w:r>
                              <w:rPr>
                                <w:sz w:val="24"/>
                                <w:szCs w:val="24"/>
                              </w:rPr>
                              <w:t>GPS. There is a GPS feature, you can set an office location per Team, when the team clocks in using a phone, the location information will be displayed on the spread sheet either as True or False.</w:t>
                            </w:r>
                          </w:p>
                          <w:p w14:paraId="690821F9" w14:textId="105A7428" w:rsidR="0044117E" w:rsidRDefault="0044117E" w:rsidP="005E0780">
                            <w:pPr>
                              <w:pStyle w:val="ListParagraph"/>
                              <w:numPr>
                                <w:ilvl w:val="0"/>
                                <w:numId w:val="1"/>
                              </w:numPr>
                              <w:rPr>
                                <w:sz w:val="24"/>
                                <w:szCs w:val="24"/>
                              </w:rPr>
                            </w:pPr>
                            <w:r>
                              <w:rPr>
                                <w:sz w:val="24"/>
                                <w:szCs w:val="24"/>
                              </w:rPr>
                              <w:t xml:space="preserve">Can export and </w:t>
                            </w:r>
                            <w:r w:rsidR="00154E35">
                              <w:rPr>
                                <w:sz w:val="24"/>
                                <w:szCs w:val="24"/>
                              </w:rPr>
                              <w:t>edit</w:t>
                            </w:r>
                            <w:r w:rsidR="00EA3765">
                              <w:rPr>
                                <w:sz w:val="24"/>
                                <w:szCs w:val="24"/>
                              </w:rPr>
                              <w:t xml:space="preserve"> a time sheet in Excel.</w:t>
                            </w:r>
                          </w:p>
                          <w:p w14:paraId="715672E1" w14:textId="1444BF71" w:rsidR="00EA3765" w:rsidRDefault="00EA3765" w:rsidP="005E0780">
                            <w:pPr>
                              <w:pStyle w:val="ListParagraph"/>
                              <w:numPr>
                                <w:ilvl w:val="0"/>
                                <w:numId w:val="1"/>
                              </w:numPr>
                              <w:rPr>
                                <w:sz w:val="24"/>
                                <w:szCs w:val="24"/>
                              </w:rPr>
                            </w:pPr>
                            <w:r>
                              <w:rPr>
                                <w:sz w:val="24"/>
                                <w:szCs w:val="24"/>
                              </w:rPr>
                              <w:t xml:space="preserve">Users </w:t>
                            </w:r>
                            <w:r w:rsidR="00154E35">
                              <w:rPr>
                                <w:sz w:val="24"/>
                                <w:szCs w:val="24"/>
                              </w:rPr>
                              <w:t>can</w:t>
                            </w:r>
                            <w:r>
                              <w:rPr>
                                <w:sz w:val="24"/>
                                <w:szCs w:val="24"/>
                              </w:rPr>
                              <w:t xml:space="preserve"> sign in/out without having a shift.</w:t>
                            </w:r>
                          </w:p>
                          <w:p w14:paraId="4AA21289" w14:textId="2509BBA3" w:rsidR="00154E35" w:rsidRDefault="00154E35" w:rsidP="005E0780">
                            <w:pPr>
                              <w:pStyle w:val="ListParagraph"/>
                              <w:numPr>
                                <w:ilvl w:val="0"/>
                                <w:numId w:val="1"/>
                              </w:numPr>
                              <w:rPr>
                                <w:sz w:val="24"/>
                                <w:szCs w:val="24"/>
                              </w:rPr>
                            </w:pPr>
                            <w:r>
                              <w:rPr>
                                <w:sz w:val="24"/>
                                <w:szCs w:val="24"/>
                              </w:rPr>
                              <w:t>On the exported time sheet, you can see the total hours worked by people and length of break taken.</w:t>
                            </w:r>
                          </w:p>
                          <w:p w14:paraId="01702786" w14:textId="12CA316C" w:rsidR="007672CA" w:rsidRPr="005E0780" w:rsidRDefault="007672CA" w:rsidP="005E0780">
                            <w:pPr>
                              <w:pStyle w:val="ListParagraph"/>
                              <w:numPr>
                                <w:ilvl w:val="0"/>
                                <w:numId w:val="1"/>
                              </w:numPr>
                              <w:rPr>
                                <w:sz w:val="24"/>
                                <w:szCs w:val="24"/>
                              </w:rPr>
                            </w:pPr>
                            <w:r>
                              <w:rPr>
                                <w:sz w:val="24"/>
                                <w:szCs w:val="24"/>
                              </w:rPr>
                              <w:t>Talk about getting time 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92904" id="Text Box 4" o:spid="_x0000_s1028" type="#_x0000_t202" style="position:absolute;margin-left:416.8pt;margin-top:.6pt;width:468pt;height:391.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" filled="f" stroked="f">
                <v:textbox>
                  <w:txbxContent>
                    <w:p w14:paraId="721DEA87" w14:textId="54978CC2" w:rsidR="007A15DD" w:rsidRDefault="007A15DD" w:rsidP="007A15DD">
                      <w:pPr>
                        <w:rPr>
                          <w:b/>
                          <w:bCs/>
                          <w:sz w:val="32"/>
                          <w:szCs w:val="32"/>
                          <w:u w:val="single"/>
                        </w:rPr>
                      </w:pPr>
                      <w:r>
                        <w:rPr>
                          <w:b/>
                          <w:bCs/>
                          <w:sz w:val="32"/>
                          <w:szCs w:val="32"/>
                          <w:u w:val="single"/>
                        </w:rPr>
                        <w:t>Features</w:t>
                      </w:r>
                    </w:p>
                    <w:p w14:paraId="397037CB" w14:textId="2B7D7328" w:rsidR="007A15DD" w:rsidRDefault="005E0780" w:rsidP="005E0780">
                      <w:pPr>
                        <w:pStyle w:val="ListParagraph"/>
                        <w:numPr>
                          <w:ilvl w:val="0"/>
                          <w:numId w:val="1"/>
                        </w:numPr>
                        <w:rPr>
                          <w:sz w:val="24"/>
                          <w:szCs w:val="24"/>
                        </w:rPr>
                      </w:pPr>
                      <w:r>
                        <w:rPr>
                          <w:sz w:val="24"/>
                          <w:szCs w:val="24"/>
                        </w:rPr>
                        <w:t>Create, edit, and manage Schedules. Each “Team” can have its own Schedule.</w:t>
                      </w:r>
                    </w:p>
                    <w:p w14:paraId="06B78021" w14:textId="2AF90B47" w:rsidR="005E0780" w:rsidRDefault="005E0780" w:rsidP="005E0780">
                      <w:pPr>
                        <w:pStyle w:val="ListParagraph"/>
                        <w:numPr>
                          <w:ilvl w:val="0"/>
                          <w:numId w:val="1"/>
                        </w:numPr>
                        <w:rPr>
                          <w:sz w:val="24"/>
                          <w:szCs w:val="24"/>
                        </w:rPr>
                      </w:pPr>
                      <w:r>
                        <w:rPr>
                          <w:sz w:val="24"/>
                          <w:szCs w:val="24"/>
                        </w:rPr>
                        <w:t>Groups. Within a schedule, you can create and manage Groups. For example, you can have an “Advisers” Group…</w:t>
                      </w:r>
                    </w:p>
                    <w:p w14:paraId="2F326482" w14:textId="65C4503A" w:rsidR="005E0780" w:rsidRDefault="005E0780" w:rsidP="005E0780">
                      <w:pPr>
                        <w:pStyle w:val="ListParagraph"/>
                        <w:numPr>
                          <w:ilvl w:val="0"/>
                          <w:numId w:val="1"/>
                        </w:numPr>
                        <w:rPr>
                          <w:sz w:val="24"/>
                          <w:szCs w:val="24"/>
                        </w:rPr>
                      </w:pPr>
                      <w:r>
                        <w:rPr>
                          <w:sz w:val="24"/>
                          <w:szCs w:val="24"/>
                        </w:rPr>
                        <w:t>You can add individual shifts to members by creating or copying an existing shift.</w:t>
                      </w:r>
                    </w:p>
                    <w:p w14:paraId="3746B3C9" w14:textId="0A4B851F" w:rsidR="00EF1C0A" w:rsidRDefault="00EF1C0A" w:rsidP="005E0780">
                      <w:pPr>
                        <w:pStyle w:val="ListParagraph"/>
                        <w:numPr>
                          <w:ilvl w:val="0"/>
                          <w:numId w:val="1"/>
                        </w:numPr>
                        <w:rPr>
                          <w:sz w:val="24"/>
                          <w:szCs w:val="24"/>
                        </w:rPr>
                      </w:pPr>
                      <w:r>
                        <w:rPr>
                          <w:sz w:val="24"/>
                          <w:szCs w:val="24"/>
                        </w:rPr>
                        <w:t>Can add daily notes.</w:t>
                      </w:r>
                    </w:p>
                    <w:p w14:paraId="11F5C3C5" w14:textId="2875605F" w:rsidR="005E0780" w:rsidRDefault="005E0780" w:rsidP="005E0780">
                      <w:pPr>
                        <w:pStyle w:val="ListParagraph"/>
                        <w:numPr>
                          <w:ilvl w:val="0"/>
                          <w:numId w:val="1"/>
                        </w:numPr>
                        <w:rPr>
                          <w:sz w:val="24"/>
                          <w:szCs w:val="24"/>
                        </w:rPr>
                      </w:pPr>
                      <w:r>
                        <w:rPr>
                          <w:sz w:val="24"/>
                          <w:szCs w:val="24"/>
                        </w:rPr>
                        <w:t>The main feature, Time clock. You and your team members can clock In and out. There is also a feature to clock the start and end of your breaks.</w:t>
                      </w:r>
                    </w:p>
                    <w:p w14:paraId="39FEE3EB" w14:textId="3ECAFAA4" w:rsidR="005E0780" w:rsidRDefault="005E0780" w:rsidP="005E0780">
                      <w:pPr>
                        <w:pStyle w:val="ListParagraph"/>
                        <w:numPr>
                          <w:ilvl w:val="0"/>
                          <w:numId w:val="1"/>
                        </w:numPr>
                        <w:rPr>
                          <w:sz w:val="24"/>
                          <w:szCs w:val="24"/>
                        </w:rPr>
                      </w:pPr>
                      <w:r>
                        <w:rPr>
                          <w:sz w:val="24"/>
                          <w:szCs w:val="24"/>
                        </w:rPr>
                        <w:t>Can put up “Open Shifts” which are basically shifts that are available to be taken by your team. The team will have to submit a request to take up an Open Shifts which will have to be approved by the team leader.</w:t>
                      </w:r>
                    </w:p>
                    <w:p w14:paraId="0BFE2C2A" w14:textId="14772B88" w:rsidR="005E0780" w:rsidRDefault="005E0780" w:rsidP="005E0780">
                      <w:pPr>
                        <w:pStyle w:val="ListParagraph"/>
                        <w:numPr>
                          <w:ilvl w:val="0"/>
                          <w:numId w:val="1"/>
                        </w:numPr>
                        <w:rPr>
                          <w:sz w:val="24"/>
                          <w:szCs w:val="24"/>
                        </w:rPr>
                      </w:pPr>
                      <w:r>
                        <w:rPr>
                          <w:sz w:val="24"/>
                          <w:szCs w:val="24"/>
                        </w:rPr>
                        <w:t>Share. Once you have finished creating/editing a schedule, you are able to share it. This will update the schedule for everyone in the team.</w:t>
                      </w:r>
                    </w:p>
                    <w:p w14:paraId="3ACDC02C" w14:textId="09E6EB43" w:rsidR="005E0780" w:rsidRDefault="005E0780" w:rsidP="005E0780">
                      <w:pPr>
                        <w:pStyle w:val="ListParagraph"/>
                        <w:numPr>
                          <w:ilvl w:val="0"/>
                          <w:numId w:val="1"/>
                        </w:numPr>
                        <w:rPr>
                          <w:sz w:val="24"/>
                          <w:szCs w:val="24"/>
                        </w:rPr>
                      </w:pPr>
                      <w:r>
                        <w:rPr>
                          <w:sz w:val="24"/>
                          <w:szCs w:val="24"/>
                        </w:rPr>
                        <w:t xml:space="preserve">Phone clock In, if you have Teams on your phone, you </w:t>
                      </w:r>
                      <w:r w:rsidR="0044117E">
                        <w:rPr>
                          <w:sz w:val="24"/>
                          <w:szCs w:val="24"/>
                        </w:rPr>
                        <w:t>can</w:t>
                      </w:r>
                      <w:r>
                        <w:rPr>
                          <w:sz w:val="24"/>
                          <w:szCs w:val="24"/>
                        </w:rPr>
                        <w:t xml:space="preserve"> clock in/out using that.</w:t>
                      </w:r>
                    </w:p>
                    <w:p w14:paraId="17B43641" w14:textId="38F35306" w:rsidR="0044117E" w:rsidRDefault="0044117E" w:rsidP="005E0780">
                      <w:pPr>
                        <w:pStyle w:val="ListParagraph"/>
                        <w:numPr>
                          <w:ilvl w:val="0"/>
                          <w:numId w:val="1"/>
                        </w:numPr>
                        <w:rPr>
                          <w:sz w:val="24"/>
                          <w:szCs w:val="24"/>
                        </w:rPr>
                      </w:pPr>
                      <w:r>
                        <w:rPr>
                          <w:sz w:val="24"/>
                          <w:szCs w:val="24"/>
                        </w:rPr>
                        <w:t>GPS. There is a GPS feature, you can set an office location per Team, when the team clocks in using a phone, the location information will be displayed on the spread sheet either as True or False.</w:t>
                      </w:r>
                    </w:p>
                    <w:p w14:paraId="690821F9" w14:textId="105A7428" w:rsidR="0044117E" w:rsidRDefault="0044117E" w:rsidP="005E0780">
                      <w:pPr>
                        <w:pStyle w:val="ListParagraph"/>
                        <w:numPr>
                          <w:ilvl w:val="0"/>
                          <w:numId w:val="1"/>
                        </w:numPr>
                        <w:rPr>
                          <w:sz w:val="24"/>
                          <w:szCs w:val="24"/>
                        </w:rPr>
                      </w:pPr>
                      <w:r>
                        <w:rPr>
                          <w:sz w:val="24"/>
                          <w:szCs w:val="24"/>
                        </w:rPr>
                        <w:t xml:space="preserve">Can export and </w:t>
                      </w:r>
                      <w:r w:rsidR="00154E35">
                        <w:rPr>
                          <w:sz w:val="24"/>
                          <w:szCs w:val="24"/>
                        </w:rPr>
                        <w:t>edit</w:t>
                      </w:r>
                      <w:r w:rsidR="00EA3765">
                        <w:rPr>
                          <w:sz w:val="24"/>
                          <w:szCs w:val="24"/>
                        </w:rPr>
                        <w:t xml:space="preserve"> a time sheet in Excel.</w:t>
                      </w:r>
                    </w:p>
                    <w:p w14:paraId="715672E1" w14:textId="1444BF71" w:rsidR="00EA3765" w:rsidRDefault="00EA3765" w:rsidP="005E0780">
                      <w:pPr>
                        <w:pStyle w:val="ListParagraph"/>
                        <w:numPr>
                          <w:ilvl w:val="0"/>
                          <w:numId w:val="1"/>
                        </w:numPr>
                        <w:rPr>
                          <w:sz w:val="24"/>
                          <w:szCs w:val="24"/>
                        </w:rPr>
                      </w:pPr>
                      <w:r>
                        <w:rPr>
                          <w:sz w:val="24"/>
                          <w:szCs w:val="24"/>
                        </w:rPr>
                        <w:t xml:space="preserve">Users </w:t>
                      </w:r>
                      <w:r w:rsidR="00154E35">
                        <w:rPr>
                          <w:sz w:val="24"/>
                          <w:szCs w:val="24"/>
                        </w:rPr>
                        <w:t>can</w:t>
                      </w:r>
                      <w:r>
                        <w:rPr>
                          <w:sz w:val="24"/>
                          <w:szCs w:val="24"/>
                        </w:rPr>
                        <w:t xml:space="preserve"> sign in/out without having a shift.</w:t>
                      </w:r>
                    </w:p>
                    <w:p w14:paraId="4AA21289" w14:textId="2509BBA3" w:rsidR="00154E35" w:rsidRDefault="00154E35" w:rsidP="005E0780">
                      <w:pPr>
                        <w:pStyle w:val="ListParagraph"/>
                        <w:numPr>
                          <w:ilvl w:val="0"/>
                          <w:numId w:val="1"/>
                        </w:numPr>
                        <w:rPr>
                          <w:sz w:val="24"/>
                          <w:szCs w:val="24"/>
                        </w:rPr>
                      </w:pPr>
                      <w:r>
                        <w:rPr>
                          <w:sz w:val="24"/>
                          <w:szCs w:val="24"/>
                        </w:rPr>
                        <w:t>On the exported time sheet, you can see the total hours worked by people and length of break taken.</w:t>
                      </w:r>
                    </w:p>
                    <w:p w14:paraId="01702786" w14:textId="12CA316C" w:rsidR="007672CA" w:rsidRPr="005E0780" w:rsidRDefault="007672CA" w:rsidP="005E0780">
                      <w:pPr>
                        <w:pStyle w:val="ListParagraph"/>
                        <w:numPr>
                          <w:ilvl w:val="0"/>
                          <w:numId w:val="1"/>
                        </w:numPr>
                        <w:rPr>
                          <w:sz w:val="24"/>
                          <w:szCs w:val="24"/>
                        </w:rPr>
                      </w:pPr>
                      <w:r>
                        <w:rPr>
                          <w:sz w:val="24"/>
                          <w:szCs w:val="24"/>
                        </w:rPr>
                        <w:t>Talk about getting time off.</w:t>
                      </w:r>
                    </w:p>
                  </w:txbxContent>
                </v:textbox>
                <w10:wrap anchorx="margin"/>
              </v:shape>
            </w:pict>
          </mc:Fallback>
        </mc:AlternateContent>
      </w:r>
    </w:p>
    <w:p w14:paraId="05ACE2D2" w14:textId="17D143B5" w:rsidR="00587A88" w:rsidRDefault="00587A88"/>
    <w:p w14:paraId="3F9691B6" w14:textId="313BF8E9" w:rsidR="00587A88" w:rsidRDefault="00587A88"/>
    <w:p w14:paraId="301CE1C6" w14:textId="04514151" w:rsidR="00587A88" w:rsidRDefault="00587A88"/>
    <w:p w14:paraId="420D26C3" w14:textId="0A1180B3" w:rsidR="00587A88" w:rsidRDefault="00587A88"/>
    <w:p w14:paraId="2522D1E0" w14:textId="1FACA8F7" w:rsidR="00587A88" w:rsidRDefault="00587A88"/>
    <w:p w14:paraId="25D99CCF" w14:textId="0060E534" w:rsidR="00587A88" w:rsidRDefault="00587A88"/>
    <w:p w14:paraId="3C2C2957" w14:textId="432702B4" w:rsidR="00587A88" w:rsidRDefault="00587A88"/>
    <w:p w14:paraId="377C9960" w14:textId="4B36C9F6" w:rsidR="00587A88" w:rsidRDefault="00587A88"/>
    <w:p w14:paraId="3467C386" w14:textId="7E300087" w:rsidR="00587A88" w:rsidRDefault="00587A88"/>
    <w:p w14:paraId="14D7C824" w14:textId="7ED9C13D" w:rsidR="00587A88" w:rsidRDefault="00587A88"/>
    <w:p w14:paraId="0597EAE8" w14:textId="2CB62E0D" w:rsidR="00587A88" w:rsidRDefault="00587A88"/>
    <w:p w14:paraId="2979B4E2" w14:textId="2B539452" w:rsidR="00587A88" w:rsidRDefault="00587A88"/>
    <w:p w14:paraId="35F0DBE3" w14:textId="75E8DC3E" w:rsidR="004441AE" w:rsidRDefault="004441AE"/>
    <w:p w14:paraId="00FDB997" w14:textId="413C8691" w:rsidR="004441AE" w:rsidRDefault="004441AE"/>
    <w:p w14:paraId="5418A03A" w14:textId="51816138" w:rsidR="004441AE" w:rsidRDefault="004441AE"/>
    <w:p w14:paraId="38E4DA93" w14:textId="3AA50437" w:rsidR="004441AE" w:rsidRDefault="004441AE"/>
    <w:p w14:paraId="6C1C33EF" w14:textId="70A93FD8" w:rsidR="004441AE" w:rsidRDefault="004441AE"/>
    <w:p w14:paraId="77A703CF" w14:textId="014F0498" w:rsidR="004441AE" w:rsidRDefault="004441AE"/>
    <w:p w14:paraId="7F168E66" w14:textId="1303C2CB" w:rsidR="004441AE" w:rsidRDefault="004441AE"/>
    <w:p w14:paraId="0A9343B9" w14:textId="720841D8" w:rsidR="004441AE" w:rsidRDefault="00076F4C">
      <w:r>
        <w:rPr>
          <w:noProof/>
        </w:rPr>
        <mc:AlternateContent>
          <mc:Choice Requires="wps">
            <w:drawing>
              <wp:anchor distT="45720" distB="45720" distL="114300" distR="114300" simplePos="0" relativeHeight="251670528" behindDoc="0" locked="0" layoutInCell="1" allowOverlap="1" wp14:anchorId="58EF784C" wp14:editId="41D2F826">
                <wp:simplePos x="0" y="0"/>
                <wp:positionH relativeFrom="margin">
                  <wp:align>right</wp:align>
                </wp:positionH>
                <wp:positionV relativeFrom="paragraph">
                  <wp:posOffset>2734</wp:posOffset>
                </wp:positionV>
                <wp:extent cx="5943600" cy="1160891"/>
                <wp:effectExtent l="0" t="0" r="0" b="12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60891"/>
                        </a:xfrm>
                        <a:prstGeom prst="rect">
                          <a:avLst/>
                        </a:prstGeom>
                        <a:noFill/>
                        <a:ln w="9525">
                          <a:noFill/>
                          <a:miter lim="800000"/>
                          <a:headEnd/>
                          <a:tailEnd/>
                        </a:ln>
                      </wps:spPr>
                      <wps:txbx>
                        <w:txbxContent>
                          <w:p w14:paraId="5A32E3E9" w14:textId="74E80BBF" w:rsidR="00154E35" w:rsidRDefault="00154E35" w:rsidP="00154E35">
                            <w:pPr>
                              <w:rPr>
                                <w:b/>
                                <w:bCs/>
                                <w:sz w:val="32"/>
                                <w:szCs w:val="32"/>
                                <w:u w:val="single"/>
                              </w:rPr>
                            </w:pPr>
                            <w:r>
                              <w:rPr>
                                <w:b/>
                                <w:bCs/>
                                <w:sz w:val="32"/>
                                <w:szCs w:val="32"/>
                                <w:u w:val="single"/>
                              </w:rPr>
                              <w:t>Pros</w:t>
                            </w:r>
                          </w:p>
                          <w:p w14:paraId="033E811C" w14:textId="0153C0C8" w:rsidR="00154E35" w:rsidRPr="00154E35" w:rsidRDefault="00154E35" w:rsidP="00154E35">
                            <w:pPr>
                              <w:pStyle w:val="ListParagraph"/>
                              <w:numPr>
                                <w:ilvl w:val="0"/>
                                <w:numId w:val="1"/>
                              </w:numPr>
                              <w:rPr>
                                <w:b/>
                                <w:bCs/>
                                <w:sz w:val="24"/>
                                <w:szCs w:val="24"/>
                              </w:rPr>
                            </w:pPr>
                            <w:r>
                              <w:rPr>
                                <w:sz w:val="24"/>
                                <w:szCs w:val="24"/>
                              </w:rPr>
                              <w:t>No external downloads are needed.</w:t>
                            </w:r>
                          </w:p>
                          <w:p w14:paraId="05176BC3" w14:textId="734C7D17" w:rsidR="00154E35" w:rsidRPr="007672CA" w:rsidRDefault="00154E35" w:rsidP="00154E35">
                            <w:pPr>
                              <w:pStyle w:val="ListParagraph"/>
                              <w:numPr>
                                <w:ilvl w:val="0"/>
                                <w:numId w:val="1"/>
                              </w:numPr>
                              <w:rPr>
                                <w:b/>
                                <w:bCs/>
                                <w:sz w:val="24"/>
                                <w:szCs w:val="24"/>
                              </w:rPr>
                            </w:pPr>
                            <w:r>
                              <w:rPr>
                                <w:sz w:val="24"/>
                                <w:szCs w:val="24"/>
                              </w:rPr>
                              <w:t>No external accounts are required.</w:t>
                            </w:r>
                          </w:p>
                          <w:p w14:paraId="5867C813" w14:textId="6B8AB689" w:rsidR="007672CA" w:rsidRPr="005E0780" w:rsidRDefault="007672CA" w:rsidP="00154E35">
                            <w:pPr>
                              <w:pStyle w:val="ListParagraph"/>
                              <w:numPr>
                                <w:ilvl w:val="0"/>
                                <w:numId w:val="1"/>
                              </w:numPr>
                              <w:rPr>
                                <w:b/>
                                <w:bCs/>
                                <w:sz w:val="24"/>
                                <w:szCs w:val="24"/>
                              </w:rPr>
                            </w:pPr>
                            <w:r>
                              <w:rPr>
                                <w:sz w:val="24"/>
                                <w:szCs w:val="24"/>
                              </w:rPr>
                              <w:t>Simple</w:t>
                            </w:r>
                            <w:r w:rsidR="002C637C">
                              <w:rPr>
                                <w:sz w:val="24"/>
                                <w:szCs w:val="24"/>
                              </w:rPr>
                              <w:t xml:space="preserve"> Compared to other apps out there.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F784C" id="Text Box 7" o:spid="_x0000_s1029" type="#_x0000_t202" style="position:absolute;margin-left:416.8pt;margin-top:.2pt;width:468pt;height:91.4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" filled="f" stroked="f">
                <v:textbox>
                  <w:txbxContent>
                    <w:p w14:paraId="5A32E3E9" w14:textId="74E80BBF" w:rsidR="00154E35" w:rsidRDefault="00154E35" w:rsidP="00154E35">
                      <w:pPr>
                        <w:rPr>
                          <w:b/>
                          <w:bCs/>
                          <w:sz w:val="32"/>
                          <w:szCs w:val="32"/>
                          <w:u w:val="single"/>
                        </w:rPr>
                      </w:pPr>
                      <w:r>
                        <w:rPr>
                          <w:b/>
                          <w:bCs/>
                          <w:sz w:val="32"/>
                          <w:szCs w:val="32"/>
                          <w:u w:val="single"/>
                        </w:rPr>
                        <w:t>Pros</w:t>
                      </w:r>
                    </w:p>
                    <w:p w14:paraId="033E811C" w14:textId="0153C0C8" w:rsidR="00154E35" w:rsidRPr="00154E35" w:rsidRDefault="00154E35" w:rsidP="00154E35">
                      <w:pPr>
                        <w:pStyle w:val="ListParagraph"/>
                        <w:numPr>
                          <w:ilvl w:val="0"/>
                          <w:numId w:val="1"/>
                        </w:numPr>
                        <w:rPr>
                          <w:b/>
                          <w:bCs/>
                          <w:sz w:val="24"/>
                          <w:szCs w:val="24"/>
                        </w:rPr>
                      </w:pPr>
                      <w:r>
                        <w:rPr>
                          <w:sz w:val="24"/>
                          <w:szCs w:val="24"/>
                        </w:rPr>
                        <w:t>No external downloads are needed.</w:t>
                      </w:r>
                    </w:p>
                    <w:p w14:paraId="05176BC3" w14:textId="734C7D17" w:rsidR="00154E35" w:rsidRPr="007672CA" w:rsidRDefault="00154E35" w:rsidP="00154E35">
                      <w:pPr>
                        <w:pStyle w:val="ListParagraph"/>
                        <w:numPr>
                          <w:ilvl w:val="0"/>
                          <w:numId w:val="1"/>
                        </w:numPr>
                        <w:rPr>
                          <w:b/>
                          <w:bCs/>
                          <w:sz w:val="24"/>
                          <w:szCs w:val="24"/>
                        </w:rPr>
                      </w:pPr>
                      <w:r>
                        <w:rPr>
                          <w:sz w:val="24"/>
                          <w:szCs w:val="24"/>
                        </w:rPr>
                        <w:t>No external accounts are required.</w:t>
                      </w:r>
                    </w:p>
                    <w:p w14:paraId="5867C813" w14:textId="6B8AB689" w:rsidR="007672CA" w:rsidRPr="005E0780" w:rsidRDefault="007672CA" w:rsidP="00154E35">
                      <w:pPr>
                        <w:pStyle w:val="ListParagraph"/>
                        <w:numPr>
                          <w:ilvl w:val="0"/>
                          <w:numId w:val="1"/>
                        </w:numPr>
                        <w:rPr>
                          <w:b/>
                          <w:bCs/>
                          <w:sz w:val="24"/>
                          <w:szCs w:val="24"/>
                        </w:rPr>
                      </w:pPr>
                      <w:r>
                        <w:rPr>
                          <w:sz w:val="24"/>
                          <w:szCs w:val="24"/>
                        </w:rPr>
                        <w:t>Simple</w:t>
                      </w:r>
                      <w:r w:rsidR="002C637C">
                        <w:rPr>
                          <w:sz w:val="24"/>
                          <w:szCs w:val="24"/>
                        </w:rPr>
                        <w:t xml:space="preserve"> Compared to other apps out there.</w:t>
                      </w:r>
                    </w:p>
                  </w:txbxContent>
                </v:textbox>
                <w10:wrap anchorx="margin"/>
              </v:shape>
            </w:pict>
          </mc:Fallback>
        </mc:AlternateContent>
      </w:r>
    </w:p>
    <w:p w14:paraId="7B0C0CB8" w14:textId="4293E6E4" w:rsidR="004441AE" w:rsidRDefault="004441AE"/>
    <w:p w14:paraId="72266597" w14:textId="1B57E0CA" w:rsidR="004441AE" w:rsidRDefault="004441AE"/>
    <w:p w14:paraId="150176BF" w14:textId="5B4E9DCA" w:rsidR="004441AE" w:rsidRDefault="004441AE"/>
    <w:p w14:paraId="3B0758C6" w14:textId="30CEDEA0" w:rsidR="004441AE" w:rsidRDefault="004441AE"/>
    <w:p w14:paraId="32E0A53A" w14:textId="117A088E" w:rsidR="004441AE" w:rsidRDefault="004441AE"/>
    <w:p w14:paraId="0A07FE76" w14:textId="2FE2423D" w:rsidR="004441AE" w:rsidRDefault="004441AE"/>
    <w:p w14:paraId="3FDB10E2" w14:textId="2507EADE" w:rsidR="004441AE" w:rsidRDefault="004441AE"/>
    <w:p w14:paraId="382E79B5" w14:textId="15B14174" w:rsidR="004441AE" w:rsidRDefault="004441AE"/>
    <w:p w14:paraId="17E76C1F" w14:textId="5C8A95B3" w:rsidR="004441AE" w:rsidRDefault="004441AE"/>
    <w:p w14:paraId="387CD6BF" w14:textId="17E12E59" w:rsidR="004441AE" w:rsidRDefault="004441AE">
      <w:r>
        <w:rPr>
          <w:noProof/>
        </w:rPr>
        <mc:AlternateContent>
          <mc:Choice Requires="wps">
            <w:drawing>
              <wp:anchor distT="45720" distB="45720" distL="114300" distR="114300" simplePos="0" relativeHeight="251662336" behindDoc="0" locked="0" layoutInCell="1" allowOverlap="1" wp14:anchorId="417F022E" wp14:editId="34BBBFF5">
                <wp:simplePos x="0" y="0"/>
                <wp:positionH relativeFrom="margin">
                  <wp:align>right</wp:align>
                </wp:positionH>
                <wp:positionV relativeFrom="paragraph">
                  <wp:posOffset>98370</wp:posOffset>
                </wp:positionV>
                <wp:extent cx="5943600" cy="3554233"/>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554233"/>
                        </a:xfrm>
                        <a:prstGeom prst="rect">
                          <a:avLst/>
                        </a:prstGeom>
                        <a:noFill/>
                        <a:ln w="9525">
                          <a:noFill/>
                          <a:miter lim="800000"/>
                          <a:headEnd/>
                          <a:tailEnd/>
                        </a:ln>
                      </wps:spPr>
                      <wps:txbx>
                        <w:txbxContent>
                          <w:p w14:paraId="36966E53" w14:textId="2AE3C140" w:rsidR="00206C12" w:rsidRDefault="00206C12">
                            <w:pPr>
                              <w:rPr>
                                <w:b/>
                                <w:bCs/>
                                <w:sz w:val="32"/>
                                <w:szCs w:val="32"/>
                                <w:u w:val="single"/>
                              </w:rPr>
                            </w:pPr>
                            <w:r w:rsidRPr="00206C12">
                              <w:rPr>
                                <w:b/>
                                <w:bCs/>
                                <w:sz w:val="32"/>
                                <w:szCs w:val="32"/>
                                <w:u w:val="single"/>
                              </w:rPr>
                              <w:t>Cons</w:t>
                            </w:r>
                          </w:p>
                          <w:p w14:paraId="7E797E80" w14:textId="18A33BDD" w:rsidR="00206C12" w:rsidRDefault="00206C12" w:rsidP="00206C12">
                            <w:pPr>
                              <w:pStyle w:val="ListParagraph"/>
                              <w:numPr>
                                <w:ilvl w:val="0"/>
                                <w:numId w:val="1"/>
                              </w:numPr>
                              <w:rPr>
                                <w:sz w:val="24"/>
                                <w:szCs w:val="24"/>
                              </w:rPr>
                            </w:pPr>
                            <w:r>
                              <w:rPr>
                                <w:sz w:val="24"/>
                                <w:szCs w:val="24"/>
                              </w:rPr>
                              <w:t>The GPS Clock in function can only be used on a mobile device, Microsoft teams must also be downloaded on that phone.</w:t>
                            </w:r>
                          </w:p>
                          <w:p w14:paraId="27C17D88" w14:textId="47E00A61" w:rsidR="00B73622" w:rsidRDefault="00E76CCF" w:rsidP="00B73622">
                            <w:pPr>
                              <w:pStyle w:val="ListParagraph"/>
                              <w:numPr>
                                <w:ilvl w:val="0"/>
                                <w:numId w:val="1"/>
                              </w:numPr>
                              <w:rPr>
                                <w:sz w:val="24"/>
                                <w:szCs w:val="24"/>
                              </w:rPr>
                            </w:pPr>
                            <w:r>
                              <w:rPr>
                                <w:sz w:val="24"/>
                                <w:szCs w:val="24"/>
                              </w:rPr>
                              <w:t>The location GPS trac</w:t>
                            </w:r>
                            <w:r w:rsidR="00B73622">
                              <w:rPr>
                                <w:sz w:val="24"/>
                                <w:szCs w:val="24"/>
                              </w:rPr>
                              <w:t>king is not very precise. On the spreadsheet this will be displayed as True/False. There are also issues with it not picking up the location properly via phone. I recommend to not use GPS tracking at all.</w:t>
                            </w:r>
                          </w:p>
                          <w:p w14:paraId="78FB00F4" w14:textId="000FFD81" w:rsidR="00B73622" w:rsidRDefault="00B73622" w:rsidP="00B73622">
                            <w:pPr>
                              <w:pStyle w:val="ListParagraph"/>
                              <w:numPr>
                                <w:ilvl w:val="0"/>
                                <w:numId w:val="1"/>
                              </w:numPr>
                              <w:rPr>
                                <w:sz w:val="24"/>
                                <w:szCs w:val="24"/>
                              </w:rPr>
                            </w:pPr>
                            <w:r>
                              <w:rPr>
                                <w:sz w:val="24"/>
                                <w:szCs w:val="24"/>
                              </w:rPr>
                              <w:t>Once a schedule has been made for a Team, it cannot be removed. The only way to get rid of it is by removing the Team and making a new Team.</w:t>
                            </w:r>
                          </w:p>
                          <w:p w14:paraId="007CFA42" w14:textId="0785E74A" w:rsidR="00B73622" w:rsidRDefault="00587A88" w:rsidP="00B73622">
                            <w:pPr>
                              <w:pStyle w:val="ListParagraph"/>
                              <w:numPr>
                                <w:ilvl w:val="0"/>
                                <w:numId w:val="1"/>
                              </w:numPr>
                              <w:rPr>
                                <w:sz w:val="24"/>
                                <w:szCs w:val="24"/>
                              </w:rPr>
                            </w:pPr>
                            <w:r>
                              <w:rPr>
                                <w:sz w:val="24"/>
                                <w:szCs w:val="24"/>
                              </w:rPr>
                              <w:t>The location setting is set for the whole team. If need to know the time spent working at home and time spent working in the office separately you will need to create 2 separate teams for this.</w:t>
                            </w:r>
                          </w:p>
                          <w:p w14:paraId="3706B67C" w14:textId="4A939A6B" w:rsidR="00587A88" w:rsidRDefault="00587A88" w:rsidP="00B73622">
                            <w:pPr>
                              <w:pStyle w:val="ListParagraph"/>
                              <w:numPr>
                                <w:ilvl w:val="0"/>
                                <w:numId w:val="1"/>
                              </w:numPr>
                              <w:rPr>
                                <w:sz w:val="24"/>
                                <w:szCs w:val="24"/>
                              </w:rPr>
                            </w:pPr>
                            <w:r>
                              <w:rPr>
                                <w:sz w:val="24"/>
                                <w:szCs w:val="24"/>
                              </w:rPr>
                              <w:t>Very easy to forget to clock out/in.</w:t>
                            </w:r>
                          </w:p>
                          <w:p w14:paraId="1B97D802" w14:textId="0933FBB3" w:rsidR="005E0780" w:rsidRPr="005E0780" w:rsidRDefault="005E0780" w:rsidP="00B73622">
                            <w:pPr>
                              <w:pStyle w:val="ListParagraph"/>
                              <w:numPr>
                                <w:ilvl w:val="0"/>
                                <w:numId w:val="1"/>
                              </w:numPr>
                              <w:rPr>
                                <w:b/>
                                <w:bCs/>
                                <w:sz w:val="24"/>
                                <w:szCs w:val="24"/>
                              </w:rPr>
                            </w:pPr>
                            <w:r w:rsidRPr="005E0780">
                              <w:rPr>
                                <w:b/>
                                <w:bCs/>
                                <w:sz w:val="24"/>
                                <w:szCs w:val="24"/>
                              </w:rPr>
                              <w:t>DON’T USE THIS APP FOR ANY KIND OF PAYROLL INFORMATION, AS IT MAY BE INNACCURATE.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F022E" id="Text Box 2" o:spid="_x0000_s1030" type="#_x0000_t202" style="position:absolute;margin-left:416.8pt;margin-top:7.75pt;width:468pt;height:279.8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" filled="f" stroked="f">
                <v:textbox>
                  <w:txbxContent>
                    <w:p w14:paraId="36966E53" w14:textId="2AE3C140" w:rsidR="00206C12" w:rsidRDefault="00206C12">
                      <w:pPr>
                        <w:rPr>
                          <w:b/>
                          <w:bCs/>
                          <w:sz w:val="32"/>
                          <w:szCs w:val="32"/>
                          <w:u w:val="single"/>
                        </w:rPr>
                      </w:pPr>
                      <w:r w:rsidRPr="00206C12">
                        <w:rPr>
                          <w:b/>
                          <w:bCs/>
                          <w:sz w:val="32"/>
                          <w:szCs w:val="32"/>
                          <w:u w:val="single"/>
                        </w:rPr>
                        <w:t>Cons</w:t>
                      </w:r>
                    </w:p>
                    <w:p w14:paraId="7E797E80" w14:textId="18A33BDD" w:rsidR="00206C12" w:rsidRDefault="00206C12" w:rsidP="00206C12">
                      <w:pPr>
                        <w:pStyle w:val="ListParagraph"/>
                        <w:numPr>
                          <w:ilvl w:val="0"/>
                          <w:numId w:val="1"/>
                        </w:numPr>
                        <w:rPr>
                          <w:sz w:val="24"/>
                          <w:szCs w:val="24"/>
                        </w:rPr>
                      </w:pPr>
                      <w:r>
                        <w:rPr>
                          <w:sz w:val="24"/>
                          <w:szCs w:val="24"/>
                        </w:rPr>
                        <w:t>The GPS Clock in function can only be used on a mobile device, Microsoft teams must also be downloaded on that phone.</w:t>
                      </w:r>
                    </w:p>
                    <w:p w14:paraId="27C17D88" w14:textId="47E00A61" w:rsidR="00B73622" w:rsidRDefault="00E76CCF" w:rsidP="00B73622">
                      <w:pPr>
                        <w:pStyle w:val="ListParagraph"/>
                        <w:numPr>
                          <w:ilvl w:val="0"/>
                          <w:numId w:val="1"/>
                        </w:numPr>
                        <w:rPr>
                          <w:sz w:val="24"/>
                          <w:szCs w:val="24"/>
                        </w:rPr>
                      </w:pPr>
                      <w:r>
                        <w:rPr>
                          <w:sz w:val="24"/>
                          <w:szCs w:val="24"/>
                        </w:rPr>
                        <w:t>The location GPS trac</w:t>
                      </w:r>
                      <w:r w:rsidR="00B73622">
                        <w:rPr>
                          <w:sz w:val="24"/>
                          <w:szCs w:val="24"/>
                        </w:rPr>
                        <w:t>king is not very precise. On the spreadsheet this will be displayed as True/False. There are also issues with it not picking up the location properly via phone. I recommend to not use GPS tracking at all.</w:t>
                      </w:r>
                    </w:p>
                    <w:p w14:paraId="78FB00F4" w14:textId="000FFD81" w:rsidR="00B73622" w:rsidRDefault="00B73622" w:rsidP="00B73622">
                      <w:pPr>
                        <w:pStyle w:val="ListParagraph"/>
                        <w:numPr>
                          <w:ilvl w:val="0"/>
                          <w:numId w:val="1"/>
                        </w:numPr>
                        <w:rPr>
                          <w:sz w:val="24"/>
                          <w:szCs w:val="24"/>
                        </w:rPr>
                      </w:pPr>
                      <w:r>
                        <w:rPr>
                          <w:sz w:val="24"/>
                          <w:szCs w:val="24"/>
                        </w:rPr>
                        <w:t>Once a schedule has been made for a Team, it cannot be removed. The only way to get rid of it is by removing the Team and making a new Team.</w:t>
                      </w:r>
                    </w:p>
                    <w:p w14:paraId="007CFA42" w14:textId="0785E74A" w:rsidR="00B73622" w:rsidRDefault="00587A88" w:rsidP="00B73622">
                      <w:pPr>
                        <w:pStyle w:val="ListParagraph"/>
                        <w:numPr>
                          <w:ilvl w:val="0"/>
                          <w:numId w:val="1"/>
                        </w:numPr>
                        <w:rPr>
                          <w:sz w:val="24"/>
                          <w:szCs w:val="24"/>
                        </w:rPr>
                      </w:pPr>
                      <w:r>
                        <w:rPr>
                          <w:sz w:val="24"/>
                          <w:szCs w:val="24"/>
                        </w:rPr>
                        <w:t>The location setting is set for the whole team. If need to know the time spent working at home and time spent working in the office separately you will need to create 2 separate teams for this.</w:t>
                      </w:r>
                    </w:p>
                    <w:p w14:paraId="3706B67C" w14:textId="4A939A6B" w:rsidR="00587A88" w:rsidRDefault="00587A88" w:rsidP="00B73622">
                      <w:pPr>
                        <w:pStyle w:val="ListParagraph"/>
                        <w:numPr>
                          <w:ilvl w:val="0"/>
                          <w:numId w:val="1"/>
                        </w:numPr>
                        <w:rPr>
                          <w:sz w:val="24"/>
                          <w:szCs w:val="24"/>
                        </w:rPr>
                      </w:pPr>
                      <w:r>
                        <w:rPr>
                          <w:sz w:val="24"/>
                          <w:szCs w:val="24"/>
                        </w:rPr>
                        <w:t>Very easy to forget to clock out/in.</w:t>
                      </w:r>
                    </w:p>
                    <w:p w14:paraId="1B97D802" w14:textId="0933FBB3" w:rsidR="005E0780" w:rsidRPr="005E0780" w:rsidRDefault="005E0780" w:rsidP="00B73622">
                      <w:pPr>
                        <w:pStyle w:val="ListParagraph"/>
                        <w:numPr>
                          <w:ilvl w:val="0"/>
                          <w:numId w:val="1"/>
                        </w:numPr>
                        <w:rPr>
                          <w:b/>
                          <w:bCs/>
                          <w:sz w:val="24"/>
                          <w:szCs w:val="24"/>
                        </w:rPr>
                      </w:pPr>
                      <w:r w:rsidRPr="005E0780">
                        <w:rPr>
                          <w:b/>
                          <w:bCs/>
                          <w:sz w:val="24"/>
                          <w:szCs w:val="24"/>
                        </w:rPr>
                        <w:t>DON’T USE THIS APP FOR ANY KIND OF PAYROLL INFORMATION, AS IT MAY BE INNACCURATE.</w:t>
                      </w:r>
                    </w:p>
                  </w:txbxContent>
                </v:textbox>
                <w10:wrap anchorx="margin"/>
              </v:shape>
            </w:pict>
          </mc:Fallback>
        </mc:AlternateContent>
      </w:r>
    </w:p>
    <w:p w14:paraId="4B8C66DE" w14:textId="70C59317" w:rsidR="004441AE" w:rsidRDefault="004441AE"/>
    <w:p w14:paraId="66B8FF40" w14:textId="1C540BA0" w:rsidR="004441AE" w:rsidRDefault="004441AE"/>
    <w:p w14:paraId="483D9174" w14:textId="143348C2" w:rsidR="004441AE" w:rsidRDefault="004441AE"/>
    <w:p w14:paraId="4B59CD9E" w14:textId="7567390C" w:rsidR="004441AE" w:rsidRDefault="004441AE"/>
    <w:p w14:paraId="4BAA7C8E" w14:textId="6E9B2198" w:rsidR="004441AE" w:rsidRDefault="004441AE"/>
    <w:p w14:paraId="551D9A3F" w14:textId="63D6125B" w:rsidR="004441AE" w:rsidRDefault="004441AE"/>
    <w:p w14:paraId="6787EC49" w14:textId="250C8865" w:rsidR="004441AE" w:rsidRDefault="004441AE"/>
    <w:p w14:paraId="338993C2" w14:textId="15E44BC3" w:rsidR="004441AE" w:rsidRDefault="004441AE"/>
    <w:p w14:paraId="63AB6CDA" w14:textId="77777777" w:rsidR="004441AE" w:rsidRDefault="004441AE"/>
    <w:p w14:paraId="237507BE" w14:textId="77777777" w:rsidR="004441AE" w:rsidRDefault="004441AE"/>
    <w:p w14:paraId="0D0C0B45" w14:textId="77777777" w:rsidR="004441AE" w:rsidRDefault="004441AE"/>
    <w:p w14:paraId="34455A0B" w14:textId="1FAE5DAA" w:rsidR="004441AE" w:rsidRDefault="004441AE"/>
    <w:p w14:paraId="7667FBFE" w14:textId="61D8C6A6" w:rsidR="004441AE" w:rsidRDefault="004441AE"/>
    <w:p w14:paraId="4D7BBC31" w14:textId="64DC225A" w:rsidR="004441AE" w:rsidRDefault="004441AE"/>
    <w:p w14:paraId="67B06BD9" w14:textId="5BE218EE" w:rsidR="004441AE" w:rsidRDefault="004441AE"/>
    <w:p w14:paraId="367A25BD" w14:textId="6C1EC3CA" w:rsidR="004441AE" w:rsidRDefault="004441AE">
      <w:r>
        <w:rPr>
          <w:noProof/>
        </w:rPr>
        <mc:AlternateContent>
          <mc:Choice Requires="wps">
            <w:drawing>
              <wp:anchor distT="45720" distB="45720" distL="114300" distR="114300" simplePos="0" relativeHeight="251672576" behindDoc="1" locked="0" layoutInCell="1" allowOverlap="1" wp14:anchorId="126D6C33" wp14:editId="734A0834">
                <wp:simplePos x="0" y="0"/>
                <wp:positionH relativeFrom="margin">
                  <wp:align>right</wp:align>
                </wp:positionH>
                <wp:positionV relativeFrom="paragraph">
                  <wp:posOffset>261785</wp:posOffset>
                </wp:positionV>
                <wp:extent cx="5943600" cy="185229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52295"/>
                        </a:xfrm>
                        <a:prstGeom prst="rect">
                          <a:avLst/>
                        </a:prstGeom>
                        <a:noFill/>
                        <a:ln w="9525">
                          <a:noFill/>
                          <a:miter lim="800000"/>
                          <a:headEnd/>
                          <a:tailEnd/>
                        </a:ln>
                      </wps:spPr>
                      <wps:txbx>
                        <w:txbxContent>
                          <w:p w14:paraId="5FE49ED4" w14:textId="5259E019" w:rsidR="00154E35" w:rsidRDefault="00154E35" w:rsidP="00154E35">
                            <w:pPr>
                              <w:rPr>
                                <w:b/>
                                <w:bCs/>
                                <w:sz w:val="32"/>
                                <w:szCs w:val="32"/>
                                <w:u w:val="single"/>
                              </w:rPr>
                            </w:pPr>
                            <w:r>
                              <w:rPr>
                                <w:b/>
                                <w:bCs/>
                                <w:sz w:val="32"/>
                                <w:szCs w:val="32"/>
                                <w:u w:val="single"/>
                              </w:rPr>
                              <w:t>Recommendations</w:t>
                            </w:r>
                          </w:p>
                          <w:p w14:paraId="1383831D" w14:textId="1212FA3F" w:rsidR="00154E35" w:rsidRPr="00154E35" w:rsidRDefault="00154E35" w:rsidP="00154E35">
                            <w:pPr>
                              <w:pStyle w:val="ListParagraph"/>
                              <w:numPr>
                                <w:ilvl w:val="0"/>
                                <w:numId w:val="1"/>
                              </w:numPr>
                              <w:rPr>
                                <w:b/>
                                <w:bCs/>
                                <w:sz w:val="24"/>
                                <w:szCs w:val="24"/>
                              </w:rPr>
                            </w:pPr>
                            <w:r>
                              <w:rPr>
                                <w:sz w:val="24"/>
                                <w:szCs w:val="24"/>
                              </w:rPr>
                              <w:t>I strongly recommend staying away from the GPS tracking function as i</w:t>
                            </w:r>
                            <w:r w:rsidR="002C637C">
                              <w:rPr>
                                <w:sz w:val="24"/>
                                <w:szCs w:val="24"/>
                              </w:rPr>
                              <w:t>t</w:t>
                            </w:r>
                            <w:r>
                              <w:rPr>
                                <w:sz w:val="24"/>
                                <w:szCs w:val="24"/>
                              </w:rPr>
                              <w:t xml:space="preserve"> may be inaccurate.</w:t>
                            </w:r>
                          </w:p>
                          <w:p w14:paraId="3164530C" w14:textId="2593D5C4" w:rsidR="00154E35" w:rsidRPr="005E0780" w:rsidRDefault="00154E35" w:rsidP="00154E35">
                            <w:pPr>
                              <w:pStyle w:val="ListParagraph"/>
                              <w:numPr>
                                <w:ilvl w:val="0"/>
                                <w:numId w:val="1"/>
                              </w:numPr>
                              <w:rPr>
                                <w:b/>
                                <w:bCs/>
                                <w:sz w:val="24"/>
                                <w:szCs w:val="24"/>
                              </w:rPr>
                            </w:pPr>
                            <w:r>
                              <w:rPr>
                                <w:b/>
                                <w:bCs/>
                                <w:sz w:val="24"/>
                                <w:szCs w:val="24"/>
                              </w:rPr>
                              <w:t>I suggest that you make a separate team with its own schedule for home working and for Office working. This way you can have 2 separate exported spreadsheets with everyone’s hours.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D6C33" id="Text Box 8" o:spid="_x0000_s1031" type="#_x0000_t202" style="position:absolute;margin-left:416.8pt;margin-top:20.6pt;width:468pt;height:145.85pt;z-index:-2516439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" filled="f" stroked="f">
                <v:textbox>
                  <w:txbxContent>
                    <w:p w14:paraId="5FE49ED4" w14:textId="5259E019" w:rsidR="00154E35" w:rsidRDefault="00154E35" w:rsidP="00154E35">
                      <w:pPr>
                        <w:rPr>
                          <w:b/>
                          <w:bCs/>
                          <w:sz w:val="32"/>
                          <w:szCs w:val="32"/>
                          <w:u w:val="single"/>
                        </w:rPr>
                      </w:pPr>
                      <w:r>
                        <w:rPr>
                          <w:b/>
                          <w:bCs/>
                          <w:sz w:val="32"/>
                          <w:szCs w:val="32"/>
                          <w:u w:val="single"/>
                        </w:rPr>
                        <w:t>Recommendations</w:t>
                      </w:r>
                    </w:p>
                    <w:p w14:paraId="1383831D" w14:textId="1212FA3F" w:rsidR="00154E35" w:rsidRPr="00154E35" w:rsidRDefault="00154E35" w:rsidP="00154E35">
                      <w:pPr>
                        <w:pStyle w:val="ListParagraph"/>
                        <w:numPr>
                          <w:ilvl w:val="0"/>
                          <w:numId w:val="1"/>
                        </w:numPr>
                        <w:rPr>
                          <w:b/>
                          <w:bCs/>
                          <w:sz w:val="24"/>
                          <w:szCs w:val="24"/>
                        </w:rPr>
                      </w:pPr>
                      <w:r>
                        <w:rPr>
                          <w:sz w:val="24"/>
                          <w:szCs w:val="24"/>
                        </w:rPr>
                        <w:t>I strongly recommend staying away from the GPS tracking function as i</w:t>
                      </w:r>
                      <w:r w:rsidR="002C637C">
                        <w:rPr>
                          <w:sz w:val="24"/>
                          <w:szCs w:val="24"/>
                        </w:rPr>
                        <w:t>t</w:t>
                      </w:r>
                      <w:r>
                        <w:rPr>
                          <w:sz w:val="24"/>
                          <w:szCs w:val="24"/>
                        </w:rPr>
                        <w:t xml:space="preserve"> may be inaccurate.</w:t>
                      </w:r>
                    </w:p>
                    <w:p w14:paraId="3164530C" w14:textId="2593D5C4" w:rsidR="00154E35" w:rsidRPr="005E0780" w:rsidRDefault="00154E35" w:rsidP="00154E35">
                      <w:pPr>
                        <w:pStyle w:val="ListParagraph"/>
                        <w:numPr>
                          <w:ilvl w:val="0"/>
                          <w:numId w:val="1"/>
                        </w:numPr>
                        <w:rPr>
                          <w:b/>
                          <w:bCs/>
                          <w:sz w:val="24"/>
                          <w:szCs w:val="24"/>
                        </w:rPr>
                      </w:pPr>
                      <w:r>
                        <w:rPr>
                          <w:b/>
                          <w:bCs/>
                          <w:sz w:val="24"/>
                          <w:szCs w:val="24"/>
                        </w:rPr>
                        <w:t>I suggest that you make a separate team with its own schedule for home working and for Office working. This way you can have 2 separate exported spreadsheets with everyone’s hours.</w:t>
                      </w:r>
                    </w:p>
                  </w:txbxContent>
                </v:textbox>
                <w10:wrap anchorx="margin"/>
              </v:shape>
            </w:pict>
          </mc:Fallback>
        </mc:AlternateContent>
      </w:r>
    </w:p>
    <w:p w14:paraId="2516FAB0" w14:textId="4762ABFB" w:rsidR="004441AE" w:rsidRDefault="004441AE"/>
    <w:p w14:paraId="663D65CF" w14:textId="77777777" w:rsidR="004441AE" w:rsidRDefault="004441AE"/>
    <w:p w14:paraId="73E30A06" w14:textId="77777777" w:rsidR="004441AE" w:rsidRDefault="004441AE"/>
    <w:p w14:paraId="0EF1405F" w14:textId="77777777" w:rsidR="004441AE" w:rsidRDefault="004441AE"/>
    <w:p w14:paraId="0CCD1B51" w14:textId="09AD80E4" w:rsidR="004441AE" w:rsidRDefault="004441AE"/>
    <w:p w14:paraId="41D881C1" w14:textId="77777777" w:rsidR="004441AE" w:rsidRDefault="004441AE"/>
    <w:p w14:paraId="75941F49" w14:textId="77777777" w:rsidR="004441AE" w:rsidRDefault="004441AE"/>
    <w:p w14:paraId="4A8DD5DA" w14:textId="77777777" w:rsidR="004441AE" w:rsidRDefault="004441AE"/>
    <w:p w14:paraId="6790D1D4" w14:textId="77777777" w:rsidR="004441AE" w:rsidRDefault="004441AE"/>
    <w:p w14:paraId="444DFCEE" w14:textId="479C2B6C" w:rsidR="004441AE" w:rsidRDefault="004441AE"/>
    <w:p w14:paraId="6532E730" w14:textId="5A30669D" w:rsidR="004441AE" w:rsidRDefault="004441AE"/>
    <w:p w14:paraId="5285D9C9" w14:textId="5266DE0B" w:rsidR="004441AE" w:rsidRDefault="004441AE"/>
    <w:p w14:paraId="2766A9E7" w14:textId="606939B5" w:rsidR="0051732F" w:rsidRDefault="004441AE">
      <w:r>
        <w:rPr>
          <w:noProof/>
        </w:rPr>
        <mc:AlternateContent>
          <mc:Choice Requires="wps">
            <w:drawing>
              <wp:anchor distT="45720" distB="45720" distL="114300" distR="114300" simplePos="0" relativeHeight="251674624" behindDoc="1" locked="0" layoutInCell="1" allowOverlap="1" wp14:anchorId="0AABE9C0" wp14:editId="18B928D5">
                <wp:simplePos x="0" y="0"/>
                <wp:positionH relativeFrom="margin">
                  <wp:align>right</wp:align>
                </wp:positionH>
                <wp:positionV relativeFrom="paragraph">
                  <wp:posOffset>661587</wp:posOffset>
                </wp:positionV>
                <wp:extent cx="5943600" cy="292608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26080"/>
                        </a:xfrm>
                        <a:prstGeom prst="rect">
                          <a:avLst/>
                        </a:prstGeom>
                        <a:noFill/>
                        <a:ln w="9525">
                          <a:noFill/>
                          <a:miter lim="800000"/>
                          <a:headEnd/>
                          <a:tailEnd/>
                        </a:ln>
                      </wps:spPr>
                      <wps:txbx>
                        <w:txbxContent>
                          <w:p w14:paraId="7550C9B7" w14:textId="65E9D4C8" w:rsidR="007672CA" w:rsidRDefault="007672CA" w:rsidP="007672CA">
                            <w:pPr>
                              <w:rPr>
                                <w:b/>
                                <w:bCs/>
                                <w:sz w:val="32"/>
                                <w:szCs w:val="32"/>
                                <w:u w:val="single"/>
                              </w:rPr>
                            </w:pPr>
                            <w:r>
                              <w:rPr>
                                <w:b/>
                                <w:bCs/>
                                <w:sz w:val="32"/>
                                <w:szCs w:val="32"/>
                                <w:u w:val="single"/>
                              </w:rPr>
                              <w:t>My APP</w:t>
                            </w:r>
                          </w:p>
                          <w:p w14:paraId="4DE83FE5" w14:textId="0B0A199B" w:rsidR="004441AE" w:rsidRPr="004441AE" w:rsidRDefault="007672CA" w:rsidP="004441AE">
                            <w:pPr>
                              <w:pStyle w:val="ListParagraph"/>
                              <w:numPr>
                                <w:ilvl w:val="0"/>
                                <w:numId w:val="1"/>
                              </w:numPr>
                              <w:rPr>
                                <w:b/>
                                <w:bCs/>
                                <w:sz w:val="24"/>
                                <w:szCs w:val="24"/>
                              </w:rPr>
                            </w:pPr>
                            <w:r>
                              <w:rPr>
                                <w:b/>
                                <w:bCs/>
                                <w:sz w:val="24"/>
                                <w:szCs w:val="24"/>
                              </w:rPr>
                              <w:t xml:space="preserve">We currently have something in development, more of a concept/idea </w:t>
                            </w:r>
                            <w:r w:rsidR="004441AE">
                              <w:rPr>
                                <w:b/>
                                <w:bCs/>
                                <w:sz w:val="24"/>
                                <w:szCs w:val="24"/>
                              </w:rPr>
                              <w:t xml:space="preserve">I wouldn’t call it an app at </w:t>
                            </w:r>
                            <w:proofErr w:type="gramStart"/>
                            <w:r w:rsidR="004441AE">
                              <w:rPr>
                                <w:b/>
                                <w:bCs/>
                                <w:sz w:val="24"/>
                                <w:szCs w:val="24"/>
                              </w:rPr>
                              <w:t>it’s</w:t>
                            </w:r>
                            <w:proofErr w:type="gramEnd"/>
                            <w:r w:rsidR="004441AE">
                              <w:rPr>
                                <w:b/>
                                <w:bCs/>
                                <w:sz w:val="24"/>
                                <w:szCs w:val="24"/>
                              </w:rPr>
                              <w:t xml:space="preserve"> current stage. That could potentially do what you are looking for.</w:t>
                            </w:r>
                          </w:p>
                          <w:p w14:paraId="11CA2CF9" w14:textId="4923FB78" w:rsidR="007672CA" w:rsidRDefault="004441AE" w:rsidP="007672CA">
                            <w:pPr>
                              <w:pStyle w:val="ListParagraph"/>
                              <w:numPr>
                                <w:ilvl w:val="0"/>
                                <w:numId w:val="1"/>
                              </w:numPr>
                              <w:rPr>
                                <w:b/>
                                <w:bCs/>
                                <w:sz w:val="24"/>
                                <w:szCs w:val="24"/>
                              </w:rPr>
                            </w:pPr>
                            <w:r>
                              <w:rPr>
                                <w:b/>
                                <w:bCs/>
                                <w:sz w:val="24"/>
                                <w:szCs w:val="24"/>
                              </w:rPr>
                              <w:t xml:space="preserve">This App would be on </w:t>
                            </w:r>
                            <w:proofErr w:type="gramStart"/>
                            <w:r>
                              <w:rPr>
                                <w:b/>
                                <w:bCs/>
                                <w:sz w:val="24"/>
                                <w:szCs w:val="24"/>
                              </w:rPr>
                              <w:t>Teams</w:t>
                            </w:r>
                            <w:proofErr w:type="gramEnd"/>
                            <w:r>
                              <w:rPr>
                                <w:b/>
                                <w:bCs/>
                                <w:sz w:val="24"/>
                                <w:szCs w:val="24"/>
                              </w:rPr>
                              <w:t xml:space="preserve"> and it won’t require any external downloads/accounts.</w:t>
                            </w:r>
                          </w:p>
                          <w:p w14:paraId="0473160B" w14:textId="6833007E" w:rsidR="004441AE" w:rsidRDefault="004441AE" w:rsidP="007672CA">
                            <w:pPr>
                              <w:pStyle w:val="ListParagraph"/>
                              <w:numPr>
                                <w:ilvl w:val="0"/>
                                <w:numId w:val="1"/>
                              </w:numPr>
                              <w:rPr>
                                <w:b/>
                                <w:bCs/>
                                <w:sz w:val="24"/>
                                <w:szCs w:val="24"/>
                              </w:rPr>
                            </w:pPr>
                            <w:r>
                              <w:rPr>
                                <w:b/>
                                <w:bCs/>
                                <w:sz w:val="24"/>
                                <w:szCs w:val="24"/>
                              </w:rPr>
                              <w:t>It will come free with an E2 or E3 licenses.</w:t>
                            </w:r>
                          </w:p>
                          <w:p w14:paraId="473BCED4" w14:textId="538E1F4F" w:rsidR="004441AE" w:rsidRDefault="004441AE" w:rsidP="007672CA">
                            <w:pPr>
                              <w:pStyle w:val="ListParagraph"/>
                              <w:numPr>
                                <w:ilvl w:val="0"/>
                                <w:numId w:val="1"/>
                              </w:numPr>
                              <w:rPr>
                                <w:b/>
                                <w:bCs/>
                                <w:sz w:val="24"/>
                                <w:szCs w:val="24"/>
                              </w:rPr>
                            </w:pPr>
                            <w:r>
                              <w:rPr>
                                <w:b/>
                                <w:bCs/>
                                <w:sz w:val="24"/>
                                <w:szCs w:val="24"/>
                              </w:rPr>
                              <w:t>If this is the route we decide to go down, it can take around 6 months and I am currently unable to give you any exact deadlines. This is because we need time to do proper full testing and documentation for the app.</w:t>
                            </w:r>
                          </w:p>
                          <w:p w14:paraId="37F48598" w14:textId="15FAA93F" w:rsidR="004441AE" w:rsidRPr="005E0780" w:rsidRDefault="004441AE" w:rsidP="007672CA">
                            <w:pPr>
                              <w:pStyle w:val="ListParagraph"/>
                              <w:numPr>
                                <w:ilvl w:val="0"/>
                                <w:numId w:val="1"/>
                              </w:numPr>
                              <w:rPr>
                                <w:b/>
                                <w:bCs/>
                                <w:sz w:val="24"/>
                                <w:szCs w:val="24"/>
                              </w:rPr>
                            </w:pPr>
                            <w:r>
                              <w:rPr>
                                <w:b/>
                                <w:bCs/>
                                <w:sz w:val="24"/>
                                <w:szCs w:val="24"/>
                              </w:rPr>
                              <w:t>The app we develop should also not be used for any kind of Payroll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BE9C0" id="Text Box 5" o:spid="_x0000_s1032" type="#_x0000_t202" style="position:absolute;margin-left:416.8pt;margin-top:52.1pt;width:468pt;height:230.4pt;z-index:-251641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" filled="f" stroked="f">
                <v:textbox>
                  <w:txbxContent>
                    <w:p w14:paraId="7550C9B7" w14:textId="65E9D4C8" w:rsidR="007672CA" w:rsidRDefault="007672CA" w:rsidP="007672CA">
                      <w:pPr>
                        <w:rPr>
                          <w:b/>
                          <w:bCs/>
                          <w:sz w:val="32"/>
                          <w:szCs w:val="32"/>
                          <w:u w:val="single"/>
                        </w:rPr>
                      </w:pPr>
                      <w:r>
                        <w:rPr>
                          <w:b/>
                          <w:bCs/>
                          <w:sz w:val="32"/>
                          <w:szCs w:val="32"/>
                          <w:u w:val="single"/>
                        </w:rPr>
                        <w:t>My APP</w:t>
                      </w:r>
                    </w:p>
                    <w:p w14:paraId="4DE83FE5" w14:textId="0B0A199B" w:rsidR="004441AE" w:rsidRPr="004441AE" w:rsidRDefault="007672CA" w:rsidP="004441AE">
                      <w:pPr>
                        <w:pStyle w:val="ListParagraph"/>
                        <w:numPr>
                          <w:ilvl w:val="0"/>
                          <w:numId w:val="1"/>
                        </w:numPr>
                        <w:rPr>
                          <w:b/>
                          <w:bCs/>
                          <w:sz w:val="24"/>
                          <w:szCs w:val="24"/>
                        </w:rPr>
                      </w:pPr>
                      <w:r>
                        <w:rPr>
                          <w:b/>
                          <w:bCs/>
                          <w:sz w:val="24"/>
                          <w:szCs w:val="24"/>
                        </w:rPr>
                        <w:t xml:space="preserve">We currently have something in development, more of a concept/idea </w:t>
                      </w:r>
                      <w:r w:rsidR="004441AE">
                        <w:rPr>
                          <w:b/>
                          <w:bCs/>
                          <w:sz w:val="24"/>
                          <w:szCs w:val="24"/>
                        </w:rPr>
                        <w:t xml:space="preserve">I wouldn’t call it an app at </w:t>
                      </w:r>
                      <w:proofErr w:type="gramStart"/>
                      <w:r w:rsidR="004441AE">
                        <w:rPr>
                          <w:b/>
                          <w:bCs/>
                          <w:sz w:val="24"/>
                          <w:szCs w:val="24"/>
                        </w:rPr>
                        <w:t>it’s</w:t>
                      </w:r>
                      <w:proofErr w:type="gramEnd"/>
                      <w:r w:rsidR="004441AE">
                        <w:rPr>
                          <w:b/>
                          <w:bCs/>
                          <w:sz w:val="24"/>
                          <w:szCs w:val="24"/>
                        </w:rPr>
                        <w:t xml:space="preserve"> current stage. That could potentially do what you are looking for.</w:t>
                      </w:r>
                    </w:p>
                    <w:p w14:paraId="11CA2CF9" w14:textId="4923FB78" w:rsidR="007672CA" w:rsidRDefault="004441AE" w:rsidP="007672CA">
                      <w:pPr>
                        <w:pStyle w:val="ListParagraph"/>
                        <w:numPr>
                          <w:ilvl w:val="0"/>
                          <w:numId w:val="1"/>
                        </w:numPr>
                        <w:rPr>
                          <w:b/>
                          <w:bCs/>
                          <w:sz w:val="24"/>
                          <w:szCs w:val="24"/>
                        </w:rPr>
                      </w:pPr>
                      <w:r>
                        <w:rPr>
                          <w:b/>
                          <w:bCs/>
                          <w:sz w:val="24"/>
                          <w:szCs w:val="24"/>
                        </w:rPr>
                        <w:t xml:space="preserve">This App would be on </w:t>
                      </w:r>
                      <w:proofErr w:type="gramStart"/>
                      <w:r>
                        <w:rPr>
                          <w:b/>
                          <w:bCs/>
                          <w:sz w:val="24"/>
                          <w:szCs w:val="24"/>
                        </w:rPr>
                        <w:t>Teams</w:t>
                      </w:r>
                      <w:proofErr w:type="gramEnd"/>
                      <w:r>
                        <w:rPr>
                          <w:b/>
                          <w:bCs/>
                          <w:sz w:val="24"/>
                          <w:szCs w:val="24"/>
                        </w:rPr>
                        <w:t xml:space="preserve"> and it won’t require any external downloads/accounts.</w:t>
                      </w:r>
                    </w:p>
                    <w:p w14:paraId="0473160B" w14:textId="6833007E" w:rsidR="004441AE" w:rsidRDefault="004441AE" w:rsidP="007672CA">
                      <w:pPr>
                        <w:pStyle w:val="ListParagraph"/>
                        <w:numPr>
                          <w:ilvl w:val="0"/>
                          <w:numId w:val="1"/>
                        </w:numPr>
                        <w:rPr>
                          <w:b/>
                          <w:bCs/>
                          <w:sz w:val="24"/>
                          <w:szCs w:val="24"/>
                        </w:rPr>
                      </w:pPr>
                      <w:r>
                        <w:rPr>
                          <w:b/>
                          <w:bCs/>
                          <w:sz w:val="24"/>
                          <w:szCs w:val="24"/>
                        </w:rPr>
                        <w:t>It will come free with an E2 or E3 licenses.</w:t>
                      </w:r>
                    </w:p>
                    <w:p w14:paraId="473BCED4" w14:textId="538E1F4F" w:rsidR="004441AE" w:rsidRDefault="004441AE" w:rsidP="007672CA">
                      <w:pPr>
                        <w:pStyle w:val="ListParagraph"/>
                        <w:numPr>
                          <w:ilvl w:val="0"/>
                          <w:numId w:val="1"/>
                        </w:numPr>
                        <w:rPr>
                          <w:b/>
                          <w:bCs/>
                          <w:sz w:val="24"/>
                          <w:szCs w:val="24"/>
                        </w:rPr>
                      </w:pPr>
                      <w:r>
                        <w:rPr>
                          <w:b/>
                          <w:bCs/>
                          <w:sz w:val="24"/>
                          <w:szCs w:val="24"/>
                        </w:rPr>
                        <w:t>If this is the route we decide to go down, it can take around 6 months and I am currently unable to give you any exact deadlines. This is because we need time to do proper full testing and documentation for the app.</w:t>
                      </w:r>
                    </w:p>
                    <w:p w14:paraId="37F48598" w14:textId="15FAA93F" w:rsidR="004441AE" w:rsidRPr="005E0780" w:rsidRDefault="004441AE" w:rsidP="007672CA">
                      <w:pPr>
                        <w:pStyle w:val="ListParagraph"/>
                        <w:numPr>
                          <w:ilvl w:val="0"/>
                          <w:numId w:val="1"/>
                        </w:numPr>
                        <w:rPr>
                          <w:b/>
                          <w:bCs/>
                          <w:sz w:val="24"/>
                          <w:szCs w:val="24"/>
                        </w:rPr>
                      </w:pPr>
                      <w:r>
                        <w:rPr>
                          <w:b/>
                          <w:bCs/>
                          <w:sz w:val="24"/>
                          <w:szCs w:val="24"/>
                        </w:rPr>
                        <w:t>The app we develop should also not be used for any kind of Payroll data.</w:t>
                      </w:r>
                    </w:p>
                  </w:txbxContent>
                </v:textbox>
                <w10:wrap anchorx="margin"/>
              </v:shape>
            </w:pict>
          </mc:Fallback>
        </mc:AlternateContent>
      </w:r>
    </w:p>
    <w:sectPr w:rsidR="005173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14EB5" w14:textId="77777777" w:rsidR="004441AE" w:rsidRDefault="004441AE" w:rsidP="004441AE">
      <w:pPr>
        <w:spacing w:after="0" w:line="240" w:lineRule="auto"/>
      </w:pPr>
      <w:r>
        <w:separator/>
      </w:r>
    </w:p>
  </w:endnote>
  <w:endnote w:type="continuationSeparator" w:id="0">
    <w:p w14:paraId="75CF26A7" w14:textId="77777777" w:rsidR="004441AE" w:rsidRDefault="004441AE" w:rsidP="00444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589C6" w14:textId="01A968AD" w:rsidR="004441AE" w:rsidRDefault="004441AE">
    <w:pPr>
      <w:pStyle w:val="Footer"/>
    </w:pPr>
  </w:p>
  <w:p w14:paraId="5B21676C" w14:textId="77777777" w:rsidR="004441AE" w:rsidRDefault="00444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A39AB" w14:textId="77777777" w:rsidR="004441AE" w:rsidRDefault="004441AE" w:rsidP="004441AE">
      <w:pPr>
        <w:spacing w:after="0" w:line="240" w:lineRule="auto"/>
      </w:pPr>
      <w:r>
        <w:separator/>
      </w:r>
    </w:p>
  </w:footnote>
  <w:footnote w:type="continuationSeparator" w:id="0">
    <w:p w14:paraId="27DA31E4" w14:textId="77777777" w:rsidR="004441AE" w:rsidRDefault="004441AE" w:rsidP="00444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739F9"/>
    <w:multiLevelType w:val="hybridMultilevel"/>
    <w:tmpl w:val="ACC0F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74"/>
    <w:rsid w:val="00076F4C"/>
    <w:rsid w:val="00154E35"/>
    <w:rsid w:val="00206C12"/>
    <w:rsid w:val="002C637C"/>
    <w:rsid w:val="003F6275"/>
    <w:rsid w:val="0044117E"/>
    <w:rsid w:val="004441AE"/>
    <w:rsid w:val="004C7128"/>
    <w:rsid w:val="0051732F"/>
    <w:rsid w:val="005877E2"/>
    <w:rsid w:val="00587A88"/>
    <w:rsid w:val="005E0780"/>
    <w:rsid w:val="00633A2E"/>
    <w:rsid w:val="007672CA"/>
    <w:rsid w:val="007A15DD"/>
    <w:rsid w:val="00905574"/>
    <w:rsid w:val="00B73622"/>
    <w:rsid w:val="00E76CCF"/>
    <w:rsid w:val="00EA3765"/>
    <w:rsid w:val="00EF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75BB"/>
  <w15:chartTrackingRefBased/>
  <w15:docId w15:val="{3C982DB7-7383-4262-B2EA-F88B5B6D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C12"/>
    <w:pPr>
      <w:ind w:left="720"/>
      <w:contextualSpacing/>
    </w:pPr>
  </w:style>
  <w:style w:type="paragraph" w:styleId="Header">
    <w:name w:val="header"/>
    <w:basedOn w:val="Normal"/>
    <w:link w:val="HeaderChar"/>
    <w:uiPriority w:val="99"/>
    <w:unhideWhenUsed/>
    <w:rsid w:val="00444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1AE"/>
  </w:style>
  <w:style w:type="paragraph" w:styleId="Footer">
    <w:name w:val="footer"/>
    <w:basedOn w:val="Normal"/>
    <w:link w:val="FooterChar"/>
    <w:uiPriority w:val="99"/>
    <w:unhideWhenUsed/>
    <w:rsid w:val="00444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4</Pages>
  <Words>12</Words>
  <Characters>70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Artemijs Matusevs</dc:creator>
  <cp:keywords/>
  <dc:description/>
  <cp:lastModifiedBy>Artemijs Matusevs</cp:lastModifiedBy>
  <cp:revision>6</cp:revision>
  <dcterms:created xsi:type="dcterms:W3CDTF">2022-06-22T14:33:00Z</dcterms:created>
  <dcterms:modified xsi:type="dcterms:W3CDTF">2022-07-01T13:29:00Z</dcterms:modified>
</cp:coreProperties>
</file>