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aleatórios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243.654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499.500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0,13 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ordenados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499.500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0.07 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decrescentes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499.500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499.500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0.19 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aleatórios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24.86.392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49.995.000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11.53 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ordenados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49.995.000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7.11 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decrescentes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49.995.000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49.995.000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16.86 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aleatórios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2.498.783.938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4.999.950.000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1239.86 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ordenados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4.999.950.000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727.16 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decrescentes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4.999.950.000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4.999.950.000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1288.76 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A10E8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A10E8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A10E8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A10E8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A10E8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A10E8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A10E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A10E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A10E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A10E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A10E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A10E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A10E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A10E84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A10E8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A10E84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A10E8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A10E8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A10E8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10E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A10E8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A10E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A10E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A10E84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A10E84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A10E84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A10E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10E84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A10E8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0ad128muHo40bWSGyl0k9uUP8A==">CgMxLjA4AHIhMURtQVFTSzZud2tNWEFrVWxCQXNCUnA3aUV6NXROc3RW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2024-11-10T22:40:00Z</dcterms:created>
  <dc:creator>Artemio Guimaraes</dc:creator>
</cp:coreProperties>
</file>