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3BF6A516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 243.654</w:t>
      </w:r>
    </w:p>
    <w:p w14:paraId="13BD1AB2" w14:textId="002808E6" w:rsidR="001B6E32" w:rsidRDefault="001B6E32" w:rsidP="001B6E32">
      <w:pPr>
        <w:pStyle w:val="PargrafodaLista"/>
        <w:numPr>
          <w:ilvl w:val="3"/>
          <w:numId w:val="2"/>
        </w:numPr>
      </w:pPr>
      <w:r>
        <w:t>Quantidade de comparações = 499.500</w:t>
      </w:r>
    </w:p>
    <w:p w14:paraId="2E62276D" w14:textId="2CFF6CDD" w:rsidR="001B6E32" w:rsidRDefault="001B6E32" w:rsidP="001B6E32">
      <w:pPr>
        <w:pStyle w:val="PargrafodaLista"/>
        <w:numPr>
          <w:ilvl w:val="3"/>
          <w:numId w:val="2"/>
        </w:numPr>
      </w:pPr>
      <w:r>
        <w:t>Tempo = 0,13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7E670FDC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 0</w:t>
      </w:r>
    </w:p>
    <w:p w14:paraId="509B9E83" w14:textId="4FF66E69" w:rsidR="001B6E32" w:rsidRDefault="001B6E32" w:rsidP="001B6E32">
      <w:pPr>
        <w:pStyle w:val="PargrafodaLista"/>
        <w:numPr>
          <w:ilvl w:val="3"/>
          <w:numId w:val="2"/>
        </w:numPr>
      </w:pPr>
      <w:r>
        <w:t>Quantidade de comparações = 499.500</w:t>
      </w:r>
    </w:p>
    <w:p w14:paraId="2DACB8F5" w14:textId="116148AA" w:rsidR="001B6E32" w:rsidRDefault="001B6E32" w:rsidP="001B6E32">
      <w:pPr>
        <w:pStyle w:val="PargrafodaLista"/>
        <w:numPr>
          <w:ilvl w:val="3"/>
          <w:numId w:val="2"/>
        </w:numPr>
      </w:pPr>
      <w:r>
        <w:t>Tempo = 0.07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2FDD1835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 499.500</w:t>
      </w:r>
    </w:p>
    <w:p w14:paraId="5BE597BD" w14:textId="0B64AA11" w:rsidR="001B6E32" w:rsidRDefault="001B6E32" w:rsidP="001B6E32">
      <w:pPr>
        <w:pStyle w:val="PargrafodaLista"/>
        <w:numPr>
          <w:ilvl w:val="3"/>
          <w:numId w:val="2"/>
        </w:numPr>
      </w:pPr>
      <w:r>
        <w:t>Quantidade de comparações = 499.500</w:t>
      </w:r>
    </w:p>
    <w:p w14:paraId="730868D0" w14:textId="06F4489D" w:rsidR="001B6E32" w:rsidRDefault="001B6E32" w:rsidP="001B6E32">
      <w:pPr>
        <w:pStyle w:val="PargrafodaLista"/>
        <w:numPr>
          <w:ilvl w:val="3"/>
          <w:numId w:val="2"/>
        </w:numPr>
      </w:pPr>
      <w:r>
        <w:t>Tempo = 0.19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21182A2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167A2A">
        <w:t>24.86.392</w:t>
      </w:r>
    </w:p>
    <w:p w14:paraId="35914051" w14:textId="5AB789F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167A2A">
        <w:t>49.995.000</w:t>
      </w:r>
    </w:p>
    <w:p w14:paraId="205D21C5" w14:textId="3D54C123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167A2A">
        <w:t>11.53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3714BFA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167A2A">
        <w:t>0</w:t>
      </w:r>
    </w:p>
    <w:p w14:paraId="3A04EECB" w14:textId="4CDC805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167A2A">
        <w:t>49.995.000</w:t>
      </w:r>
    </w:p>
    <w:p w14:paraId="6A49B24B" w14:textId="343C62F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167A2A">
        <w:t>7.11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11F9AB8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167A2A">
        <w:t>49.995.000</w:t>
      </w:r>
    </w:p>
    <w:p w14:paraId="28D77C68" w14:textId="6989852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167A2A">
        <w:t>49.995.000</w:t>
      </w:r>
    </w:p>
    <w:p w14:paraId="4F7F6BA4" w14:textId="2F4DB55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167A2A">
        <w:t>16.86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4D481C7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85708D">
        <w:t>2.498.783.938</w:t>
      </w:r>
    </w:p>
    <w:p w14:paraId="1D0DE9C2" w14:textId="001297B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531F7F">
        <w:t>4.999.950.000</w:t>
      </w:r>
    </w:p>
    <w:p w14:paraId="39CD67BB" w14:textId="2C886C1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85708D">
        <w:t>1239.86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50A57FD7" w:rsidR="001B6E32" w:rsidRDefault="001B6E32" w:rsidP="001B6E32">
      <w:pPr>
        <w:pStyle w:val="PargrafodaLista"/>
        <w:numPr>
          <w:ilvl w:val="3"/>
          <w:numId w:val="2"/>
        </w:numPr>
      </w:pPr>
      <w:r>
        <w:t>Quantidade de trocas = 0</w:t>
      </w:r>
    </w:p>
    <w:p w14:paraId="128C9F0A" w14:textId="21105A4B" w:rsidR="001B6E32" w:rsidRDefault="001B6E32" w:rsidP="001B6E32">
      <w:pPr>
        <w:pStyle w:val="PargrafodaLista"/>
        <w:numPr>
          <w:ilvl w:val="3"/>
          <w:numId w:val="2"/>
        </w:numPr>
      </w:pPr>
      <w:r>
        <w:t>Quantidade de comparações = 4.999.950.000</w:t>
      </w:r>
    </w:p>
    <w:p w14:paraId="37BDEBEB" w14:textId="2EC51006" w:rsidR="001B6E32" w:rsidRDefault="001B6E32" w:rsidP="001B6E32">
      <w:pPr>
        <w:pStyle w:val="PargrafodaLista"/>
        <w:numPr>
          <w:ilvl w:val="3"/>
          <w:numId w:val="2"/>
        </w:numPr>
      </w:pPr>
      <w:r>
        <w:t>Tempo = 727.16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53F3EF0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CF151A" w:rsidRPr="00CF151A">
        <w:t>4</w:t>
      </w:r>
      <w:r w:rsidR="00CF151A">
        <w:t>.</w:t>
      </w:r>
      <w:r w:rsidR="00CF151A" w:rsidRPr="00CF151A">
        <w:t>999</w:t>
      </w:r>
      <w:r w:rsidR="00CF151A">
        <w:t>.</w:t>
      </w:r>
      <w:r w:rsidR="00CF151A" w:rsidRPr="00CF151A">
        <w:t>950</w:t>
      </w:r>
      <w:r w:rsidR="00CF151A">
        <w:t>.</w:t>
      </w:r>
      <w:r w:rsidR="00CF151A" w:rsidRPr="00CF151A">
        <w:t>000</w:t>
      </w:r>
    </w:p>
    <w:p w14:paraId="7C7D155F" w14:textId="33DE9C5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531F7F">
        <w:t>4.999.950.000</w:t>
      </w:r>
    </w:p>
    <w:p w14:paraId="65A9D1A6" w14:textId="00581305" w:rsidR="001B6E32" w:rsidRDefault="001B6E32" w:rsidP="001B6E32">
      <w:pPr>
        <w:pStyle w:val="PargrafodaLista"/>
        <w:numPr>
          <w:ilvl w:val="3"/>
          <w:numId w:val="2"/>
        </w:numPr>
      </w:pPr>
      <w:r>
        <w:t>Tempo =</w:t>
      </w:r>
      <w:r w:rsidR="00CF151A">
        <w:t xml:space="preserve"> </w:t>
      </w:r>
      <w:r w:rsidR="00CF151A" w:rsidRPr="00CF151A">
        <w:t>1288.76</w:t>
      </w:r>
      <w:r w:rsidR="00CF151A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531F7F"/>
    <w:rsid w:val="006C11B7"/>
    <w:rsid w:val="007A30DE"/>
    <w:rsid w:val="0081358C"/>
    <w:rsid w:val="0085708D"/>
    <w:rsid w:val="00A10E84"/>
    <w:rsid w:val="00C2129F"/>
    <w:rsid w:val="00C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3</cp:revision>
  <dcterms:created xsi:type="dcterms:W3CDTF">2024-11-10T22:40:00Z</dcterms:created>
  <dcterms:modified xsi:type="dcterms:W3CDTF">2024-11-10T23:38:00Z</dcterms:modified>
</cp:coreProperties>
</file>