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aleatórios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9.130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16.886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0.007 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ordenados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9.708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17.583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0.0074 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decrescentes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8.316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15.965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</w:t>
      </w:r>
      <w:r w:rsidDel="00000000" w:rsidR="00000000" w:rsidRPr="00000000">
        <w:rPr>
          <w:rtl w:val="0"/>
        </w:rPr>
        <w:t xml:space="preserve">0.0073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aleatórios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124.359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235.458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</w:t>
      </w:r>
      <w:r w:rsidDel="00000000" w:rsidR="00000000" w:rsidRPr="00000000">
        <w:rPr>
          <w:rtl w:val="0"/>
        </w:rPr>
        <w:t xml:space="preserve"> 0.093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ordenados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131.956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244.460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0.088 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decrescentes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116.696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226.682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0.092 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aleatórios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1.575.071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3.019.596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1.35 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ordenados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1.650.854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3.112.517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1.26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decrescentes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1.497.434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2.926.640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1.24 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A10E8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A10E8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A10E8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A10E8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A10E8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A10E8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A10E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A10E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A10E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A10E8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A10E8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A10E8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A10E8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A10E84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A10E8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A10E84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A10E8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A10E8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A10E8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10E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A10E8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A10E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A10E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A10E84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A10E84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A10E84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A10E8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10E84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A10E8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6kCF4X6vqZZwDHg3ddBSNapU6Q==">CgMxLjA4AHIhMUxlSXJrZjdKeDRfRDA0N0dHZHd3NGJHRXUyVWVLR1Bz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2024-11-10T22:40:00Z</dcterms:created>
  <dc:creator>Artemio Guimaraes</dc:creator>
</cp:coreProperties>
</file>