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8529D6" w14:textId="5332549B" w:rsidR="006C11B7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aleatórios </w:t>
      </w:r>
    </w:p>
    <w:p w14:paraId="7C681089" w14:textId="7FC27796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D0953" w:rsidRPr="00ED0953">
        <w:t>243</w:t>
      </w:r>
      <w:r w:rsidR="00ED0953">
        <w:t>.</w:t>
      </w:r>
      <w:r w:rsidR="00ED0953" w:rsidRPr="00ED0953">
        <w:t>654</w:t>
      </w:r>
    </w:p>
    <w:p w14:paraId="13BD1AB2" w14:textId="4D20D61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D0953" w:rsidRPr="00ED0953">
        <w:t>499</w:t>
      </w:r>
      <w:r w:rsidR="00ED0953">
        <w:t>.</w:t>
      </w:r>
      <w:r w:rsidR="00ED0953" w:rsidRPr="00ED0953">
        <w:t>065</w:t>
      </w:r>
    </w:p>
    <w:p w14:paraId="2E62276D" w14:textId="263151EE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D0953" w:rsidRPr="00ED0953">
        <w:t>0.090</w:t>
      </w:r>
      <w:r w:rsidR="00ED0953">
        <w:t xml:space="preserve"> s</w:t>
      </w:r>
    </w:p>
    <w:p w14:paraId="725112F1" w14:textId="77777777" w:rsidR="001B6E32" w:rsidRDefault="001B6E32" w:rsidP="001B6E32">
      <w:pPr>
        <w:pStyle w:val="PargrafodaLista"/>
        <w:ind w:left="1440"/>
      </w:pPr>
    </w:p>
    <w:p w14:paraId="6C20C2CE" w14:textId="0F4ECEAC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ordenados </w:t>
      </w:r>
    </w:p>
    <w:p w14:paraId="1547E8D3" w14:textId="6272B50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D0953">
        <w:t>0</w:t>
      </w:r>
    </w:p>
    <w:p w14:paraId="509B9E83" w14:textId="38F1DA0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D0953" w:rsidRPr="00ED0953">
        <w:t>999</w:t>
      </w:r>
    </w:p>
    <w:p w14:paraId="2DACB8F5" w14:textId="1BDE3647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D0953" w:rsidRPr="00ED0953">
        <w:t>0.00014</w:t>
      </w:r>
      <w:r w:rsidR="00ED0953">
        <w:t xml:space="preserve"> s</w:t>
      </w:r>
    </w:p>
    <w:p w14:paraId="349408BB" w14:textId="77777777" w:rsidR="001B6E32" w:rsidRDefault="001B6E32" w:rsidP="001B6E32">
      <w:pPr>
        <w:pStyle w:val="PargrafodaLista"/>
        <w:ind w:left="1440"/>
      </w:pPr>
    </w:p>
    <w:p w14:paraId="519ED6CE" w14:textId="078E2F5B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Mil números decrescentes </w:t>
      </w:r>
    </w:p>
    <w:p w14:paraId="55FD30BB" w14:textId="19FA2DA1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D0953" w:rsidRPr="00ED0953">
        <w:t>499</w:t>
      </w:r>
      <w:r w:rsidR="00ED0953">
        <w:t>.</w:t>
      </w:r>
      <w:r w:rsidR="00ED0953" w:rsidRPr="00ED0953">
        <w:t>500</w:t>
      </w:r>
    </w:p>
    <w:p w14:paraId="5BE597BD" w14:textId="2DB531E9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D0953" w:rsidRPr="00ED0953">
        <w:t>499</w:t>
      </w:r>
      <w:r w:rsidR="00ED0953">
        <w:t>.</w:t>
      </w:r>
      <w:r w:rsidR="00ED0953" w:rsidRPr="00ED0953">
        <w:t>500</w:t>
      </w:r>
    </w:p>
    <w:p w14:paraId="730868D0" w14:textId="2C5B398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D0953" w:rsidRPr="00ED0953">
        <w:t>0.137</w:t>
      </w:r>
      <w:r w:rsidR="00ED0953">
        <w:t xml:space="preserve"> s</w:t>
      </w:r>
    </w:p>
    <w:p w14:paraId="057C44B8" w14:textId="77777777" w:rsidR="001B6E32" w:rsidRDefault="001B6E32" w:rsidP="001B6E32">
      <w:pPr>
        <w:pStyle w:val="PargrafodaLista"/>
        <w:ind w:left="1440"/>
      </w:pPr>
    </w:p>
    <w:p w14:paraId="31CE1879" w14:textId="000075BD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aleatórios </w:t>
      </w:r>
    </w:p>
    <w:p w14:paraId="4A8D9B72" w14:textId="1C37D69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D0953" w:rsidRPr="00ED0953">
        <w:t>24</w:t>
      </w:r>
      <w:r w:rsidR="00ED0953">
        <w:t>.</w:t>
      </w:r>
      <w:r w:rsidR="00ED0953" w:rsidRPr="00ED0953">
        <w:t>886</w:t>
      </w:r>
      <w:r w:rsidR="00ED0953">
        <w:t>.</w:t>
      </w:r>
      <w:r w:rsidR="00ED0953" w:rsidRPr="00ED0953">
        <w:t>392</w:t>
      </w:r>
    </w:p>
    <w:p w14:paraId="35914051" w14:textId="2C114AD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D0953" w:rsidRPr="00ED0953">
        <w:t>49</w:t>
      </w:r>
      <w:r w:rsidR="00ED0953">
        <w:t>.</w:t>
      </w:r>
      <w:r w:rsidR="00ED0953" w:rsidRPr="00ED0953">
        <w:t>990</w:t>
      </w:r>
      <w:r w:rsidR="00ED0953">
        <w:t>.</w:t>
      </w:r>
      <w:r w:rsidR="00ED0953" w:rsidRPr="00ED0953">
        <w:t>535</w:t>
      </w:r>
    </w:p>
    <w:p w14:paraId="205D21C5" w14:textId="29DEE38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D0953" w:rsidRPr="00ED0953">
        <w:t>9.74</w:t>
      </w:r>
      <w:r w:rsidR="00ED0953">
        <w:t xml:space="preserve"> s</w:t>
      </w:r>
    </w:p>
    <w:p w14:paraId="2FE53AD7" w14:textId="77777777" w:rsidR="001B6E32" w:rsidRDefault="001B6E32" w:rsidP="001B6E32">
      <w:pPr>
        <w:pStyle w:val="PargrafodaLista"/>
        <w:ind w:left="1440"/>
      </w:pPr>
    </w:p>
    <w:p w14:paraId="080F0D65" w14:textId="1049958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ordenados </w:t>
      </w:r>
    </w:p>
    <w:p w14:paraId="44819383" w14:textId="632AB5B4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D0953">
        <w:t>0</w:t>
      </w:r>
    </w:p>
    <w:p w14:paraId="3A04EECB" w14:textId="2E147DC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D0953" w:rsidRPr="00ED0953">
        <w:t>9</w:t>
      </w:r>
      <w:r w:rsidR="00ED0953">
        <w:t>.</w:t>
      </w:r>
      <w:r w:rsidR="00ED0953" w:rsidRPr="00ED0953">
        <w:t>999</w:t>
      </w:r>
    </w:p>
    <w:p w14:paraId="6A49B24B" w14:textId="21FC91F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D0953" w:rsidRPr="00ED0953">
        <w:t>0.0013</w:t>
      </w:r>
      <w:r w:rsidR="00ED0953">
        <w:t xml:space="preserve"> s</w:t>
      </w:r>
    </w:p>
    <w:p w14:paraId="2849CB34" w14:textId="77777777" w:rsidR="001B6E32" w:rsidRDefault="001B6E32" w:rsidP="001B6E32">
      <w:pPr>
        <w:pStyle w:val="PargrafodaLista"/>
        <w:ind w:left="1440"/>
      </w:pPr>
    </w:p>
    <w:p w14:paraId="32054935" w14:textId="1BEAC780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 Mil números decrescentes </w:t>
      </w:r>
    </w:p>
    <w:p w14:paraId="0FD63C64" w14:textId="0322C73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ED0953" w:rsidRPr="00ED0953">
        <w:t>49</w:t>
      </w:r>
      <w:r w:rsidR="00ED0953">
        <w:t>.</w:t>
      </w:r>
      <w:r w:rsidR="00ED0953" w:rsidRPr="00ED0953">
        <w:t>995</w:t>
      </w:r>
      <w:r w:rsidR="00ED0953">
        <w:t>.</w:t>
      </w:r>
      <w:r w:rsidR="00ED0953" w:rsidRPr="00ED0953">
        <w:t>000</w:t>
      </w:r>
    </w:p>
    <w:p w14:paraId="28D77C68" w14:textId="0AC67FAF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ED0953" w:rsidRPr="00ED0953">
        <w:t>49</w:t>
      </w:r>
      <w:r w:rsidR="00ED0953">
        <w:t>.</w:t>
      </w:r>
      <w:r w:rsidR="00ED0953" w:rsidRPr="00ED0953">
        <w:t>995</w:t>
      </w:r>
      <w:r w:rsidR="00ED0953">
        <w:t>.</w:t>
      </w:r>
      <w:r w:rsidR="00ED0953" w:rsidRPr="00ED0953">
        <w:t>000</w:t>
      </w:r>
    </w:p>
    <w:p w14:paraId="4F7F6BA4" w14:textId="6A41B9D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ED0953" w:rsidRPr="00ED0953">
        <w:t>12.84</w:t>
      </w:r>
      <w:r w:rsidR="00ED0953">
        <w:t xml:space="preserve"> s</w:t>
      </w:r>
    </w:p>
    <w:p w14:paraId="1B23B0EE" w14:textId="77777777" w:rsidR="001B6E32" w:rsidRDefault="001B6E32" w:rsidP="001B6E32">
      <w:pPr>
        <w:pStyle w:val="PargrafodaLista"/>
        <w:ind w:left="1080"/>
      </w:pPr>
    </w:p>
    <w:p w14:paraId="0D243614" w14:textId="620042B8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aleatórios </w:t>
      </w:r>
    </w:p>
    <w:p w14:paraId="413B5A8F" w14:textId="0DA462C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F95A7F" w:rsidRPr="00F95A7F">
        <w:t>2</w:t>
      </w:r>
      <w:r w:rsidR="00F95A7F">
        <w:t>.</w:t>
      </w:r>
      <w:r w:rsidR="00F95A7F" w:rsidRPr="00F95A7F">
        <w:t>498</w:t>
      </w:r>
      <w:r w:rsidR="00F95A7F">
        <w:t>.</w:t>
      </w:r>
      <w:r w:rsidR="00F95A7F" w:rsidRPr="00F95A7F">
        <w:t>783</w:t>
      </w:r>
      <w:r w:rsidR="00F95A7F">
        <w:t>.</w:t>
      </w:r>
      <w:r w:rsidR="00F95A7F" w:rsidRPr="00F95A7F">
        <w:t>938</w:t>
      </w:r>
    </w:p>
    <w:p w14:paraId="1D0DE9C2" w14:textId="4513F180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F95A7F" w:rsidRPr="00F95A7F">
        <w:t>4</w:t>
      </w:r>
      <w:r w:rsidR="00F95A7F">
        <w:t>.</w:t>
      </w:r>
      <w:r w:rsidR="00F95A7F" w:rsidRPr="00F95A7F">
        <w:t>999</w:t>
      </w:r>
      <w:r w:rsidR="00F95A7F">
        <w:t>.</w:t>
      </w:r>
      <w:r w:rsidR="00F95A7F" w:rsidRPr="00F95A7F">
        <w:t>946</w:t>
      </w:r>
      <w:r w:rsidR="00F95A7F">
        <w:t>.</w:t>
      </w:r>
      <w:r w:rsidR="00F95A7F" w:rsidRPr="00F95A7F">
        <w:t>597</w:t>
      </w:r>
    </w:p>
    <w:p w14:paraId="39CD67BB" w14:textId="57D08F55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F95A7F" w:rsidRPr="00F95A7F">
        <w:t>997.97</w:t>
      </w:r>
      <w:r w:rsidR="00F95A7F">
        <w:t xml:space="preserve"> s</w:t>
      </w:r>
    </w:p>
    <w:p w14:paraId="181149E0" w14:textId="77777777" w:rsidR="001B6E32" w:rsidRDefault="001B6E32" w:rsidP="001B6E32">
      <w:pPr>
        <w:pStyle w:val="PargrafodaLista"/>
        <w:ind w:left="1440"/>
      </w:pPr>
    </w:p>
    <w:p w14:paraId="6A4BE127" w14:textId="3F0C6BC7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ordenados </w:t>
      </w:r>
    </w:p>
    <w:p w14:paraId="7C0979A5" w14:textId="766EC79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F95A7F">
        <w:t>0</w:t>
      </w:r>
    </w:p>
    <w:p w14:paraId="128C9F0A" w14:textId="4E0DCFD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F95A7F" w:rsidRPr="00F95A7F">
        <w:t>99</w:t>
      </w:r>
      <w:r w:rsidR="00F95A7F">
        <w:t>.</w:t>
      </w:r>
      <w:r w:rsidR="00F95A7F" w:rsidRPr="00F95A7F">
        <w:t>999</w:t>
      </w:r>
    </w:p>
    <w:p w14:paraId="37BDEBEB" w14:textId="5667A24C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F95A7F" w:rsidRPr="00F95A7F">
        <w:t>0.017</w:t>
      </w:r>
      <w:r w:rsidR="00F95A7F">
        <w:t xml:space="preserve"> s</w:t>
      </w:r>
    </w:p>
    <w:p w14:paraId="0C10736F" w14:textId="77777777" w:rsidR="001B6E32" w:rsidRDefault="001B6E32" w:rsidP="001B6E32">
      <w:pPr>
        <w:pStyle w:val="PargrafodaLista"/>
        <w:ind w:left="1440"/>
      </w:pPr>
    </w:p>
    <w:p w14:paraId="6E2933BA" w14:textId="5A8F9073" w:rsidR="001B6E32" w:rsidRPr="00167A2A" w:rsidRDefault="001B6E32" w:rsidP="001B6E32">
      <w:pPr>
        <w:pStyle w:val="PargrafodaLista"/>
        <w:numPr>
          <w:ilvl w:val="2"/>
          <w:numId w:val="2"/>
        </w:numPr>
        <w:rPr>
          <w:b/>
          <w:bCs/>
        </w:rPr>
      </w:pPr>
      <w:r w:rsidRPr="00167A2A">
        <w:rPr>
          <w:b/>
          <w:bCs/>
        </w:rPr>
        <w:t xml:space="preserve">100 Mil números decrescentes </w:t>
      </w:r>
    </w:p>
    <w:p w14:paraId="3DB24E92" w14:textId="7AF125CA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trocas = </w:t>
      </w:r>
      <w:r w:rsidR="00B43CE6" w:rsidRPr="00B43CE6">
        <w:t>4</w:t>
      </w:r>
      <w:r w:rsidR="00B43CE6">
        <w:t>.</w:t>
      </w:r>
      <w:r w:rsidR="00B43CE6" w:rsidRPr="00B43CE6">
        <w:t>999</w:t>
      </w:r>
      <w:r w:rsidR="00B43CE6">
        <w:t>.</w:t>
      </w:r>
      <w:r w:rsidR="00B43CE6" w:rsidRPr="00B43CE6">
        <w:t>950</w:t>
      </w:r>
      <w:r w:rsidR="00B43CE6">
        <w:t>.</w:t>
      </w:r>
      <w:r w:rsidR="00B43CE6" w:rsidRPr="00B43CE6">
        <w:t>000</w:t>
      </w:r>
    </w:p>
    <w:p w14:paraId="7C7D155F" w14:textId="07C50A92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Quantidade de comparações = </w:t>
      </w:r>
      <w:r w:rsidR="00B43CE6" w:rsidRPr="00B43CE6">
        <w:t>4</w:t>
      </w:r>
      <w:r w:rsidR="00B43CE6">
        <w:t>.</w:t>
      </w:r>
      <w:r w:rsidR="00B43CE6" w:rsidRPr="00B43CE6">
        <w:t>999</w:t>
      </w:r>
      <w:r w:rsidR="00B43CE6">
        <w:t>.</w:t>
      </w:r>
      <w:r w:rsidR="00B43CE6" w:rsidRPr="00B43CE6">
        <w:t>950</w:t>
      </w:r>
      <w:r w:rsidR="00B43CE6">
        <w:t>.</w:t>
      </w:r>
      <w:r w:rsidR="00B43CE6" w:rsidRPr="00B43CE6">
        <w:t>000</w:t>
      </w:r>
    </w:p>
    <w:p w14:paraId="65A9D1A6" w14:textId="54CB611B" w:rsidR="001B6E32" w:rsidRDefault="001B6E32" w:rsidP="001B6E32">
      <w:pPr>
        <w:pStyle w:val="PargrafodaLista"/>
        <w:numPr>
          <w:ilvl w:val="3"/>
          <w:numId w:val="2"/>
        </w:numPr>
      </w:pPr>
      <w:r>
        <w:t xml:space="preserve">Tempo = </w:t>
      </w:r>
      <w:r w:rsidR="00B43CE6" w:rsidRPr="00B43CE6">
        <w:t>1316.85</w:t>
      </w:r>
      <w:r w:rsidR="00B43CE6">
        <w:t xml:space="preserve"> s</w:t>
      </w:r>
    </w:p>
    <w:p w14:paraId="5708F177" w14:textId="77777777" w:rsidR="001B6E32" w:rsidRPr="001B6E32" w:rsidRDefault="001B6E32" w:rsidP="001B6E32">
      <w:pPr>
        <w:pStyle w:val="PargrafodaLista"/>
        <w:ind w:left="1080"/>
      </w:pPr>
    </w:p>
    <w:sectPr w:rsidR="001B6E32" w:rsidRPr="001B6E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3B0C57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400D6895"/>
    <w:multiLevelType w:val="hybridMultilevel"/>
    <w:tmpl w:val="DE482106"/>
    <w:lvl w:ilvl="0" w:tplc="086699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820708">
    <w:abstractNumId w:val="1"/>
  </w:num>
  <w:num w:numId="2" w16cid:durableId="1019703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E84"/>
    <w:rsid w:val="00167A2A"/>
    <w:rsid w:val="001B6E32"/>
    <w:rsid w:val="004130C4"/>
    <w:rsid w:val="0056341F"/>
    <w:rsid w:val="006C11B7"/>
    <w:rsid w:val="007A30DE"/>
    <w:rsid w:val="00A10E84"/>
    <w:rsid w:val="00B43CE6"/>
    <w:rsid w:val="00C2129F"/>
    <w:rsid w:val="00C60B3B"/>
    <w:rsid w:val="00ED0953"/>
    <w:rsid w:val="00F95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B1EC"/>
  <w15:chartTrackingRefBased/>
  <w15:docId w15:val="{6553D46A-E5AF-4E9F-9854-A7B30CBFD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10E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10E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10E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10E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10E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10E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10E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10E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10E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10E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10E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10E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10E8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10E8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10E8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10E8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10E8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10E8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10E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10E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10E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10E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10E8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10E8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10E8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10E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10E8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10E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158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Artemio Guimaraes</dc:creator>
  <cp:keywords/>
  <dc:description/>
  <cp:lastModifiedBy>Artemio Guimaraes</cp:lastModifiedBy>
  <cp:revision>4</cp:revision>
  <dcterms:created xsi:type="dcterms:W3CDTF">2024-11-10T22:40:00Z</dcterms:created>
  <dcterms:modified xsi:type="dcterms:W3CDTF">2024-11-11T00:45:00Z</dcterms:modified>
</cp:coreProperties>
</file>