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243.654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499.065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0.090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0.00014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499.500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0.137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24.886.392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49.990.535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9.74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9.999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0.0013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49.995.000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12.84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2.498.783.938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4.999.946.597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997.97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99.999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0.017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4.999.950.000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1316.85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GFhYI06XuNpeegjSR4MO4S28g==">CgMxLjA4AHIhMU1ncURjS1JxTnhwYTJMNGZIN1RVQ0FUYUtIaXJUT2Zj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