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244.647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244.648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0.056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0.00039s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500.499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0.13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24896384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24896383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5.39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9.999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0.0029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50.004.999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10.46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2.498.883.922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2.498.883.930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543.36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99.999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0.030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5.000.049.999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1016.31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uhvbwxs9wUw/pQhrQns2R8Lwg==">CgMxLjA4AHIhMUNOVVNIZ29XRUZ2dXZXMkQ0TElLajVRM09aa05IQXRx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