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29D6" w14:textId="5332549B" w:rsidR="006C11B7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aleatórios </w:t>
      </w:r>
    </w:p>
    <w:p w14:paraId="7C681089" w14:textId="4F1CE1D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27C2F" w:rsidRPr="00927C2F">
        <w:t>244</w:t>
      </w:r>
      <w:r w:rsidR="00927C2F">
        <w:t>.</w:t>
      </w:r>
      <w:r w:rsidR="00927C2F" w:rsidRPr="00927C2F">
        <w:t>647</w:t>
      </w:r>
    </w:p>
    <w:p w14:paraId="13BD1AB2" w14:textId="725201D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27C2F" w:rsidRPr="00927C2F">
        <w:t>244</w:t>
      </w:r>
      <w:r w:rsidR="00927C2F">
        <w:t>.</w:t>
      </w:r>
      <w:r w:rsidR="00927C2F" w:rsidRPr="00927C2F">
        <w:t>648</w:t>
      </w:r>
    </w:p>
    <w:p w14:paraId="2E62276D" w14:textId="3413AFF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27C2F" w:rsidRPr="00927C2F">
        <w:t>0.056</w:t>
      </w:r>
      <w:r w:rsidR="00927C2F">
        <w:t xml:space="preserve"> s</w:t>
      </w:r>
    </w:p>
    <w:p w14:paraId="725112F1" w14:textId="77777777" w:rsidR="001B6E32" w:rsidRDefault="001B6E32" w:rsidP="001B6E32">
      <w:pPr>
        <w:pStyle w:val="PargrafodaLista"/>
        <w:ind w:left="1440"/>
      </w:pPr>
    </w:p>
    <w:p w14:paraId="6C20C2CE" w14:textId="0F4ECEAC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ordenados </w:t>
      </w:r>
    </w:p>
    <w:p w14:paraId="1547E8D3" w14:textId="22115F1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27C2F">
        <w:t>0</w:t>
      </w:r>
    </w:p>
    <w:p w14:paraId="509B9E83" w14:textId="552F1C7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27C2F">
        <w:t>999</w:t>
      </w:r>
    </w:p>
    <w:p w14:paraId="2DACB8F5" w14:textId="31FD756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27C2F" w:rsidRPr="00927C2F">
        <w:t>0.00039</w:t>
      </w:r>
      <w:r w:rsidR="00927C2F">
        <w:t>s</w:t>
      </w:r>
    </w:p>
    <w:p w14:paraId="349408BB" w14:textId="77777777" w:rsidR="001B6E32" w:rsidRDefault="001B6E32" w:rsidP="001B6E32">
      <w:pPr>
        <w:pStyle w:val="PargrafodaLista"/>
        <w:ind w:left="1440"/>
      </w:pPr>
    </w:p>
    <w:p w14:paraId="519ED6CE" w14:textId="078E2F5B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decrescentes </w:t>
      </w:r>
    </w:p>
    <w:p w14:paraId="55FD30BB" w14:textId="7940552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27C2F" w:rsidRPr="00927C2F">
        <w:t>500</w:t>
      </w:r>
      <w:r w:rsidR="00927C2F">
        <w:t>.</w:t>
      </w:r>
      <w:r w:rsidR="00927C2F" w:rsidRPr="00927C2F">
        <w:t>499</w:t>
      </w:r>
    </w:p>
    <w:p w14:paraId="5BE597BD" w14:textId="3F4C9D6E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27C2F" w:rsidRPr="00927C2F">
        <w:t>499</w:t>
      </w:r>
      <w:r w:rsidR="00927C2F">
        <w:t>.</w:t>
      </w:r>
      <w:r w:rsidR="00927C2F" w:rsidRPr="00927C2F">
        <w:t>500</w:t>
      </w:r>
    </w:p>
    <w:p w14:paraId="730868D0" w14:textId="5A4FB7D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27C2F" w:rsidRPr="00927C2F">
        <w:t>0.13</w:t>
      </w:r>
      <w:r w:rsidR="00927C2F">
        <w:t xml:space="preserve"> s</w:t>
      </w:r>
    </w:p>
    <w:p w14:paraId="057C44B8" w14:textId="77777777" w:rsidR="001B6E32" w:rsidRDefault="001B6E32" w:rsidP="001B6E32">
      <w:pPr>
        <w:pStyle w:val="PargrafodaLista"/>
        <w:ind w:left="1440"/>
      </w:pPr>
    </w:p>
    <w:p w14:paraId="31CE1879" w14:textId="000075BD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aleatórios </w:t>
      </w:r>
    </w:p>
    <w:p w14:paraId="4A8D9B72" w14:textId="4E11BF9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27C2F" w:rsidRPr="00927C2F">
        <w:t>24896384</w:t>
      </w:r>
    </w:p>
    <w:p w14:paraId="35914051" w14:textId="0F3BC7C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27C2F" w:rsidRPr="00927C2F">
        <w:t>24896383</w:t>
      </w:r>
    </w:p>
    <w:p w14:paraId="205D21C5" w14:textId="36F3D58D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27C2F" w:rsidRPr="00927C2F">
        <w:t>5.39</w:t>
      </w:r>
      <w:r w:rsidR="00927C2F">
        <w:t xml:space="preserve"> s</w:t>
      </w:r>
    </w:p>
    <w:p w14:paraId="2FE53AD7" w14:textId="77777777" w:rsidR="001B6E32" w:rsidRDefault="001B6E32" w:rsidP="001B6E32">
      <w:pPr>
        <w:pStyle w:val="PargrafodaLista"/>
        <w:ind w:left="1440"/>
      </w:pPr>
    </w:p>
    <w:p w14:paraId="080F0D65" w14:textId="1049958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ordenados </w:t>
      </w:r>
    </w:p>
    <w:p w14:paraId="44819383" w14:textId="34F4A72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27C2F">
        <w:t>0</w:t>
      </w:r>
    </w:p>
    <w:p w14:paraId="3A04EECB" w14:textId="44D11160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27C2F">
        <w:t>9.999</w:t>
      </w:r>
    </w:p>
    <w:p w14:paraId="6A49B24B" w14:textId="6E43B8B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27C2F" w:rsidRPr="00927C2F">
        <w:t>0.0029</w:t>
      </w:r>
      <w:r w:rsidR="00927C2F">
        <w:t xml:space="preserve"> s</w:t>
      </w:r>
    </w:p>
    <w:p w14:paraId="2849CB34" w14:textId="77777777" w:rsidR="001B6E32" w:rsidRDefault="001B6E32" w:rsidP="001B6E32">
      <w:pPr>
        <w:pStyle w:val="PargrafodaLista"/>
        <w:ind w:left="1440"/>
      </w:pPr>
    </w:p>
    <w:p w14:paraId="32054935" w14:textId="1BEAC780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decrescentes </w:t>
      </w:r>
    </w:p>
    <w:p w14:paraId="0FD63C64" w14:textId="3F337AA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27C2F" w:rsidRPr="00927C2F">
        <w:t>50</w:t>
      </w:r>
      <w:r w:rsidR="00927C2F">
        <w:t>.</w:t>
      </w:r>
      <w:r w:rsidR="00927C2F" w:rsidRPr="00927C2F">
        <w:t>004</w:t>
      </w:r>
      <w:r w:rsidR="00927C2F">
        <w:t>.</w:t>
      </w:r>
      <w:r w:rsidR="00927C2F" w:rsidRPr="00927C2F">
        <w:t>999</w:t>
      </w:r>
    </w:p>
    <w:p w14:paraId="28D77C68" w14:textId="087793A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27C2F" w:rsidRPr="00927C2F">
        <w:t>49</w:t>
      </w:r>
      <w:r w:rsidR="00927C2F">
        <w:t>.</w:t>
      </w:r>
      <w:r w:rsidR="00927C2F" w:rsidRPr="00927C2F">
        <w:t>995</w:t>
      </w:r>
      <w:r w:rsidR="00927C2F">
        <w:t>.</w:t>
      </w:r>
      <w:r w:rsidR="00927C2F" w:rsidRPr="00927C2F">
        <w:t>000</w:t>
      </w:r>
    </w:p>
    <w:p w14:paraId="4F7F6BA4" w14:textId="37AA404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27C2F" w:rsidRPr="00927C2F">
        <w:t>10.46</w:t>
      </w:r>
      <w:r w:rsidR="00927C2F">
        <w:t xml:space="preserve"> s</w:t>
      </w:r>
    </w:p>
    <w:p w14:paraId="1B23B0EE" w14:textId="77777777" w:rsidR="001B6E32" w:rsidRDefault="001B6E32" w:rsidP="001B6E32">
      <w:pPr>
        <w:pStyle w:val="PargrafodaLista"/>
        <w:ind w:left="1080"/>
      </w:pPr>
    </w:p>
    <w:p w14:paraId="0D243614" w14:textId="620042B8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aleatórios </w:t>
      </w:r>
    </w:p>
    <w:p w14:paraId="413B5A8F" w14:textId="76806A11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B963C9" w:rsidRPr="00B963C9">
        <w:t>2</w:t>
      </w:r>
      <w:r w:rsidR="00B963C9">
        <w:t>.</w:t>
      </w:r>
      <w:r w:rsidR="00B963C9" w:rsidRPr="00B963C9">
        <w:t>498</w:t>
      </w:r>
      <w:r w:rsidR="00B963C9">
        <w:t>.</w:t>
      </w:r>
      <w:r w:rsidR="00B963C9" w:rsidRPr="00B963C9">
        <w:t>883</w:t>
      </w:r>
      <w:r w:rsidR="00B963C9">
        <w:t>.</w:t>
      </w:r>
      <w:r w:rsidR="00B963C9" w:rsidRPr="00B963C9">
        <w:t>922</w:t>
      </w:r>
    </w:p>
    <w:p w14:paraId="1D0DE9C2" w14:textId="0D79391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B963C9" w:rsidRPr="00B963C9">
        <w:t>2</w:t>
      </w:r>
      <w:r w:rsidR="00B963C9">
        <w:t>.</w:t>
      </w:r>
      <w:r w:rsidR="00B963C9" w:rsidRPr="00B963C9">
        <w:t>498</w:t>
      </w:r>
      <w:r w:rsidR="00B963C9">
        <w:t>.</w:t>
      </w:r>
      <w:r w:rsidR="00B963C9" w:rsidRPr="00B963C9">
        <w:t>883</w:t>
      </w:r>
      <w:r w:rsidR="00B963C9">
        <w:t>.</w:t>
      </w:r>
      <w:r w:rsidR="00B963C9" w:rsidRPr="00B963C9">
        <w:t>930</w:t>
      </w:r>
    </w:p>
    <w:p w14:paraId="39CD67BB" w14:textId="2ABBB24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B963C9" w:rsidRPr="00B963C9">
        <w:t>543.36</w:t>
      </w:r>
      <w:r w:rsidR="00B963C9">
        <w:t xml:space="preserve"> s</w:t>
      </w:r>
    </w:p>
    <w:p w14:paraId="181149E0" w14:textId="77777777" w:rsidR="001B6E32" w:rsidRDefault="001B6E32" w:rsidP="001B6E32">
      <w:pPr>
        <w:pStyle w:val="PargrafodaLista"/>
        <w:ind w:left="1440"/>
      </w:pPr>
    </w:p>
    <w:p w14:paraId="6A4BE127" w14:textId="3F0C6BC7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ordenados </w:t>
      </w:r>
    </w:p>
    <w:p w14:paraId="7C0979A5" w14:textId="435456BE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27C2F">
        <w:t>0</w:t>
      </w:r>
    </w:p>
    <w:p w14:paraId="128C9F0A" w14:textId="3B6BBAD8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27C2F">
        <w:t>99.999</w:t>
      </w:r>
    </w:p>
    <w:p w14:paraId="37BDEBEB" w14:textId="43B312B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27C2F" w:rsidRPr="00927C2F">
        <w:t>0.030</w:t>
      </w:r>
    </w:p>
    <w:p w14:paraId="0C10736F" w14:textId="77777777" w:rsidR="001B6E32" w:rsidRDefault="001B6E32" w:rsidP="001B6E32">
      <w:pPr>
        <w:pStyle w:val="PargrafodaLista"/>
        <w:ind w:left="1440"/>
      </w:pPr>
    </w:p>
    <w:p w14:paraId="6E2933BA" w14:textId="5A8F907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decrescentes </w:t>
      </w:r>
    </w:p>
    <w:p w14:paraId="3DB24E92" w14:textId="6A910E0D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5E5D95" w:rsidRPr="005E5D95">
        <w:t>5</w:t>
      </w:r>
      <w:r w:rsidR="005E5D95">
        <w:t>.</w:t>
      </w:r>
      <w:r w:rsidR="005E5D95" w:rsidRPr="005E5D95">
        <w:t>000</w:t>
      </w:r>
      <w:r w:rsidR="005E5D95">
        <w:t>.</w:t>
      </w:r>
      <w:r w:rsidR="005E5D95" w:rsidRPr="005E5D95">
        <w:t>049</w:t>
      </w:r>
      <w:r w:rsidR="005E5D95">
        <w:t>.</w:t>
      </w:r>
      <w:r w:rsidR="005E5D95" w:rsidRPr="005E5D95">
        <w:t>999</w:t>
      </w:r>
    </w:p>
    <w:p w14:paraId="7C7D155F" w14:textId="54C12E88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5E5D95" w:rsidRPr="005E5D95">
        <w:t>4</w:t>
      </w:r>
      <w:r w:rsidR="005E5D95">
        <w:t>.</w:t>
      </w:r>
      <w:r w:rsidR="005E5D95" w:rsidRPr="005E5D95">
        <w:t>999</w:t>
      </w:r>
      <w:r w:rsidR="005E5D95">
        <w:t>.</w:t>
      </w:r>
      <w:r w:rsidR="005E5D95" w:rsidRPr="005E5D95">
        <w:t>950</w:t>
      </w:r>
      <w:r w:rsidR="005E5D95">
        <w:t>.</w:t>
      </w:r>
      <w:r w:rsidR="005E5D95" w:rsidRPr="005E5D95">
        <w:t>000</w:t>
      </w:r>
    </w:p>
    <w:p w14:paraId="65A9D1A6" w14:textId="166F7BD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5E5D95" w:rsidRPr="005E5D95">
        <w:t>1016.31</w:t>
      </w:r>
      <w:r w:rsidR="005E5D95">
        <w:t xml:space="preserve"> s</w:t>
      </w:r>
    </w:p>
    <w:p w14:paraId="5708F177" w14:textId="77777777" w:rsidR="001B6E32" w:rsidRPr="001B6E32" w:rsidRDefault="001B6E32" w:rsidP="001B6E32">
      <w:pPr>
        <w:pStyle w:val="PargrafodaLista"/>
        <w:ind w:left="1080"/>
      </w:pPr>
    </w:p>
    <w:sectPr w:rsidR="001B6E32" w:rsidRPr="001B6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B0C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0D6895"/>
    <w:multiLevelType w:val="hybridMultilevel"/>
    <w:tmpl w:val="DE482106"/>
    <w:lvl w:ilvl="0" w:tplc="08669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20708">
    <w:abstractNumId w:val="1"/>
  </w:num>
  <w:num w:numId="2" w16cid:durableId="10197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84"/>
    <w:rsid w:val="00167A2A"/>
    <w:rsid w:val="001B6E32"/>
    <w:rsid w:val="004130C4"/>
    <w:rsid w:val="005E5D95"/>
    <w:rsid w:val="006C11B7"/>
    <w:rsid w:val="007A30DE"/>
    <w:rsid w:val="008E282C"/>
    <w:rsid w:val="00927C2F"/>
    <w:rsid w:val="00A10E84"/>
    <w:rsid w:val="00B963C9"/>
    <w:rsid w:val="00C2129F"/>
    <w:rsid w:val="00C6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B1EC"/>
  <w15:chartTrackingRefBased/>
  <w15:docId w15:val="{6553D46A-E5AF-4E9F-9854-A7B30CBF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E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E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E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E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E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E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E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Artemio Guimaraes</dc:creator>
  <cp:keywords/>
  <dc:description/>
  <cp:lastModifiedBy>Artemio Guimaraes</cp:lastModifiedBy>
  <cp:revision>4</cp:revision>
  <dcterms:created xsi:type="dcterms:W3CDTF">2024-11-10T22:40:00Z</dcterms:created>
  <dcterms:modified xsi:type="dcterms:W3CDTF">2024-11-11T01:20:00Z</dcterms:modified>
</cp:coreProperties>
</file>