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29D6" w14:textId="5332549B" w:rsidR="006C11B7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aleatórios </w:t>
      </w:r>
    </w:p>
    <w:p w14:paraId="7C681089" w14:textId="1D8AC23D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8F6A38" w:rsidRPr="008F6A38">
        <w:t>9</w:t>
      </w:r>
      <w:r w:rsidR="008F6A38">
        <w:t>.</w:t>
      </w:r>
      <w:r w:rsidR="008F6A38" w:rsidRPr="008F6A38">
        <w:t>976</w:t>
      </w:r>
    </w:p>
    <w:p w14:paraId="13BD1AB2" w14:textId="202DF132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8F6A38" w:rsidRPr="008F6A38">
        <w:t>8</w:t>
      </w:r>
      <w:r w:rsidR="008F6A38">
        <w:t>.</w:t>
      </w:r>
      <w:r w:rsidR="008F6A38" w:rsidRPr="008F6A38">
        <w:t>721</w:t>
      </w:r>
    </w:p>
    <w:p w14:paraId="725112F1" w14:textId="7852EBD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8F6A38" w:rsidRPr="008F6A38">
        <w:t>0.0056</w:t>
      </w:r>
      <w:r w:rsidR="008F6A38">
        <w:t xml:space="preserve"> s</w:t>
      </w:r>
    </w:p>
    <w:p w14:paraId="27DE9EDB" w14:textId="77777777" w:rsidR="008F6A38" w:rsidRDefault="008F6A38" w:rsidP="008F6A38">
      <w:pPr>
        <w:pStyle w:val="PargrafodaLista"/>
        <w:ind w:left="1440"/>
      </w:pPr>
    </w:p>
    <w:p w14:paraId="6C20C2CE" w14:textId="0F4ECEAC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ordenados </w:t>
      </w:r>
    </w:p>
    <w:p w14:paraId="1547E8D3" w14:textId="46B7B08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8F6A38" w:rsidRPr="008F6A38">
        <w:t>9</w:t>
      </w:r>
      <w:r w:rsidR="008F6A38">
        <w:t>.</w:t>
      </w:r>
      <w:r w:rsidR="008F6A38" w:rsidRPr="008F6A38">
        <w:t>976</w:t>
      </w:r>
    </w:p>
    <w:p w14:paraId="509B9E83" w14:textId="0FFC62C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8F6A38" w:rsidRPr="008F6A38">
        <w:t>4</w:t>
      </w:r>
      <w:r w:rsidR="008F6A38">
        <w:t>.</w:t>
      </w:r>
      <w:r w:rsidR="008F6A38" w:rsidRPr="008F6A38">
        <w:t>932</w:t>
      </w:r>
    </w:p>
    <w:p w14:paraId="2DACB8F5" w14:textId="4D63EC00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8F6A38" w:rsidRPr="008F6A38">
        <w:t>0.0040</w:t>
      </w:r>
      <w:r w:rsidR="008F6A38">
        <w:t xml:space="preserve"> s</w:t>
      </w:r>
    </w:p>
    <w:p w14:paraId="349408BB" w14:textId="77777777" w:rsidR="001B6E32" w:rsidRDefault="001B6E32" w:rsidP="001B6E32">
      <w:pPr>
        <w:pStyle w:val="PargrafodaLista"/>
        <w:ind w:left="1440"/>
      </w:pPr>
    </w:p>
    <w:p w14:paraId="519ED6CE" w14:textId="078E2F5B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decrescentes </w:t>
      </w:r>
    </w:p>
    <w:p w14:paraId="55FD30BB" w14:textId="4274319B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8F6A38" w:rsidRPr="008F6A38">
        <w:t>9</w:t>
      </w:r>
      <w:r w:rsidR="008F6A38">
        <w:t>.</w:t>
      </w:r>
      <w:r w:rsidR="008F6A38" w:rsidRPr="008F6A38">
        <w:t>976</w:t>
      </w:r>
    </w:p>
    <w:p w14:paraId="5BE597BD" w14:textId="473B212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8F6A38" w:rsidRPr="008F6A38">
        <w:t>5</w:t>
      </w:r>
      <w:r w:rsidR="008F6A38">
        <w:t>.</w:t>
      </w:r>
      <w:r w:rsidR="008F6A38" w:rsidRPr="008F6A38">
        <w:t>044</w:t>
      </w:r>
    </w:p>
    <w:p w14:paraId="730868D0" w14:textId="3C97FBC8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8F6A38" w:rsidRPr="008F6A38">
        <w:t>0.0028</w:t>
      </w:r>
      <w:r w:rsidR="008F6A38">
        <w:t xml:space="preserve"> s</w:t>
      </w:r>
    </w:p>
    <w:p w14:paraId="057C44B8" w14:textId="77777777" w:rsidR="001B6E32" w:rsidRDefault="001B6E32" w:rsidP="001B6E32">
      <w:pPr>
        <w:pStyle w:val="PargrafodaLista"/>
        <w:ind w:left="1440"/>
      </w:pPr>
    </w:p>
    <w:p w14:paraId="31CE1879" w14:textId="000075BD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aleatórios </w:t>
      </w:r>
    </w:p>
    <w:p w14:paraId="4A8D9B72" w14:textId="6723192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8F6A38" w:rsidRPr="008F6A38">
        <w:t>133</w:t>
      </w:r>
      <w:r w:rsidR="008F6A38">
        <w:t>.</w:t>
      </w:r>
      <w:r w:rsidR="008F6A38" w:rsidRPr="008F6A38">
        <w:t>616</w:t>
      </w:r>
    </w:p>
    <w:p w14:paraId="35914051" w14:textId="43386FB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8F6A38" w:rsidRPr="008F6A38">
        <w:t>120</w:t>
      </w:r>
      <w:r w:rsidR="008F6A38">
        <w:t>.</w:t>
      </w:r>
      <w:r w:rsidR="008F6A38" w:rsidRPr="008F6A38">
        <w:t>562</w:t>
      </w:r>
    </w:p>
    <w:p w14:paraId="205D21C5" w14:textId="3A53FDB2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8F6A38" w:rsidRPr="008F6A38">
        <w:t>0.061</w:t>
      </w:r>
      <w:r w:rsidR="008F6A38">
        <w:t xml:space="preserve"> s</w:t>
      </w:r>
    </w:p>
    <w:p w14:paraId="2FE53AD7" w14:textId="77777777" w:rsidR="001B6E32" w:rsidRDefault="001B6E32" w:rsidP="001B6E32">
      <w:pPr>
        <w:pStyle w:val="PargrafodaLista"/>
        <w:ind w:left="1440"/>
      </w:pPr>
    </w:p>
    <w:p w14:paraId="080F0D65" w14:textId="1049958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ordenados </w:t>
      </w:r>
    </w:p>
    <w:p w14:paraId="44819383" w14:textId="0D02B4F1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8F6A38" w:rsidRPr="008F6A38">
        <w:t>133</w:t>
      </w:r>
      <w:r w:rsidR="008F6A38">
        <w:t>.</w:t>
      </w:r>
      <w:r w:rsidR="008F6A38" w:rsidRPr="008F6A38">
        <w:t>616</w:t>
      </w:r>
    </w:p>
    <w:p w14:paraId="3A04EECB" w14:textId="2CEFF7D0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8F6A38" w:rsidRPr="008F6A38">
        <w:t>64</w:t>
      </w:r>
      <w:r w:rsidR="008F6A38">
        <w:t>.</w:t>
      </w:r>
      <w:r w:rsidR="008F6A38" w:rsidRPr="008F6A38">
        <w:t>608</w:t>
      </w:r>
    </w:p>
    <w:p w14:paraId="6A49B24B" w14:textId="62EB00BB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8F6A38" w:rsidRPr="008F6A38">
        <w:t>0.037</w:t>
      </w:r>
      <w:r w:rsidR="008F6A38">
        <w:t>9 s</w:t>
      </w:r>
    </w:p>
    <w:p w14:paraId="2849CB34" w14:textId="77777777" w:rsidR="001B6E32" w:rsidRDefault="001B6E32" w:rsidP="001B6E32">
      <w:pPr>
        <w:pStyle w:val="PargrafodaLista"/>
        <w:ind w:left="1440"/>
      </w:pPr>
    </w:p>
    <w:p w14:paraId="32054935" w14:textId="1BEAC780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decrescentes </w:t>
      </w:r>
    </w:p>
    <w:p w14:paraId="0FD63C64" w14:textId="4C3542D7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8F6A38" w:rsidRPr="008F6A38">
        <w:t>133</w:t>
      </w:r>
      <w:r w:rsidR="008F6A38">
        <w:t>.</w:t>
      </w:r>
      <w:r w:rsidR="008F6A38" w:rsidRPr="008F6A38">
        <w:t>616</w:t>
      </w:r>
    </w:p>
    <w:p w14:paraId="28D77C68" w14:textId="153C7A87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8F6A38" w:rsidRPr="008F6A38">
        <w:t>69</w:t>
      </w:r>
      <w:r w:rsidR="008F6A38">
        <w:t>.</w:t>
      </w:r>
      <w:r w:rsidR="008F6A38" w:rsidRPr="008F6A38">
        <w:t>008</w:t>
      </w:r>
    </w:p>
    <w:p w14:paraId="4F7F6BA4" w14:textId="3051FF94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8F6A38" w:rsidRPr="008F6A38">
        <w:t>0.037</w:t>
      </w:r>
      <w:r w:rsidR="008F6A38">
        <w:t>4 s</w:t>
      </w:r>
    </w:p>
    <w:p w14:paraId="1B23B0EE" w14:textId="77777777" w:rsidR="001B6E32" w:rsidRDefault="001B6E32" w:rsidP="001B6E32">
      <w:pPr>
        <w:pStyle w:val="PargrafodaLista"/>
        <w:ind w:left="1080"/>
      </w:pPr>
    </w:p>
    <w:p w14:paraId="0D243614" w14:textId="620042B8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aleatórios </w:t>
      </w:r>
    </w:p>
    <w:p w14:paraId="413B5A8F" w14:textId="34B3297E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8F6A38" w:rsidRPr="008F6A38">
        <w:t>1</w:t>
      </w:r>
      <w:r w:rsidR="008F6A38">
        <w:t>.</w:t>
      </w:r>
      <w:r w:rsidR="008F6A38" w:rsidRPr="008F6A38">
        <w:t>668</w:t>
      </w:r>
      <w:r w:rsidR="008F6A38">
        <w:t>.</w:t>
      </w:r>
      <w:r w:rsidR="008F6A38" w:rsidRPr="008F6A38">
        <w:t>928</w:t>
      </w:r>
    </w:p>
    <w:p w14:paraId="1D0DE9C2" w14:textId="028AC236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8F6A38" w:rsidRPr="008F6A38">
        <w:t>1</w:t>
      </w:r>
      <w:r w:rsidR="008F6A38">
        <w:t>.</w:t>
      </w:r>
      <w:r w:rsidR="008F6A38" w:rsidRPr="008F6A38">
        <w:t>536</w:t>
      </w:r>
      <w:r w:rsidR="008F6A38">
        <w:t>.</w:t>
      </w:r>
      <w:r w:rsidR="008F6A38" w:rsidRPr="008F6A38">
        <w:t>156</w:t>
      </w:r>
    </w:p>
    <w:p w14:paraId="39CD67BB" w14:textId="18F73E66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8F6A38" w:rsidRPr="008F6A38">
        <w:t>0.72</w:t>
      </w:r>
      <w:r w:rsidR="008F6A38">
        <w:t xml:space="preserve"> s</w:t>
      </w:r>
    </w:p>
    <w:p w14:paraId="181149E0" w14:textId="77777777" w:rsidR="001B6E32" w:rsidRDefault="001B6E32" w:rsidP="001B6E32">
      <w:pPr>
        <w:pStyle w:val="PargrafodaLista"/>
        <w:ind w:left="1440"/>
      </w:pPr>
    </w:p>
    <w:p w14:paraId="6A4BE127" w14:textId="3F0C6BC7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ordenados </w:t>
      </w:r>
    </w:p>
    <w:p w14:paraId="7C0979A5" w14:textId="799E6D77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8F6A38" w:rsidRPr="008F6A38">
        <w:t>1</w:t>
      </w:r>
      <w:r w:rsidR="008F6A38">
        <w:t>.</w:t>
      </w:r>
      <w:r w:rsidR="008F6A38" w:rsidRPr="008F6A38">
        <w:t>668</w:t>
      </w:r>
      <w:r w:rsidR="008F6A38">
        <w:t>.</w:t>
      </w:r>
      <w:r w:rsidR="008F6A38" w:rsidRPr="008F6A38">
        <w:t>928</w:t>
      </w:r>
    </w:p>
    <w:p w14:paraId="128C9F0A" w14:textId="5ECAB316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8F6A38" w:rsidRPr="008F6A38">
        <w:t>815</w:t>
      </w:r>
      <w:r w:rsidR="008F6A38">
        <w:t>.</w:t>
      </w:r>
      <w:r w:rsidR="008F6A38" w:rsidRPr="008F6A38">
        <w:t>024</w:t>
      </w:r>
    </w:p>
    <w:p w14:paraId="37BDEBEB" w14:textId="59AD0CA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8F6A38" w:rsidRPr="008F6A38">
        <w:t>0.44</w:t>
      </w:r>
      <w:r w:rsidR="008F6A38">
        <w:t xml:space="preserve"> s</w:t>
      </w:r>
    </w:p>
    <w:p w14:paraId="0C10736F" w14:textId="77777777" w:rsidR="001B6E32" w:rsidRDefault="001B6E32" w:rsidP="001B6E32">
      <w:pPr>
        <w:pStyle w:val="PargrafodaLista"/>
        <w:ind w:left="1440"/>
      </w:pPr>
    </w:p>
    <w:p w14:paraId="6E2933BA" w14:textId="5A8F907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decrescentes </w:t>
      </w:r>
    </w:p>
    <w:p w14:paraId="3DB24E92" w14:textId="13465CA1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8F6A38" w:rsidRPr="008F6A38">
        <w:t>1</w:t>
      </w:r>
      <w:r w:rsidR="008F6A38">
        <w:t>.</w:t>
      </w:r>
      <w:r w:rsidR="008F6A38" w:rsidRPr="008F6A38">
        <w:t>668</w:t>
      </w:r>
      <w:r w:rsidR="008F6A38">
        <w:t>.</w:t>
      </w:r>
      <w:r w:rsidR="008F6A38" w:rsidRPr="008F6A38">
        <w:t>928</w:t>
      </w:r>
    </w:p>
    <w:p w14:paraId="7C7D155F" w14:textId="1695E8D4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8F6A38" w:rsidRPr="008F6A38">
        <w:t>853</w:t>
      </w:r>
      <w:r w:rsidR="008F6A38">
        <w:t>.</w:t>
      </w:r>
      <w:r w:rsidR="008F6A38" w:rsidRPr="008F6A38">
        <w:t>904</w:t>
      </w:r>
    </w:p>
    <w:p w14:paraId="65A9D1A6" w14:textId="23D0A6A6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8F6A38" w:rsidRPr="008F6A38">
        <w:t>0.42</w:t>
      </w:r>
      <w:r w:rsidR="008F6A38">
        <w:t xml:space="preserve"> s</w:t>
      </w:r>
    </w:p>
    <w:p w14:paraId="5708F177" w14:textId="77777777" w:rsidR="001B6E32" w:rsidRPr="001B6E32" w:rsidRDefault="001B6E32" w:rsidP="001B6E32">
      <w:pPr>
        <w:pStyle w:val="PargrafodaLista"/>
        <w:ind w:left="1080"/>
      </w:pPr>
    </w:p>
    <w:sectPr w:rsidR="001B6E32" w:rsidRPr="001B6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B0C5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00D6895"/>
    <w:multiLevelType w:val="hybridMultilevel"/>
    <w:tmpl w:val="DE482106"/>
    <w:lvl w:ilvl="0" w:tplc="08669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20708">
    <w:abstractNumId w:val="1"/>
  </w:num>
  <w:num w:numId="2" w16cid:durableId="101970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84"/>
    <w:rsid w:val="00167A2A"/>
    <w:rsid w:val="001B6E32"/>
    <w:rsid w:val="004130C4"/>
    <w:rsid w:val="006326F8"/>
    <w:rsid w:val="006C11B7"/>
    <w:rsid w:val="007A30DE"/>
    <w:rsid w:val="008F6A38"/>
    <w:rsid w:val="00A10E84"/>
    <w:rsid w:val="00C2129F"/>
    <w:rsid w:val="00C6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B1EC"/>
  <w15:chartTrackingRefBased/>
  <w15:docId w15:val="{6553D46A-E5AF-4E9F-9854-A7B30CBF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E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E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E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E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E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E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E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E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E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E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Artemio Guimaraes</dc:creator>
  <cp:keywords/>
  <dc:description/>
  <cp:lastModifiedBy>Artemio Guimaraes</cp:lastModifiedBy>
  <cp:revision>4</cp:revision>
  <dcterms:created xsi:type="dcterms:W3CDTF">2024-11-10T22:40:00Z</dcterms:created>
  <dcterms:modified xsi:type="dcterms:W3CDTF">2024-11-11T01:28:00Z</dcterms:modified>
</cp:coreProperties>
</file>