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5DFBE2B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39F4" w:rsidRPr="009139F4">
        <w:t>7</w:t>
      </w:r>
      <w:r w:rsidR="009139F4">
        <w:t>.</w:t>
      </w:r>
      <w:r w:rsidR="009139F4" w:rsidRPr="009139F4">
        <w:t>126</w:t>
      </w:r>
    </w:p>
    <w:p w14:paraId="13BD1AB2" w14:textId="7CEAFD1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39F4" w:rsidRPr="009139F4">
        <w:t>11</w:t>
      </w:r>
      <w:r w:rsidR="009139F4">
        <w:t>.</w:t>
      </w:r>
      <w:r w:rsidR="009139F4" w:rsidRPr="009139F4">
        <w:t>765</w:t>
      </w:r>
    </w:p>
    <w:p w14:paraId="2E62276D" w14:textId="66C05E3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39F4" w:rsidRPr="009139F4">
        <w:t>0.0083</w:t>
      </w:r>
      <w:r w:rsidR="009139F4">
        <w:t xml:space="preserve"> s</w:t>
      </w:r>
    </w:p>
    <w:p w14:paraId="725112F1" w14:textId="77777777" w:rsidR="001B6E32" w:rsidRDefault="001B6E32" w:rsidP="001B6E32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5F1B217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39F4" w:rsidRPr="009139F4">
        <w:t>500499</w:t>
      </w:r>
    </w:p>
    <w:p w14:paraId="509B9E83" w14:textId="70AE55D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39F4" w:rsidRPr="009139F4">
        <w:t>499500</w:t>
      </w:r>
    </w:p>
    <w:p w14:paraId="2DACB8F5" w14:textId="1765A84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39F4" w:rsidRPr="009139F4">
        <w:t>0.24</w:t>
      </w:r>
      <w:r w:rsidR="009139F4">
        <w:t xml:space="preserve"> s</w:t>
      </w:r>
    </w:p>
    <w:p w14:paraId="349408BB" w14:textId="77777777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3C10733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39F4" w:rsidRPr="009139F4">
        <w:t>250</w:t>
      </w:r>
      <w:r w:rsidR="009139F4">
        <w:t>.</w:t>
      </w:r>
      <w:r w:rsidR="009139F4" w:rsidRPr="009139F4">
        <w:t>499</w:t>
      </w:r>
    </w:p>
    <w:p w14:paraId="5BE597BD" w14:textId="16A110D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39F4" w:rsidRPr="009139F4">
        <w:t>499</w:t>
      </w:r>
      <w:r w:rsidR="009139F4">
        <w:t>.</w:t>
      </w:r>
      <w:r w:rsidR="009139F4" w:rsidRPr="009139F4">
        <w:t>500</w:t>
      </w:r>
    </w:p>
    <w:p w14:paraId="730868D0" w14:textId="5EDB1AD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39F4" w:rsidRPr="009139F4">
        <w:t>0.14</w:t>
      </w:r>
      <w:r w:rsidR="009139F4">
        <w:t xml:space="preserve">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6C940DF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39F4" w:rsidRPr="009139F4">
        <w:t>88</w:t>
      </w:r>
      <w:r w:rsidR="009139F4">
        <w:t>.</w:t>
      </w:r>
      <w:r w:rsidR="009139F4" w:rsidRPr="009139F4">
        <w:t>887</w:t>
      </w:r>
    </w:p>
    <w:p w14:paraId="35914051" w14:textId="6C53F96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39F4" w:rsidRPr="009139F4">
        <w:t>158</w:t>
      </w:r>
      <w:r w:rsidR="009139F4">
        <w:t>.</w:t>
      </w:r>
      <w:r w:rsidR="009139F4" w:rsidRPr="009139F4">
        <w:t>071</w:t>
      </w:r>
    </w:p>
    <w:p w14:paraId="205D21C5" w14:textId="3C0D7BD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39F4" w:rsidRPr="009139F4">
        <w:t>0.067</w:t>
      </w:r>
      <w:r w:rsidR="009139F4">
        <w:t xml:space="preserve"> 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23116BC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39F4" w:rsidRPr="009139F4">
        <w:t>50</w:t>
      </w:r>
      <w:r w:rsidR="009139F4">
        <w:t>.</w:t>
      </w:r>
      <w:r w:rsidR="009139F4" w:rsidRPr="009139F4">
        <w:t>004</w:t>
      </w:r>
      <w:r w:rsidR="009139F4">
        <w:t>.</w:t>
      </w:r>
      <w:r w:rsidR="009139F4" w:rsidRPr="009139F4">
        <w:t>999</w:t>
      </w:r>
    </w:p>
    <w:p w14:paraId="3A04EECB" w14:textId="7D1F239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39F4" w:rsidRPr="009139F4">
        <w:t>49</w:t>
      </w:r>
      <w:r w:rsidR="009139F4">
        <w:t>.</w:t>
      </w:r>
      <w:r w:rsidR="009139F4" w:rsidRPr="009139F4">
        <w:t>995</w:t>
      </w:r>
      <w:r w:rsidR="009139F4">
        <w:t>.</w:t>
      </w:r>
      <w:r w:rsidR="009139F4" w:rsidRPr="009139F4">
        <w:t>000</w:t>
      </w:r>
    </w:p>
    <w:p w14:paraId="6A49B24B" w14:textId="40FBF81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39F4" w:rsidRPr="009139F4">
        <w:t>23.72</w:t>
      </w:r>
      <w:r w:rsidR="009139F4">
        <w:t xml:space="preserve">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00828F0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9139F4" w:rsidRPr="009139F4">
        <w:t>25</w:t>
      </w:r>
      <w:r w:rsidR="009139F4">
        <w:t>.</w:t>
      </w:r>
      <w:r w:rsidR="009139F4" w:rsidRPr="009139F4">
        <w:t>004</w:t>
      </w:r>
      <w:r w:rsidR="009139F4">
        <w:t>.</w:t>
      </w:r>
      <w:r w:rsidR="009139F4" w:rsidRPr="009139F4">
        <w:t>999</w:t>
      </w:r>
    </w:p>
    <w:p w14:paraId="28D77C68" w14:textId="28FFD3E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9139F4" w:rsidRPr="009139F4">
        <w:t>49</w:t>
      </w:r>
      <w:r w:rsidR="009139F4">
        <w:t>.</w:t>
      </w:r>
      <w:r w:rsidR="009139F4" w:rsidRPr="009139F4">
        <w:t>995</w:t>
      </w:r>
      <w:r w:rsidR="009139F4">
        <w:t>.</w:t>
      </w:r>
      <w:r w:rsidR="009139F4" w:rsidRPr="009139F4">
        <w:t>000</w:t>
      </w:r>
    </w:p>
    <w:p w14:paraId="4F7F6BA4" w14:textId="7A17304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9139F4" w:rsidRPr="009139F4">
        <w:t>16.14</w:t>
      </w:r>
      <w:r w:rsidR="009139F4">
        <w:t xml:space="preserve"> 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57CE097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B7660D" w:rsidRPr="00B7660D">
        <w:t>1</w:t>
      </w:r>
      <w:r w:rsidR="00B7660D">
        <w:t>.</w:t>
      </w:r>
      <w:r w:rsidR="00B7660D" w:rsidRPr="00B7660D">
        <w:t>176</w:t>
      </w:r>
      <w:r w:rsidR="00B7660D">
        <w:t>.</w:t>
      </w:r>
      <w:r w:rsidR="00B7660D" w:rsidRPr="00B7660D">
        <w:t>803</w:t>
      </w:r>
    </w:p>
    <w:p w14:paraId="1D0DE9C2" w14:textId="3160445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B7660D" w:rsidRPr="00B7660D">
        <w:t>1</w:t>
      </w:r>
      <w:r w:rsidR="00B7660D">
        <w:t>.</w:t>
      </w:r>
      <w:r w:rsidR="00B7660D" w:rsidRPr="00B7660D">
        <w:t>953</w:t>
      </w:r>
      <w:r w:rsidR="00B7660D">
        <w:t>.</w:t>
      </w:r>
      <w:r w:rsidR="00B7660D" w:rsidRPr="00B7660D">
        <w:t>445</w:t>
      </w:r>
    </w:p>
    <w:p w14:paraId="39CD67BB" w14:textId="62DF0AE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B7660D" w:rsidRPr="00B7660D">
        <w:t>0.90</w:t>
      </w:r>
      <w:r w:rsidR="00B7660D">
        <w:t xml:space="preserve">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0055F0C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490C71" w:rsidRPr="00490C71">
        <w:t>5</w:t>
      </w:r>
      <w:r w:rsidR="00490C71">
        <w:t>.</w:t>
      </w:r>
      <w:r w:rsidR="00490C71" w:rsidRPr="00490C71">
        <w:t>000</w:t>
      </w:r>
      <w:r w:rsidR="00490C71">
        <w:t>.</w:t>
      </w:r>
      <w:r w:rsidR="00490C71" w:rsidRPr="00490C71">
        <w:t>049</w:t>
      </w:r>
      <w:r w:rsidR="00490C71">
        <w:t>.</w:t>
      </w:r>
      <w:r w:rsidR="00490C71" w:rsidRPr="00490C71">
        <w:t>999</w:t>
      </w:r>
    </w:p>
    <w:p w14:paraId="128C9F0A" w14:textId="4F908E7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490C71" w:rsidRPr="00490C71">
        <w:t>4</w:t>
      </w:r>
      <w:r w:rsidR="00490C71">
        <w:t>.</w:t>
      </w:r>
      <w:r w:rsidR="00490C71" w:rsidRPr="00490C71">
        <w:t>999</w:t>
      </w:r>
      <w:r w:rsidR="00490C71">
        <w:t>.</w:t>
      </w:r>
      <w:r w:rsidR="00490C71" w:rsidRPr="00490C71">
        <w:t>950</w:t>
      </w:r>
      <w:r w:rsidR="00490C71">
        <w:t>.</w:t>
      </w:r>
      <w:r w:rsidR="00490C71" w:rsidRPr="00490C71">
        <w:t>000</w:t>
      </w:r>
    </w:p>
    <w:p w14:paraId="37BDEBEB" w14:textId="6C2CEE9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490C71" w:rsidRPr="00490C71">
        <w:t>2256.98</w:t>
      </w:r>
      <w:r w:rsidR="00490C71">
        <w:t xml:space="preserve"> s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355C362F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217B25" w:rsidRPr="00217B25">
        <w:t>2</w:t>
      </w:r>
      <w:r w:rsidR="00217B25">
        <w:t>.</w:t>
      </w:r>
      <w:r w:rsidR="00217B25" w:rsidRPr="00217B25">
        <w:t>500</w:t>
      </w:r>
      <w:r w:rsidR="00217B25">
        <w:t>.</w:t>
      </w:r>
      <w:r w:rsidR="00217B25" w:rsidRPr="00217B25">
        <w:t>049</w:t>
      </w:r>
      <w:r w:rsidR="00217B25">
        <w:t>.</w:t>
      </w:r>
      <w:r w:rsidR="00217B25" w:rsidRPr="00217B25">
        <w:t>999</w:t>
      </w:r>
    </w:p>
    <w:p w14:paraId="7C7D155F" w14:textId="391DEC5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217B25" w:rsidRPr="00217B25">
        <w:t>4</w:t>
      </w:r>
      <w:r w:rsidR="00217B25">
        <w:t>.</w:t>
      </w:r>
      <w:r w:rsidR="00217B25" w:rsidRPr="00217B25">
        <w:t>999</w:t>
      </w:r>
      <w:r w:rsidR="00217B25">
        <w:t>.</w:t>
      </w:r>
      <w:r w:rsidR="00217B25" w:rsidRPr="00217B25">
        <w:t>950</w:t>
      </w:r>
      <w:r w:rsidR="00217B25">
        <w:t>.</w:t>
      </w:r>
      <w:r w:rsidR="00217B25" w:rsidRPr="00217B25">
        <w:t>000</w:t>
      </w:r>
    </w:p>
    <w:p w14:paraId="65A9D1A6" w14:textId="13BFAF7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217B25" w:rsidRPr="00217B25">
        <w:t>1269.60</w:t>
      </w:r>
      <w:r w:rsidR="00217B25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041397"/>
    <w:rsid w:val="00167A2A"/>
    <w:rsid w:val="001B6E32"/>
    <w:rsid w:val="00217B25"/>
    <w:rsid w:val="004130C4"/>
    <w:rsid w:val="00490C71"/>
    <w:rsid w:val="006C11B7"/>
    <w:rsid w:val="006C6964"/>
    <w:rsid w:val="007A30DE"/>
    <w:rsid w:val="009139F4"/>
    <w:rsid w:val="00A10E84"/>
    <w:rsid w:val="00B7660D"/>
    <w:rsid w:val="00C2129F"/>
    <w:rsid w:val="00C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8</cp:revision>
  <dcterms:created xsi:type="dcterms:W3CDTF">2024-11-10T22:40:00Z</dcterms:created>
  <dcterms:modified xsi:type="dcterms:W3CDTF">2024-11-16T00:48:00Z</dcterms:modified>
</cp:coreProperties>
</file>