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29D6" w14:textId="5332549B" w:rsidR="006C11B7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aleatórios </w:t>
      </w:r>
    </w:p>
    <w:p w14:paraId="7C681089" w14:textId="0A7157A1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164E5" w:rsidRPr="009164E5">
        <w:t>12</w:t>
      </w:r>
      <w:r w:rsidR="009164E5">
        <w:t>.</w:t>
      </w:r>
      <w:r w:rsidR="009164E5" w:rsidRPr="009164E5">
        <w:t>108</w:t>
      </w:r>
    </w:p>
    <w:p w14:paraId="13BD1AB2" w14:textId="1FA1752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64E5" w:rsidRPr="009164E5">
        <w:t>15580</w:t>
      </w:r>
    </w:p>
    <w:p w14:paraId="2E62276D" w14:textId="05DA24C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164E5" w:rsidRPr="009164E5">
        <w:t>0.010</w:t>
      </w:r>
      <w:r w:rsidR="009164E5">
        <w:t xml:space="preserve"> s</w:t>
      </w:r>
    </w:p>
    <w:p w14:paraId="725112F1" w14:textId="77777777" w:rsidR="001B6E32" w:rsidRDefault="001B6E32" w:rsidP="001B6E32">
      <w:pPr>
        <w:pStyle w:val="PargrafodaLista"/>
        <w:ind w:left="1440"/>
      </w:pPr>
    </w:p>
    <w:p w14:paraId="6C20C2CE" w14:textId="0F4ECEAC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ordenados </w:t>
      </w:r>
    </w:p>
    <w:p w14:paraId="1547E8D3" w14:textId="4D81E41F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164E5">
        <w:t>0</w:t>
      </w:r>
    </w:p>
    <w:p w14:paraId="509B9E83" w14:textId="0B194BD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64E5" w:rsidRPr="009164E5">
        <w:t>8</w:t>
      </w:r>
      <w:r w:rsidR="009164E5">
        <w:t>.</w:t>
      </w:r>
      <w:r w:rsidR="009164E5" w:rsidRPr="009164E5">
        <w:t>006</w:t>
      </w:r>
    </w:p>
    <w:p w14:paraId="2DACB8F5" w14:textId="63C4820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164E5" w:rsidRPr="009164E5">
        <w:t>0.0027</w:t>
      </w:r>
      <w:r w:rsidR="009164E5">
        <w:t xml:space="preserve"> s</w:t>
      </w:r>
    </w:p>
    <w:p w14:paraId="349408BB" w14:textId="77777777" w:rsidR="001B6E32" w:rsidRDefault="001B6E32" w:rsidP="001B6E32">
      <w:pPr>
        <w:pStyle w:val="PargrafodaLista"/>
        <w:ind w:left="1440"/>
      </w:pPr>
    </w:p>
    <w:p w14:paraId="519ED6CE" w14:textId="078E2F5B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decrescentes </w:t>
      </w:r>
    </w:p>
    <w:p w14:paraId="55FD30BB" w14:textId="2D121958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164E5" w:rsidRPr="009164E5">
        <w:t>9</w:t>
      </w:r>
      <w:r w:rsidR="009164E5">
        <w:t>.</w:t>
      </w:r>
      <w:r w:rsidR="009164E5" w:rsidRPr="009164E5">
        <w:t>072</w:t>
      </w:r>
    </w:p>
    <w:p w14:paraId="5BE597BD" w14:textId="118B6E4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64E5" w:rsidRPr="009164E5">
        <w:t>11</w:t>
      </w:r>
      <w:r w:rsidR="009164E5">
        <w:t>.</w:t>
      </w:r>
      <w:r w:rsidR="009164E5" w:rsidRPr="009164E5">
        <w:t>716</w:t>
      </w:r>
    </w:p>
    <w:p w14:paraId="730868D0" w14:textId="6829400F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164E5" w:rsidRPr="009164E5">
        <w:t>0.0038</w:t>
      </w:r>
      <w:r w:rsidR="009164E5">
        <w:t xml:space="preserve"> s</w:t>
      </w:r>
    </w:p>
    <w:p w14:paraId="057C44B8" w14:textId="77777777" w:rsidR="001B6E32" w:rsidRDefault="001B6E32" w:rsidP="001B6E32">
      <w:pPr>
        <w:pStyle w:val="PargrafodaLista"/>
        <w:ind w:left="1440"/>
      </w:pPr>
    </w:p>
    <w:p w14:paraId="31CE1879" w14:textId="000075BD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aleatórios </w:t>
      </w:r>
    </w:p>
    <w:p w14:paraId="4A8D9B72" w14:textId="0A8B7A3E" w:rsidR="001B6E32" w:rsidRDefault="001B6E32" w:rsidP="001B6E32">
      <w:pPr>
        <w:pStyle w:val="PargrafodaLista"/>
        <w:numPr>
          <w:ilvl w:val="3"/>
          <w:numId w:val="2"/>
        </w:numPr>
      </w:pPr>
      <w:r>
        <w:t>Quantidade de trocas =</w:t>
      </w:r>
      <w:r w:rsidR="009164E5">
        <w:t xml:space="preserve"> </w:t>
      </w:r>
      <w:r w:rsidR="009164E5" w:rsidRPr="009164E5">
        <w:t>219</w:t>
      </w:r>
      <w:r w:rsidR="00750DC5">
        <w:t>.</w:t>
      </w:r>
      <w:r w:rsidR="009164E5" w:rsidRPr="009164E5">
        <w:t>903</w:t>
      </w:r>
      <w:r>
        <w:t xml:space="preserve"> </w:t>
      </w:r>
    </w:p>
    <w:p w14:paraId="35914051" w14:textId="7C83AE8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64E5" w:rsidRPr="009164E5">
        <w:t>276</w:t>
      </w:r>
      <w:r w:rsidR="00750DC5">
        <w:t>.</w:t>
      </w:r>
      <w:r w:rsidR="009164E5" w:rsidRPr="009164E5">
        <w:t>188</w:t>
      </w:r>
    </w:p>
    <w:p w14:paraId="205D21C5" w14:textId="08ED9650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164E5" w:rsidRPr="009164E5">
        <w:t>0.11</w:t>
      </w:r>
      <w:r w:rsidR="009164E5">
        <w:t>s</w:t>
      </w:r>
    </w:p>
    <w:p w14:paraId="2FE53AD7" w14:textId="77777777" w:rsidR="001B6E32" w:rsidRDefault="001B6E32" w:rsidP="001B6E32">
      <w:pPr>
        <w:pStyle w:val="PargrafodaLista"/>
        <w:ind w:left="1440"/>
      </w:pPr>
    </w:p>
    <w:p w14:paraId="080F0D65" w14:textId="1049958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ordenados </w:t>
      </w:r>
    </w:p>
    <w:p w14:paraId="44819383" w14:textId="42BC48F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164E5">
        <w:t>0</w:t>
      </w:r>
    </w:p>
    <w:p w14:paraId="3A04EECB" w14:textId="23DD62B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64E5" w:rsidRPr="009164E5">
        <w:t>120</w:t>
      </w:r>
      <w:r w:rsidR="00750DC5">
        <w:t>.</w:t>
      </w:r>
      <w:r w:rsidR="009164E5" w:rsidRPr="009164E5">
        <w:t>005</w:t>
      </w:r>
    </w:p>
    <w:p w14:paraId="6A49B24B" w14:textId="00DB0D9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164E5" w:rsidRPr="009164E5">
        <w:t>0.028</w:t>
      </w:r>
      <w:r w:rsidR="009164E5">
        <w:t xml:space="preserve"> s</w:t>
      </w:r>
    </w:p>
    <w:p w14:paraId="2849CB34" w14:textId="77777777" w:rsidR="001B6E32" w:rsidRDefault="001B6E32" w:rsidP="001B6E32">
      <w:pPr>
        <w:pStyle w:val="PargrafodaLista"/>
        <w:ind w:left="1440"/>
      </w:pPr>
    </w:p>
    <w:p w14:paraId="32054935" w14:textId="1BEAC780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decrescentes </w:t>
      </w:r>
    </w:p>
    <w:p w14:paraId="0FD63C64" w14:textId="507E66BE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164E5" w:rsidRPr="009164E5">
        <w:t>124</w:t>
      </w:r>
      <w:r w:rsidR="009164E5">
        <w:t>.</w:t>
      </w:r>
      <w:r w:rsidR="009164E5" w:rsidRPr="009164E5">
        <w:t>592</w:t>
      </w:r>
    </w:p>
    <w:p w14:paraId="28D77C68" w14:textId="2CDBAB3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64E5" w:rsidRPr="009164E5">
        <w:t>172</w:t>
      </w:r>
      <w:r w:rsidR="009164E5">
        <w:t>.</w:t>
      </w:r>
      <w:r w:rsidR="009164E5" w:rsidRPr="009164E5">
        <w:t>578</w:t>
      </w:r>
    </w:p>
    <w:p w14:paraId="4F7F6BA4" w14:textId="66D9989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750DC5" w:rsidRPr="00750DC5">
        <w:t>0.059</w:t>
      </w:r>
      <w:r w:rsidR="00750DC5" w:rsidRPr="00750DC5">
        <w:t xml:space="preserve"> </w:t>
      </w:r>
      <w:r w:rsidR="009164E5">
        <w:t>s</w:t>
      </w:r>
    </w:p>
    <w:p w14:paraId="1B23B0EE" w14:textId="77777777" w:rsidR="001B6E32" w:rsidRDefault="001B6E32" w:rsidP="001B6E32">
      <w:pPr>
        <w:pStyle w:val="PargrafodaLista"/>
        <w:ind w:left="1080"/>
      </w:pPr>
    </w:p>
    <w:p w14:paraId="0D243614" w14:textId="620042B8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aleatórios </w:t>
      </w:r>
    </w:p>
    <w:p w14:paraId="413B5A8F" w14:textId="6E7CEEB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750DC5" w:rsidRPr="00750DC5">
        <w:t>3</w:t>
      </w:r>
      <w:r w:rsidR="00750DC5">
        <w:t>.</w:t>
      </w:r>
      <w:r w:rsidR="00750DC5" w:rsidRPr="00750DC5">
        <w:t>740</w:t>
      </w:r>
      <w:r w:rsidR="00750DC5">
        <w:t>.</w:t>
      </w:r>
      <w:r w:rsidR="00750DC5" w:rsidRPr="00750DC5">
        <w:t>899</w:t>
      </w:r>
    </w:p>
    <w:p w14:paraId="1D0DE9C2" w14:textId="3E2E0C51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750DC5" w:rsidRPr="00750DC5">
        <w:t>4</w:t>
      </w:r>
      <w:r w:rsidR="00750DC5">
        <w:t>.</w:t>
      </w:r>
      <w:r w:rsidR="00750DC5" w:rsidRPr="00750DC5">
        <w:t>423</w:t>
      </w:r>
      <w:r w:rsidR="00750DC5">
        <w:t>.</w:t>
      </w:r>
      <w:r w:rsidR="00750DC5" w:rsidRPr="00750DC5">
        <w:t>167</w:t>
      </w:r>
    </w:p>
    <w:p w14:paraId="39CD67BB" w14:textId="778A755E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750DC5" w:rsidRPr="00750DC5">
        <w:t>1.80</w:t>
      </w:r>
      <w:r w:rsidR="00750DC5">
        <w:t xml:space="preserve"> s</w:t>
      </w:r>
    </w:p>
    <w:p w14:paraId="181149E0" w14:textId="77777777" w:rsidR="001B6E32" w:rsidRDefault="001B6E32" w:rsidP="001B6E32">
      <w:pPr>
        <w:pStyle w:val="PargrafodaLista"/>
        <w:ind w:left="1440"/>
      </w:pPr>
    </w:p>
    <w:p w14:paraId="6A4BE127" w14:textId="3F0C6BC7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ordenados </w:t>
      </w:r>
    </w:p>
    <w:p w14:paraId="7C0979A5" w14:textId="44C0239D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750DC5">
        <w:t>0</w:t>
      </w:r>
    </w:p>
    <w:p w14:paraId="128C9F0A" w14:textId="2306F7F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750DC5" w:rsidRPr="00750DC5">
        <w:t>1</w:t>
      </w:r>
      <w:r w:rsidR="00750DC5">
        <w:t>.</w:t>
      </w:r>
      <w:r w:rsidR="00750DC5" w:rsidRPr="00750DC5">
        <w:t>500</w:t>
      </w:r>
      <w:r w:rsidR="00750DC5">
        <w:t>.</w:t>
      </w:r>
      <w:r w:rsidR="00750DC5" w:rsidRPr="00750DC5">
        <w:t>006</w:t>
      </w:r>
    </w:p>
    <w:p w14:paraId="37BDEBEB" w14:textId="31A405E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750DC5" w:rsidRPr="00750DC5">
        <w:t>0.38</w:t>
      </w:r>
      <w:r w:rsidR="00750DC5">
        <w:t xml:space="preserve"> s</w:t>
      </w:r>
    </w:p>
    <w:p w14:paraId="0C10736F" w14:textId="77777777" w:rsidR="001B6E32" w:rsidRDefault="001B6E32" w:rsidP="001B6E32">
      <w:pPr>
        <w:pStyle w:val="PargrafodaLista"/>
        <w:ind w:left="1440"/>
      </w:pPr>
    </w:p>
    <w:p w14:paraId="6E2933BA" w14:textId="5A8F907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decrescentes </w:t>
      </w:r>
    </w:p>
    <w:p w14:paraId="3DB24E92" w14:textId="022C0C0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750DC5" w:rsidRPr="00750DC5">
        <w:t>1</w:t>
      </w:r>
      <w:r w:rsidR="00750DC5">
        <w:t>.</w:t>
      </w:r>
      <w:r w:rsidR="00750DC5" w:rsidRPr="00750DC5">
        <w:t>655</w:t>
      </w:r>
      <w:r w:rsidR="00750DC5">
        <w:t>.</w:t>
      </w:r>
      <w:r w:rsidR="00750DC5" w:rsidRPr="00750DC5">
        <w:t>808</w:t>
      </w:r>
    </w:p>
    <w:p w14:paraId="7C7D155F" w14:textId="450309B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750DC5" w:rsidRPr="00750DC5">
        <w:t>2</w:t>
      </w:r>
      <w:r w:rsidR="00750DC5">
        <w:t>.</w:t>
      </w:r>
      <w:r w:rsidR="00750DC5" w:rsidRPr="00750DC5">
        <w:t>244</w:t>
      </w:r>
      <w:r w:rsidR="00750DC5">
        <w:t>.</w:t>
      </w:r>
      <w:r w:rsidR="00750DC5" w:rsidRPr="00750DC5">
        <w:t>585</w:t>
      </w:r>
    </w:p>
    <w:p w14:paraId="65A9D1A6" w14:textId="3FB0CB4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750DC5" w:rsidRPr="00750DC5">
        <w:t>0.82</w:t>
      </w:r>
      <w:r w:rsidR="00750DC5">
        <w:t xml:space="preserve"> s</w:t>
      </w:r>
    </w:p>
    <w:p w14:paraId="5708F177" w14:textId="77777777" w:rsidR="001B6E32" w:rsidRPr="001B6E32" w:rsidRDefault="001B6E32" w:rsidP="001B6E32">
      <w:pPr>
        <w:pStyle w:val="PargrafodaLista"/>
        <w:ind w:left="1080"/>
      </w:pPr>
    </w:p>
    <w:sectPr w:rsidR="001B6E32" w:rsidRPr="001B6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B0C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0D6895"/>
    <w:multiLevelType w:val="hybridMultilevel"/>
    <w:tmpl w:val="DE482106"/>
    <w:lvl w:ilvl="0" w:tplc="08669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20708">
    <w:abstractNumId w:val="1"/>
  </w:num>
  <w:num w:numId="2" w16cid:durableId="10197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84"/>
    <w:rsid w:val="00167A2A"/>
    <w:rsid w:val="001B6E32"/>
    <w:rsid w:val="004130C4"/>
    <w:rsid w:val="00667EFD"/>
    <w:rsid w:val="006C11B7"/>
    <w:rsid w:val="00750DC5"/>
    <w:rsid w:val="007A30DE"/>
    <w:rsid w:val="009164E5"/>
    <w:rsid w:val="00A10E84"/>
    <w:rsid w:val="00C2129F"/>
    <w:rsid w:val="00C6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B1EC"/>
  <w15:chartTrackingRefBased/>
  <w15:docId w15:val="{6553D46A-E5AF-4E9F-9854-A7B30CBF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E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E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E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E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E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E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E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Artemio Guimaraes</dc:creator>
  <cp:keywords/>
  <dc:description/>
  <cp:lastModifiedBy>Artemio Guimaraes</cp:lastModifiedBy>
  <cp:revision>4</cp:revision>
  <dcterms:created xsi:type="dcterms:W3CDTF">2024-11-10T22:40:00Z</dcterms:created>
  <dcterms:modified xsi:type="dcterms:W3CDTF">2024-11-11T22:48:00Z</dcterms:modified>
</cp:coreProperties>
</file>