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8E329" w14:textId="036B876A" w:rsidR="000D61D9" w:rsidRPr="00F45EC4" w:rsidRDefault="000D61D9" w:rsidP="000D61D9">
      <w:pPr>
        <w:jc w:val="center"/>
        <w:rPr>
          <w:sz w:val="28"/>
          <w:szCs w:val="28"/>
        </w:rPr>
      </w:pPr>
      <w:r w:rsidRPr="000D61D9">
        <w:rPr>
          <w:sz w:val="28"/>
          <w:szCs w:val="28"/>
        </w:rPr>
        <w:t>Федеральное агентство связи</w:t>
      </w:r>
      <w:r w:rsidRPr="000D61D9">
        <w:rPr>
          <w:sz w:val="28"/>
          <w:szCs w:val="28"/>
        </w:rPr>
        <w:br/>
        <w:t>Федеральное государственное бюджетное</w:t>
      </w:r>
      <w:r w:rsidRPr="000D61D9">
        <w:rPr>
          <w:sz w:val="28"/>
          <w:szCs w:val="28"/>
        </w:rPr>
        <w:br/>
        <w:t>образовательное учреждение высшего образования</w:t>
      </w:r>
      <w:r w:rsidRPr="000D61D9">
        <w:rPr>
          <w:sz w:val="28"/>
          <w:szCs w:val="28"/>
        </w:rPr>
        <w:br/>
        <w:t xml:space="preserve"> «Сибирский государственный университет</w:t>
      </w:r>
      <w:r w:rsidRPr="000D61D9">
        <w:rPr>
          <w:sz w:val="28"/>
          <w:szCs w:val="28"/>
        </w:rPr>
        <w:br/>
        <w:t>телекоммуникаций и информатики»</w:t>
      </w:r>
    </w:p>
    <w:p w14:paraId="7F718F64" w14:textId="486EC385" w:rsidR="000D61D9" w:rsidRDefault="000D61D9" w:rsidP="000D61D9">
      <w:pPr>
        <w:jc w:val="right"/>
      </w:pPr>
      <w:r>
        <w:t>Кафедра вычислительных систем</w:t>
      </w:r>
    </w:p>
    <w:p w14:paraId="738E6ABD" w14:textId="77777777" w:rsidR="000D61D9" w:rsidRPr="00F45EC4" w:rsidRDefault="000D61D9" w:rsidP="000D61D9">
      <w:pPr>
        <w:jc w:val="right"/>
      </w:pPr>
    </w:p>
    <w:p w14:paraId="29D539B4" w14:textId="77777777" w:rsidR="000D61D9" w:rsidRPr="00F45EC4" w:rsidRDefault="000D61D9" w:rsidP="000D61D9">
      <w:pPr>
        <w:jc w:val="right"/>
      </w:pPr>
    </w:p>
    <w:p w14:paraId="2ACBA336" w14:textId="77777777" w:rsidR="000D61D9" w:rsidRPr="00F45EC4" w:rsidRDefault="000D61D9" w:rsidP="000D61D9">
      <w:pPr>
        <w:jc w:val="right"/>
      </w:pPr>
    </w:p>
    <w:p w14:paraId="1BE7E01C" w14:textId="77777777" w:rsidR="000D61D9" w:rsidRPr="00F45EC4" w:rsidRDefault="000D61D9" w:rsidP="000D61D9">
      <w:pPr>
        <w:jc w:val="right"/>
      </w:pPr>
    </w:p>
    <w:p w14:paraId="2D427122" w14:textId="77777777" w:rsidR="000D61D9" w:rsidRPr="00F45EC4" w:rsidRDefault="000D61D9" w:rsidP="000D61D9">
      <w:pPr>
        <w:jc w:val="right"/>
      </w:pPr>
    </w:p>
    <w:p w14:paraId="7B4E83D2" w14:textId="77777777" w:rsidR="000D61D9" w:rsidRPr="00F45EC4" w:rsidRDefault="000D61D9" w:rsidP="000D61D9">
      <w:pPr>
        <w:jc w:val="right"/>
      </w:pPr>
    </w:p>
    <w:p w14:paraId="0DC9928E" w14:textId="77777777" w:rsidR="000D61D9" w:rsidRDefault="000D61D9" w:rsidP="000D61D9">
      <w:pPr>
        <w:jc w:val="right"/>
      </w:pPr>
    </w:p>
    <w:p w14:paraId="16B685F5" w14:textId="0B44C1BE" w:rsidR="000D61D9" w:rsidRDefault="000D61D9" w:rsidP="000D61D9">
      <w:pPr>
        <w:jc w:val="center"/>
        <w:rPr>
          <w:sz w:val="28"/>
          <w:szCs w:val="28"/>
        </w:rPr>
      </w:pPr>
      <w:r>
        <w:rPr>
          <w:sz w:val="28"/>
          <w:szCs w:val="28"/>
        </w:rPr>
        <w:t>Курсовая работа</w:t>
      </w:r>
    </w:p>
    <w:p w14:paraId="61E2D247" w14:textId="77777777" w:rsidR="000D61D9" w:rsidRPr="000D61D9" w:rsidRDefault="000D61D9" w:rsidP="000D61D9">
      <w:pPr>
        <w:jc w:val="center"/>
      </w:pPr>
      <w:r w:rsidRPr="000D61D9">
        <w:t>по дисциплине «Технологии разработки программного обеспечения»</w:t>
      </w:r>
    </w:p>
    <w:p w14:paraId="2E0D3C95" w14:textId="08CD78D9" w:rsidR="000D61D9" w:rsidRPr="00F45EC4" w:rsidRDefault="000D61D9" w:rsidP="000D61D9">
      <w:pPr>
        <w:jc w:val="center"/>
      </w:pPr>
      <w:r w:rsidRPr="000D61D9">
        <w:t>на тему</w:t>
      </w:r>
      <w:r>
        <w:t xml:space="preserve"> «</w:t>
      </w:r>
      <w:r>
        <w:rPr>
          <w:lang w:val="en-US"/>
        </w:rPr>
        <w:t>Password</w:t>
      </w:r>
      <w:r w:rsidRPr="00F45EC4">
        <w:t xml:space="preserve"> </w:t>
      </w:r>
      <w:r>
        <w:rPr>
          <w:lang w:val="en-US"/>
        </w:rPr>
        <w:t>Generator</w:t>
      </w:r>
      <w:r>
        <w:t>»</w:t>
      </w:r>
    </w:p>
    <w:p w14:paraId="521AAB62" w14:textId="77777777" w:rsidR="000D61D9" w:rsidRPr="00F45EC4" w:rsidRDefault="000D61D9" w:rsidP="000D61D9">
      <w:pPr>
        <w:jc w:val="center"/>
      </w:pPr>
    </w:p>
    <w:p w14:paraId="455EF756" w14:textId="77777777" w:rsidR="000D61D9" w:rsidRPr="00F45EC4" w:rsidRDefault="000D61D9" w:rsidP="000D61D9">
      <w:pPr>
        <w:jc w:val="center"/>
      </w:pPr>
    </w:p>
    <w:p w14:paraId="231D66E6" w14:textId="77777777" w:rsidR="000D61D9" w:rsidRPr="00F45EC4" w:rsidRDefault="000D61D9" w:rsidP="000D61D9">
      <w:pPr>
        <w:jc w:val="center"/>
      </w:pPr>
    </w:p>
    <w:p w14:paraId="5BFE5930" w14:textId="77777777" w:rsidR="000D61D9" w:rsidRPr="00F45EC4" w:rsidRDefault="000D61D9" w:rsidP="000D61D9">
      <w:pPr>
        <w:jc w:val="center"/>
      </w:pPr>
    </w:p>
    <w:p w14:paraId="583E895D" w14:textId="77777777" w:rsidR="000D61D9" w:rsidRPr="00F45EC4" w:rsidRDefault="000D61D9" w:rsidP="000D61D9">
      <w:pPr>
        <w:jc w:val="center"/>
      </w:pPr>
    </w:p>
    <w:p w14:paraId="1B026A22" w14:textId="3202898A" w:rsidR="000D61D9" w:rsidRDefault="00BE38BD" w:rsidP="00BE38BD">
      <w:pPr>
        <w:jc w:val="right"/>
      </w:pPr>
      <w:r>
        <w:t>Выполнил:</w:t>
      </w:r>
    </w:p>
    <w:p w14:paraId="260A9A1B" w14:textId="77777777" w:rsidR="00BE38BD" w:rsidRDefault="00BE38BD" w:rsidP="00BE38BD">
      <w:pPr>
        <w:jc w:val="right"/>
      </w:pPr>
      <w:r>
        <w:t>ст. гр. ИВ-523</w:t>
      </w:r>
    </w:p>
    <w:p w14:paraId="7F8F8CCA" w14:textId="77777777" w:rsidR="00BE38BD" w:rsidRDefault="00BE38BD" w:rsidP="00BE38BD">
      <w:pPr>
        <w:jc w:val="right"/>
      </w:pPr>
      <w:r>
        <w:t>Архангельский А. А.</w:t>
      </w:r>
    </w:p>
    <w:p w14:paraId="3CE9C913" w14:textId="77777777" w:rsidR="00BE38BD" w:rsidRDefault="00BE38BD" w:rsidP="00BE38BD">
      <w:pPr>
        <w:jc w:val="right"/>
      </w:pPr>
      <w:r>
        <w:t>Проверил:</w:t>
      </w:r>
    </w:p>
    <w:p w14:paraId="46E877CA" w14:textId="77777777" w:rsidR="00BE38BD" w:rsidRDefault="00BE38BD" w:rsidP="00BE38BD">
      <w:pPr>
        <w:jc w:val="right"/>
      </w:pPr>
      <w:r>
        <w:t>ст. преподаватель Трусов К. В.</w:t>
      </w:r>
    </w:p>
    <w:p w14:paraId="77C2626F" w14:textId="77777777" w:rsidR="00BE38BD" w:rsidRDefault="00BE38BD" w:rsidP="00BE38BD">
      <w:pPr>
        <w:jc w:val="right"/>
      </w:pPr>
    </w:p>
    <w:p w14:paraId="7F1884C2" w14:textId="77777777" w:rsidR="00BE38BD" w:rsidRDefault="00BE38BD" w:rsidP="00BE38BD">
      <w:pPr>
        <w:jc w:val="right"/>
      </w:pPr>
    </w:p>
    <w:p w14:paraId="160EA723" w14:textId="77777777" w:rsidR="00BE38BD" w:rsidRDefault="00BE38BD" w:rsidP="00BE38BD">
      <w:pPr>
        <w:jc w:val="right"/>
      </w:pPr>
    </w:p>
    <w:p w14:paraId="1A3FFE0F" w14:textId="77777777" w:rsidR="00BE38BD" w:rsidRDefault="00BE38BD" w:rsidP="00BE38BD">
      <w:pPr>
        <w:jc w:val="right"/>
      </w:pPr>
    </w:p>
    <w:p w14:paraId="4148907B" w14:textId="7488DB2D" w:rsidR="0098714B" w:rsidRPr="00C876B5" w:rsidRDefault="0098714B" w:rsidP="0098714B">
      <w:pPr>
        <w:rPr>
          <w:b/>
          <w:bCs/>
          <w:lang w:val="en-US"/>
        </w:rPr>
      </w:pPr>
      <w:r w:rsidRPr="0098714B">
        <w:lastRenderedPageBreak/>
        <w:fldChar w:fldCharType="begin"/>
      </w:r>
      <w:r w:rsidRPr="0098714B">
        <w:rPr>
          <w:b/>
          <w:bCs/>
        </w:rPr>
        <w:instrText xml:space="preserve"> TOC \o "1-9" \u \l 1-9 \h </w:instrText>
      </w:r>
      <w:r w:rsidRPr="0098714B">
        <w:fldChar w:fldCharType="separate"/>
      </w:r>
      <w:r w:rsidRPr="00C876B5">
        <w:rPr>
          <w:b/>
          <w:bCs/>
        </w:rPr>
        <w:t>Содержание</w:t>
      </w:r>
      <w:r w:rsidR="00707038" w:rsidRPr="00C876B5">
        <w:rPr>
          <w:b/>
          <w:bCs/>
          <w:lang w:val="en-US"/>
        </w:rPr>
        <w:t>:</w:t>
      </w:r>
    </w:p>
    <w:p w14:paraId="17DB9C7F" w14:textId="6CC50176" w:rsidR="0098714B" w:rsidRPr="00C876B5" w:rsidRDefault="00F8728F" w:rsidP="0098714B">
      <w:hyperlink r:id="rId8" w:anchor="__RefHeading___Toc132_1766323042" w:history="1">
        <w:r w:rsidR="0098714B" w:rsidRPr="00C876B5">
          <w:rPr>
            <w:rStyle w:val="ac"/>
          </w:rPr>
          <w:t>Введение и постановка задачи</w:t>
        </w:r>
        <w:r w:rsidR="00707038" w:rsidRPr="00C876B5">
          <w:rPr>
            <w:rStyle w:val="ac"/>
            <w:lang w:val="en-US"/>
          </w:rPr>
          <w:t>……………………………………………………………</w:t>
        </w:r>
        <w:r w:rsidR="00CE7CCB" w:rsidRPr="00C876B5">
          <w:rPr>
            <w:rStyle w:val="ac"/>
            <w:lang w:val="en-US"/>
          </w:rPr>
          <w:t>….</w:t>
        </w:r>
        <w:r w:rsidR="0098714B" w:rsidRPr="00C876B5">
          <w:rPr>
            <w:rStyle w:val="ac"/>
          </w:rPr>
          <w:t>3</w:t>
        </w:r>
      </w:hyperlink>
    </w:p>
    <w:p w14:paraId="5F0F777F" w14:textId="741B32D4" w:rsidR="0098714B" w:rsidRPr="00C876B5" w:rsidRDefault="00F8728F" w:rsidP="0098714B">
      <w:pPr>
        <w:rPr>
          <w:rStyle w:val="ac"/>
          <w:u w:val="none"/>
        </w:rPr>
      </w:pPr>
      <w:hyperlink r:id="rId9" w:anchor="__RefHeading___Toc134_1766323042" w:history="1">
        <w:r w:rsidR="0098714B" w:rsidRPr="00C876B5">
          <w:rPr>
            <w:rStyle w:val="ac"/>
          </w:rPr>
          <w:t>Техническое задани</w:t>
        </w:r>
        <w:r w:rsidR="00CE7CCB" w:rsidRPr="00C876B5">
          <w:rPr>
            <w:rStyle w:val="ac"/>
          </w:rPr>
          <w:t>е………………………………………………………………………….</w:t>
        </w:r>
        <w:r w:rsidR="00B3442D" w:rsidRPr="00C876B5">
          <w:rPr>
            <w:rStyle w:val="ac"/>
          </w:rPr>
          <w:t>.</w:t>
        </w:r>
        <w:r w:rsidR="00CE7CCB" w:rsidRPr="00C876B5">
          <w:rPr>
            <w:rStyle w:val="ac"/>
          </w:rPr>
          <w:t>.</w:t>
        </w:r>
      </w:hyperlink>
      <w:r w:rsidR="00B3442D" w:rsidRPr="00C876B5">
        <w:rPr>
          <w:rStyle w:val="ac"/>
        </w:rPr>
        <w:t>..</w:t>
      </w:r>
      <w:r w:rsidR="0082238B" w:rsidRPr="00C876B5">
        <w:rPr>
          <w:rStyle w:val="ac"/>
          <w:u w:val="none"/>
        </w:rPr>
        <w:t>4</w:t>
      </w:r>
    </w:p>
    <w:p w14:paraId="68B2D425" w14:textId="166B7B48" w:rsidR="00011ECF" w:rsidRPr="00C876B5" w:rsidRDefault="00011ECF" w:rsidP="0098714B">
      <w:r w:rsidRPr="00C876B5">
        <w:t>Описание выполненного проекта …………………………………………………………..7</w:t>
      </w:r>
    </w:p>
    <w:p w14:paraId="09DE80F8" w14:textId="34653F11" w:rsidR="0098714B" w:rsidRPr="00C876B5" w:rsidRDefault="006B3E1D" w:rsidP="0098714B">
      <w:r>
        <w:t>Подзаголовок 1</w:t>
      </w:r>
      <w:r w:rsidRPr="00C876B5">
        <w:t>…………………………………………………………</w:t>
      </w:r>
      <w:r>
        <w:t>………………………….</w:t>
      </w:r>
      <w:r w:rsidRPr="00C876B5">
        <w:t>.7</w:t>
      </w:r>
    </w:p>
    <w:p w14:paraId="380654BB" w14:textId="31314782" w:rsidR="0098714B" w:rsidRPr="00C876B5" w:rsidRDefault="006B3E1D" w:rsidP="0098714B">
      <w:r>
        <w:t>Подзаголовок 2</w:t>
      </w:r>
      <w:r w:rsidRPr="00C876B5">
        <w:t xml:space="preserve"> </w:t>
      </w:r>
      <w:r w:rsidR="00982664">
        <w:t>………………………..</w:t>
      </w:r>
      <w:r w:rsidRPr="00C876B5">
        <w:t>…………………………………………………………..7</w:t>
      </w:r>
    </w:p>
    <w:p w14:paraId="65ED4AF8" w14:textId="10428C27" w:rsidR="0098714B" w:rsidRPr="00C876B5" w:rsidRDefault="00441568" w:rsidP="0098714B">
      <w:r>
        <w:t>Личный вклад в проект</w:t>
      </w:r>
      <w:r w:rsidRPr="00C876B5">
        <w:t xml:space="preserve"> </w:t>
      </w:r>
      <w:r>
        <w:t>………………………..</w:t>
      </w:r>
      <w:r w:rsidRPr="00C876B5">
        <w:t>………………………………………………..</w:t>
      </w:r>
      <w:r>
        <w:t>8</w:t>
      </w:r>
    </w:p>
    <w:p w14:paraId="5B61FF68" w14:textId="32E671FC" w:rsidR="0098714B" w:rsidRPr="00C876B5" w:rsidRDefault="00D84F4F" w:rsidP="0098714B">
      <w:r>
        <w:t>Приложение</w:t>
      </w:r>
      <w:r w:rsidR="006B5257">
        <w:t>. Текст программы</w:t>
      </w:r>
      <w:r w:rsidRPr="00C876B5">
        <w:t xml:space="preserve"> </w:t>
      </w:r>
      <w:r>
        <w:t>……………………</w:t>
      </w:r>
      <w:r w:rsidR="006B5257">
        <w:t>.</w:t>
      </w:r>
      <w:r w:rsidRPr="00C876B5">
        <w:t>………………………………………..</w:t>
      </w:r>
      <w:r>
        <w:t>9</w:t>
      </w:r>
    </w:p>
    <w:p w14:paraId="091127CC" w14:textId="77777777" w:rsidR="00634DF9" w:rsidRPr="00C876B5" w:rsidRDefault="00634DF9" w:rsidP="0098714B"/>
    <w:p w14:paraId="4236741F" w14:textId="77777777" w:rsidR="006B162F" w:rsidRPr="00C876B5" w:rsidRDefault="006B162F" w:rsidP="0098714B"/>
    <w:p w14:paraId="450155BF" w14:textId="77777777" w:rsidR="006B162F" w:rsidRPr="00C876B5" w:rsidRDefault="006B162F" w:rsidP="0098714B"/>
    <w:p w14:paraId="37C93F25" w14:textId="77777777" w:rsidR="006B162F" w:rsidRPr="00C876B5" w:rsidRDefault="006B162F" w:rsidP="0098714B"/>
    <w:p w14:paraId="224D907F" w14:textId="77777777" w:rsidR="006B162F" w:rsidRPr="00C876B5" w:rsidRDefault="006B162F" w:rsidP="0098714B"/>
    <w:p w14:paraId="4DDFB4FE" w14:textId="77777777" w:rsidR="006B162F" w:rsidRPr="00C876B5" w:rsidRDefault="006B162F" w:rsidP="0098714B"/>
    <w:p w14:paraId="224AB1ED" w14:textId="77777777" w:rsidR="006B162F" w:rsidRPr="00C876B5" w:rsidRDefault="006B162F" w:rsidP="0098714B"/>
    <w:p w14:paraId="48307E63" w14:textId="77777777" w:rsidR="006B162F" w:rsidRPr="00C876B5" w:rsidRDefault="006B162F" w:rsidP="0098714B"/>
    <w:p w14:paraId="0E80C3AC" w14:textId="77777777" w:rsidR="006B162F" w:rsidRPr="00C876B5" w:rsidRDefault="006B162F" w:rsidP="0098714B"/>
    <w:p w14:paraId="2108FE52" w14:textId="77777777" w:rsidR="006B162F" w:rsidRPr="00C876B5" w:rsidRDefault="006B162F" w:rsidP="0098714B"/>
    <w:p w14:paraId="42FA2393" w14:textId="77777777" w:rsidR="006B162F" w:rsidRPr="00C876B5" w:rsidRDefault="006B162F" w:rsidP="0098714B"/>
    <w:p w14:paraId="0524C006" w14:textId="77777777" w:rsidR="006B162F" w:rsidRPr="00C876B5" w:rsidRDefault="006B162F" w:rsidP="0098714B"/>
    <w:p w14:paraId="60BA8471" w14:textId="77777777" w:rsidR="006B162F" w:rsidRPr="00C876B5" w:rsidRDefault="006B162F" w:rsidP="0098714B"/>
    <w:p w14:paraId="046233D0" w14:textId="77777777" w:rsidR="006B162F" w:rsidRPr="00C876B5" w:rsidRDefault="006B162F" w:rsidP="0098714B"/>
    <w:p w14:paraId="79B9EC3C" w14:textId="77777777" w:rsidR="006B162F" w:rsidRPr="00C876B5" w:rsidRDefault="006B162F" w:rsidP="0098714B"/>
    <w:p w14:paraId="1E67B599" w14:textId="77777777" w:rsidR="006B162F" w:rsidRPr="00C876B5" w:rsidRDefault="006B162F" w:rsidP="0098714B"/>
    <w:p w14:paraId="3BEEEB61" w14:textId="77777777" w:rsidR="006B162F" w:rsidRPr="00C876B5" w:rsidRDefault="006B162F" w:rsidP="0098714B"/>
    <w:p w14:paraId="4CF53D7D" w14:textId="77777777" w:rsidR="006B162F" w:rsidRPr="00C876B5" w:rsidRDefault="006B162F" w:rsidP="0098714B"/>
    <w:p w14:paraId="22353B15" w14:textId="77777777" w:rsidR="006B162F" w:rsidRPr="00C876B5" w:rsidRDefault="006B162F" w:rsidP="0098714B"/>
    <w:p w14:paraId="77E17FC9" w14:textId="77777777" w:rsidR="006B162F" w:rsidRPr="00C876B5" w:rsidRDefault="006B162F" w:rsidP="0098714B"/>
    <w:p w14:paraId="069A7E71" w14:textId="77777777" w:rsidR="00BD5D34" w:rsidRPr="00C876B5" w:rsidRDefault="00BD5D34" w:rsidP="00BE2649">
      <w:pPr>
        <w:shd w:val="clear" w:color="auto" w:fill="FFFFFF" w:themeFill="background1"/>
      </w:pPr>
    </w:p>
    <w:p w14:paraId="451D826B" w14:textId="6AFD546D" w:rsidR="006B162F" w:rsidRPr="00C876B5" w:rsidRDefault="00BE2649" w:rsidP="00BE2649">
      <w:pPr>
        <w:shd w:val="clear" w:color="auto" w:fill="FFFFFF" w:themeFill="background1"/>
      </w:pPr>
      <w:r w:rsidRPr="00C876B5">
        <w:lastRenderedPageBreak/>
        <w:t>Введение и постановка задачи</w:t>
      </w:r>
    </w:p>
    <w:p w14:paraId="2D6308EA" w14:textId="7848F789" w:rsidR="00BD5D34" w:rsidRPr="00C876B5" w:rsidRDefault="00BD5D34" w:rsidP="00BE2649">
      <w:pPr>
        <w:shd w:val="clear" w:color="auto" w:fill="FFFFFF" w:themeFill="background1"/>
      </w:pPr>
      <w:r w:rsidRPr="00C876B5">
        <w:t>В современном цифровом мире обеспечение информационной безопасности является одной из ключевых задач как для частных пользователей, так и для организаций. Парольная аутентификация остаётся наиболее распространённым способом защиты учётных записей, а качество пароля напрямую влияет на устойчивость системы к атакам подбора и перебора. Использование простых, предсказуемых или повторяющихся паролей создаёт серьёзные уязвимости.</w:t>
      </w:r>
    </w:p>
    <w:p w14:paraId="51884852" w14:textId="63C62567" w:rsidR="006B162F" w:rsidRPr="00C876B5" w:rsidRDefault="00BE2649" w:rsidP="0098714B">
      <w:r w:rsidRPr="00C876B5">
        <w:t>Генераторы случайных паролей позволяют автоматизировать создание криптографически стойких комбинаций символов, исключая человеческий фактор — склонность выбирать легко запоминающиеся, а значит, слабые пароли. Разработка собственного генератора даёт возможность полностью контролировать алгоритм, наборы используемых символов и критерии генерации, а также исключает зависимость от сторонних онлайн-сервисов, которые потенциально могут скомпрометировать сгенерированные данные.</w:t>
      </w:r>
    </w:p>
    <w:p w14:paraId="09F43665" w14:textId="22F39E1B" w:rsidR="006B162F" w:rsidRPr="00C876B5" w:rsidRDefault="007A2028" w:rsidP="0098714B">
      <w:r w:rsidRPr="00C876B5">
        <w:t>Целью данной курсовой работы является разработка консольного приложения на языке C, реализующего функциональность генератора случайных паролей с гибкой настройкой параметров.</w:t>
      </w:r>
    </w:p>
    <w:p w14:paraId="766F24EE" w14:textId="77777777" w:rsidR="00BD5D34" w:rsidRPr="00C876B5" w:rsidRDefault="00BD5D34" w:rsidP="0098714B"/>
    <w:p w14:paraId="29F7F33C" w14:textId="77777777" w:rsidR="0082238B" w:rsidRPr="00C876B5" w:rsidRDefault="0082238B" w:rsidP="0098714B"/>
    <w:p w14:paraId="7C0DE7AC" w14:textId="77777777" w:rsidR="0082238B" w:rsidRPr="00C876B5" w:rsidRDefault="0082238B" w:rsidP="0098714B"/>
    <w:p w14:paraId="3C6CE63D" w14:textId="77777777" w:rsidR="0082238B" w:rsidRPr="00C876B5" w:rsidRDefault="0082238B" w:rsidP="0098714B"/>
    <w:p w14:paraId="28ECB813" w14:textId="77777777" w:rsidR="0082238B" w:rsidRPr="00C876B5" w:rsidRDefault="0082238B" w:rsidP="0098714B"/>
    <w:p w14:paraId="72454976" w14:textId="77777777" w:rsidR="0082238B" w:rsidRPr="00C876B5" w:rsidRDefault="0082238B" w:rsidP="0098714B"/>
    <w:p w14:paraId="55783687" w14:textId="77777777" w:rsidR="0082238B" w:rsidRPr="00C876B5" w:rsidRDefault="0082238B" w:rsidP="0098714B"/>
    <w:p w14:paraId="08734B59" w14:textId="77777777" w:rsidR="0082238B" w:rsidRPr="00C876B5" w:rsidRDefault="0082238B" w:rsidP="0098714B"/>
    <w:p w14:paraId="094EA2AF" w14:textId="77777777" w:rsidR="0082238B" w:rsidRPr="00C876B5" w:rsidRDefault="0082238B" w:rsidP="0098714B"/>
    <w:p w14:paraId="773FABD8" w14:textId="77777777" w:rsidR="0082238B" w:rsidRPr="00C876B5" w:rsidRDefault="0082238B" w:rsidP="0098714B"/>
    <w:p w14:paraId="6BA45A51" w14:textId="77777777" w:rsidR="0082238B" w:rsidRPr="00C876B5" w:rsidRDefault="0082238B" w:rsidP="0098714B"/>
    <w:p w14:paraId="2F03B284" w14:textId="77777777" w:rsidR="0082238B" w:rsidRPr="00C876B5" w:rsidRDefault="0082238B" w:rsidP="0098714B"/>
    <w:p w14:paraId="3D14C0C2" w14:textId="77777777" w:rsidR="0082238B" w:rsidRPr="00C876B5" w:rsidRDefault="0082238B" w:rsidP="0098714B"/>
    <w:p w14:paraId="3A664597" w14:textId="77777777" w:rsidR="0082238B" w:rsidRPr="00C876B5" w:rsidRDefault="0082238B" w:rsidP="0098714B"/>
    <w:p w14:paraId="0E19C33B" w14:textId="77777777" w:rsidR="0082238B" w:rsidRPr="00C876B5" w:rsidRDefault="0082238B" w:rsidP="0098714B"/>
    <w:p w14:paraId="0985EB64" w14:textId="77777777" w:rsidR="0082238B" w:rsidRPr="00C876B5" w:rsidRDefault="0082238B" w:rsidP="0098714B"/>
    <w:p w14:paraId="7B263796" w14:textId="00A7FD2D" w:rsidR="006B162F" w:rsidRPr="00C876B5" w:rsidRDefault="00375A47" w:rsidP="0098714B">
      <w:r w:rsidRPr="00C876B5">
        <w:lastRenderedPageBreak/>
        <w:t>Техническое задание</w:t>
      </w:r>
    </w:p>
    <w:p w14:paraId="397AF422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Консольный генератор паролей «pwgen»</w:t>
      </w:r>
    </w:p>
    <w:p w14:paraId="3CF49F42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1. Общее описание и функциональность</w:t>
      </w:r>
    </w:p>
    <w:p w14:paraId="0F8E77D4" w14:textId="77777777" w:rsidR="00A26DAC" w:rsidRPr="00C876B5" w:rsidRDefault="00A26DAC" w:rsidP="00A26DAC">
      <w:r w:rsidRPr="00C876B5">
        <w:t>Продукт представляет собой консольную утилиту для генерации случайных паролей по заданным пользователем критериям. Программа последовательно запрашивает параметры генерации, валидирует каждый ввод, формирует итоговый алфавит символов и выводит в терминал требуемое количество паролей.</w:t>
      </w:r>
    </w:p>
    <w:p w14:paraId="6797B31D" w14:textId="77777777" w:rsidR="00A26DAC" w:rsidRPr="00C876B5" w:rsidRDefault="00A26DAC" w:rsidP="00A26DAC">
      <w:r w:rsidRPr="00C876B5">
        <w:rPr>
          <w:b/>
          <w:bCs/>
        </w:rPr>
        <w:t>Задачи, решаемые продуктом:</w:t>
      </w:r>
    </w:p>
    <w:p w14:paraId="41BF5B18" w14:textId="77777777" w:rsidR="00A26DAC" w:rsidRPr="00C876B5" w:rsidRDefault="00A26DAC" w:rsidP="00A26DAC">
      <w:r w:rsidRPr="00C876B5">
        <w:t>Генерация одного или множества паролей заданной длины.</w:t>
      </w:r>
    </w:p>
    <w:p w14:paraId="65166F59" w14:textId="77777777" w:rsidR="00A26DAC" w:rsidRPr="00C876B5" w:rsidRDefault="00A26DAC" w:rsidP="00A26DAC">
      <w:r w:rsidRPr="00C876B5">
        <w:t>Гибкая настройка состава символов: строчные/прописные латинские буквы, цифры, специальные символы.</w:t>
      </w:r>
    </w:p>
    <w:p w14:paraId="28BA9C0D" w14:textId="77777777" w:rsidR="00A26DAC" w:rsidRPr="00C876B5" w:rsidRDefault="00A26DAC" w:rsidP="00A26DAC">
      <w:r w:rsidRPr="00C876B5">
        <w:t>Поддержка двух режимов специальных символов: облегчённый набор (для удобного ввода на мобильных устройствах) и полный набор.</w:t>
      </w:r>
    </w:p>
    <w:p w14:paraId="1A0155B9" w14:textId="77777777" w:rsidR="00A26DAC" w:rsidRPr="00C876B5" w:rsidRDefault="00A26DAC" w:rsidP="00A26DAC">
      <w:r w:rsidRPr="00C876B5">
        <w:t>Защита от некорректного пользовательского ввода на каждом этапе.</w:t>
      </w:r>
    </w:p>
    <w:p w14:paraId="40425A1F" w14:textId="77777777" w:rsidR="00A26DAC" w:rsidRPr="00C876B5" w:rsidRDefault="00A26DAC" w:rsidP="00A26DAC">
      <w:r w:rsidRPr="00C876B5">
        <w:rPr>
          <w:b/>
          <w:bCs/>
        </w:rPr>
        <w:t>Сценарии использования:</w:t>
      </w:r>
    </w:p>
    <w:p w14:paraId="4C882EC7" w14:textId="77777777" w:rsidR="00A26DAC" w:rsidRPr="00C876B5" w:rsidRDefault="00A26DAC" w:rsidP="00A26DAC">
      <w:r w:rsidRPr="00C876B5">
        <w:t>Пользователю нужно создать надёжный пароль длиной 16 символов, включающий все группы символов.</w:t>
      </w:r>
    </w:p>
    <w:p w14:paraId="1F776821" w14:textId="77777777" w:rsidR="00A26DAC" w:rsidRPr="00C876B5" w:rsidRDefault="00A26DAC" w:rsidP="00A26DAC">
      <w:r w:rsidRPr="00C876B5">
        <w:t>Администратору требуется сгенерировать 500 временных паролей для новых учётных записей.</w:t>
      </w:r>
    </w:p>
    <w:p w14:paraId="42E279AD" w14:textId="77777777" w:rsidR="00A26DAC" w:rsidRPr="00C876B5" w:rsidRDefault="00A26DAC" w:rsidP="00A26DAC">
      <w:r w:rsidRPr="00C876B5">
        <w:t>Пользователю нужен пароль для смартфона — выбирается «лёгкий вход», исключающий трудновводимые символы.</w:t>
      </w:r>
    </w:p>
    <w:p w14:paraId="0562CAD3" w14:textId="77777777" w:rsidR="00A26DAC" w:rsidRPr="00C876B5" w:rsidRDefault="00A26DAC" w:rsidP="00A26DAC">
      <w:r w:rsidRPr="00C876B5">
        <w:t>Ошибочный ввод (буквы вместо цифр, значения вне допустимого диапазона) не приводит к аварийному завершению — программа информирует об ошибке и даёт повторить попытку.</w:t>
      </w:r>
    </w:p>
    <w:p w14:paraId="3A0BC67C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2. Формат входных данных</w:t>
      </w:r>
    </w:p>
    <w:p w14:paraId="70CA67F9" w14:textId="77777777" w:rsidR="00A26DAC" w:rsidRPr="00C876B5" w:rsidRDefault="00A26DAC" w:rsidP="00A26DAC">
      <w:r w:rsidRPr="00C876B5">
        <w:t>Программа работает в </w:t>
      </w:r>
      <w:r w:rsidRPr="00C876B5">
        <w:rPr>
          <w:b/>
          <w:bCs/>
        </w:rPr>
        <w:t>интерактивном режиме</w:t>
      </w:r>
      <w:r w:rsidRPr="00C876B5">
        <w:t>. Все данные вводятся с клавиатуры в ответ на приглашения. Аргументы командной строки не используются. Конфигурационные файлы отсутствуют. Пользователь вводит желаемое кол-во символов в пароле(от 1 до 60) и желаемое количество паролей(от 1 до 500). Настройка состава символов происходит вводом 1 или 2 в ответ на приглашение.</w:t>
      </w:r>
    </w:p>
    <w:p w14:paraId="2003AF00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3. Интерфейс приложения</w:t>
      </w:r>
    </w:p>
    <w:p w14:paraId="485D4A12" w14:textId="77777777" w:rsidR="00A26DAC" w:rsidRPr="00C876B5" w:rsidRDefault="00A26DAC" w:rsidP="00A26DAC">
      <w:r w:rsidRPr="00C876B5">
        <w:rPr>
          <w:b/>
          <w:bCs/>
        </w:rPr>
        <w:t>Режим работы:</w:t>
      </w:r>
      <w:r w:rsidRPr="00C876B5">
        <w:t> интерактивное консольное приложение (CLI). После запуска программа немедленно переходит к опросу пользователя. Фоновый режим, сетевые взаимодействия, чтение файлов не предусмотрены.</w:t>
      </w:r>
    </w:p>
    <w:p w14:paraId="3DEF81C9" w14:textId="77777777" w:rsidR="00A26DAC" w:rsidRPr="00C876B5" w:rsidRDefault="00A26DAC" w:rsidP="00A26DAC">
      <w:r w:rsidRPr="00C876B5">
        <w:rPr>
          <w:b/>
          <w:bCs/>
        </w:rPr>
        <w:lastRenderedPageBreak/>
        <w:t>Элементы интерфейса и их поведение:</w:t>
      </w:r>
    </w:p>
    <w:p w14:paraId="2852CF6B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3.1. Запрос длины пароля</w:t>
      </w:r>
    </w:p>
    <w:p w14:paraId="0BEBF5B8" w14:textId="77777777" w:rsidR="00A26DAC" w:rsidRPr="00C876B5" w:rsidRDefault="00A26DAC" w:rsidP="00A26DAC">
      <w:r w:rsidRPr="00C876B5">
        <w:t>Выводится строка: Сколько символов должен иметь пароль?(от 4 до 100)</w:t>
      </w:r>
    </w:p>
    <w:p w14:paraId="763E5002" w14:textId="77777777" w:rsidR="00A26DAC" w:rsidRPr="00C876B5" w:rsidRDefault="00A26DAC" w:rsidP="00A26DAC">
      <w:r w:rsidRPr="00C876B5">
        <w:t>Ожидается ввод одного целого числа.</w:t>
      </w:r>
    </w:p>
    <w:p w14:paraId="4F905775" w14:textId="77777777" w:rsidR="00A26DAC" w:rsidRPr="00C876B5" w:rsidRDefault="00A26DAC" w:rsidP="00A26DAC">
      <w:r w:rsidRPr="00C876B5">
        <w:t>Если введено не число, или число меньше 4, или число больше 60 — выводится Некорректный ввод! Попробуйте ещё раз., буфер ввода очищается, запрос повторяется.</w:t>
      </w:r>
    </w:p>
    <w:p w14:paraId="6F7811B9" w14:textId="77777777" w:rsidR="00A26DAC" w:rsidRPr="00C876B5" w:rsidRDefault="00A26DAC" w:rsidP="00A26DAC">
      <w:r w:rsidRPr="00C876B5">
        <w:t>При получении сигнала конца файла (EOF) программа завершается с кодом 0.</w:t>
      </w:r>
    </w:p>
    <w:p w14:paraId="6C4CC776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3.2. Запрос количества паролей</w:t>
      </w:r>
    </w:p>
    <w:p w14:paraId="588CF160" w14:textId="77777777" w:rsidR="00A26DAC" w:rsidRPr="00C876B5" w:rsidRDefault="00A26DAC" w:rsidP="00A26DAC">
      <w:r w:rsidRPr="00C876B5">
        <w:t>Выводится строка: Сколько паролей вы хотите сгенерировать?</w:t>
      </w:r>
    </w:p>
    <w:p w14:paraId="3214E54A" w14:textId="77777777" w:rsidR="00A26DAC" w:rsidRPr="00C876B5" w:rsidRDefault="00A26DAC" w:rsidP="00A26DAC">
      <w:r w:rsidRPr="00C876B5">
        <w:t>Ожидается ввод одного целого числа.</w:t>
      </w:r>
    </w:p>
    <w:p w14:paraId="66AD138F" w14:textId="77777777" w:rsidR="00A26DAC" w:rsidRPr="00C876B5" w:rsidRDefault="00A26DAC" w:rsidP="00A26DAC">
      <w:r w:rsidRPr="00C876B5">
        <w:t>Если введено не число, или число меньше 1, или больше 500 — поведение аналогично п. 3.1 (сообщение об ошибке, повтор).</w:t>
      </w:r>
    </w:p>
    <w:p w14:paraId="18D44053" w14:textId="77777777" w:rsidR="00A26DAC" w:rsidRPr="00C876B5" w:rsidRDefault="00A26DAC" w:rsidP="00A26DAC">
      <w:r w:rsidRPr="00C876B5">
        <w:t>При EOF — завершение.</w:t>
      </w:r>
    </w:p>
    <w:p w14:paraId="21B46ECB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3.3. Информационное сообщение</w:t>
      </w:r>
    </w:p>
    <w:p w14:paraId="220B35E5" w14:textId="77777777" w:rsidR="00A26DAC" w:rsidRPr="00C876B5" w:rsidRDefault="00A26DAC" w:rsidP="0082180A">
      <w:pPr>
        <w:ind w:left="720"/>
      </w:pPr>
      <w:r w:rsidRPr="00C876B5">
        <w:t>Перед вопросами о составе символов выводится: Введите параметры генерируемого(мых) пароля(лей)</w:t>
      </w:r>
    </w:p>
    <w:p w14:paraId="231F44FF" w14:textId="77777777" w:rsidR="00A26DAC" w:rsidRPr="00C876B5" w:rsidRDefault="00A26DAC" w:rsidP="0082180A">
      <w:pPr>
        <w:ind w:left="720"/>
      </w:pPr>
      <w:r w:rsidRPr="00C876B5">
        <w:t>Это сообщение не требует ввода и выводится однократно.</w:t>
      </w:r>
    </w:p>
    <w:p w14:paraId="01A6A3F6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3.4. Запросы о группах символов (строчные, прописные, цифры, спецсимволы)</w:t>
      </w:r>
    </w:p>
    <w:p w14:paraId="70ECC61E" w14:textId="77777777" w:rsidR="00A26DAC" w:rsidRPr="00C876B5" w:rsidRDefault="00A26DAC" w:rsidP="00A26DAC">
      <w:r w:rsidRPr="00C876B5">
        <w:t>Каждый запрос состоит из трёх строк:</w:t>
      </w:r>
    </w:p>
    <w:p w14:paraId="46795E1E" w14:textId="77777777" w:rsidR="00A26DAC" w:rsidRPr="00C876B5" w:rsidRDefault="00A26DAC" w:rsidP="00A26DAC">
      <w:r w:rsidRPr="00C876B5">
        <w:t>Использовать &lt;группу&gt;?</w:t>
      </w:r>
    </w:p>
    <w:p w14:paraId="391C7599" w14:textId="77777777" w:rsidR="00A26DAC" w:rsidRPr="00C876B5" w:rsidRDefault="00A26DAC" w:rsidP="00A26DAC">
      <w:r w:rsidRPr="00C876B5">
        <w:t>1 - да</w:t>
      </w:r>
    </w:p>
    <w:p w14:paraId="13D83A1D" w14:textId="77777777" w:rsidR="00A26DAC" w:rsidRPr="00C876B5" w:rsidRDefault="00A26DAC" w:rsidP="00A26DAC">
      <w:r w:rsidRPr="00C876B5">
        <w:t>2 - нет</w:t>
      </w:r>
    </w:p>
    <w:p w14:paraId="693A219B" w14:textId="77777777" w:rsidR="00A26DAC" w:rsidRPr="00C876B5" w:rsidRDefault="00A26DAC" w:rsidP="00A26DAC">
      <w:r w:rsidRPr="00C876B5">
        <w:t>Ожидается ввод 1 или 2. Любое другое значение (включая 0, 3, буквы) вызывает сообщение Некорректный ввод! Попробуйте ещё раз. и повтор запроса.</w:t>
      </w:r>
    </w:p>
    <w:p w14:paraId="7628248D" w14:textId="77777777" w:rsidR="00A26DAC" w:rsidRPr="00C876B5" w:rsidRDefault="00A26DAC" w:rsidP="00A26DAC">
      <w:r w:rsidRPr="00C876B5">
        <w:t>При EOF — завершение.</w:t>
      </w:r>
    </w:p>
    <w:p w14:paraId="7D0F2EFA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3.5. Уточнение набора специальных символов</w:t>
      </w:r>
    </w:p>
    <w:p w14:paraId="4A8A3377" w14:textId="77777777" w:rsidR="00A26DAC" w:rsidRPr="00C876B5" w:rsidRDefault="00A26DAC" w:rsidP="00A26DAC">
      <w:r w:rsidRPr="00C876B5">
        <w:t>Отображается </w:t>
      </w:r>
      <w:r w:rsidRPr="00C876B5">
        <w:rPr>
          <w:b/>
          <w:bCs/>
        </w:rPr>
        <w:t>только</w:t>
      </w:r>
      <w:r w:rsidRPr="00C876B5">
        <w:t> если на вопрос «Использовать специальные символы?» пользователь ответил 1.</w:t>
      </w:r>
    </w:p>
    <w:p w14:paraId="32E545CE" w14:textId="77777777" w:rsidR="00A26DAC" w:rsidRPr="00C876B5" w:rsidRDefault="00A26DAC" w:rsidP="00A26DAC">
      <w:r w:rsidRPr="00C876B5">
        <w:t>Выводится:</w:t>
      </w:r>
    </w:p>
    <w:p w14:paraId="20B3C70E" w14:textId="77777777" w:rsidR="00A26DAC" w:rsidRPr="00C876B5" w:rsidRDefault="00A26DAC" w:rsidP="00A26DAC">
      <w:r w:rsidRPr="00C876B5">
        <w:t>Определите набор символов</w:t>
      </w:r>
    </w:p>
    <w:p w14:paraId="2BE8280C" w14:textId="77777777" w:rsidR="00A26DAC" w:rsidRPr="00C876B5" w:rsidRDefault="00A26DAC" w:rsidP="00A26DAC">
      <w:r w:rsidRPr="00C876B5">
        <w:lastRenderedPageBreak/>
        <w:t>1 - лёгкий вход на смартфон</w:t>
      </w:r>
    </w:p>
    <w:p w14:paraId="04552489" w14:textId="77777777" w:rsidR="00A26DAC" w:rsidRPr="00C876B5" w:rsidRDefault="00A26DAC" w:rsidP="00A26DAC">
      <w:r w:rsidRPr="00C876B5">
        <w:t>2 - все специальные симолы</w:t>
      </w:r>
    </w:p>
    <w:p w14:paraId="51675CE2" w14:textId="77777777" w:rsidR="00A26DAC" w:rsidRPr="00C876B5" w:rsidRDefault="00A26DAC" w:rsidP="00A26DAC">
      <w:r w:rsidRPr="00C876B5">
        <w:t>Ожидается ввод 1 или 2. Валидация и обработка EOF аналогичны п. 3.4.</w:t>
      </w:r>
    </w:p>
    <w:p w14:paraId="05631E06" w14:textId="77777777" w:rsidR="00A26DAC" w:rsidRPr="00C876B5" w:rsidRDefault="00A26DAC" w:rsidP="00A26DAC">
      <w:r w:rsidRPr="00C876B5">
        <w:t>Если на вопрос о спецсимволах выбран ответ 2 — уточнение пропускается, переменная, отвечающая за «полный набор», не модифицируется.</w:t>
      </w:r>
    </w:p>
    <w:p w14:paraId="46839070" w14:textId="77777777" w:rsidR="00A26DAC" w:rsidRPr="00C876B5" w:rsidRDefault="00A26DAC" w:rsidP="00A26DAC">
      <w:r w:rsidRPr="00C876B5">
        <w:rPr>
          <w:b/>
          <w:bCs/>
        </w:rPr>
        <w:t>3.6. Обработка ошибки «не выбрано ни одной группы»</w:t>
      </w:r>
    </w:p>
    <w:p w14:paraId="404904BC" w14:textId="77777777" w:rsidR="00A26DAC" w:rsidRPr="00C876B5" w:rsidRDefault="00A26DAC" w:rsidP="00A26DAC">
      <w:r w:rsidRPr="00C876B5">
        <w:t>Если после обработки всех ответов результирующий набор символов пуст, программа выводит:</w:t>
      </w:r>
    </w:p>
    <w:p w14:paraId="4C47774A" w14:textId="77777777" w:rsidR="00A26DAC" w:rsidRPr="00C876B5" w:rsidRDefault="00A26DAC" w:rsidP="00A26DAC">
      <w:r w:rsidRPr="00C876B5">
        <w:t>Ошибка, Вы не выбрали ни одного типа символов</w:t>
      </w:r>
    </w:p>
    <w:p w14:paraId="6CB8274C" w14:textId="77777777" w:rsidR="00A26DAC" w:rsidRPr="00C876B5" w:rsidRDefault="00A26DAC" w:rsidP="00A26DAC">
      <w:r w:rsidRPr="00C876B5">
        <w:t>После этого программа </w:t>
      </w:r>
      <w:r w:rsidRPr="00C876B5">
        <w:rPr>
          <w:b/>
          <w:bCs/>
        </w:rPr>
        <w:t>завершается</w:t>
      </w:r>
      <w:r w:rsidRPr="00C876B5">
        <w:t> (возврат из функции и завершение main). Повторный опрос не производится.</w:t>
      </w:r>
    </w:p>
    <w:p w14:paraId="6FC89182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3.7. Вывод сгенерированных паролей</w:t>
      </w:r>
    </w:p>
    <w:p w14:paraId="7C830EA6" w14:textId="77777777" w:rsidR="00A26DAC" w:rsidRPr="00C876B5" w:rsidRDefault="00A26DAC" w:rsidP="00A26DAC">
      <w:r w:rsidRPr="00C876B5">
        <w:t>Перед списком паролей выводится строка: Ваш(и) пароль(ли)</w:t>
      </w:r>
    </w:p>
    <w:p w14:paraId="4AD60232" w14:textId="77777777" w:rsidR="00A26DAC" w:rsidRPr="00C876B5" w:rsidRDefault="00A26DAC" w:rsidP="00A26DAC">
      <w:r w:rsidRPr="00C876B5">
        <w:t>Каждый пароль выводится на отдельной строке.</w:t>
      </w:r>
    </w:p>
    <w:p w14:paraId="0F1F16CD" w14:textId="77777777" w:rsidR="00A26DAC" w:rsidRPr="00C876B5" w:rsidRDefault="00A26DAC" w:rsidP="00A26DAC">
      <w:r w:rsidRPr="00C876B5">
        <w:t>Никакого дополнительного форматирования (номера, кавычки, разделители) не предусмотрено.</w:t>
      </w:r>
    </w:p>
    <w:p w14:paraId="36BA79C2" w14:textId="77777777" w:rsidR="00A26DAC" w:rsidRPr="00C876B5" w:rsidRDefault="00A26DAC" w:rsidP="00A26DAC">
      <w:r w:rsidRPr="00C876B5">
        <w:t>Вывод осуществляется непосредственно в stdout.</w:t>
      </w:r>
    </w:p>
    <w:p w14:paraId="2ADDE5AA" w14:textId="77777777" w:rsidR="00A26DAC" w:rsidRPr="00C876B5" w:rsidRDefault="00A26DAC" w:rsidP="00A26DAC">
      <w:pPr>
        <w:rPr>
          <w:b/>
          <w:bCs/>
        </w:rPr>
      </w:pPr>
      <w:r w:rsidRPr="00C876B5">
        <w:rPr>
          <w:b/>
          <w:bCs/>
        </w:rPr>
        <w:t>4. Требования к наборам символов</w:t>
      </w:r>
    </w:p>
    <w:p w14:paraId="7ADB925B" w14:textId="77777777" w:rsidR="0082180A" w:rsidRPr="00C876B5" w:rsidRDefault="0082180A" w:rsidP="0082180A">
      <w:r w:rsidRPr="00C876B5">
        <w:t>Программа должна использовать следующие фиксированные строки-алфавиты: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7"/>
        <w:gridCol w:w="4146"/>
      </w:tblGrid>
      <w:tr w:rsidR="0082180A" w:rsidRPr="00C876B5" w14:paraId="756E29D9" w14:textId="77777777" w:rsidTr="0082180A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AAFA8" w14:textId="77777777" w:rsidR="0082180A" w:rsidRPr="00C876B5" w:rsidRDefault="0082180A" w:rsidP="0082180A">
            <w:pPr>
              <w:rPr>
                <w:b/>
                <w:bCs/>
              </w:rPr>
            </w:pPr>
            <w:r w:rsidRPr="00C876B5">
              <w:rPr>
                <w:b/>
                <w:bCs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1B0F2" w14:textId="77777777" w:rsidR="0082180A" w:rsidRPr="00C876B5" w:rsidRDefault="0082180A" w:rsidP="0082180A">
            <w:pPr>
              <w:rPr>
                <w:b/>
                <w:bCs/>
              </w:rPr>
            </w:pPr>
            <w:r w:rsidRPr="00C876B5">
              <w:rPr>
                <w:b/>
                <w:bCs/>
              </w:rPr>
              <w:t>Символы</w:t>
            </w:r>
          </w:p>
        </w:tc>
      </w:tr>
      <w:tr w:rsidR="0082180A" w:rsidRPr="00C876B5" w14:paraId="52F1A447" w14:textId="77777777" w:rsidTr="0082180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8664A" w14:textId="77777777" w:rsidR="0082180A" w:rsidRPr="00C876B5" w:rsidRDefault="0082180A" w:rsidP="0082180A">
            <w:r w:rsidRPr="00C876B5">
              <w:t>Строчные латинские буквы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8F37B" w14:textId="77777777" w:rsidR="0082180A" w:rsidRPr="00C876B5" w:rsidRDefault="0082180A" w:rsidP="0082180A">
            <w:r w:rsidRPr="00C876B5">
              <w:t>abcdefghijklmnopqrstuvwxyz</w:t>
            </w:r>
          </w:p>
        </w:tc>
      </w:tr>
      <w:tr w:rsidR="0082180A" w:rsidRPr="00C876B5" w14:paraId="520A8162" w14:textId="77777777" w:rsidTr="0082180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81588" w14:textId="77777777" w:rsidR="0082180A" w:rsidRPr="00C876B5" w:rsidRDefault="0082180A" w:rsidP="0082180A">
            <w:r w:rsidRPr="00C876B5">
              <w:t>Прописные латинские буквы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EBECC" w14:textId="77777777" w:rsidR="0082180A" w:rsidRPr="00C876B5" w:rsidRDefault="0082180A" w:rsidP="0082180A">
            <w:r w:rsidRPr="00C876B5">
              <w:t>ABCDEFGHIJKLMNOPQRSTUVWXYZ</w:t>
            </w:r>
          </w:p>
        </w:tc>
      </w:tr>
      <w:tr w:rsidR="0082180A" w:rsidRPr="00C876B5" w14:paraId="1018D732" w14:textId="77777777" w:rsidTr="0082180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26E4E" w14:textId="77777777" w:rsidR="0082180A" w:rsidRPr="00C876B5" w:rsidRDefault="0082180A" w:rsidP="0082180A">
            <w:r w:rsidRPr="00C876B5">
              <w:t>Цифры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EA124" w14:textId="77777777" w:rsidR="0082180A" w:rsidRPr="00C876B5" w:rsidRDefault="0082180A" w:rsidP="0082180A">
            <w:r w:rsidRPr="00C876B5">
              <w:t>0123456789</w:t>
            </w:r>
          </w:p>
        </w:tc>
      </w:tr>
      <w:tr w:rsidR="0082180A" w:rsidRPr="00C876B5" w14:paraId="7EF1F2E2" w14:textId="77777777" w:rsidTr="0082180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4490C" w14:textId="77777777" w:rsidR="0082180A" w:rsidRPr="00C876B5" w:rsidRDefault="0082180A" w:rsidP="0082180A">
            <w:r w:rsidRPr="00C876B5">
              <w:t>Спецсимволы («лёгкий вход»)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30775" w14:textId="77777777" w:rsidR="0082180A" w:rsidRPr="00C876B5" w:rsidRDefault="0082180A" w:rsidP="0082180A">
            <w:r w:rsidRPr="00C876B5">
              <w:t>!@#$%&amp;*()-_=+.,;:</w:t>
            </w:r>
          </w:p>
        </w:tc>
      </w:tr>
      <w:tr w:rsidR="0082180A" w:rsidRPr="00C876B5" w14:paraId="05EACD54" w14:textId="77777777" w:rsidTr="0082180A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FD113" w14:textId="77777777" w:rsidR="0082180A" w:rsidRPr="00C876B5" w:rsidRDefault="0082180A" w:rsidP="0082180A">
            <w:r w:rsidRPr="00C876B5">
              <w:t>Спецсимволы («все»)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47AE0" w14:textId="77777777" w:rsidR="0082180A" w:rsidRPr="00C876B5" w:rsidRDefault="0082180A" w:rsidP="0082180A">
            <w:r w:rsidRPr="00C876B5">
              <w:t>!@#$%&amp;*()-_=+.,;:/?'&lt;=&gt;[]^|{}~``</w:t>
            </w:r>
          </w:p>
        </w:tc>
      </w:tr>
    </w:tbl>
    <w:p w14:paraId="1BD3BCDA" w14:textId="77777777" w:rsidR="0082180A" w:rsidRPr="00C876B5" w:rsidRDefault="0082180A" w:rsidP="0082180A">
      <w:r w:rsidRPr="00C876B5">
        <w:rPr>
          <w:b/>
          <w:bCs/>
        </w:rPr>
        <w:t>Правила комбинирования:</w:t>
      </w:r>
    </w:p>
    <w:p w14:paraId="2500A68D" w14:textId="77777777" w:rsidR="0082180A" w:rsidRPr="00C876B5" w:rsidRDefault="0082180A" w:rsidP="0082180A">
      <w:r w:rsidRPr="00C876B5">
        <w:t>Алфавиты, для которых пользователь выбрал 1, конкатенируются в единый пул символов.</w:t>
      </w:r>
    </w:p>
    <w:p w14:paraId="25024145" w14:textId="77777777" w:rsidR="0082180A" w:rsidRPr="00C876B5" w:rsidRDefault="0082180A" w:rsidP="0082180A">
      <w:r w:rsidRPr="00C876B5">
        <w:lastRenderedPageBreak/>
        <w:t>Если выбран «лёгкий вход» — используется короткий набор спецсимволов.</w:t>
      </w:r>
    </w:p>
    <w:p w14:paraId="628EC9EF" w14:textId="77777777" w:rsidR="0082180A" w:rsidRPr="00C876B5" w:rsidRDefault="0082180A" w:rsidP="0082180A">
      <w:r w:rsidRPr="00C876B5">
        <w:t>Если выбраны «все специальные символы» — используется полный набор спецсимволов.</w:t>
      </w:r>
    </w:p>
    <w:p w14:paraId="1AE5B5CF" w14:textId="77777777" w:rsidR="0082180A" w:rsidRPr="00C876B5" w:rsidRDefault="0082180A" w:rsidP="0082180A">
      <w:r w:rsidRPr="00C876B5">
        <w:t>Если спецсимволы не выбраны — ни один из наборов спецсимволов не добавляется.</w:t>
      </w:r>
    </w:p>
    <w:p w14:paraId="797C93D2" w14:textId="77777777" w:rsidR="0082180A" w:rsidRPr="00C876B5" w:rsidRDefault="0082180A" w:rsidP="0082180A">
      <w:r w:rsidRPr="00C876B5">
        <w:t>Максимальный размер итогового пула символов не превышает 200 байт (включая нуль-терминатор).</w:t>
      </w:r>
    </w:p>
    <w:p w14:paraId="219717FB" w14:textId="77777777" w:rsidR="00375A47" w:rsidRPr="00C876B5" w:rsidRDefault="00375A47" w:rsidP="0098714B"/>
    <w:p w14:paraId="29059EF8" w14:textId="3D065C5F" w:rsidR="006B162F" w:rsidRPr="00C876B5" w:rsidRDefault="0069522D" w:rsidP="0098714B">
      <w:r w:rsidRPr="00C876B5">
        <w:t>Описание выполненного проекта</w:t>
      </w:r>
    </w:p>
    <w:p w14:paraId="6337E71F" w14:textId="77777777" w:rsidR="00C876B5" w:rsidRPr="00C876B5" w:rsidRDefault="00C876B5" w:rsidP="00C876B5">
      <w:pPr>
        <w:rPr>
          <w:b/>
          <w:bCs/>
        </w:rPr>
      </w:pPr>
      <w:r w:rsidRPr="00C876B5">
        <w:rPr>
          <w:b/>
          <w:bCs/>
        </w:rPr>
        <w:t>Общая характеристика программного продукта</w:t>
      </w:r>
    </w:p>
    <w:p w14:paraId="72AA88AB" w14:textId="77777777" w:rsidR="00C876B5" w:rsidRPr="00C876B5" w:rsidRDefault="00C876B5" w:rsidP="00C876B5">
      <w:r w:rsidRPr="00C876B5">
        <w:t>Разработанное консольное приложение </w:t>
      </w:r>
      <w:r w:rsidRPr="00C876B5">
        <w:rPr>
          <w:b/>
          <w:bCs/>
        </w:rPr>
        <w:t>PWGen</w:t>
      </w:r>
      <w:r w:rsidRPr="00C876B5">
        <w:t> представляет собой генератор случайных паролей с гибкой настройкой состава символов. Программа реализована на языке C (стандарт C99) и предназначена для использования в операционных системах семейства Linux, а также в средах, поддерживающих компилятор GCC и стандартную библиотеку языка C.</w:t>
      </w:r>
    </w:p>
    <w:p w14:paraId="134A045B" w14:textId="77777777" w:rsidR="00C876B5" w:rsidRPr="00C876B5" w:rsidRDefault="00C876B5" w:rsidP="00C876B5">
      <w:r w:rsidRPr="00C876B5">
        <w:t>Приложение позволяет пользователю задать длину пароля, количество генерируемых паролей и выбрать один или несколько наборов символов, из которых будет формироваться итоговый алфавит. Генерация осуществляется с использованием стандартного генератора псевдослучайных чисел, инициализируемого текущим системным временем.</w:t>
      </w:r>
    </w:p>
    <w:p w14:paraId="23793094" w14:textId="6A9FEAC8" w:rsidR="00C876B5" w:rsidRPr="00C876B5" w:rsidRDefault="00C876B5" w:rsidP="00C876B5">
      <w:r w:rsidRPr="00C876B5">
        <w:t>Проект включает модульные тесты и настроенный пайплайн непрерывной интеграции, что обеспечивает стабильность и предсказуемость поведения программы при внесении изменений в исходный код.</w:t>
      </w:r>
    </w:p>
    <w:p w14:paraId="7B497641" w14:textId="77777777" w:rsidR="00C876B5" w:rsidRPr="00C876B5" w:rsidRDefault="00C876B5" w:rsidP="00C876B5">
      <w:r w:rsidRPr="00C876B5">
        <w:t>Программа разделена на три логических модуля, что соответствует принципу модульности и упрощает тестирование и сопровождение.</w:t>
      </w:r>
    </w:p>
    <w:p w14:paraId="337EF1C8" w14:textId="77777777" w:rsidR="004B5BEC" w:rsidRPr="004B5BEC" w:rsidRDefault="004B5BEC" w:rsidP="004B5BEC">
      <w:pPr>
        <w:rPr>
          <w:b/>
          <w:bCs/>
        </w:rPr>
      </w:pPr>
      <w:r w:rsidRPr="004B5BEC">
        <w:rPr>
          <w:b/>
          <w:bCs/>
        </w:rPr>
        <w:t>Структура проекта</w:t>
      </w:r>
    </w:p>
    <w:p w14:paraId="280E47D2" w14:textId="77777777" w:rsidR="004B5BEC" w:rsidRPr="004B5BEC" w:rsidRDefault="004B5BEC" w:rsidP="004B5BEC">
      <w:r w:rsidRPr="004B5BEC">
        <w:t>Исходный код проекта организован следующим образом: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4"/>
        <w:gridCol w:w="7726"/>
      </w:tblGrid>
      <w:tr w:rsidR="004B5BEC" w:rsidRPr="004B5BEC" w14:paraId="708A5101" w14:textId="77777777" w:rsidTr="004B5BE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605AD" w14:textId="77777777" w:rsidR="004B5BEC" w:rsidRPr="004B5BEC" w:rsidRDefault="004B5BEC" w:rsidP="004B5BEC">
            <w:r w:rsidRPr="004B5BEC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49525" w14:textId="77777777" w:rsidR="004B5BEC" w:rsidRPr="004B5BEC" w:rsidRDefault="004B5BEC" w:rsidP="004B5BEC">
            <w:r w:rsidRPr="004B5BEC">
              <w:t>Назначение</w:t>
            </w:r>
          </w:p>
        </w:tc>
      </w:tr>
      <w:tr w:rsidR="004B5BEC" w:rsidRPr="004B5BEC" w14:paraId="27ECE6CC" w14:textId="77777777" w:rsidTr="004B5B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285C9" w14:textId="77777777" w:rsidR="004B5BEC" w:rsidRPr="004B5BEC" w:rsidRDefault="004B5BEC" w:rsidP="004B5BEC">
            <w:r w:rsidRPr="004B5BEC">
              <w:t>src/main.c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316C2" w14:textId="3C9469B6" w:rsidR="004B5BEC" w:rsidRPr="004B5BEC" w:rsidRDefault="00E41B0D" w:rsidP="004B5BEC">
            <w:r>
              <w:t>Точка входа в программу</w:t>
            </w:r>
          </w:p>
        </w:tc>
      </w:tr>
      <w:tr w:rsidR="004B5BEC" w:rsidRPr="004B5BEC" w14:paraId="069D5DA8" w14:textId="77777777" w:rsidTr="004B5B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EDD2D" w14:textId="77777777" w:rsidR="004B5BEC" w:rsidRPr="004B5BEC" w:rsidRDefault="004B5BEC" w:rsidP="004B5BEC">
            <w:r w:rsidRPr="004B5BEC">
              <w:t>src/pwgenfunc.c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7E29C" w14:textId="396A1C93" w:rsidR="004B5BEC" w:rsidRPr="000D37C9" w:rsidRDefault="000D37C9" w:rsidP="004B5BEC">
            <w:pPr>
              <w:rPr>
                <w:sz w:val="22"/>
                <w:szCs w:val="22"/>
              </w:rPr>
            </w:pPr>
            <w:r w:rsidRPr="000D37C9">
              <w:rPr>
                <w:sz w:val="22"/>
                <w:szCs w:val="22"/>
              </w:rPr>
              <w:t>Реализация функций формирования алфавита, генерации</w:t>
            </w:r>
            <w:r>
              <w:rPr>
                <w:sz w:val="22"/>
                <w:szCs w:val="22"/>
              </w:rPr>
              <w:t xml:space="preserve"> </w:t>
            </w:r>
            <w:r w:rsidRPr="000D37C9">
              <w:rPr>
                <w:sz w:val="22"/>
                <w:szCs w:val="22"/>
              </w:rPr>
              <w:t xml:space="preserve"> </w:t>
            </w:r>
          </w:p>
        </w:tc>
      </w:tr>
      <w:tr w:rsidR="004B5BEC" w:rsidRPr="004B5BEC" w14:paraId="3F9D72E6" w14:textId="77777777" w:rsidTr="004B5B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EA77B" w14:textId="77777777" w:rsidR="004B5BEC" w:rsidRPr="004B5BEC" w:rsidRDefault="004B5BEC" w:rsidP="004B5BEC">
            <w:r w:rsidRPr="004B5BEC">
              <w:t>src/pwgenfunc.h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C1564" w14:textId="77777777" w:rsidR="004B5BEC" w:rsidRPr="004B5BEC" w:rsidRDefault="004B5BEC" w:rsidP="004B5BEC">
            <w:r w:rsidRPr="004B5BEC">
              <w:t>Заголовочный файл с объявлениями функций</w:t>
            </w:r>
          </w:p>
        </w:tc>
      </w:tr>
      <w:tr w:rsidR="004B5BEC" w:rsidRPr="004B5BEC" w14:paraId="19CD4BE3" w14:textId="77777777" w:rsidTr="004B5B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DA5AB" w14:textId="77777777" w:rsidR="004B5BEC" w:rsidRPr="004B5BEC" w:rsidRDefault="004B5BEC" w:rsidP="004B5BEC">
            <w:r w:rsidRPr="004B5BEC">
              <w:lastRenderedPageBreak/>
              <w:t>tests/test_main.c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948DE" w14:textId="77777777" w:rsidR="004B5BEC" w:rsidRPr="004B5BEC" w:rsidRDefault="004B5BEC" w:rsidP="004B5BEC">
            <w:r w:rsidRPr="004B5BEC">
              <w:t>Точка входа для модульных тестов</w:t>
            </w:r>
          </w:p>
        </w:tc>
      </w:tr>
      <w:tr w:rsidR="004B5BEC" w:rsidRPr="004B5BEC" w14:paraId="18BED2B8" w14:textId="77777777" w:rsidTr="004B5B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4F1C5" w14:textId="77777777" w:rsidR="004B5BEC" w:rsidRPr="004B5BEC" w:rsidRDefault="004B5BEC" w:rsidP="004B5BEC">
            <w:r w:rsidRPr="004B5BEC">
              <w:t>tests/test_pwgenfunc.c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BF626" w14:textId="77777777" w:rsidR="004B5BEC" w:rsidRPr="004B5BEC" w:rsidRDefault="004B5BEC" w:rsidP="004B5BEC">
            <w:r w:rsidRPr="004B5BEC">
              <w:t>Реализация тестовых сценариев</w:t>
            </w:r>
          </w:p>
        </w:tc>
      </w:tr>
      <w:tr w:rsidR="004B5BEC" w:rsidRPr="004B5BEC" w14:paraId="5637D5DA" w14:textId="77777777" w:rsidTr="004B5B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6982F" w14:textId="77777777" w:rsidR="004B5BEC" w:rsidRPr="004B5BEC" w:rsidRDefault="004B5BEC" w:rsidP="004B5BEC">
            <w:r w:rsidRPr="004B5BEC">
              <w:t>Makefile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3DE1" w14:textId="77777777" w:rsidR="004B5BEC" w:rsidRPr="004B5BEC" w:rsidRDefault="004B5BEC" w:rsidP="004B5BEC">
            <w:r w:rsidRPr="004B5BEC">
              <w:t>Система сборки с целями all, test, clean</w:t>
            </w:r>
          </w:p>
        </w:tc>
      </w:tr>
      <w:tr w:rsidR="004B5BEC" w:rsidRPr="004B5BEC" w14:paraId="65CBF430" w14:textId="77777777" w:rsidTr="004B5BE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3E270" w14:textId="77777777" w:rsidR="004B5BEC" w:rsidRPr="004B5BEC" w:rsidRDefault="004B5BEC" w:rsidP="004B5BEC">
            <w:r w:rsidRPr="004B5BEC">
              <w:t>.github/workflows/ci.yml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2BF27" w14:textId="77777777" w:rsidR="004B5BEC" w:rsidRPr="004B5BEC" w:rsidRDefault="004B5BEC" w:rsidP="004B5BEC">
            <w:r w:rsidRPr="004B5BEC">
              <w:t>Конфигурация непрерывной интеграции</w:t>
            </w:r>
          </w:p>
        </w:tc>
      </w:tr>
    </w:tbl>
    <w:p w14:paraId="39D1C05A" w14:textId="225E5DF7" w:rsidR="0069522D" w:rsidRDefault="00441568" w:rsidP="0098714B">
      <w:pPr>
        <w:rPr>
          <w:sz w:val="28"/>
          <w:szCs w:val="28"/>
        </w:rPr>
      </w:pPr>
      <w:r>
        <w:rPr>
          <w:sz w:val="28"/>
          <w:szCs w:val="28"/>
        </w:rPr>
        <w:t>Личный вклад в проект</w:t>
      </w:r>
    </w:p>
    <w:p w14:paraId="142DEE97" w14:textId="77777777" w:rsidR="00E96332" w:rsidRPr="00E96332" w:rsidRDefault="00E96332" w:rsidP="00E96332">
      <w:r w:rsidRPr="00E96332">
        <w:t>Разработка программного продукта «PWGen» была выполнена мною единолично в полном объёме — от постановки задачи до итогового тестирования и настройки инфраструктуры непрерывной интеграции. На начальном этапе работы был проведён анализ предметной области, сформулированы функциональные и нефункциональные требования, составлено техническое задание, определившее архитектуру и ключевые сценарии использования будущего приложения.</w:t>
      </w:r>
    </w:p>
    <w:p w14:paraId="4126E275" w14:textId="77777777" w:rsidR="00E96332" w:rsidRPr="00E96332" w:rsidRDefault="00E96332" w:rsidP="00E96332">
      <w:r w:rsidRPr="00E96332">
        <w:t>В ходе практической реализации мною были спроектированы и написаны все программные модули на языке C: функции ввода и валидации пользовательских данных с защитой от некорректного ввода, модуль формирования символьного алфавита на основе выбранных параметров, а также модуль генерации паролей методом случайной выборки. Код программы был структурирован с соблюдением принципов модульности, что обеспечило удобство тестирования и возможность дальнейшего расширения функциональности. Кроме того, мною разработан комплект модульных тестов, охватывающих ключевые компоненты системы, включая граничные значения входных параметров и реакцию на ошибочные действия пользователя.</w:t>
      </w:r>
    </w:p>
    <w:p w14:paraId="0BCA86E9" w14:textId="04689ADF" w:rsidR="00E96332" w:rsidRDefault="00E96332" w:rsidP="00E96332">
      <w:r w:rsidRPr="00E96332">
        <w:t>На завершающем этапе проекта была выполнена настройка системы сборки на основе Makefile, создан конфигурационный файл пайплайна GitHub Actions, обеспечивающий автоматическую сборку</w:t>
      </w:r>
      <w:r w:rsidR="00B7115C">
        <w:t xml:space="preserve"> и</w:t>
      </w:r>
      <w:r w:rsidRPr="00E96332">
        <w:t xml:space="preserve"> запуск тестов</w:t>
      </w:r>
      <w:r w:rsidR="00B7115C">
        <w:t xml:space="preserve">. </w:t>
      </w:r>
      <w:r w:rsidRPr="00E96332">
        <w:t>Весь исходный код размещён в репозитории системы контроля версий Git, а работоспособность приложения подтверждена успешным прохождением пайплайна непрерывной интеграции.</w:t>
      </w:r>
    </w:p>
    <w:p w14:paraId="0F4EEF0D" w14:textId="77777777" w:rsidR="00D84F4F" w:rsidRDefault="00D84F4F" w:rsidP="00E96332"/>
    <w:p w14:paraId="380A301D" w14:textId="77777777" w:rsidR="00D84F4F" w:rsidRDefault="00D84F4F" w:rsidP="00E96332"/>
    <w:p w14:paraId="539D89E4" w14:textId="77777777" w:rsidR="00D84F4F" w:rsidRDefault="00D84F4F" w:rsidP="00E96332"/>
    <w:p w14:paraId="22606E85" w14:textId="77777777" w:rsidR="00D84F4F" w:rsidRDefault="00D84F4F" w:rsidP="00E96332"/>
    <w:p w14:paraId="0F7ED0EC" w14:textId="154A1F02" w:rsidR="00D84F4F" w:rsidRDefault="00DB4670" w:rsidP="00E96332">
      <w:r>
        <w:lastRenderedPageBreak/>
        <w:t>Приложение. Текст программы.</w:t>
      </w:r>
    </w:p>
    <w:p w14:paraId="6FC2FDF6" w14:textId="394C5F81" w:rsidR="00DB4670" w:rsidRDefault="005D26AC" w:rsidP="00E96332">
      <w:r>
        <w:t>Конфигурация непрерывной интеграции</w:t>
      </w:r>
    </w:p>
    <w:p w14:paraId="4E878D55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name: CI</w:t>
      </w:r>
    </w:p>
    <w:p w14:paraId="4145D26A" w14:textId="77777777" w:rsidR="005D26AC" w:rsidRPr="005D26AC" w:rsidRDefault="005D26AC" w:rsidP="005D26AC">
      <w:pPr>
        <w:rPr>
          <w:lang w:val="en-US"/>
        </w:rPr>
      </w:pPr>
    </w:p>
    <w:p w14:paraId="2EA612DC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on:</w:t>
      </w:r>
    </w:p>
    <w:p w14:paraId="342E6068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push:</w:t>
      </w:r>
    </w:p>
    <w:p w14:paraId="7235517E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branches: [ main, master ]</w:t>
      </w:r>
    </w:p>
    <w:p w14:paraId="02843534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pull_request:</w:t>
      </w:r>
    </w:p>
    <w:p w14:paraId="24F9CB0F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branches: [ main, master ]</w:t>
      </w:r>
    </w:p>
    <w:p w14:paraId="1DEFB6A6" w14:textId="77777777" w:rsidR="005D26AC" w:rsidRPr="005D26AC" w:rsidRDefault="005D26AC" w:rsidP="005D26AC">
      <w:pPr>
        <w:rPr>
          <w:lang w:val="en-US"/>
        </w:rPr>
      </w:pPr>
    </w:p>
    <w:p w14:paraId="103ED1A1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jobs:</w:t>
      </w:r>
    </w:p>
    <w:p w14:paraId="54FCC05D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build-and-test:</w:t>
      </w:r>
    </w:p>
    <w:p w14:paraId="7F6C966F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runs-on: ubuntu-latest</w:t>
      </w:r>
    </w:p>
    <w:p w14:paraId="03D41AB0" w14:textId="77777777" w:rsidR="005D26AC" w:rsidRPr="005D26AC" w:rsidRDefault="005D26AC" w:rsidP="005D26AC">
      <w:pPr>
        <w:rPr>
          <w:lang w:val="en-US"/>
        </w:rPr>
      </w:pPr>
    </w:p>
    <w:p w14:paraId="7B1076E0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defaults:</w:t>
      </w:r>
    </w:p>
    <w:p w14:paraId="41AD5E45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  run:</w:t>
      </w:r>
    </w:p>
    <w:p w14:paraId="33065050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    working-directory: ./pwgen</w:t>
      </w:r>
    </w:p>
    <w:p w14:paraId="1443DF56" w14:textId="77777777" w:rsidR="005D26AC" w:rsidRPr="005D26AC" w:rsidRDefault="005D26AC" w:rsidP="005D26AC">
      <w:pPr>
        <w:rPr>
          <w:lang w:val="en-US"/>
        </w:rPr>
      </w:pPr>
    </w:p>
    <w:p w14:paraId="0ADBAAA8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steps:</w:t>
      </w:r>
    </w:p>
    <w:p w14:paraId="282E9C4A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  - name: Checkout code</w:t>
      </w:r>
    </w:p>
    <w:p w14:paraId="1F2E91A3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    uses: actions/checkout@v4</w:t>
      </w:r>
    </w:p>
    <w:p w14:paraId="5895CA05" w14:textId="77777777" w:rsidR="005D26AC" w:rsidRPr="005D26AC" w:rsidRDefault="005D26AC" w:rsidP="005D26AC">
      <w:pPr>
        <w:rPr>
          <w:lang w:val="en-US"/>
        </w:rPr>
      </w:pPr>
    </w:p>
    <w:p w14:paraId="0573F750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  - name: Build</w:t>
      </w:r>
    </w:p>
    <w:p w14:paraId="4CE37534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    run: make all</w:t>
      </w:r>
    </w:p>
    <w:p w14:paraId="4D142E1F" w14:textId="77777777" w:rsidR="005D26AC" w:rsidRPr="005D26AC" w:rsidRDefault="005D26AC" w:rsidP="005D26AC">
      <w:pPr>
        <w:rPr>
          <w:lang w:val="en-US"/>
        </w:rPr>
      </w:pPr>
    </w:p>
    <w:p w14:paraId="1A3A3A20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  - name: Run tests</w:t>
      </w:r>
    </w:p>
    <w:p w14:paraId="46D48F74" w14:textId="77777777" w:rsidR="005D26AC" w:rsidRPr="005D26AC" w:rsidRDefault="005D26AC" w:rsidP="005D26AC">
      <w:pPr>
        <w:rPr>
          <w:lang w:val="en-US"/>
        </w:rPr>
      </w:pPr>
      <w:r w:rsidRPr="005D26AC">
        <w:rPr>
          <w:lang w:val="en-US"/>
        </w:rPr>
        <w:t>        run: make test</w:t>
      </w:r>
    </w:p>
    <w:p w14:paraId="7DA64DF9" w14:textId="77777777" w:rsidR="005D26AC" w:rsidRPr="00E96332" w:rsidRDefault="005D26AC" w:rsidP="00E96332">
      <w:pPr>
        <w:rPr>
          <w:lang w:val="en-US"/>
        </w:rPr>
      </w:pPr>
    </w:p>
    <w:p w14:paraId="672821C2" w14:textId="77777777" w:rsidR="00441568" w:rsidRPr="00AB548C" w:rsidRDefault="00441568" w:rsidP="0098714B">
      <w:pPr>
        <w:rPr>
          <w:lang w:val="en-US"/>
        </w:rPr>
      </w:pPr>
    </w:p>
    <w:p w14:paraId="37DC3C3E" w14:textId="108C8C1D" w:rsidR="00C876B5" w:rsidRDefault="00AB548C" w:rsidP="0098714B">
      <w:pPr>
        <w:rPr>
          <w:lang w:val="en-US"/>
        </w:rPr>
      </w:pPr>
      <w:r>
        <w:lastRenderedPageBreak/>
        <w:t>Функция</w:t>
      </w:r>
      <w:r w:rsidRPr="00AB548C">
        <w:rPr>
          <w:lang w:val="en-US"/>
        </w:rPr>
        <w:t xml:space="preserve"> </w:t>
      </w:r>
      <w:r>
        <w:rPr>
          <w:lang w:val="en-US"/>
        </w:rPr>
        <w:t>main</w:t>
      </w:r>
    </w:p>
    <w:p w14:paraId="660639A6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int main(void)</w:t>
      </w:r>
    </w:p>
    <w:p w14:paraId="17DE8686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{</w:t>
      </w:r>
    </w:p>
    <w:p w14:paraId="4EDB87C3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srand(time(NULL));</w:t>
      </w:r>
    </w:p>
    <w:p w14:paraId="56F42FCF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int res = 0, ch = 0;</w:t>
      </w:r>
    </w:p>
    <w:p w14:paraId="70DB0E95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int char_num, pw_num;</w:t>
      </w:r>
    </w:p>
    <w:p w14:paraId="1ECB6A09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int useLowers, useUppers, useDigits, useSigns, useSpecialSigns;</w:t>
      </w:r>
    </w:p>
    <w:p w14:paraId="7CAF9124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check_char_num(res, ch, &amp;char_num);</w:t>
      </w:r>
    </w:p>
    <w:p w14:paraId="766002EB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check_pw_num(res, ch, &amp;pw_num);</w:t>
      </w:r>
    </w:p>
    <w:p w14:paraId="5C5CE07D" w14:textId="77777777" w:rsidR="0079217C" w:rsidRPr="0079217C" w:rsidRDefault="0079217C" w:rsidP="0079217C">
      <w:r w:rsidRPr="0079217C">
        <w:rPr>
          <w:lang w:val="en-US"/>
        </w:rPr>
        <w:t xml:space="preserve">    </w:t>
      </w:r>
      <w:r w:rsidRPr="0079217C">
        <w:t>printf("Введите параметры генерируемого(мых) пароля(лей)\n");</w:t>
      </w:r>
    </w:p>
    <w:p w14:paraId="721D03A2" w14:textId="77777777" w:rsidR="0079217C" w:rsidRPr="0079217C" w:rsidRDefault="0079217C" w:rsidP="0079217C">
      <w:pPr>
        <w:rPr>
          <w:lang w:val="en-US"/>
        </w:rPr>
      </w:pPr>
      <w:r w:rsidRPr="0079217C">
        <w:t xml:space="preserve">    </w:t>
      </w:r>
      <w:r w:rsidRPr="0079217C">
        <w:rPr>
          <w:lang w:val="en-US"/>
        </w:rPr>
        <w:t>check_useLowers(res, ch, &amp;useLowers);</w:t>
      </w:r>
    </w:p>
    <w:p w14:paraId="5E215117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check_useUppers(res, ch, &amp;useUppers);</w:t>
      </w:r>
    </w:p>
    <w:p w14:paraId="3F30C748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check_useDigits(res, ch, &amp;useDigits);</w:t>
      </w:r>
    </w:p>
    <w:p w14:paraId="4D59EC86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check_useSigns(res, ch, &amp;useSigns, &amp;useSpecialSigns);</w:t>
      </w:r>
    </w:p>
    <w:p w14:paraId="0DD3A294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char password[char_num + 1];</w:t>
      </w:r>
    </w:p>
    <w:p w14:paraId="0B10CFB3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char char_kit[200] = {0};</w:t>
      </w:r>
    </w:p>
    <w:p w14:paraId="1EFCC7E4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custom_password(char_kit, useLowers, useUppers, useDigits, useSigns, useSpecialSigns);</w:t>
      </w:r>
    </w:p>
    <w:p w14:paraId="628D42B4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if (strlen(char_kit) == 0)</w:t>
      </w:r>
    </w:p>
    <w:p w14:paraId="6044DB2A" w14:textId="77777777" w:rsidR="0079217C" w:rsidRPr="0079217C" w:rsidRDefault="0079217C" w:rsidP="0079217C">
      <w:pPr>
        <w:rPr>
          <w:lang w:val="en-US"/>
        </w:rPr>
      </w:pPr>
      <w:r w:rsidRPr="0079217C">
        <w:rPr>
          <w:lang w:val="en-US"/>
        </w:rPr>
        <w:t>        return 0;</w:t>
      </w:r>
    </w:p>
    <w:p w14:paraId="4C98CA0D" w14:textId="77777777" w:rsidR="0079217C" w:rsidRPr="0079217C" w:rsidRDefault="0079217C" w:rsidP="0079217C">
      <w:r w:rsidRPr="0079217C">
        <w:rPr>
          <w:lang w:val="en-US"/>
        </w:rPr>
        <w:t xml:space="preserve">    </w:t>
      </w:r>
      <w:r w:rsidRPr="0079217C">
        <w:t>printf("Ваш(и) пароль(ли)\n");</w:t>
      </w:r>
    </w:p>
    <w:p w14:paraId="1C8C2EDD" w14:textId="77777777" w:rsidR="0079217C" w:rsidRPr="0079217C" w:rsidRDefault="0079217C" w:rsidP="0079217C">
      <w:pPr>
        <w:rPr>
          <w:lang w:val="en-US"/>
        </w:rPr>
      </w:pPr>
      <w:r w:rsidRPr="0079217C">
        <w:t xml:space="preserve">    </w:t>
      </w:r>
      <w:r w:rsidRPr="0079217C">
        <w:rPr>
          <w:lang w:val="en-US"/>
        </w:rPr>
        <w:t>GeneratePassword(password, char_num, char_kit, pw_num);</w:t>
      </w:r>
    </w:p>
    <w:p w14:paraId="48EE9B78" w14:textId="77777777" w:rsidR="0079217C" w:rsidRPr="0079217C" w:rsidRDefault="0079217C" w:rsidP="0079217C">
      <w:r w:rsidRPr="0079217C">
        <w:rPr>
          <w:lang w:val="en-US"/>
        </w:rPr>
        <w:t xml:space="preserve">    </w:t>
      </w:r>
      <w:r w:rsidRPr="0079217C">
        <w:t>return 0;</w:t>
      </w:r>
    </w:p>
    <w:p w14:paraId="04CF1381" w14:textId="77777777" w:rsidR="0079217C" w:rsidRPr="0079217C" w:rsidRDefault="0079217C" w:rsidP="0079217C">
      <w:r w:rsidRPr="0079217C">
        <w:t>}</w:t>
      </w:r>
    </w:p>
    <w:p w14:paraId="2D830F5A" w14:textId="127AAA4E" w:rsidR="00AB548C" w:rsidRDefault="0079217C" w:rsidP="0098714B">
      <w:r>
        <w:t>Кастомизация и генерация паролей</w:t>
      </w:r>
    </w:p>
    <w:p w14:paraId="372CBFFC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#include "pwgenfunc.h"</w:t>
      </w:r>
    </w:p>
    <w:p w14:paraId="4ACDEC28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void custom_password(char *char_kit, int useLowers, int useUppers, int useDigits, int useSigns, int useSpecialSigns)</w:t>
      </w:r>
    </w:p>
    <w:p w14:paraId="58E98A8E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{</w:t>
      </w:r>
    </w:p>
    <w:p w14:paraId="12754321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char Lowers[] = "abcdefghijklmnopqrstuvwxyz";</w:t>
      </w:r>
    </w:p>
    <w:p w14:paraId="379CFECA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lastRenderedPageBreak/>
        <w:t>    char Uppers[] = "ABCDEFGHIJKLMNOPQRSTUVWXYZ";</w:t>
      </w:r>
    </w:p>
    <w:p w14:paraId="1CE74EE5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char Digits[] = "0123456789";</w:t>
      </w:r>
    </w:p>
    <w:p w14:paraId="70CA73EA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char Signs[] = "!@#$</w:t>
      </w:r>
      <w:r w:rsidRPr="007F4355">
        <w:rPr>
          <w:i/>
          <w:iCs/>
          <w:lang w:val="en-US"/>
        </w:rPr>
        <w:t>%</w:t>
      </w:r>
      <w:r w:rsidRPr="007F4355">
        <w:rPr>
          <w:lang w:val="en-US"/>
        </w:rPr>
        <w:t>&amp;*()-_=+.,;:";</w:t>
      </w:r>
    </w:p>
    <w:p w14:paraId="21CDD836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char all_Signs[] = "!@#$</w:t>
      </w:r>
      <w:r w:rsidRPr="007F4355">
        <w:rPr>
          <w:i/>
          <w:iCs/>
          <w:lang w:val="en-US"/>
        </w:rPr>
        <w:t>%</w:t>
      </w:r>
      <w:r w:rsidRPr="007F4355">
        <w:rPr>
          <w:lang w:val="en-US"/>
        </w:rPr>
        <w:t>&amp;*()-_=+.,;:/?'&lt;=&gt;[]^|{}`~";</w:t>
      </w:r>
    </w:p>
    <w:p w14:paraId="70EC615C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if (useLowers == 1)</w:t>
      </w:r>
    </w:p>
    <w:p w14:paraId="37600D25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strcat(char_kit, Lowers);</w:t>
      </w:r>
    </w:p>
    <w:p w14:paraId="7AE50EB1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if (useUppers == 1)</w:t>
      </w:r>
    </w:p>
    <w:p w14:paraId="40719CBA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strcat(char_kit, Uppers);</w:t>
      </w:r>
    </w:p>
    <w:p w14:paraId="6196724C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if (useDigits == 1)</w:t>
      </w:r>
    </w:p>
    <w:p w14:paraId="63ABA892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strcat(char_kit, Digits);</w:t>
      </w:r>
    </w:p>
    <w:p w14:paraId="4B6ED682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if (useSpecialSigns == 1)</w:t>
      </w:r>
    </w:p>
    <w:p w14:paraId="76282186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strcat(char_kit, all_Signs);</w:t>
      </w:r>
    </w:p>
    <w:p w14:paraId="7C9B0BE2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else if (useSigns == 1)</w:t>
      </w:r>
    </w:p>
    <w:p w14:paraId="6323E731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strcat(char_kit, Signs);</w:t>
      </w:r>
    </w:p>
    <w:p w14:paraId="73693A02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size_t char_kit_size = strlen(char_kit);</w:t>
      </w:r>
    </w:p>
    <w:p w14:paraId="26E35E8E" w14:textId="77777777" w:rsidR="007F4355" w:rsidRPr="007F4355" w:rsidRDefault="007F4355" w:rsidP="007F4355">
      <w:r w:rsidRPr="007F4355">
        <w:rPr>
          <w:lang w:val="en-US"/>
        </w:rPr>
        <w:t xml:space="preserve">    </w:t>
      </w:r>
      <w:r w:rsidRPr="007F4355">
        <w:t>if (char_kit_size == 0)</w:t>
      </w:r>
    </w:p>
    <w:p w14:paraId="7BAF42ED" w14:textId="77777777" w:rsidR="007F4355" w:rsidRPr="007F4355" w:rsidRDefault="007F4355" w:rsidP="007F4355">
      <w:r w:rsidRPr="007F4355">
        <w:t>    {</w:t>
      </w:r>
    </w:p>
    <w:p w14:paraId="0DA77A08" w14:textId="77777777" w:rsidR="007F4355" w:rsidRPr="007F4355" w:rsidRDefault="007F4355" w:rsidP="007F4355">
      <w:r w:rsidRPr="007F4355">
        <w:t>        printf("Ошибка, Вы не выбрали ни одного типа символов\n");</w:t>
      </w:r>
    </w:p>
    <w:p w14:paraId="6D01492A" w14:textId="77777777" w:rsidR="007F4355" w:rsidRPr="007F4355" w:rsidRDefault="007F4355" w:rsidP="007F4355">
      <w:r w:rsidRPr="007F4355">
        <w:t>        return;</w:t>
      </w:r>
    </w:p>
    <w:p w14:paraId="6560BC4D" w14:textId="77777777" w:rsidR="007F4355" w:rsidRPr="007F4355" w:rsidRDefault="007F4355" w:rsidP="007F4355">
      <w:r w:rsidRPr="007F4355">
        <w:t>    }</w:t>
      </w:r>
    </w:p>
    <w:p w14:paraId="4B24D37A" w14:textId="77777777" w:rsidR="007F4355" w:rsidRPr="007F4355" w:rsidRDefault="007F4355" w:rsidP="007F4355">
      <w:r w:rsidRPr="007F4355">
        <w:t>}</w:t>
      </w:r>
    </w:p>
    <w:p w14:paraId="5ED1D2AC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void GeneratePassword(char *str, int char_num, char *buffer, int pw_num)</w:t>
      </w:r>
    </w:p>
    <w:p w14:paraId="328C0B25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{</w:t>
      </w:r>
    </w:p>
    <w:p w14:paraId="41944B2E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for (int i = 0; i &lt; pw_num; i++)</w:t>
      </w:r>
    </w:p>
    <w:p w14:paraId="7114FB26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{</w:t>
      </w:r>
    </w:p>
    <w:p w14:paraId="4CF3E008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for (int j = 0; j &lt; char_num; j++)</w:t>
      </w:r>
    </w:p>
    <w:p w14:paraId="42E67D3B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{</w:t>
      </w:r>
    </w:p>
    <w:p w14:paraId="1F5F109C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    str[j] = buffer[rand() % strlen(buffer)];</w:t>
      </w:r>
    </w:p>
    <w:p w14:paraId="1D0CF1C9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}</w:t>
      </w:r>
    </w:p>
    <w:p w14:paraId="14A47FF1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lastRenderedPageBreak/>
        <w:t>        str[char_num] = '\0';</w:t>
      </w:r>
    </w:p>
    <w:p w14:paraId="05CD04D0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    printf("%s\n", str);</w:t>
      </w:r>
    </w:p>
    <w:p w14:paraId="253E653F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    }</w:t>
      </w:r>
    </w:p>
    <w:p w14:paraId="65BEF8E0" w14:textId="77777777" w:rsidR="007F4355" w:rsidRPr="007F4355" w:rsidRDefault="007F4355" w:rsidP="007F4355">
      <w:pPr>
        <w:rPr>
          <w:lang w:val="en-US"/>
        </w:rPr>
      </w:pPr>
      <w:r w:rsidRPr="007F4355">
        <w:rPr>
          <w:lang w:val="en-US"/>
        </w:rPr>
        <w:t>}</w:t>
      </w:r>
    </w:p>
    <w:p w14:paraId="7D6841BE" w14:textId="231AEEEC" w:rsidR="0079217C" w:rsidRDefault="00B52A4C" w:rsidP="0098714B">
      <w:r>
        <w:t>Пара тестов:</w:t>
      </w:r>
    </w:p>
    <w:p w14:paraId="5FC7B527" w14:textId="77777777" w:rsidR="00B52A4C" w:rsidRPr="00B52A4C" w:rsidRDefault="00B52A4C" w:rsidP="00B52A4C">
      <w:pPr>
        <w:rPr>
          <w:lang w:val="en-US"/>
        </w:rPr>
      </w:pPr>
      <w:r w:rsidRPr="00B52A4C">
        <w:rPr>
          <w:lang w:val="en-US"/>
        </w:rPr>
        <w:t>void test_custom_password_no_groups(void)</w:t>
      </w:r>
    </w:p>
    <w:p w14:paraId="0B7D727C" w14:textId="77777777" w:rsidR="00B52A4C" w:rsidRPr="00B52A4C" w:rsidRDefault="00B52A4C" w:rsidP="00B52A4C">
      <w:pPr>
        <w:rPr>
          <w:lang w:val="en-US"/>
        </w:rPr>
      </w:pPr>
      <w:r w:rsidRPr="00B52A4C">
        <w:rPr>
          <w:lang w:val="en-US"/>
        </w:rPr>
        <w:t>{</w:t>
      </w:r>
    </w:p>
    <w:p w14:paraId="669DC64D" w14:textId="77777777" w:rsidR="00B52A4C" w:rsidRPr="00B52A4C" w:rsidRDefault="00B52A4C" w:rsidP="00B52A4C">
      <w:pPr>
        <w:rPr>
          <w:lang w:val="en-US"/>
        </w:rPr>
      </w:pPr>
      <w:r w:rsidRPr="00B52A4C">
        <w:rPr>
          <w:lang w:val="en-US"/>
        </w:rPr>
        <w:t>    char char_kit[200] = {0};</w:t>
      </w:r>
    </w:p>
    <w:p w14:paraId="5D09D938" w14:textId="5736FCA7" w:rsidR="00B52A4C" w:rsidRPr="00B52A4C" w:rsidRDefault="00B52A4C" w:rsidP="00B52A4C">
      <w:r w:rsidRPr="00B52A4C">
        <w:rPr>
          <w:lang w:val="en-US"/>
        </w:rPr>
        <w:t>    custom_password(char_kit, 2, 2, 2, 2, 0);</w:t>
      </w:r>
    </w:p>
    <w:p w14:paraId="5DDF1DBF" w14:textId="77777777" w:rsidR="00B52A4C" w:rsidRPr="00B52A4C" w:rsidRDefault="00B52A4C" w:rsidP="00B52A4C">
      <w:pPr>
        <w:rPr>
          <w:lang w:val="en-US"/>
        </w:rPr>
      </w:pPr>
      <w:r w:rsidRPr="00B52A4C">
        <w:rPr>
          <w:lang w:val="en-US"/>
        </w:rPr>
        <w:t>    if (strlen(char_kit) != 0)</w:t>
      </w:r>
    </w:p>
    <w:p w14:paraId="53851183" w14:textId="77777777" w:rsidR="00B52A4C" w:rsidRPr="00B52A4C" w:rsidRDefault="00B52A4C" w:rsidP="00B52A4C">
      <w:pPr>
        <w:rPr>
          <w:lang w:val="en-US"/>
        </w:rPr>
      </w:pPr>
      <w:r w:rsidRPr="00B52A4C">
        <w:rPr>
          <w:lang w:val="en-US"/>
        </w:rPr>
        <w:t>    {</w:t>
      </w:r>
    </w:p>
    <w:p w14:paraId="32FDA25C" w14:textId="77777777" w:rsidR="00B52A4C" w:rsidRPr="00B52A4C" w:rsidRDefault="00B52A4C" w:rsidP="00B52A4C">
      <w:pPr>
        <w:rPr>
          <w:lang w:val="en-US"/>
        </w:rPr>
      </w:pPr>
      <w:r w:rsidRPr="00B52A4C">
        <w:rPr>
          <w:lang w:val="en-US"/>
        </w:rPr>
        <w:t>        fprintf(stderr, "\n    </w:t>
      </w:r>
      <w:r w:rsidRPr="00B52A4C">
        <w:t>ОШИБКА</w:t>
      </w:r>
      <w:r w:rsidRPr="00B52A4C">
        <w:rPr>
          <w:lang w:val="en-US"/>
        </w:rPr>
        <w:t xml:space="preserve">: </w:t>
      </w:r>
      <w:r w:rsidRPr="00B52A4C">
        <w:t>пул</w:t>
      </w:r>
      <w:r w:rsidRPr="00B52A4C">
        <w:rPr>
          <w:lang w:val="en-US"/>
        </w:rPr>
        <w:t xml:space="preserve"> </w:t>
      </w:r>
      <w:r w:rsidRPr="00B52A4C">
        <w:t>не</w:t>
      </w:r>
      <w:r w:rsidRPr="00B52A4C">
        <w:rPr>
          <w:lang w:val="en-US"/>
        </w:rPr>
        <w:t xml:space="preserve"> </w:t>
      </w:r>
      <w:r w:rsidRPr="00B52A4C">
        <w:t>пуст</w:t>
      </w:r>
      <w:r w:rsidRPr="00B52A4C">
        <w:rPr>
          <w:lang w:val="en-US"/>
        </w:rPr>
        <w:t>\n");</w:t>
      </w:r>
    </w:p>
    <w:p w14:paraId="474A801C" w14:textId="77777777" w:rsidR="00B52A4C" w:rsidRPr="00B52A4C" w:rsidRDefault="00B52A4C" w:rsidP="00B52A4C">
      <w:r w:rsidRPr="00B52A4C">
        <w:rPr>
          <w:lang w:val="en-US"/>
        </w:rPr>
        <w:t xml:space="preserve">        </w:t>
      </w:r>
      <w:r w:rsidRPr="00B52A4C">
        <w:t>exit(1);</w:t>
      </w:r>
    </w:p>
    <w:p w14:paraId="1021801A" w14:textId="77777777" w:rsidR="00B52A4C" w:rsidRPr="00B52A4C" w:rsidRDefault="00B52A4C" w:rsidP="00B52A4C">
      <w:r w:rsidRPr="00B52A4C">
        <w:t>    }</w:t>
      </w:r>
    </w:p>
    <w:p w14:paraId="703C1552" w14:textId="77777777" w:rsidR="00B52A4C" w:rsidRDefault="00B52A4C" w:rsidP="00B52A4C">
      <w:r w:rsidRPr="00B52A4C">
        <w:t>}</w:t>
      </w:r>
    </w:p>
    <w:p w14:paraId="2627F8C8" w14:textId="77777777" w:rsidR="00C00E3B" w:rsidRPr="00C00E3B" w:rsidRDefault="00C00E3B" w:rsidP="00C00E3B">
      <w:pPr>
        <w:rPr>
          <w:lang w:val="en-US"/>
        </w:rPr>
      </w:pPr>
      <w:r w:rsidRPr="00C00E3B">
        <w:rPr>
          <w:lang w:val="en-US"/>
        </w:rPr>
        <w:t>void test_generate_password_multiple(void)</w:t>
      </w:r>
    </w:p>
    <w:p w14:paraId="667FE5D9" w14:textId="77777777" w:rsidR="00C00E3B" w:rsidRPr="00C00E3B" w:rsidRDefault="00C00E3B" w:rsidP="00C00E3B">
      <w:pPr>
        <w:rPr>
          <w:lang w:val="en-US"/>
        </w:rPr>
      </w:pPr>
      <w:r w:rsidRPr="00C00E3B">
        <w:rPr>
          <w:lang w:val="en-US"/>
        </w:rPr>
        <w:t>{</w:t>
      </w:r>
    </w:p>
    <w:p w14:paraId="53A1A3D3" w14:textId="77777777" w:rsidR="00C00E3B" w:rsidRPr="00C00E3B" w:rsidRDefault="00C00E3B" w:rsidP="00C00E3B">
      <w:pPr>
        <w:rPr>
          <w:lang w:val="en-US"/>
        </w:rPr>
      </w:pPr>
      <w:r w:rsidRPr="00C00E3B">
        <w:rPr>
          <w:lang w:val="en-US"/>
        </w:rPr>
        <w:t>    char buffer[] = "ABC";</w:t>
      </w:r>
    </w:p>
    <w:p w14:paraId="7B16C85D" w14:textId="77777777" w:rsidR="00C00E3B" w:rsidRPr="00C00E3B" w:rsidRDefault="00C00E3B" w:rsidP="00C00E3B">
      <w:pPr>
        <w:rPr>
          <w:lang w:val="en-US"/>
        </w:rPr>
      </w:pPr>
      <w:r w:rsidRPr="00C00E3B">
        <w:rPr>
          <w:lang w:val="en-US"/>
        </w:rPr>
        <w:t>    char str[5];</w:t>
      </w:r>
    </w:p>
    <w:p w14:paraId="34119B83" w14:textId="77777777" w:rsidR="00C00E3B" w:rsidRPr="00C00E3B" w:rsidRDefault="00C00E3B" w:rsidP="00C00E3B">
      <w:pPr>
        <w:rPr>
          <w:lang w:val="en-US"/>
        </w:rPr>
      </w:pPr>
      <w:r w:rsidRPr="00C00E3B">
        <w:rPr>
          <w:lang w:val="en-US"/>
        </w:rPr>
        <w:t>    FILE *old = stdout;</w:t>
      </w:r>
    </w:p>
    <w:p w14:paraId="2287B0A8" w14:textId="77777777" w:rsidR="00C00E3B" w:rsidRPr="00C00E3B" w:rsidRDefault="00C00E3B" w:rsidP="00C00E3B">
      <w:pPr>
        <w:rPr>
          <w:lang w:val="en-US"/>
        </w:rPr>
      </w:pPr>
      <w:r w:rsidRPr="00C00E3B">
        <w:rPr>
          <w:lang w:val="en-US"/>
        </w:rPr>
        <w:t>    stdout = fopen("/dev/null", "w");</w:t>
      </w:r>
    </w:p>
    <w:p w14:paraId="4A90DC1F" w14:textId="77777777" w:rsidR="00C00E3B" w:rsidRPr="00C00E3B" w:rsidRDefault="00C00E3B" w:rsidP="00C00E3B">
      <w:pPr>
        <w:rPr>
          <w:lang w:val="en-US"/>
        </w:rPr>
      </w:pPr>
      <w:r w:rsidRPr="00C00E3B">
        <w:rPr>
          <w:lang w:val="en-US"/>
        </w:rPr>
        <w:t>    GeneratePassword(str, 4, buffer, 3);</w:t>
      </w:r>
    </w:p>
    <w:p w14:paraId="325968DB" w14:textId="77777777" w:rsidR="00C00E3B" w:rsidRPr="00C00E3B" w:rsidRDefault="00C00E3B" w:rsidP="00C00E3B">
      <w:pPr>
        <w:rPr>
          <w:lang w:val="en-US"/>
        </w:rPr>
      </w:pPr>
      <w:r w:rsidRPr="00C00E3B">
        <w:rPr>
          <w:lang w:val="en-US"/>
        </w:rPr>
        <w:t>    fclose(stdout);</w:t>
      </w:r>
    </w:p>
    <w:p w14:paraId="2B185A00" w14:textId="77777777" w:rsidR="00C00E3B" w:rsidRPr="00C00E3B" w:rsidRDefault="00C00E3B" w:rsidP="00C00E3B">
      <w:r w:rsidRPr="00C00E3B">
        <w:rPr>
          <w:lang w:val="en-US"/>
        </w:rPr>
        <w:t xml:space="preserve">    </w:t>
      </w:r>
      <w:r w:rsidRPr="00C00E3B">
        <w:t>stdout = old;</w:t>
      </w:r>
    </w:p>
    <w:p w14:paraId="60416D91" w14:textId="77777777" w:rsidR="00C00E3B" w:rsidRPr="00C00E3B" w:rsidRDefault="00C00E3B" w:rsidP="00C00E3B">
      <w:r w:rsidRPr="00C00E3B">
        <w:t>}</w:t>
      </w:r>
    </w:p>
    <w:p w14:paraId="2DF0022D" w14:textId="77777777" w:rsidR="00C00E3B" w:rsidRPr="00B52A4C" w:rsidRDefault="00C00E3B" w:rsidP="00B52A4C"/>
    <w:p w14:paraId="22A117A5" w14:textId="77777777" w:rsidR="00B52A4C" w:rsidRPr="00B52A4C" w:rsidRDefault="00B52A4C" w:rsidP="0098714B">
      <w:pPr>
        <w:rPr>
          <w:lang w:val="en-US"/>
        </w:rPr>
      </w:pPr>
    </w:p>
    <w:p w14:paraId="59902786" w14:textId="77777777" w:rsidR="0098714B" w:rsidRPr="00B52A4C" w:rsidRDefault="0098714B" w:rsidP="0098714B">
      <w:pPr>
        <w:rPr>
          <w:lang w:val="en-US"/>
        </w:rPr>
      </w:pPr>
      <w:r w:rsidRPr="0098714B">
        <w:fldChar w:fldCharType="end"/>
      </w:r>
    </w:p>
    <w:p w14:paraId="47BB3E97" w14:textId="24023A0D" w:rsidR="00BE38BD" w:rsidRPr="00B52A4C" w:rsidRDefault="00BE38BD" w:rsidP="0098714B">
      <w:pPr>
        <w:rPr>
          <w:lang w:val="en-US"/>
        </w:rPr>
      </w:pPr>
    </w:p>
    <w:sectPr w:rsidR="00BE38BD" w:rsidRPr="00B52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98F6D" w14:textId="77777777" w:rsidR="00BE2649" w:rsidRDefault="00BE2649" w:rsidP="00BE2649">
      <w:pPr>
        <w:spacing w:after="0" w:line="240" w:lineRule="auto"/>
      </w:pPr>
      <w:r>
        <w:separator/>
      </w:r>
    </w:p>
  </w:endnote>
  <w:endnote w:type="continuationSeparator" w:id="0">
    <w:p w14:paraId="01ABB67C" w14:textId="77777777" w:rsidR="00BE2649" w:rsidRDefault="00BE2649" w:rsidP="00BE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C1742" w14:textId="77777777" w:rsidR="00BE2649" w:rsidRDefault="00BE2649" w:rsidP="00BE2649">
      <w:pPr>
        <w:spacing w:after="0" w:line="240" w:lineRule="auto"/>
      </w:pPr>
      <w:r>
        <w:separator/>
      </w:r>
    </w:p>
  </w:footnote>
  <w:footnote w:type="continuationSeparator" w:id="0">
    <w:p w14:paraId="747A860E" w14:textId="77777777" w:rsidR="00BE2649" w:rsidRDefault="00BE2649" w:rsidP="00BE26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D7C7B"/>
    <w:multiLevelType w:val="multilevel"/>
    <w:tmpl w:val="B236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5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D9"/>
    <w:rsid w:val="00011ECF"/>
    <w:rsid w:val="000D37C9"/>
    <w:rsid w:val="000D61D9"/>
    <w:rsid w:val="00117D0D"/>
    <w:rsid w:val="001F43E6"/>
    <w:rsid w:val="002028C8"/>
    <w:rsid w:val="00375A47"/>
    <w:rsid w:val="00441568"/>
    <w:rsid w:val="004B5BEC"/>
    <w:rsid w:val="005D26AC"/>
    <w:rsid w:val="00634DF9"/>
    <w:rsid w:val="00687C6A"/>
    <w:rsid w:val="0069522D"/>
    <w:rsid w:val="006B162F"/>
    <w:rsid w:val="006B3E1D"/>
    <w:rsid w:val="006B5257"/>
    <w:rsid w:val="006D0B81"/>
    <w:rsid w:val="006F4918"/>
    <w:rsid w:val="00707038"/>
    <w:rsid w:val="0079217C"/>
    <w:rsid w:val="007A2028"/>
    <w:rsid w:val="007F4355"/>
    <w:rsid w:val="0082180A"/>
    <w:rsid w:val="0082238B"/>
    <w:rsid w:val="00982664"/>
    <w:rsid w:val="0098714B"/>
    <w:rsid w:val="00A26DAC"/>
    <w:rsid w:val="00AB548C"/>
    <w:rsid w:val="00B3442D"/>
    <w:rsid w:val="00B36316"/>
    <w:rsid w:val="00B52A4C"/>
    <w:rsid w:val="00B7115C"/>
    <w:rsid w:val="00B82058"/>
    <w:rsid w:val="00BD5D34"/>
    <w:rsid w:val="00BE2649"/>
    <w:rsid w:val="00BE38BD"/>
    <w:rsid w:val="00C00E3B"/>
    <w:rsid w:val="00C1751B"/>
    <w:rsid w:val="00C876B5"/>
    <w:rsid w:val="00CE7CCB"/>
    <w:rsid w:val="00CF0F85"/>
    <w:rsid w:val="00D84F4F"/>
    <w:rsid w:val="00DB4670"/>
    <w:rsid w:val="00E41B0D"/>
    <w:rsid w:val="00E43ADB"/>
    <w:rsid w:val="00E96332"/>
    <w:rsid w:val="00F45EC4"/>
    <w:rsid w:val="00F8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6572"/>
  <w15:chartTrackingRefBased/>
  <w15:docId w15:val="{55E2AB7B-2A50-4CB2-9491-FD3591A1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6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6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6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61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61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61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61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61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61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61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61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61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6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61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61D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714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8714B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BE26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E2649"/>
  </w:style>
  <w:style w:type="paragraph" w:styleId="af0">
    <w:name w:val="footer"/>
    <w:basedOn w:val="a"/>
    <w:link w:val="af1"/>
    <w:uiPriority w:val="99"/>
    <w:unhideWhenUsed/>
    <w:rsid w:val="00BE26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E2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5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2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ownloads\trpo_report_template.od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file:///C:\Users\HP\Downloads\trpo_report_template.od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B4E0A-99EB-4B29-B8EC-715942097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1927</Words>
  <Characters>10989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Архангельский</dc:creator>
  <cp:keywords/>
  <dc:description/>
  <cp:lastModifiedBy>Тимур Архангельский</cp:lastModifiedBy>
  <cp:revision>2</cp:revision>
  <dcterms:created xsi:type="dcterms:W3CDTF">2026-05-23T02:34:00Z</dcterms:created>
  <dcterms:modified xsi:type="dcterms:W3CDTF">2026-05-23T02:34:00Z</dcterms:modified>
</cp:coreProperties>
</file>