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273FD" w14:textId="77777777" w:rsidR="00023173" w:rsidRDefault="00E849E7" w:rsidP="00023173">
      <w:pPr>
        <w:spacing w:after="0"/>
      </w:pPr>
      <w:r>
        <w:t>Сейчас перед человечеством стоит множество сложнейших проблем: изменение климата, голод, нехватка ресурсов, перенаселение,</w:t>
      </w:r>
      <w:r w:rsidR="006B24CC">
        <w:t xml:space="preserve"> социальные противоречия,</w:t>
      </w:r>
      <w:r>
        <w:t xml:space="preserve"> неизлечимые болезни </w:t>
      </w:r>
      <w:r w:rsidR="00D54DB7">
        <w:t xml:space="preserve">и </w:t>
      </w:r>
      <w:r w:rsidR="009C3157" w:rsidRPr="009C3157">
        <w:t xml:space="preserve">т. д. </w:t>
      </w:r>
    </w:p>
    <w:p w14:paraId="15403197" w14:textId="4DBE83C8" w:rsidR="00E849E7" w:rsidRDefault="00E849E7" w:rsidP="00023173">
      <w:pPr>
        <w:spacing w:after="0"/>
      </w:pPr>
      <w:r>
        <w:t xml:space="preserve">В 2077 году большинство </w:t>
      </w:r>
      <w:r w:rsidR="009C3157">
        <w:t xml:space="preserve">этих </w:t>
      </w:r>
      <w:r>
        <w:t>проблем настоящего уже будут решены.</w:t>
      </w:r>
    </w:p>
    <w:p w14:paraId="1346B09F" w14:textId="77777777" w:rsidR="00DD5B77" w:rsidRDefault="00DD5B77" w:rsidP="009742E8"/>
    <w:p w14:paraId="5A648313" w14:textId="77777777" w:rsidR="006B24CC" w:rsidRDefault="00D54DB7" w:rsidP="009742E8">
      <w:r>
        <w:t>В 40-</w:t>
      </w:r>
      <w:r w:rsidR="0092747F">
        <w:t xml:space="preserve">х годах нашего века будет созван международный саммит по борьбе с изменением климата. На нем будет принята декларация о полном отказе от угля, нефти и газа в пользу возобновляемых источников энергии. </w:t>
      </w:r>
      <w:r w:rsidR="009742E8">
        <w:t xml:space="preserve">Кроме того, </w:t>
      </w:r>
      <w:r w:rsidR="0092747F">
        <w:t xml:space="preserve">на этом же съезде примут программу восстановления Земли, которая предполагает </w:t>
      </w:r>
      <w:r w:rsidR="00C9529F">
        <w:t xml:space="preserve">сокращение площади, используемой человеком, и воссозданием на ней природных условий. К 2077 году эта программа будет близка к завершению. </w:t>
      </w:r>
    </w:p>
    <w:p w14:paraId="2EC85140" w14:textId="77777777" w:rsidR="006B24CC" w:rsidRDefault="006B24CC" w:rsidP="009742E8"/>
    <w:p w14:paraId="50EA59E1" w14:textId="19F2773D" w:rsidR="006B24CC" w:rsidRDefault="009742E8" w:rsidP="009742E8">
      <w:r>
        <w:t xml:space="preserve">Поскольку население планеты </w:t>
      </w:r>
      <w:r w:rsidR="009C3157">
        <w:t>будет постепенно уменьшаться</w:t>
      </w:r>
      <w:r w:rsidR="00CC46EF">
        <w:t xml:space="preserve"> (</w:t>
      </w:r>
      <w:r>
        <w:t>вследстви</w:t>
      </w:r>
      <w:r w:rsidR="00CC46EF">
        <w:t>е</w:t>
      </w:r>
      <w:r>
        <w:t xml:space="preserve"> колонизации других планет и перехода к постиндустриальному обществу</w:t>
      </w:r>
      <w:r w:rsidR="00CC46EF">
        <w:t>),</w:t>
      </w:r>
      <w:r>
        <w:t xml:space="preserve"> старые города </w:t>
      </w:r>
      <w:r w:rsidR="009C3157">
        <w:t xml:space="preserve">будут </w:t>
      </w:r>
      <w:r>
        <w:t xml:space="preserve">полностью снесены, а на их месте </w:t>
      </w:r>
      <w:r w:rsidR="00C67B31">
        <w:t xml:space="preserve">будут </w:t>
      </w:r>
      <w:r>
        <w:t>возведены огромные комплексы солнечных батарей и посажены тысячи гектаров леса. Площадь заповедных зон увеличи</w:t>
      </w:r>
      <w:r w:rsidR="001001B7">
        <w:t xml:space="preserve">тся </w:t>
      </w:r>
      <w:r>
        <w:t xml:space="preserve">в десятки раз. Они </w:t>
      </w:r>
      <w:r w:rsidR="001001B7">
        <w:t xml:space="preserve">будут </w:t>
      </w:r>
      <w:r>
        <w:t>огорожены виртуальной границей, проецируемой спутниками, что полностью обезопаси</w:t>
      </w:r>
      <w:r w:rsidR="001001B7">
        <w:t>т</w:t>
      </w:r>
      <w:r>
        <w:t xml:space="preserve"> дикую природу от человека. С помощью исследования в области генетики, уда</w:t>
      </w:r>
      <w:r w:rsidR="001001B7">
        <w:t>стся</w:t>
      </w:r>
      <w:r>
        <w:t xml:space="preserve"> воссоздать всех виды жив</w:t>
      </w:r>
      <w:r w:rsidR="001001B7">
        <w:t>отных, растений и насекомых</w:t>
      </w:r>
      <w:r>
        <w:t>, уничтоженных человеком.</w:t>
      </w:r>
    </w:p>
    <w:p w14:paraId="05D530D6" w14:textId="77777777" w:rsidR="00DD5B77" w:rsidRDefault="00DD5B77" w:rsidP="009742E8"/>
    <w:p w14:paraId="06C0738F" w14:textId="5EBF34C4" w:rsidR="009742E8" w:rsidRDefault="009742E8" w:rsidP="009742E8">
      <w:r>
        <w:t>Б</w:t>
      </w:r>
      <w:r w:rsidR="006B24CC">
        <w:t>удет</w:t>
      </w:r>
      <w:r>
        <w:t xml:space="preserve"> решена глобальная проблема с мусором: весь мусор планеты б</w:t>
      </w:r>
      <w:r w:rsidR="006B24CC">
        <w:t>удет</w:t>
      </w:r>
      <w:r>
        <w:t xml:space="preserve"> собран и переработан на полностью экологичных мусороперерабатывающих заводах, захоронения радиоактивных отходов </w:t>
      </w:r>
      <w:r w:rsidR="006B24CC">
        <w:t xml:space="preserve">будут </w:t>
      </w:r>
      <w:r>
        <w:t xml:space="preserve">извлечены из почвы и с помощью космических танкеров сожжены на солнце. </w:t>
      </w:r>
      <w:r w:rsidR="0002314F">
        <w:t>Дальнейшие неперерабатываемые отходы также будут отправляться на солнце.</w:t>
      </w:r>
      <w:r w:rsidR="009F2B37">
        <w:t xml:space="preserve"> </w:t>
      </w:r>
      <w:r>
        <w:t>Человечество полностью пере</w:t>
      </w:r>
      <w:r w:rsidR="006B24CC">
        <w:t xml:space="preserve">йдет на искусственные продукты питания, </w:t>
      </w:r>
      <w:r>
        <w:t xml:space="preserve">освобождая огромные территории, раньше использовавшиеся в </w:t>
      </w:r>
      <w:r w:rsidR="006B24CC">
        <w:t xml:space="preserve">сельском </w:t>
      </w:r>
      <w:r>
        <w:t>хозяйстве.</w:t>
      </w:r>
      <w:r w:rsidR="001001B7">
        <w:t xml:space="preserve"> </w:t>
      </w:r>
    </w:p>
    <w:p w14:paraId="685837CA" w14:textId="1B613280" w:rsidR="00DD5B77" w:rsidRDefault="00DD5B77" w:rsidP="009742E8">
      <w:bookmarkStart w:id="0" w:name="_GoBack"/>
      <w:bookmarkEnd w:id="0"/>
    </w:p>
    <w:p w14:paraId="7ADB2479" w14:textId="671B2A18" w:rsidR="00DD5B77" w:rsidRDefault="00DD5B77" w:rsidP="009742E8">
      <w:r>
        <w:t>Переход на искусственные продукты питания и изобретение нового способа очистки воды позволять навсегда решить проблему недостатка продовольствия, человечество полностью избавиться от голода. Исследования в области медицины позволят сделать человека практически неуязвимым ко всем сегодняшним болезням. Смерть от неестественных причин станет большой редкостью, а средняя продолжительно</w:t>
      </w:r>
      <w:r w:rsidR="00023173">
        <w:t>сть жизни вырастет до 150 лет.</w:t>
      </w:r>
    </w:p>
    <w:p w14:paraId="42C12E02" w14:textId="080ED6E0" w:rsidR="00DD5B77" w:rsidRDefault="00DD5B77" w:rsidP="009742E8"/>
    <w:p w14:paraId="486E1CF2" w14:textId="42DFA7F0" w:rsidR="00C67B31" w:rsidRDefault="00DD5B77" w:rsidP="009742E8">
      <w:r>
        <w:t>Конечно, к концу 21 века у человечества появиться множество новых проблем,</w:t>
      </w:r>
      <w:r w:rsidR="006779B6">
        <w:t xml:space="preserve"> по сравнению с которыми наши сегодняшние </w:t>
      </w:r>
      <w:r w:rsidR="00023173">
        <w:t>трудности</w:t>
      </w:r>
      <w:r w:rsidR="006779B6">
        <w:t xml:space="preserve"> покажутся незначительными.</w:t>
      </w:r>
      <w:r w:rsidR="00023173">
        <w:t xml:space="preserve"> Однако жизнь простого человека станет намного проще и безопаснее, что позволит обществу сконцентрироваться на новых, более сложных и фундаментальных вопросах.</w:t>
      </w:r>
    </w:p>
    <w:p w14:paraId="25534EDC" w14:textId="77777777" w:rsidR="00023173" w:rsidRDefault="00023173" w:rsidP="009742E8"/>
    <w:p w14:paraId="51305CA6" w14:textId="742F1827" w:rsidR="00C67B31" w:rsidRDefault="00C67B31" w:rsidP="009742E8"/>
    <w:p w14:paraId="3DDF4A9C" w14:textId="77777777" w:rsidR="00E071A0" w:rsidRDefault="00023173"/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76"/>
    <w:rsid w:val="0002314F"/>
    <w:rsid w:val="00023173"/>
    <w:rsid w:val="001001B7"/>
    <w:rsid w:val="002E4051"/>
    <w:rsid w:val="003D7876"/>
    <w:rsid w:val="006779B6"/>
    <w:rsid w:val="006B24CC"/>
    <w:rsid w:val="0092747F"/>
    <w:rsid w:val="009742E8"/>
    <w:rsid w:val="009C3157"/>
    <w:rsid w:val="009F2B37"/>
    <w:rsid w:val="00C67B31"/>
    <w:rsid w:val="00C9529F"/>
    <w:rsid w:val="00CC46EF"/>
    <w:rsid w:val="00D54DB7"/>
    <w:rsid w:val="00DD5B77"/>
    <w:rsid w:val="00E23CFD"/>
    <w:rsid w:val="00E849E7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E49A"/>
  <w15:chartTrackingRefBased/>
  <w15:docId w15:val="{5E24EE35-B5B3-4670-9EA8-694B8135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ученик1</cp:lastModifiedBy>
  <cp:revision>4</cp:revision>
  <dcterms:created xsi:type="dcterms:W3CDTF">2021-03-23T10:23:00Z</dcterms:created>
  <dcterms:modified xsi:type="dcterms:W3CDTF">2021-03-25T06:40:00Z</dcterms:modified>
</cp:coreProperties>
</file>