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230" w:rsidRDefault="00ED5260">
      <w:r>
        <w:t xml:space="preserve">Хотели бы вы видеть в нашем мире какие-нибудь невероятные вещи? Легко! </w:t>
      </w:r>
    </w:p>
    <w:p w:rsidR="00ED5260" w:rsidRDefault="00ED5260">
      <w:r>
        <w:t>Для этой цели были созданы очки дополненной реальности</w:t>
      </w:r>
      <w:r w:rsidR="00EE3159">
        <w:t xml:space="preserve">, или как её ещё называют – </w:t>
      </w:r>
      <w:r w:rsidR="00EE3159">
        <w:rPr>
          <w:lang w:val="en-US"/>
        </w:rPr>
        <w:t>AR</w:t>
      </w:r>
      <w:r w:rsidR="00EE3159" w:rsidRPr="00EE3159">
        <w:t xml:space="preserve"> (augmented reality). </w:t>
      </w:r>
      <w:r w:rsidR="00EE3159">
        <w:t xml:space="preserve">Они позволяют нам видеть объекты, проецируемые компьютером. Мы просто ещё не представляем насколько полезны могут быть такие технологии. </w:t>
      </w:r>
    </w:p>
    <w:p w:rsidR="00EE3159" w:rsidRDefault="00EE3159">
      <w:r>
        <w:t>В фантастических фильмах про будущее люди часто взаимодействуют с виртуальными экранами и это довольно необычным. Однако к 2077 году это станет нашей реальностью.</w:t>
      </w:r>
    </w:p>
    <w:p w:rsidR="00F579C0" w:rsidRDefault="00F579C0">
      <w:r>
        <w:t>Вот несколько технологий будущего, которые будут активно задействованы:</w:t>
      </w:r>
    </w:p>
    <w:p w:rsidR="00F579C0" w:rsidRDefault="00F579C0">
      <w:r>
        <w:t xml:space="preserve">1) Виртуальные смартфоны. </w:t>
      </w:r>
    </w:p>
    <w:p w:rsidR="00F579C0" w:rsidRDefault="00F579C0">
      <w:r>
        <w:t xml:space="preserve">А что, если вам теперь не придётся носить с собой смартфон? Теперь вам нужны будут лишь очки дополненной реальности. Он будет проецироваться перед вами с помощью пары движений ваших пальцев! Вы сможете легко регулировать его размер, цвет и любые другие параметры. Особенно это технология будет полезна для людей в возрасте, ведь они смогут легко читать мелкий текст, регулируя размер своего смартфона. </w:t>
      </w:r>
    </w:p>
    <w:p w:rsidR="00F579C0" w:rsidRDefault="00F579C0">
      <w:r>
        <w:t>2) Виртуальные музеи</w:t>
      </w:r>
    </w:p>
    <w:p w:rsidR="00F579C0" w:rsidRDefault="00F579C0">
      <w:r>
        <w:t>Сейчас походы в музеи конечно интересны, но что, если мы их немного усовершенствуем?</w:t>
      </w:r>
    </w:p>
    <w:p w:rsidR="00F579C0" w:rsidRDefault="00F579C0">
      <w:r>
        <w:t xml:space="preserve">С помощью </w:t>
      </w:r>
      <w:r>
        <w:rPr>
          <w:lang w:val="en-US"/>
        </w:rPr>
        <w:t>AR</w:t>
      </w:r>
      <w:r>
        <w:t xml:space="preserve"> мы сможем создать проекции музейных экспонатов, которые можно будет разворачивать, у них также можно будет изменять размер и даже смотреть краткое описание на виртуальном экране рядом. </w:t>
      </w:r>
      <w:r w:rsidR="00E67B01">
        <w:t>Это сделает походы в музей гораздо увлекательнее и заинтересует новое поколение.</w:t>
      </w:r>
    </w:p>
    <w:p w:rsidR="00E67B01" w:rsidRDefault="00E67B01">
      <w:r>
        <w:t>3) Виртуальные технологии в школе.</w:t>
      </w:r>
    </w:p>
    <w:p w:rsidR="00E67B01" w:rsidRDefault="00E67B01">
      <w:r>
        <w:t>Именно в школе данная технология получит большое применение. Возьмём, например, урок географии. Что лучше: простая плоская карта местности или же объёмная карта города, с изменяемыми параметрами? Думаю, ответ очевиден.</w:t>
      </w:r>
    </w:p>
    <w:p w:rsidR="00E67B01" w:rsidRDefault="00E67B01">
      <w:r>
        <w:t xml:space="preserve">А урок истории? </w:t>
      </w:r>
      <w:r w:rsidR="005F063A">
        <w:t>Посмотреть на оружие и предметы из прошлого в 3</w:t>
      </w:r>
      <w:r w:rsidR="005F063A">
        <w:rPr>
          <w:lang w:val="en-US"/>
        </w:rPr>
        <w:t>d</w:t>
      </w:r>
      <w:r w:rsidR="005F063A">
        <w:t>, рассмотреть модели разных людей из прошлого: царей, императоров, высокопоставленных лиц, революционеров и других исторических лиц.</w:t>
      </w:r>
    </w:p>
    <w:p w:rsidR="005F063A" w:rsidRDefault="005F063A">
      <w:r>
        <w:t xml:space="preserve">Урок биологии. Мы сможем рассматривать строение тела на виртуальных моделях людей, рассматривать </w:t>
      </w:r>
      <w:r w:rsidRPr="005F063A">
        <w:t>3</w:t>
      </w:r>
      <w:r>
        <w:rPr>
          <w:lang w:val="en-US"/>
        </w:rPr>
        <w:t>d</w:t>
      </w:r>
      <w:r>
        <w:t xml:space="preserve"> модели клеток, вирусов и бактерий. А увидеть голограммы динозавров или изучить строение животных на проекции?</w:t>
      </w:r>
      <w:r w:rsidR="009275E2">
        <w:t xml:space="preserve"> Это сделаем процесс обучение гораздо увлекательнее, и ученики будут лучше запоминать информацию, потому что она наглядно будет представлена.</w:t>
      </w:r>
    </w:p>
    <w:p w:rsidR="005F063A" w:rsidRDefault="005F063A">
      <w:r>
        <w:t xml:space="preserve">У всех ли есть оборудование, чтобы показать интересные эксперименты? Нет. Но теперь оно и не понадобится. С помощью </w:t>
      </w:r>
      <w:r>
        <w:rPr>
          <w:lang w:val="en-US"/>
        </w:rPr>
        <w:t>AR</w:t>
      </w:r>
      <w:r>
        <w:t xml:space="preserve"> мы с лёгкостью сможем показать почти любой эксперимент на физике и смешать различные вещества на химии – это теперь не опасно.</w:t>
      </w:r>
    </w:p>
    <w:p w:rsidR="00307CE3" w:rsidRDefault="009275E2">
      <w:r>
        <w:t>Геометрия. Чертить фигуры на доске в 2</w:t>
      </w:r>
      <w:r>
        <w:rPr>
          <w:lang w:val="en-US"/>
        </w:rPr>
        <w:t>d</w:t>
      </w:r>
      <w:r>
        <w:t xml:space="preserve"> не удобно, да и представление немного хромает. А если рисовать в дополненной реальности, то всё наглядно и удобно.</w:t>
      </w:r>
    </w:p>
    <w:p w:rsidR="00971E1F" w:rsidRDefault="00971E1F"/>
    <w:p w:rsidR="00971E1F" w:rsidRDefault="00971E1F"/>
    <w:p w:rsidR="00971E1F" w:rsidRDefault="00971E1F"/>
    <w:p w:rsidR="00971E1F" w:rsidRPr="00971E1F" w:rsidRDefault="00971E1F">
      <w:pPr>
        <w:rPr>
          <w:lang w:val="en-US"/>
        </w:rPr>
      </w:pPr>
    </w:p>
    <w:p w:rsidR="009275E2" w:rsidRDefault="009275E2">
      <w:r>
        <w:lastRenderedPageBreak/>
        <w:t xml:space="preserve">4) Глобальные проекты. </w:t>
      </w:r>
    </w:p>
    <w:p w:rsidR="005F063A" w:rsidRDefault="009275E2">
      <w:r>
        <w:t>На построение моделей понадобится меньше времени и проекты будут разрабатываться и реализовываться быстрее.</w:t>
      </w:r>
    </w:p>
    <w:p w:rsidR="009275E2" w:rsidRPr="00971E1F" w:rsidRDefault="009275E2">
      <w:pPr>
        <w:rPr>
          <w:lang w:val="en-US"/>
        </w:rPr>
      </w:pPr>
      <w:bookmarkStart w:id="0" w:name="_GoBack"/>
      <w:bookmarkEnd w:id="0"/>
    </w:p>
    <w:p w:rsidR="009275E2" w:rsidRDefault="009275E2"/>
    <w:p w:rsidR="009275E2" w:rsidRDefault="009275E2">
      <w:r>
        <w:t>И это только несколько примеров применения дополненной реальности.</w:t>
      </w:r>
    </w:p>
    <w:p w:rsidR="009275E2" w:rsidRDefault="009275E2"/>
    <w:p w:rsidR="009275E2" w:rsidRDefault="009275E2">
      <w:r>
        <w:t>А теперь к главному. Представьте, что у вас появился друг на другом конце Земли и у него нет сейчас возможности до вас добраться, но вы бы хотели обсудить новую модель летающего автомобиля. Что делать? Созвониться с видео? Как-то сомнительно…</w:t>
      </w:r>
    </w:p>
    <w:p w:rsidR="009275E2" w:rsidRDefault="009275E2">
      <w:r>
        <w:t xml:space="preserve">Есть идея получше. Просто вы </w:t>
      </w:r>
      <w:r w:rsidR="00C45A7A">
        <w:t xml:space="preserve">и ваш друг надевает очки </w:t>
      </w:r>
      <w:r w:rsidR="00C45A7A">
        <w:rPr>
          <w:lang w:val="en-US"/>
        </w:rPr>
        <w:t>AR</w:t>
      </w:r>
      <w:r w:rsidR="00C45A7A">
        <w:t>, пара секунд</w:t>
      </w:r>
      <w:proofErr w:type="gramStart"/>
      <w:r w:rsidR="00C45A7A">
        <w:t>…</w:t>
      </w:r>
      <w:proofErr w:type="gramEnd"/>
      <w:r w:rsidR="00C45A7A">
        <w:t xml:space="preserve"> и он у вас дома!</w:t>
      </w:r>
    </w:p>
    <w:p w:rsidR="00C45A7A" w:rsidRDefault="00C45A7A">
      <w:r>
        <w:t>Точнее его голограмма. Теперь вы можете его слышать, но и видеть в полный рост. Открываете виртуальную модель машины и можно обсудить новенькие примочки.</w:t>
      </w:r>
    </w:p>
    <w:p w:rsidR="00C45A7A" w:rsidRDefault="00C45A7A">
      <w:r>
        <w:t xml:space="preserve">Также эта технология позволит людям на Марсе общаться со своими родственниками почти в живую. </w:t>
      </w:r>
    </w:p>
    <w:p w:rsidR="00307CE3" w:rsidRPr="00C45A7A" w:rsidRDefault="00307CE3"/>
    <w:p w:rsidR="00307CE3" w:rsidRDefault="00307CE3">
      <w:r>
        <w:t>Особенности использования.</w:t>
      </w:r>
    </w:p>
    <w:p w:rsidR="00307CE3" w:rsidRDefault="00307CE3">
      <w:r>
        <w:t>Для создания моделей многих вещей и их внедрение уйдёт довольно много времени, однако через какое-то время это всё равно случится.</w:t>
      </w:r>
    </w:p>
    <w:p w:rsidR="00307CE3" w:rsidRPr="00307CE3" w:rsidRDefault="00307CE3">
      <w:r>
        <w:t>К 2077 году глаза людей адаптируются к излучению от очков дополненной реальности, а также учёные снизят его в несколько десятков раз.</w:t>
      </w:r>
    </w:p>
    <w:p w:rsidR="00E67B01" w:rsidRDefault="00307CE3">
      <w:r>
        <w:t>Работать устройства будут от энергии солнечных батарей или ядерной энергии.</w:t>
      </w:r>
    </w:p>
    <w:p w:rsidR="00307CE3" w:rsidRDefault="00307CE3">
      <w:r>
        <w:t>Заключение</w:t>
      </w:r>
    </w:p>
    <w:p w:rsidR="00307CE3" w:rsidRDefault="00307CE3">
      <w:r>
        <w:t>Использование дополненной реальности не только облегчит, но и разнообразит жизнь людей. Это как создание второго мира, только с любыми объектами, которые мы можем себе представить.</w:t>
      </w:r>
    </w:p>
    <w:p w:rsidR="00E67B01" w:rsidRPr="00F579C0" w:rsidRDefault="00E67B01"/>
    <w:sectPr w:rsidR="00E67B01" w:rsidRPr="00F57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3D"/>
    <w:rsid w:val="00307CE3"/>
    <w:rsid w:val="005F063A"/>
    <w:rsid w:val="0063593D"/>
    <w:rsid w:val="008C6706"/>
    <w:rsid w:val="009275E2"/>
    <w:rsid w:val="00971E1F"/>
    <w:rsid w:val="00C45A7A"/>
    <w:rsid w:val="00DC6BD7"/>
    <w:rsid w:val="00E67B01"/>
    <w:rsid w:val="00ED5260"/>
    <w:rsid w:val="00EE3159"/>
    <w:rsid w:val="00F17971"/>
    <w:rsid w:val="00F579C0"/>
    <w:rsid w:val="00F7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7562"/>
  <w15:chartTrackingRefBased/>
  <w15:docId w15:val="{02A9141D-AB4C-4E70-A239-00C4DAF0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570</Words>
  <Characters>3347</Characters>
  <Application>Microsoft Office Word</Application>
  <DocSecurity>0</DocSecurity>
  <Lines>61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katbiasovna@gmail.com</dc:creator>
  <cp:keywords/>
  <dc:description/>
  <cp:lastModifiedBy>katbiasovna@gmail.com</cp:lastModifiedBy>
  <cp:revision>2</cp:revision>
  <dcterms:created xsi:type="dcterms:W3CDTF">2021-03-28T08:56:00Z</dcterms:created>
  <dcterms:modified xsi:type="dcterms:W3CDTF">2021-03-28T14:30:00Z</dcterms:modified>
</cp:coreProperties>
</file>