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C2F" w:rsidRDefault="00362C2F" w:rsidP="00362C2F">
      <w:r>
        <w:t xml:space="preserve">Сегодняшняя система образования имеет множество недостатков. Наверное, один из </w:t>
      </w:r>
      <w:r w:rsidR="004C5875">
        <w:t>главных</w:t>
      </w:r>
      <w:r>
        <w:t xml:space="preserve"> – неэффективность. В сумме, получение высшего образования занимает 15-16 лет. При этом каждый день обучение занимает 7-8 часов в школе и 1-2 часа дома. Времени на отдых и развлечения остаётся немного, а в детском и подростковом возрасте это очень важно. Но проблема даже не в том, что на образование уходит много времени, а в том, что около половины всего процесса обучения отводиться заучиванию теорем и формул, которые необходимо просто запомнить. В будущем такого не будет.</w:t>
      </w:r>
    </w:p>
    <w:p w:rsidR="00362C2F" w:rsidRDefault="00362C2F" w:rsidP="00362C2F"/>
    <w:p w:rsidR="00362C2F" w:rsidRDefault="00362C2F" w:rsidP="00362C2F">
      <w:r>
        <w:t>Исследования в области бионики и кибернетики позволят устанавливать а</w:t>
      </w:r>
      <w:r w:rsidR="0033233B">
        <w:t xml:space="preserve">втономные чипы в мозг человека. На них будет скачиваться информация из интернета и дублироваться в память человека. </w:t>
      </w:r>
      <w:r>
        <w:t xml:space="preserve"> С помощью этих чипов, все необходимые знания будут </w:t>
      </w:r>
      <w:r w:rsidR="004C5875">
        <w:t>загружаться</w:t>
      </w:r>
      <w:r>
        <w:t xml:space="preserve"> в фоновом режиме</w:t>
      </w:r>
      <w:r w:rsidR="004C5875">
        <w:t>. К</w:t>
      </w:r>
      <w:r>
        <w:t>роме того, мы получим возможность выхода в интернет и просмотра информации прямо у нас в голове, не используя другие устройства. Таким образом, из классической схемы теория-практика, останется только практика, что позволит значительно сократить время обучения.</w:t>
      </w:r>
    </w:p>
    <w:p w:rsidR="0097327F" w:rsidRDefault="0097327F" w:rsidP="00362C2F"/>
    <w:p w:rsidR="00CE7972" w:rsidRDefault="00362C2F" w:rsidP="00362C2F">
      <w:r>
        <w:t xml:space="preserve">Кроме того, сейчас в школах ученики изучают слишком большой спектр предметов. Это объясняется тем, что если слишком рано начать деление по профилям, то смена направления будет очень проблематичной. Однако в будущем, изучение множества предметов можно будет оставить только в младших классах. Это будет необходимо для определения вектора интересов ребенка. </w:t>
      </w:r>
      <w:r w:rsidR="00720887">
        <w:t>Далее, в</w:t>
      </w:r>
      <w:r>
        <w:t xml:space="preserve"> высшей школе </w:t>
      </w:r>
      <w:r w:rsidR="00720887">
        <w:t>будут внедряться вышеуказанные чипы, и ученики будут ходить только на те предметы, которые им интересны и в которых они преуспевают.</w:t>
      </w:r>
      <w:r>
        <w:t xml:space="preserve"> </w:t>
      </w:r>
      <w:r w:rsidR="00087A59">
        <w:t>После окончания</w:t>
      </w:r>
      <w:r w:rsidR="00ED7F77">
        <w:t xml:space="preserve"> ш</w:t>
      </w:r>
      <w:r w:rsidR="00CE7972">
        <w:t>колы</w:t>
      </w:r>
      <w:r w:rsidR="00ED7F77">
        <w:t>,</w:t>
      </w:r>
      <w:r w:rsidR="00CE7972">
        <w:t xml:space="preserve"> </w:t>
      </w:r>
      <w:r w:rsidR="00ED7F77">
        <w:t>у учеников появиться возможность установки на чип калькулятора,</w:t>
      </w:r>
      <w:r w:rsidR="00CE7972">
        <w:t xml:space="preserve"> помогающ</w:t>
      </w:r>
      <w:r w:rsidR="00C909D0">
        <w:t>его</w:t>
      </w:r>
      <w:r w:rsidR="00CE7972">
        <w:t xml:space="preserve"> в обучении. </w:t>
      </w:r>
    </w:p>
    <w:p w:rsidR="00362C2F" w:rsidRDefault="00362C2F" w:rsidP="00362C2F"/>
    <w:p w:rsidR="00CE7972" w:rsidRDefault="00362C2F" w:rsidP="00CE7972">
      <w:r>
        <w:t>Таким образом, путем вышеуказанных преобразований, удастся сократить время получения высшего образования до 10 лет</w:t>
      </w:r>
      <w:r w:rsidR="00CE7972">
        <w:t xml:space="preserve"> (4 года в начальной школе, 3 в высшей и 3 в университете)</w:t>
      </w:r>
      <w:r>
        <w:t>. Учебный день будет сокращён до 4 часов, начало учебного процесса пе</w:t>
      </w:r>
      <w:r w:rsidR="00CE7972">
        <w:t>редвинется с 8 до 10 часов утра. У учеников появиться больше времени на самораз</w:t>
      </w:r>
      <w:r w:rsidR="0033233B">
        <w:t xml:space="preserve">витие, творчество и развлечения, а после получения высшего образования они </w:t>
      </w:r>
      <w:r w:rsidR="00C909D0">
        <w:t>станут</w:t>
      </w:r>
      <w:bookmarkStart w:id="0" w:name="_GoBack"/>
      <w:bookmarkEnd w:id="0"/>
      <w:r w:rsidR="0033233B">
        <w:t xml:space="preserve"> высококвалифицированными специалистами и смогут найти себе работу по специальности.</w:t>
      </w:r>
    </w:p>
    <w:p w:rsidR="00801E69" w:rsidRDefault="00C909D0" w:rsidP="00362C2F"/>
    <w:sectPr w:rsidR="0080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C6B"/>
    <w:rsid w:val="00087A59"/>
    <w:rsid w:val="00202B43"/>
    <w:rsid w:val="0033233B"/>
    <w:rsid w:val="00362C2F"/>
    <w:rsid w:val="004C5875"/>
    <w:rsid w:val="00720887"/>
    <w:rsid w:val="0097327F"/>
    <w:rsid w:val="00BE2FAF"/>
    <w:rsid w:val="00BF4B10"/>
    <w:rsid w:val="00C909D0"/>
    <w:rsid w:val="00CE7972"/>
    <w:rsid w:val="00ED7F77"/>
    <w:rsid w:val="00F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76CE"/>
  <w15:chartTrackingRefBased/>
  <w15:docId w15:val="{0C304E4B-E139-40B6-833B-C583DCBC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ученик1</dc:creator>
  <cp:keywords/>
  <dc:description/>
  <cp:lastModifiedBy>Ретинский Максим</cp:lastModifiedBy>
  <cp:revision>3</cp:revision>
  <dcterms:created xsi:type="dcterms:W3CDTF">2021-03-24T08:02:00Z</dcterms:created>
  <dcterms:modified xsi:type="dcterms:W3CDTF">2021-03-25T13:46:00Z</dcterms:modified>
</cp:coreProperties>
</file>