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chiphell论坛 有购买配置的开车活动、部分商家QQ群</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4"/>
          <w:rFonts w:hint="default"/>
        </w:rPr>
        <w:t>http://www.likefont.com/</w:t>
      </w:r>
      <w:r>
        <w:rPr>
          <w:rFonts w:hint="default"/>
        </w:rPr>
        <w:fldChar w:fldCharType="end"/>
      </w:r>
      <w:r>
        <w:rPr>
          <w:rFonts w:hint="default"/>
        </w:rPr>
        <w:t xml:space="preserve">  识别的图片中字过多就会识别失败</w:t>
      </w:r>
    </w:p>
    <w:p>
      <w:pP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4"/>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5"/>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4"/>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4"/>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4"/>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4"/>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4"/>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4"/>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4"/>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4"/>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4"/>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4"/>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4"/>
        </w:rPr>
        <w:t>无期徒刑</w:t>
      </w:r>
      <w:r>
        <w:rPr>
          <w:rStyle w:val="4"/>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4"/>
        </w:rPr>
        <w:t>最高人民检察院</w:t>
      </w:r>
      <w:r>
        <w:rPr>
          <w:rStyle w:val="4"/>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4"/>
        </w:rPr>
        <w:t>投标</w:t>
      </w:r>
      <w:r>
        <w:rPr>
          <w:rStyle w:val="4"/>
        </w:rPr>
        <w:fldChar w:fldCharType="end"/>
      </w:r>
      <w:r>
        <w:t>，它是指几个</w:t>
      </w:r>
      <w:r>
        <w:fldChar w:fldCharType="begin"/>
      </w:r>
      <w:r>
        <w:instrText xml:space="preserve"> HYPERLINK "https://baike.baidu.com/item/%E6%8A%95%E6%A0%87%E4%BA%BA/230514" \t "_blank" </w:instrText>
      </w:r>
      <w:r>
        <w:fldChar w:fldCharType="separate"/>
      </w:r>
      <w:r>
        <w:rPr>
          <w:rStyle w:val="4"/>
        </w:rPr>
        <w:t>投标人</w:t>
      </w:r>
      <w:r>
        <w:rPr>
          <w:rStyle w:val="4"/>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4"/>
        </w:rPr>
        <w:t>中标</w:t>
      </w:r>
      <w:r>
        <w:rPr>
          <w:rStyle w:val="4"/>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5"/>
        </w:rPr>
      </w:pPr>
      <w:r>
        <w:t>据美国《财富》杂志报道，</w:t>
      </w:r>
      <w:r>
        <w:rPr>
          <w:rStyle w:val="5"/>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bookmarkStart w:id="0" w:name="_GoBack"/>
      <w:bookmarkEnd w:id="0"/>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p>
    <w:p>
      <w:pPr>
        <w:rPr>
          <w:rFonts w:hint="default"/>
        </w:rPr>
      </w:pPr>
      <w:r>
        <w:rPr>
          <w:rFonts w:hint="default"/>
        </w:rPr>
        <w:t>--------------------------------------------------------------------------------</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val="en-US" w:eastAsia="zh-CN" w:bidi="ar"/>
        </w:rPr>
      </w:pPr>
      <w:r>
        <w:rPr>
          <w:rFonts w:hint="eastAsia" w:ascii="Arial" w:hAnsi="Arial" w:eastAsia="SimSun" w:cs="Arial"/>
          <w:i w:val="0"/>
          <w:caps w:val="0"/>
          <w:color w:val="333333"/>
          <w:spacing w:val="0"/>
          <w:kern w:val="0"/>
          <w:sz w:val="21"/>
          <w:szCs w:val="21"/>
          <w:shd w:val="clear" w:fill="FFFFFF"/>
          <w:lang w:val="en-US" w:eastAsia="zh-CN" w:bidi="ar"/>
        </w:rPr>
        <w:t>穿墙透视器是一种背包式机器，能够让人们看透墙壁之外的事物</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使用该仪器以超宽频</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"https://baike.baidu.com/item/%E6%97%A0%E7%BA%BF%E7%94%B5"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无线电</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波进行扫描，之后在屏幕上观看所呈现的事物。</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记得一所大学正在研究使用WiFi判断室内人的移动以及位置</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decorative"/>
    <w:pitch w:val="default"/>
    <w:sig w:usb0="00000000" w:usb1="00000000" w:usb2="00000009" w:usb3="00000000" w:csb0="000001FF" w:csb1="00000000"/>
  </w:font>
  <w:font w:name="Symbol">
    <w:panose1 w:val="02000609000000000000"/>
    <w:charset w:val="02"/>
    <w:family w:val="swiss"/>
    <w:pitch w:val="default"/>
    <w:sig w:usb0="800000AF" w:usb1="4000204A" w:usb2="00000000" w:usb3="00000000" w:csb0="20000000" w:csb1="00000000"/>
  </w:font>
  <w:font w:name="Tahoma">
    <w:altName w:val="Ubuntu"/>
    <w:panose1 w:val="020B0604030504040204"/>
    <w:charset w:val="00"/>
    <w:family w:val="roman"/>
    <w:pitch w:val="default"/>
    <w:sig w:usb0="00000000" w:usb1="00000000" w:usb2="00000029" w:usb3="00000000" w:csb0="000101FF" w:csb1="00000000"/>
  </w:font>
  <w:font w:name="Segoe UI">
    <w:altName w:val="Noto Naskh Arabic"/>
    <w:panose1 w:val="020B0502040204020203"/>
    <w:charset w:val="00"/>
    <w:family w:val="roma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modern"/>
    <w:pitch w:val="default"/>
    <w:sig w:usb0="00000000" w:usb1="00000000" w:usb2="00040000" w:usb3="00000000" w:csb0="00000001" w:csb1="00000000"/>
  </w:font>
  <w:font w:name="ï¿¯ï¾¿ï¾¥ï¿¯ï¾¾ï¾¾ï¿¯ï¾¾ï¾®ï¿¯ï">
    <w:altName w:val="AvantGarde LT Medium"/>
    <w:panose1 w:val="00000000000000000000"/>
    <w:charset w:val="00"/>
    <w:family w:val="modern"/>
    <w:pitch w:val="default"/>
    <w:sig w:usb0="00000000" w:usb1="00000000" w:usb2="00000000" w:usb3="00000000" w:csb0="00000001" w:csb1="00000000"/>
  </w:font>
  <w:font w:name="Cambria Math">
    <w:altName w:val="Noto Sans Syriac Eastern"/>
    <w:panose1 w:val="02040503050406030204"/>
    <w:charset w:val="00"/>
    <w:family w:val="decorative"/>
    <w:pitch w:val="default"/>
    <w:sig w:usb0="00000000" w:usb1="00000000" w:usb2="00000000" w:usb3="00000000" w:csb0="0000019F" w:csb1="00000000"/>
  </w:font>
  <w:font w:name="Consolas">
    <w:altName w:val="Liberation Sans Narrow"/>
    <w:panose1 w:val="020B0609020204030204"/>
    <w:charset w:val="00"/>
    <w:family w:val="roman"/>
    <w:pitch w:val="default"/>
    <w:sig w:usb0="00000000" w:usb1="00000000" w:usb2="00000001" w:usb3="00000000" w:csb0="0000019F" w:csb1="00000000"/>
  </w:font>
  <w:font w:name="Verdana">
    <w:altName w:val="Ubuntu"/>
    <w:panose1 w:val="020B0604030504040204"/>
    <w:charset w:val="00"/>
    <w:family w:val="modern"/>
    <w:pitch w:val="default"/>
    <w:sig w:usb0="00000000" w:usb1="00000000" w:usb2="00000010" w:usb3="00000000" w:csb0="0000019F" w:csb1="00000000"/>
  </w:font>
  <w:font w:name="ï¿¯ï¾¿ï¾¦ï¿¯ï¾¾ï¾–ï¿¯ï¾¾ï¾°ï¿¯ï">
    <w:altName w:val="DejaVu Sans Mono"/>
    <w:panose1 w:val="00000000000000000000"/>
    <w:charset w:val="00"/>
    <w:family w:val="roman"/>
    <w:pitch w:val="default"/>
    <w:sig w:usb0="00000000" w:usb1="00000000" w:usb2="00000000" w:usb3="00000000" w:csb0="00000001" w:csb1="00000000"/>
  </w:font>
  <w:font w:name="DejaVu Sans Mono">
    <w:panose1 w:val="020B0609030804020204"/>
    <w:charset w:val="00"/>
    <w:family w:val="roman"/>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0FF79596"/>
    <w:rsid w:val="187715CA"/>
    <w:rsid w:val="1CEF4582"/>
    <w:rsid w:val="1F7FF4DF"/>
    <w:rsid w:val="1FA7864E"/>
    <w:rsid w:val="26FFE5CD"/>
    <w:rsid w:val="2FE32643"/>
    <w:rsid w:val="367E7311"/>
    <w:rsid w:val="36FF1F0F"/>
    <w:rsid w:val="37750094"/>
    <w:rsid w:val="379FEF74"/>
    <w:rsid w:val="37FA3B8E"/>
    <w:rsid w:val="39F3D83D"/>
    <w:rsid w:val="3D7E5745"/>
    <w:rsid w:val="3DEF3B1D"/>
    <w:rsid w:val="3EDE6D17"/>
    <w:rsid w:val="3EED9796"/>
    <w:rsid w:val="3F32A658"/>
    <w:rsid w:val="3F36BC68"/>
    <w:rsid w:val="3FD59C4D"/>
    <w:rsid w:val="3FD77D22"/>
    <w:rsid w:val="43C35D77"/>
    <w:rsid w:val="46CFF371"/>
    <w:rsid w:val="4E7E0ACC"/>
    <w:rsid w:val="4FDF7A19"/>
    <w:rsid w:val="4FFB50C9"/>
    <w:rsid w:val="53DEA671"/>
    <w:rsid w:val="56FDCDD0"/>
    <w:rsid w:val="57DCFABB"/>
    <w:rsid w:val="57F74CA7"/>
    <w:rsid w:val="59A6D2D7"/>
    <w:rsid w:val="59F502B5"/>
    <w:rsid w:val="5A6D121F"/>
    <w:rsid w:val="5D5F2B70"/>
    <w:rsid w:val="5DEE778B"/>
    <w:rsid w:val="5DF75BAF"/>
    <w:rsid w:val="5EF3DF36"/>
    <w:rsid w:val="5EF76229"/>
    <w:rsid w:val="5EFEAFBE"/>
    <w:rsid w:val="5FFADC8D"/>
    <w:rsid w:val="5FFBA310"/>
    <w:rsid w:val="637E9824"/>
    <w:rsid w:val="67F9E933"/>
    <w:rsid w:val="6EA75E00"/>
    <w:rsid w:val="6EFFF7A9"/>
    <w:rsid w:val="6F65D081"/>
    <w:rsid w:val="6F7FBA97"/>
    <w:rsid w:val="6FDB4527"/>
    <w:rsid w:val="6FDDA306"/>
    <w:rsid w:val="6FE37288"/>
    <w:rsid w:val="6FF829D2"/>
    <w:rsid w:val="6FFFDE47"/>
    <w:rsid w:val="727DBDF8"/>
    <w:rsid w:val="72FE854B"/>
    <w:rsid w:val="73FD1F93"/>
    <w:rsid w:val="73FF85C5"/>
    <w:rsid w:val="77FF0484"/>
    <w:rsid w:val="7B1F9ABC"/>
    <w:rsid w:val="7BE140C1"/>
    <w:rsid w:val="7BE3163A"/>
    <w:rsid w:val="7BE3BE0E"/>
    <w:rsid w:val="7BFD8E33"/>
    <w:rsid w:val="7C5BB233"/>
    <w:rsid w:val="7C5F19B5"/>
    <w:rsid w:val="7D7D0FE0"/>
    <w:rsid w:val="7DFF67BA"/>
    <w:rsid w:val="7E358A7F"/>
    <w:rsid w:val="7E3EA567"/>
    <w:rsid w:val="7E7FC8BA"/>
    <w:rsid w:val="7EFE008F"/>
    <w:rsid w:val="7F2A2574"/>
    <w:rsid w:val="7F7BE91E"/>
    <w:rsid w:val="7FAF5842"/>
    <w:rsid w:val="7FBBB4E8"/>
    <w:rsid w:val="7FBBBE01"/>
    <w:rsid w:val="7FCE2576"/>
    <w:rsid w:val="7FCEB7FE"/>
    <w:rsid w:val="7FDD65B1"/>
    <w:rsid w:val="7FDE9557"/>
    <w:rsid w:val="7FDF6DA1"/>
    <w:rsid w:val="7FDF7496"/>
    <w:rsid w:val="7FEFEE8A"/>
    <w:rsid w:val="7FF32732"/>
    <w:rsid w:val="7FFD8774"/>
    <w:rsid w:val="7FFDBA43"/>
    <w:rsid w:val="7FFF1919"/>
    <w:rsid w:val="7FFF57D9"/>
    <w:rsid w:val="7FFFCF81"/>
    <w:rsid w:val="8CFFD5AD"/>
    <w:rsid w:val="977E5DC8"/>
    <w:rsid w:val="9BFBE80E"/>
    <w:rsid w:val="9ECFC936"/>
    <w:rsid w:val="9FDE715B"/>
    <w:rsid w:val="AB870982"/>
    <w:rsid w:val="ABF7816E"/>
    <w:rsid w:val="AFAB05C3"/>
    <w:rsid w:val="AFDABACE"/>
    <w:rsid w:val="AFDDBB85"/>
    <w:rsid w:val="B4FBB441"/>
    <w:rsid w:val="B6FA3673"/>
    <w:rsid w:val="B7FE5E99"/>
    <w:rsid w:val="BDEF74AD"/>
    <w:rsid w:val="BEB70C25"/>
    <w:rsid w:val="BEFD112D"/>
    <w:rsid w:val="BF7F55C5"/>
    <w:rsid w:val="C5658C41"/>
    <w:rsid w:val="CD3A7D10"/>
    <w:rsid w:val="CFF5DA1B"/>
    <w:rsid w:val="D27FC03F"/>
    <w:rsid w:val="D6CEF2F0"/>
    <w:rsid w:val="D6F78E39"/>
    <w:rsid w:val="D7BD6A7F"/>
    <w:rsid w:val="D7FD654A"/>
    <w:rsid w:val="DB7DBDEE"/>
    <w:rsid w:val="DDB287F4"/>
    <w:rsid w:val="DE7F3FDA"/>
    <w:rsid w:val="DE9B241B"/>
    <w:rsid w:val="DEB60934"/>
    <w:rsid w:val="DECD5854"/>
    <w:rsid w:val="DFFF248A"/>
    <w:rsid w:val="E344CE8E"/>
    <w:rsid w:val="E4B7F36F"/>
    <w:rsid w:val="E5CF6C75"/>
    <w:rsid w:val="E7738410"/>
    <w:rsid w:val="E8FBEC15"/>
    <w:rsid w:val="E9B7131B"/>
    <w:rsid w:val="E9FE6E13"/>
    <w:rsid w:val="EBEF367A"/>
    <w:rsid w:val="ECAF07E7"/>
    <w:rsid w:val="EF539482"/>
    <w:rsid w:val="EFDBE925"/>
    <w:rsid w:val="F2BB3D26"/>
    <w:rsid w:val="F5ED334E"/>
    <w:rsid w:val="F77F7282"/>
    <w:rsid w:val="F787F324"/>
    <w:rsid w:val="F7B272CA"/>
    <w:rsid w:val="F7D8226C"/>
    <w:rsid w:val="F9EE8089"/>
    <w:rsid w:val="F9EF1ED0"/>
    <w:rsid w:val="F9EF831E"/>
    <w:rsid w:val="FBB76188"/>
    <w:rsid w:val="FBFF83FC"/>
    <w:rsid w:val="FD579065"/>
    <w:rsid w:val="FF5EB2CF"/>
    <w:rsid w:val="FF7A81C2"/>
    <w:rsid w:val="FF7D6CC7"/>
    <w:rsid w:val="FF7FC8B7"/>
    <w:rsid w:val="FFB7A80A"/>
    <w:rsid w:val="FFDD21D8"/>
    <w:rsid w:val="FFF37233"/>
    <w:rsid w:val="FFFBB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2018-06-07T22:14:00Z</dcterms:created>
  <dc:creator>vega</dc:creator>
  <cp:lastModifiedBy>vega</cp:lastModifiedBy>
  <dcterms:modified xsi:type="dcterms:W3CDTF">2018-11-05T12:49:26Z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