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1.</w:t>
      </w:r>
      <w:r>
        <w:t xml:space="preserve"> 创建出来的文件权限与mkdir一样</w:t>
      </w:r>
    </w:p>
    <w:p>
      <w:pPr/>
      <w:r>
        <w:t>#include &lt;sys/stat.h&gt;</w:t>
      </w:r>
    </w:p>
    <w:p>
      <w:pPr/>
      <w:r>
        <w:t>int main(void) {</w:t>
      </w:r>
    </w:p>
    <w:p>
      <w:pPr/>
      <w:r>
        <w:tab/>
      </w:r>
      <w:r>
        <w:t xml:space="preserve"> mkdir("/home/battery/Desktop/newdir",  S_IRWXU | S_IRWXG | S_IROTH | S_IXOTH ); </w:t>
      </w:r>
    </w:p>
    <w:p>
      <w:pPr/>
      <w: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windows是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&lt;direct.h&gt;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2.</w:t>
      </w:r>
      <w:r>
        <w:t xml:space="preserve"> popen的使用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&lt;stdio.h&gt;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&lt;unistd.h&gt;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#include &lt;sys/stat.h&gt;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const int PIPE_BUF_SIZE =8*512;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 main(void) {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*rfile0 =popen("/home/battery/Desktop/echo.sh", "r");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*wfile0 =popen("cat -", "w");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if( !access("/tmp/webcamDir", F_OK) )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mkdir("/tmp/webcamDir",  S_IRWXU | S_IRWXG | S_IROTH | S_IXOTH ); 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FILE *wfile1 =popen("cat - &gt; ~/Desktop/testOutput", "w");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char buf[PIPE_BUF_SIZE]; int nRealSize;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while(1) {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nRealSize=fread(buf, PIPE_BUF_SIZE, 1, rfile0);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fwrite(buf, nRealSize, 1, wfile0);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fwrite(buf, nRealSize, 1, 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fflush(wfile0); fflush(wfile1);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pclose(rfile0);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pclose(wfile0);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pclose(wfile1);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return 0;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}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echo.sh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#!/bin/bash  //这不是非要在第一行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a=1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while [ true ]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echo -n $a</w:t>
      </w:r>
    </w:p>
    <w:p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done</w:t>
      </w:r>
    </w:p>
    <w:p>
      <w:pPr/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一个理解缓冲区的程序</w:t>
      </w:r>
    </w:p>
    <w:p>
      <w:pPr/>
      <w:r>
        <w:t>#include &lt;stdio.h&gt;</w:t>
      </w:r>
    </w:p>
    <w:p>
      <w:pPr/>
      <w:r>
        <w:t>#include &lt;unistd.h&gt;</w:t>
      </w:r>
    </w:p>
    <w:p>
      <w:pPr/>
      <w:r>
        <w:t>#include &lt;sys/stat.h&gt;</w:t>
      </w:r>
    </w:p>
    <w:p>
      <w:pPr/>
      <w:r>
        <w:t>const int PIPE_BUF_SIZE =8*512;</w:t>
      </w:r>
    </w:p>
    <w:p>
      <w:pPr/>
      <w:r>
        <w:t>int main(void) {</w:t>
      </w:r>
    </w:p>
    <w:p>
      <w:pPr/>
    </w:p>
    <w:p>
      <w:pPr/>
      <w:r>
        <w:tab/>
      </w:r>
      <w:r>
        <w:t>FILE *rfile0 =popen("~/Desktop/echo.sh", "r");</w:t>
      </w:r>
    </w:p>
    <w:p>
      <w:pPr/>
      <w:r>
        <w:tab/>
      </w:r>
      <w:r>
        <w:t>char buf[PIPE_BUF_SIZE]; int nRealSize;</w:t>
      </w:r>
    </w:p>
    <w:p>
      <w:pPr/>
      <w:r>
        <w:tab/>
      </w:r>
      <w:r>
        <w:t>while(1) {</w:t>
      </w:r>
    </w:p>
    <w:p>
      <w:pPr/>
      <w:r>
        <w:tab/>
      </w:r>
      <w:r>
        <w:tab/>
      </w:r>
      <w:r>
        <w:t>nRealSize=fread(buf, PIPE_BUF_SIZE, 1, rfile0);</w:t>
      </w:r>
    </w:p>
    <w:p>
      <w:pPr/>
      <w:r>
        <w:tab/>
      </w:r>
      <w:r>
        <w:tab/>
      </w:r>
      <w:r>
        <w:t>printf("%d", nRealSize);</w:t>
      </w:r>
    </w:p>
    <w:p>
      <w:pPr/>
      <w:r>
        <w:tab/>
      </w:r>
      <w:r>
        <w:tab/>
      </w:r>
      <w:r>
        <w:t>fflush(stdout); //没有这个就是隔一段时间出来一片</w:t>
      </w:r>
    </w:p>
    <w:p>
      <w:pPr/>
      <w:r>
        <w:tab/>
      </w:r>
      <w:r>
        <w:t>}</w:t>
      </w:r>
    </w:p>
    <w:p>
      <w:pPr/>
      <w:r>
        <w:tab/>
      </w:r>
      <w:r>
        <w:t>pclose(rfile0);</w:t>
      </w:r>
    </w:p>
    <w:p>
      <w:pPr/>
      <w:r>
        <w:tab/>
      </w:r>
      <w:r>
        <w:t>return 0;</w:t>
      </w:r>
    </w:p>
    <w:p>
      <w:pPr/>
      <w:r>
        <w:t>}</w:t>
      </w:r>
    </w:p>
    <w:p>
      <w:pPr/>
    </w:p>
    <w:p>
      <w:pPr/>
      <w:r>
        <w:t>#echo.sh</w:t>
      </w:r>
    </w:p>
    <w:p>
      <w:pPr/>
      <w:r>
        <w:t>#!/bin/bash</w:t>
      </w:r>
    </w:p>
    <w:p>
      <w:pPr/>
      <w:r>
        <w:t>a=1</w:t>
      </w:r>
    </w:p>
    <w:p>
      <w:pPr/>
      <w:r>
        <w:t>while [ true ]</w:t>
      </w:r>
    </w:p>
    <w:p>
      <w:pPr/>
      <w:r>
        <w:t>do</w:t>
      </w:r>
    </w:p>
    <w:p>
      <w:pPr/>
      <w:r>
        <w:tab/>
      </w:r>
      <w:r>
        <w:t>echo -n $a</w:t>
      </w:r>
    </w:p>
    <w:p>
      <w:pPr/>
      <w:r>
        <w:t>done</w:t>
      </w:r>
    </w:p>
    <w:p>
      <w:pPr/>
    </w:p>
    <w:p>
      <w:pPr/>
      <w:r>
        <w:t>4.树莓派里面的gcc居然对文件名有要求</w:t>
      </w:r>
      <w:r>
        <w:rPr>
          <w:rFonts w:hint="eastAsia"/>
        </w:rPr>
        <w:t>：</w:t>
      </w:r>
    </w:p>
    <w:p>
      <w:pPr/>
      <w:r>
        <w:t xml:space="preserve">pi@raspberrypi:~/test $ gcc back.test </w:t>
      </w:r>
    </w:p>
    <w:p>
      <w:pPr/>
      <w:r>
        <w:t>back.test: file not recognized: File format not recognized</w:t>
      </w:r>
    </w:p>
    <w:p>
      <w:pPr/>
      <w:r>
        <w:t>collect2: error: ld returned 1 exit status</w:t>
      </w:r>
    </w:p>
    <w:p>
      <w:pPr/>
    </w:p>
    <w:p>
      <w:pPr/>
      <w:r>
        <w:t>5.NULL在stdio.h中定义</w:t>
      </w:r>
      <w:r>
        <w:rPr>
          <w:rFonts w:hint="eastAsia"/>
        </w:rPr>
        <w:t>，</w:t>
      </w:r>
      <w:r>
        <w:t>不过C里面的定义不是很好</w:t>
      </w:r>
      <w:r>
        <w:rPr>
          <w:rFonts w:hint="eastAsia"/>
        </w:rPr>
        <w:t>。</w:t>
      </w:r>
    </w:p>
    <w:p>
      <w:pPr/>
      <w:r>
        <w:rPr>
          <w:rFonts w:hint="eastAsia"/>
        </w:rPr>
        <w:t>#define NULL (</w:t>
      </w:r>
      <w:r>
        <w:t>void *</w:t>
      </w:r>
      <w:r>
        <w:rPr>
          <w:rFonts w:hint="eastAsia"/>
        </w:rPr>
        <w:t>)</w:t>
      </w:r>
      <w:r>
        <w:t>0</w:t>
      </w:r>
    </w:p>
    <w:p>
      <w:pPr/>
    </w:p>
    <w:p>
      <w:pPr/>
      <w:r>
        <w:rPr>
          <w:rFonts w:hint="default"/>
        </w:rPr>
        <w:t>6.</w:t>
      </w:r>
      <w:r>
        <w:rPr>
          <w:rFonts w:hint="eastAsia"/>
        </w:rPr>
        <w:t>后台</w:t>
      </w:r>
      <w:r>
        <w:t>进程中</w:t>
      </w:r>
      <w:r>
        <w:rPr>
          <w:rFonts w:hint="eastAsia"/>
        </w:rPr>
        <w:t>将stdin，stdout，stderr重定向到/dev/null的问题：</w:t>
      </w:r>
    </w:p>
    <w:p>
      <w:pPr>
        <w:ind w:left="420"/>
      </w:pPr>
      <w:r>
        <w:rPr>
          <w:rFonts w:hint="eastAsia"/>
        </w:rPr>
        <w:t>有人认为对于后台守护进程做此类重定向操作浪费资源，建议直接关闭0、1、2号句</w:t>
      </w:r>
    </w:p>
    <w:p>
      <w:pPr/>
      <w:r>
        <w:rPr>
          <w:rFonts w:hint="eastAsia"/>
        </w:rPr>
        <w:t>柄拉倒，这是非常不正确的。假设它们确实被关闭了，则一些普通数据文件句柄将等</w:t>
      </w:r>
    </w:p>
    <w:p>
      <w:pPr/>
      <w:r>
        <w:rPr>
          <w:rFonts w:hint="eastAsia"/>
        </w:rPr>
        <w:t>于0、1、2。以2号句柄为例，某些库函数失败后会向2号句柄输出错误信息，这将破</w:t>
      </w:r>
    </w:p>
    <w:p>
      <w:pPr/>
      <w:r>
        <w:rPr>
          <w:rFonts w:hint="eastAsia"/>
        </w:rPr>
        <w:t>坏原有数据。所以都是重定向到/dev/null。</w:t>
      </w:r>
      <w:r>
        <w:t>还有一些没看到但是最推荐的代码是</w:t>
      </w:r>
      <w:r>
        <w:rPr>
          <w:rFonts w:hint="eastAsia"/>
        </w:rPr>
        <w:t>：</w:t>
      </w:r>
    </w:p>
    <w:p>
      <w:pPr>
        <w:ind w:firstLine="420"/>
      </w:pPr>
      <w:r>
        <w:t>int fd = open( "/dev/null", O_RDWR );</w:t>
      </w:r>
    </w:p>
    <w:p>
      <w:pPr/>
      <w:r>
        <w:t xml:space="preserve">    /*</w:t>
      </w:r>
    </w:p>
    <w:p>
      <w:pPr/>
      <w:r>
        <w:t xml:space="preserve">     * handle failure of open() somehow</w:t>
      </w:r>
    </w:p>
    <w:p>
      <w:pPr/>
      <w:r>
        <w:t xml:space="preserve">     */</w:t>
      </w:r>
    </w:p>
    <w:p>
      <w:pPr/>
      <w:r>
        <w:t xml:space="preserve">    dup2( fd, 0 );</w:t>
      </w:r>
    </w:p>
    <w:p>
      <w:pPr/>
      <w:r>
        <w:t xml:space="preserve">    dup2( fd, 1 );</w:t>
      </w:r>
    </w:p>
    <w:p>
      <w:pPr/>
      <w:r>
        <w:t xml:space="preserve">    dup2( fd, 2 );</w:t>
      </w:r>
    </w:p>
    <w:p>
      <w:pPr/>
      <w:r>
        <w:t xml:space="preserve">    if ( fd &gt; 2 )</w:t>
      </w:r>
    </w:p>
    <w:p>
      <w:pPr/>
      <w:r>
        <w:t xml:space="preserve">    {</w:t>
      </w:r>
    </w:p>
    <w:p>
      <w:pPr/>
      <w:r>
        <w:t xml:space="preserve">        close( fd );</w:t>
      </w:r>
    </w:p>
    <w:p>
      <w:pPr>
        <w:ind w:firstLine="420" w:firstLineChars="200"/>
      </w:pPr>
      <w:r>
        <w:rPr>
          <w:rFonts w:hint="eastAsia"/>
        </w:rPr>
        <w:t>｝</w:t>
      </w:r>
    </w:p>
    <w:p>
      <w:pPr>
        <w:ind w:firstLine="420" w:firstLineChars="200"/>
      </w:pPr>
      <w:r>
        <w:t>7.检测文件是否存在</w:t>
      </w:r>
      <w:r>
        <w:rPr>
          <w:rFonts w:hint="eastAsia"/>
        </w:rPr>
        <w:t>：</w:t>
      </w:r>
      <w:r>
        <w:t>使用open函数O_</w:t>
      </w:r>
      <w:r>
        <w:rPr>
          <w:rFonts w:hint="eastAsia"/>
        </w:rPr>
        <w:t>EXCL</w:t>
      </w:r>
      <w:r>
        <w:t xml:space="preserve"> | O_CREAT 尝试打开</w:t>
      </w:r>
    </w:p>
    <w:p>
      <w:pPr>
        <w:ind w:firstLine="420" w:firstLineChars="200"/>
        <w:rPr>
          <w:rFonts w:hint="eastAsia"/>
        </w:rPr>
      </w:pPr>
      <w:r>
        <w:t>8.创建文件</w:t>
      </w:r>
      <w:r>
        <w:rPr>
          <w:rFonts w:hint="eastAsia"/>
        </w:rPr>
        <w:t>（包括临时）</w:t>
      </w:r>
      <w:r>
        <w:t>先设置UMASK 设置权限的</w:t>
      </w:r>
      <w:r>
        <w:rPr>
          <w:rFonts w:hint="eastAsia"/>
        </w:rPr>
        <w:t>“补码”，和chmod恰好相反。再使用tmpfile</w:t>
      </w:r>
      <w:r>
        <w:t>()或者mktemp()</w:t>
      </w:r>
      <w:r>
        <w:rPr>
          <w:rFonts w:hint="eastAsia"/>
        </w:rPr>
        <w:t>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9.将linux 下由Clion编写的项目代码文件直接移植到VS中，很比较大的几率会出现编码错误。因为linux下虽然默认使用UTF-8格式，但是是无签名的即无BOM。创建VS空项目之后，将几个含有中文的文件，点击左上角“文件”-》“高级文件保存选项”，改为UTF-8带签名保存即可。</w:t>
      </w:r>
    </w:p>
    <w:p>
      <w:pPr>
        <w:rPr>
          <w:rFonts w:hint="default"/>
          <w:lang w:val="en-US" w:eastAsia="zh-CN"/>
        </w:rPr>
      </w:pPr>
      <w:r>
        <w:rPr>
          <w:rFonts w:hint="default"/>
        </w:rPr>
        <w:tab/>
        <w:t xml:space="preserve">10. 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&lt;sys/mman.h&gt;</w:t>
      </w:r>
    </w:p>
    <w:p>
      <w:pPr>
        <w:rPr>
          <w:lang w:val="en-US" w:eastAsia="zh-CN"/>
        </w:rPr>
      </w:pPr>
      <w:r>
        <w:rPr>
          <w:lang w:val="en-US" w:eastAsia="zh-CN"/>
        </w:rPr>
        <w:t>Linux的mmap系统调用（libc封装了同名函数）可以分配一段匿名的虚拟内存区域，也可以映射一个文件到内存。</w:t>
      </w:r>
    </w:p>
    <w:p>
      <w:pPr>
        <w:rPr>
          <w:rFonts w:hint="default"/>
          <w:lang w:eastAsia="zh-CN"/>
        </w:rPr>
      </w:pPr>
      <w:r>
        <w:rPr>
          <w:lang w:eastAsia="zh-CN"/>
        </w:rPr>
        <w:t>相关读写代码：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"https://blog.csdn.net/hj605635529/article/details/73163513" </w:instrText>
      </w:r>
      <w:r>
        <w:rPr>
          <w:rFonts w:hint="default"/>
          <w:lang w:eastAsia="zh-CN"/>
        </w:rPr>
        <w:fldChar w:fldCharType="separate"/>
      </w:r>
      <w:r>
        <w:rPr>
          <w:rStyle w:val="5"/>
          <w:rFonts w:hint="default"/>
          <w:lang w:eastAsia="zh-CN"/>
        </w:rPr>
        <w:t>https://blog.csdn.net/hj605635529/article/details/73163513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 xml:space="preserve"> </w:t>
      </w:r>
    </w:p>
    <w:p>
      <w:r>
        <w:rPr>
          <w:rFonts w:hint="eastAsia"/>
          <w:lang w:val="en-US" w:eastAsia="zh-CN"/>
        </w:rPr>
        <w:t>void* mmap(void* start,size_t length,int prot,int flags,int fd,off_t offset);</w:t>
      </w:r>
    </w:p>
    <w:p>
      <w:r>
        <w:rPr>
          <w:rFonts w:hint="eastAsia"/>
          <w:lang w:val="en-US" w:eastAsia="zh-CN"/>
        </w:rPr>
        <w:t>mmap()</w:t>
      </w:r>
      <w:r>
        <w:rPr>
          <w:rFonts w:hint="default"/>
          <w:lang w:val="en-US" w:eastAsia="zh-CN"/>
        </w:rPr>
        <w:t> 必须以PAGE_SIZE为单位进行映射，而内存也只能以页为单位进行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"https://baike.baidu.com/item/%E6%98%A0%E5%B0%84" \t "/home/vega/Documents\\x/_blank"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映射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，若要映射非PAGE_SIZE整数倍的地址范围，要先进行内存对齐，强行以PAGE_SIZE的倍数大小进行映射。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70780" cy="2373630"/>
            <wp:effectExtent l="0" t="0" r="1270" b="7620"/>
            <wp:docPr id="1" name="Picture 1" descr="20170613110846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1706131108469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</w:rPr>
      </w:pPr>
      <w:r>
        <w:rPr>
          <w:rFonts w:hint="default"/>
        </w:rPr>
        <w:t>使用这种方式，相比较read/write方式，会不需要经过内核的缓冲区，于是进行读写操作都算是直接进行。缺点是，只能在映射范围内进行更改，不能像write一样允许文件的不断增长。很神奇直接改内存，也会改动文件对应的部分，因为是直接将内存上的值写到文件中，所以如果想用文本查看器查看需要写入的是char类型</w:t>
      </w:r>
      <w:bookmarkStart w:id="0" w:name="_GoBack"/>
      <w:bookmarkEnd w:id="0"/>
      <w:r>
        <w:rPr>
          <w:rFonts w:hint="default"/>
        </w:rPr>
        <w:t>。</w:t>
      </w:r>
    </w:p>
    <w:p>
      <w:pPr>
        <w:ind w:firstLine="420" w:firstLineChars="200"/>
        <w:rPr>
          <w:rFonts w:hint="default"/>
        </w:rPr>
      </w:pPr>
      <w:r>
        <w:rPr>
          <w:rFonts w:hint="default"/>
        </w:rPr>
        <w:t>如果需要使用mmap实现进程间信息共享，要现在磁盘上建立一个文件。</w:t>
      </w:r>
    </w:p>
    <w:p>
      <w:pPr>
        <w:ind w:firstLine="420" w:firstLineChars="200"/>
        <w:rPr>
          <w:rFonts w:hint="default"/>
        </w:rPr>
      </w:pPr>
    </w:p>
    <w:p>
      <w:pPr>
        <w:ind w:firstLine="420" w:firstLineChars="200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int munmap( void * addr, size_t len )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eastAsia="zh-CN" w:bidi="ar-SA"/>
        </w:rPr>
        <w:t xml:space="preserve"> 解除映射关系，解除之后，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对原来映射地址的访问将导致段错误发生。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  <w:rPr>
          <w:lang w:val="en-US" w:eastAsia="zh-CN"/>
        </w:rPr>
      </w:pPr>
      <w:r>
        <w:rPr>
          <w:lang w:val="en-US" w:eastAsia="zh-CN"/>
        </w:rPr>
        <w:t> int msync ( void * addr , size_t len, int flags)</w:t>
      </w:r>
      <w:r>
        <w:rPr>
          <w:rFonts w:hint="default"/>
          <w:lang w:val="en-US" w:eastAsia="zh-CN"/>
        </w:rPr>
        <w:t>  一般说来，进程在映射空间的对共享内容的改变并不直接写回到磁盘文件中，往往在调用munmap（）后才执行该操作。可以通过调用msync()实现磁盘上文件内容与共享内存区的内容一致。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-apple-system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03"/>
    <w:rsid w:val="00047EFA"/>
    <w:rsid w:val="000D6AAA"/>
    <w:rsid w:val="000F7D3B"/>
    <w:rsid w:val="00140E54"/>
    <w:rsid w:val="0017731A"/>
    <w:rsid w:val="0025635C"/>
    <w:rsid w:val="002F4C89"/>
    <w:rsid w:val="00300A99"/>
    <w:rsid w:val="003C7C0F"/>
    <w:rsid w:val="004239A9"/>
    <w:rsid w:val="004944AB"/>
    <w:rsid w:val="004C6C66"/>
    <w:rsid w:val="00693EE4"/>
    <w:rsid w:val="006F501C"/>
    <w:rsid w:val="00722C6F"/>
    <w:rsid w:val="007E1C94"/>
    <w:rsid w:val="0088145A"/>
    <w:rsid w:val="008A35CB"/>
    <w:rsid w:val="008D12A3"/>
    <w:rsid w:val="00941529"/>
    <w:rsid w:val="009B19CC"/>
    <w:rsid w:val="009D6784"/>
    <w:rsid w:val="00A44727"/>
    <w:rsid w:val="00A5371B"/>
    <w:rsid w:val="00B36B1C"/>
    <w:rsid w:val="00B7757F"/>
    <w:rsid w:val="00C22EA2"/>
    <w:rsid w:val="00D11A03"/>
    <w:rsid w:val="00E42A10"/>
    <w:rsid w:val="00E922FA"/>
    <w:rsid w:val="00F36777"/>
    <w:rsid w:val="00F772FB"/>
    <w:rsid w:val="00FB74FC"/>
    <w:rsid w:val="3D7696C8"/>
    <w:rsid w:val="5ECFF4FC"/>
    <w:rsid w:val="6BFF4240"/>
    <w:rsid w:val="6EDA967A"/>
    <w:rsid w:val="71771B3D"/>
    <w:rsid w:val="7E684329"/>
    <w:rsid w:val="7EFF94CD"/>
    <w:rsid w:val="B5775674"/>
    <w:rsid w:val="BDF730B6"/>
    <w:rsid w:val="BFFF91E8"/>
    <w:rsid w:val="CFF7E512"/>
    <w:rsid w:val="DF36A8ED"/>
    <w:rsid w:val="EFFF9432"/>
    <w:rsid w:val="F40F5DA7"/>
    <w:rsid w:val="F53F0732"/>
    <w:rsid w:val="FDFDEEAD"/>
    <w:rsid w:val="FED68527"/>
    <w:rsid w:val="FEEF5567"/>
    <w:rsid w:val="FF3FEBEC"/>
    <w:rsid w:val="FF8F5A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307</Words>
  <Characters>1756</Characters>
  <Lines>14</Lines>
  <Paragraphs>4</Paragraphs>
  <TotalTime>0</TotalTime>
  <ScaleCrop>false</ScaleCrop>
  <LinksUpToDate>false</LinksUpToDate>
  <CharactersWithSpaces>2059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2017-03-03T18:57:00Z</dcterms:created>
  <dc:creator>Battery</dc:creator>
  <cp:lastModifiedBy>vega</cp:lastModifiedBy>
  <dcterms:modified xsi:type="dcterms:W3CDTF">2018-09-10T17:45:59Z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