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EC" w:rsidRPr="00BB3EEC" w:rsidRDefault="00B64F62">
      <w:pPr>
        <w:rPr>
          <w:b/>
        </w:rPr>
      </w:pPr>
      <w:r>
        <w:t>PHP</w:t>
      </w:r>
      <w:r>
        <w:t>有自己的</w:t>
      </w:r>
      <w:r>
        <w:t>PHPGDB</w:t>
      </w:r>
      <w:bookmarkStart w:id="0" w:name="_GoBack"/>
      <w:bookmarkEnd w:id="0"/>
    </w:p>
    <w:p w:rsidR="00BB3EEC" w:rsidRDefault="00BB3EEC"/>
    <w:p w:rsidR="00D4577F" w:rsidRDefault="00B618E5">
      <w:r>
        <w:t xml:space="preserve">List  </w:t>
      </w:r>
      <w:r>
        <w:t>查看载入程序的源文件</w:t>
      </w:r>
    </w:p>
    <w:p w:rsidR="0046072F" w:rsidRDefault="0046072F"/>
    <w:p w:rsidR="0046072F" w:rsidRDefault="0046072F"/>
    <w:p w:rsidR="0046072F" w:rsidRDefault="0046072F"/>
    <w:p w:rsidR="0046072F" w:rsidRDefault="0046072F">
      <w:r>
        <w:t>插件支持</w:t>
      </w:r>
      <w:r>
        <w:rPr>
          <w:rFonts w:hint="eastAsia"/>
        </w:rPr>
        <w:t>：</w:t>
      </w:r>
    </w:p>
    <w:p w:rsidR="0046072F" w:rsidRDefault="0046072F" w:rsidP="00A13CAE">
      <w:r>
        <w:tab/>
      </w:r>
      <w:r w:rsidR="00CC38AF" w:rsidRPr="00A13CAE">
        <w:t>PEDA</w:t>
      </w:r>
      <w:r w:rsidR="00A13CAE">
        <w:t xml:space="preserve"> </w:t>
      </w:r>
      <w:r w:rsidR="00A13CAE">
        <w:t>全称是</w:t>
      </w:r>
      <w:r w:rsidR="00A13CAE">
        <w:t>Python Exploit Development Assistance for GDB</w:t>
      </w:r>
    </w:p>
    <w:p w:rsidR="00310E25" w:rsidRDefault="00310E25" w:rsidP="00A13CAE">
      <w:r>
        <w:tab/>
      </w:r>
      <w:r>
        <w:tab/>
        <w:t xml:space="preserve">pip install peda </w:t>
      </w:r>
    </w:p>
    <w:p w:rsidR="00BB3EEC" w:rsidRDefault="00BB3EEC" w:rsidP="00A13CAE"/>
    <w:p w:rsidR="00BB3EEC" w:rsidRDefault="00BB3EEC" w:rsidP="00A13CAE"/>
    <w:p w:rsidR="00BB3EEC" w:rsidRPr="00A13CAE" w:rsidRDefault="00BB3EEC" w:rsidP="00A13CAE">
      <w:pPr>
        <w:rPr>
          <w:rFonts w:hint="eastAsia"/>
        </w:rPr>
      </w:pPr>
    </w:p>
    <w:sectPr w:rsidR="00BB3EEC" w:rsidRPr="00A1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48" w:rsidRDefault="000D3948" w:rsidP="00BB3EEC">
      <w:r>
        <w:separator/>
      </w:r>
    </w:p>
  </w:endnote>
  <w:endnote w:type="continuationSeparator" w:id="0">
    <w:p w:rsidR="000D3948" w:rsidRDefault="000D3948" w:rsidP="00BB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48" w:rsidRDefault="000D3948" w:rsidP="00BB3EEC">
      <w:r>
        <w:separator/>
      </w:r>
    </w:p>
  </w:footnote>
  <w:footnote w:type="continuationSeparator" w:id="0">
    <w:p w:rsidR="000D3948" w:rsidRDefault="000D3948" w:rsidP="00BB3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26"/>
    <w:rsid w:val="000D3948"/>
    <w:rsid w:val="000F4FC2"/>
    <w:rsid w:val="00310E25"/>
    <w:rsid w:val="0046072F"/>
    <w:rsid w:val="008128DF"/>
    <w:rsid w:val="00A13CAE"/>
    <w:rsid w:val="00B618E5"/>
    <w:rsid w:val="00B64F62"/>
    <w:rsid w:val="00BB3EEC"/>
    <w:rsid w:val="00CA5226"/>
    <w:rsid w:val="00CC38AF"/>
    <w:rsid w:val="00D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D498B-91F1-473E-8F29-B5C645E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38AF"/>
    <w:rPr>
      <w:i/>
      <w:iCs/>
    </w:rPr>
  </w:style>
  <w:style w:type="paragraph" w:styleId="a4">
    <w:name w:val="header"/>
    <w:basedOn w:val="a"/>
    <w:link w:val="Char"/>
    <w:uiPriority w:val="99"/>
    <w:unhideWhenUsed/>
    <w:rsid w:val="00BB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E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9</cp:revision>
  <dcterms:created xsi:type="dcterms:W3CDTF">2017-04-29T11:14:00Z</dcterms:created>
  <dcterms:modified xsi:type="dcterms:W3CDTF">2017-10-06T07:52:00Z</dcterms:modified>
</cp:coreProperties>
</file>