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Gentoo的哲学是自由和选择。得益于一种称为Portage的技术，Gentoo能成为理想的安全服务器、开发工作站、专业桌面、游戏系统、嵌入式解决方案或者别的东西——你想让它成为什么，它就可以成为什么。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linux的目录表示其实还有一个斜杠在后面。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一款终端模拟器。分屏工具tmux。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sudo  echo '' &gt; xxx不能清空文件内容，只好sudo vim /var/log/messages用1,$d。sudo vim了，还会被问一次是否确定写入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和/etc/inti.d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</w:rPr>
        <w:t>/var/log/wtmp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：sudo mv /etc/xdg/autostart/blueman.desktop /etc/xdg/autostart/blueman.desktop.back  即可失效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340435">
    <w:nsid w:val="5AEAD913"/>
    <w:multiLevelType w:val="multilevel"/>
    <w:tmpl w:val="5AEAD9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3404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FA7AD"/>
    <w:rsid w:val="3B7BD005"/>
    <w:rsid w:val="5F6D9FCF"/>
    <w:rsid w:val="7D3E0134"/>
    <w:rsid w:val="EF5B5E11"/>
    <w:rsid w:val="F576E579"/>
    <w:rsid w:val="F6FF0115"/>
    <w:rsid w:val="FD7F27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2018-05-04T08:39:00Z</dcterms:created>
  <dc:creator>vega</dc:creator>
  <cp:lastModifiedBy>vega</cp:lastModifiedBy>
  <dcterms:modified xsi:type="dcterms:W3CDTF">2018-05-03T17:37:14Z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