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300FE" w:rsidRPr="009D3E23" w:rsidTr="00C228E8">
        <w:tc>
          <w:tcPr>
            <w:tcW w:w="4785" w:type="dxa"/>
          </w:tcPr>
          <w:p w:rsidR="00D300FE" w:rsidRPr="009D3E23" w:rsidRDefault="00D300FE" w:rsidP="00D30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0FE" w:rsidRPr="009D3E23" w:rsidRDefault="00D300FE" w:rsidP="00D30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0FE" w:rsidRPr="009D3E23" w:rsidRDefault="00D300FE" w:rsidP="00D30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0FE" w:rsidRPr="009D3E23" w:rsidRDefault="00D300FE" w:rsidP="00D30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0FE" w:rsidRPr="009D3E23" w:rsidRDefault="00D300FE" w:rsidP="00D30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D300FE" w:rsidRPr="007042FF" w:rsidRDefault="00D300FE" w:rsidP="00D300F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2FF">
              <w:rPr>
                <w:rFonts w:ascii="Times New Roman" w:hAnsi="Times New Roman" w:cs="Times New Roman"/>
                <w:sz w:val="24"/>
                <w:szCs w:val="24"/>
              </w:rPr>
              <w:t>Полномочному представителю</w:t>
            </w:r>
          </w:p>
          <w:p w:rsidR="007042FF" w:rsidRPr="007042FF" w:rsidRDefault="007042FF" w:rsidP="007042FF">
            <w:pPr>
              <w:tabs>
                <w:tab w:val="right" w:pos="9355"/>
              </w:tabs>
              <w:spacing w:after="0" w:line="240" w:lineRule="auto"/>
              <w:ind w:firstLine="42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042FF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Общероссийской</w:t>
            </w:r>
          </w:p>
          <w:p w:rsidR="007042FF" w:rsidRPr="007042FF" w:rsidRDefault="007042FF" w:rsidP="007042FF">
            <w:pPr>
              <w:tabs>
                <w:tab w:val="right" w:pos="9355"/>
              </w:tabs>
              <w:spacing w:after="0" w:line="240" w:lineRule="auto"/>
              <w:ind w:firstLine="42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042FF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Общественной организации</w:t>
            </w:r>
          </w:p>
          <w:p w:rsidR="007042FF" w:rsidRPr="007042FF" w:rsidRDefault="007042FF" w:rsidP="007042FF">
            <w:pPr>
              <w:tabs>
                <w:tab w:val="right" w:pos="9355"/>
              </w:tabs>
              <w:spacing w:after="0" w:line="240" w:lineRule="auto"/>
              <w:ind w:firstLine="42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042FF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Общество по коллективному управлению смежными правами </w:t>
            </w:r>
          </w:p>
          <w:p w:rsidR="007042FF" w:rsidRPr="007042FF" w:rsidRDefault="007042FF" w:rsidP="007042FF">
            <w:pPr>
              <w:tabs>
                <w:tab w:val="right" w:pos="9355"/>
              </w:tabs>
              <w:spacing w:after="0" w:line="240" w:lineRule="auto"/>
              <w:ind w:firstLine="42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042FF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"Всероссийская организация интеллектуальной собственности"</w:t>
            </w:r>
          </w:p>
          <w:p w:rsidR="007042FF" w:rsidRPr="007042FF" w:rsidRDefault="007042FF" w:rsidP="007042FF">
            <w:pPr>
              <w:tabs>
                <w:tab w:val="right" w:pos="9355"/>
              </w:tabs>
              <w:spacing w:after="0" w:line="240" w:lineRule="auto"/>
              <w:ind w:firstLine="42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042FF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в Северо-Западном Федеральном округе</w:t>
            </w:r>
          </w:p>
          <w:p w:rsidR="007042FF" w:rsidRPr="007042FF" w:rsidRDefault="006C7DE4" w:rsidP="007042FF">
            <w:pPr>
              <w:tabs>
                <w:tab w:val="right" w:pos="9355"/>
              </w:tabs>
              <w:spacing w:after="0" w:line="240" w:lineRule="auto"/>
              <w:ind w:firstLine="42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7042FF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А.К. НИНЦИЕВУ </w:t>
            </w:r>
          </w:p>
          <w:p w:rsidR="00D300FE" w:rsidRPr="009D3E23" w:rsidRDefault="00D300FE" w:rsidP="00D300F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0FE" w:rsidRPr="009D3E23" w:rsidRDefault="007042FF" w:rsidP="00D064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2FF">
              <w:rPr>
                <w:rFonts w:ascii="Times New Roman" w:hAnsi="Times New Roman" w:cs="Times New Roman"/>
                <w:sz w:val="24"/>
                <w:szCs w:val="24"/>
              </w:rPr>
              <w:t>191040, г. Санкт-Петербург, Лиговский проспект, д. 44, литера А</w:t>
            </w:r>
          </w:p>
        </w:tc>
      </w:tr>
    </w:tbl>
    <w:p w:rsidR="007042FF" w:rsidRDefault="007042FF" w:rsidP="00D300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2FF" w:rsidRDefault="007042FF" w:rsidP="00D300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00FE" w:rsidRPr="009D3E23" w:rsidRDefault="00D300FE" w:rsidP="00D30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D3E23">
        <w:rPr>
          <w:rFonts w:ascii="Times New Roman" w:hAnsi="Times New Roman" w:cs="Times New Roman"/>
          <w:sz w:val="24"/>
          <w:szCs w:val="24"/>
        </w:rPr>
        <w:t xml:space="preserve">Уважаемый </w:t>
      </w:r>
      <w:r w:rsidR="007B420A" w:rsidRPr="007B420A">
        <w:rPr>
          <w:rFonts w:ascii="Times New Roman" w:hAnsi="Times New Roman" w:cs="Times New Roman"/>
          <w:sz w:val="24"/>
          <w:szCs w:val="24"/>
        </w:rPr>
        <w:t>Александр Казбекович</w:t>
      </w:r>
      <w:r w:rsidRPr="009D3E23">
        <w:rPr>
          <w:rFonts w:ascii="Times New Roman" w:hAnsi="Times New Roman" w:cs="Times New Roman"/>
          <w:sz w:val="24"/>
          <w:szCs w:val="24"/>
        </w:rPr>
        <w:t>!</w:t>
      </w:r>
    </w:p>
    <w:p w:rsidR="00056DB3" w:rsidRPr="009D3E23" w:rsidRDefault="00056DB3" w:rsidP="00056DB3">
      <w:pPr>
        <w:spacing w:after="0" w:line="240" w:lineRule="auto"/>
        <w:rPr>
          <w:rFonts w:ascii="Times New Roman" w:hAnsi="Times New Roman" w:cs="Times New Roman"/>
        </w:rPr>
      </w:pPr>
    </w:p>
    <w:p w:rsidR="00056DB3" w:rsidRPr="009D3E23" w:rsidRDefault="00056DB3" w:rsidP="00CA5B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На Ваш запрос </w:t>
      </w:r>
      <w:r w:rsidR="00400449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от </w:t>
      </w:r>
      <w:r w:rsidR="000E1CC5">
        <w:rPr>
          <w:rFonts w:ascii="Times New Roman" w:eastAsia="Times New Roman" w:hAnsi="Times New Roman" w:cs="Times New Roman"/>
          <w:sz w:val="24"/>
          <w:szCs w:val="24"/>
          <w:lang w:eastAsia="ar-SA"/>
        </w:rPr>
        <w:t>23</w:t>
      </w:r>
      <w:r w:rsidR="00400449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7B420A">
        <w:rPr>
          <w:rFonts w:ascii="Times New Roman" w:eastAsia="Times New Roman" w:hAnsi="Times New Roman" w:cs="Times New Roman"/>
          <w:sz w:val="24"/>
          <w:szCs w:val="24"/>
          <w:lang w:eastAsia="ar-SA"/>
        </w:rPr>
        <w:t>апреля</w:t>
      </w:r>
      <w:r w:rsidR="00400449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20</w:t>
      </w:r>
      <w:r w:rsidR="00D300FE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 w:rsidR="00FB3842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="00400449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Исх. </w:t>
      </w:r>
      <w:r w:rsidR="00D064D0"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№ </w:t>
      </w:r>
      <w:r w:rsidR="007263E0" w:rsidRPr="002469D4">
        <w:rPr>
          <w:rFonts w:ascii="Times New Roman" w:eastAsia="Times New Roman" w:hAnsi="Times New Roman"/>
          <w:sz w:val="24"/>
          <w:szCs w:val="24"/>
          <w:lang w:eastAsia="ar-SA"/>
        </w:rPr>
        <w:t>СЗ/</w:t>
      </w:r>
      <w:r w:rsidR="007263E0">
        <w:rPr>
          <w:rFonts w:ascii="Times New Roman" w:eastAsia="Times New Roman" w:hAnsi="Times New Roman"/>
          <w:sz w:val="24"/>
          <w:szCs w:val="24"/>
          <w:lang w:eastAsia="ar-SA"/>
        </w:rPr>
        <w:t>092 Б/25</w:t>
      </w:r>
      <w:r w:rsidR="00B77CB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9D3E23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направляем информацию, содержащуюся в реестре правообладателей ВОИС об обладателях прав исполнителей и изготовителей фонограмм по прилагаемому Вами списку:</w:t>
      </w:r>
    </w:p>
    <w:p w:rsidR="00056DB3" w:rsidRPr="009D3E23" w:rsidRDefault="00056DB3" w:rsidP="00B92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3"/>
        <w:tblW w:w="11341" w:type="dxa"/>
        <w:tblInd w:w="-856" w:type="dxa"/>
        <w:tblLook w:val="04A0" w:firstRow="1" w:lastRow="0" w:firstColumn="1" w:lastColumn="0" w:noHBand="0" w:noVBand="1"/>
      </w:tblPr>
      <w:tblGrid>
        <w:gridCol w:w="596"/>
        <w:gridCol w:w="1673"/>
        <w:gridCol w:w="2410"/>
        <w:gridCol w:w="1900"/>
        <w:gridCol w:w="2381"/>
        <w:gridCol w:w="2381"/>
      </w:tblGrid>
      <w:tr w:rsidR="00657800" w:rsidRPr="00B928BA" w:rsidTr="00C10AE8">
        <w:trPr>
          <w:trHeight w:val="113"/>
        </w:trPr>
        <w:tc>
          <w:tcPr>
            <w:tcW w:w="596" w:type="dxa"/>
          </w:tcPr>
          <w:p w:rsidR="00056DB3" w:rsidRPr="00136756" w:rsidRDefault="00056DB3" w:rsidP="00231DC2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</w:pPr>
            <w:r w:rsidRPr="00136756"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  <w:t>№ п/п</w:t>
            </w:r>
          </w:p>
        </w:tc>
        <w:tc>
          <w:tcPr>
            <w:tcW w:w="1673" w:type="dxa"/>
          </w:tcPr>
          <w:p w:rsidR="00056DB3" w:rsidRPr="00B928BA" w:rsidRDefault="00056DB3" w:rsidP="00231DC2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</w:pPr>
            <w:r w:rsidRPr="00B928BA"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  <w:t>Название фонограммы</w:t>
            </w:r>
          </w:p>
        </w:tc>
        <w:tc>
          <w:tcPr>
            <w:tcW w:w="2410" w:type="dxa"/>
          </w:tcPr>
          <w:p w:rsidR="00056DB3" w:rsidRPr="00B928BA" w:rsidRDefault="00056DB3" w:rsidP="00231DC2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</w:pPr>
            <w:r w:rsidRPr="00B928BA"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  <w:t>Исполнители</w:t>
            </w:r>
          </w:p>
        </w:tc>
        <w:tc>
          <w:tcPr>
            <w:tcW w:w="1900" w:type="dxa"/>
          </w:tcPr>
          <w:p w:rsidR="00056DB3" w:rsidRPr="00B928BA" w:rsidRDefault="00056DB3" w:rsidP="00231DC2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</w:pPr>
            <w:r w:rsidRPr="00B928BA">
              <w:rPr>
                <w:rFonts w:ascii="Times New Roman" w:eastAsia="Arial Unicode MS" w:hAnsi="Times New Roman" w:cs="Times New Roman"/>
                <w:b/>
                <w:kern w:val="1"/>
                <w:sz w:val="20"/>
                <w:szCs w:val="20"/>
                <w:lang w:eastAsia="hi-IN" w:bidi="hi-IN"/>
              </w:rPr>
              <w:t>Изготовитель фонограммы</w:t>
            </w:r>
          </w:p>
        </w:tc>
        <w:tc>
          <w:tcPr>
            <w:tcW w:w="2381" w:type="dxa"/>
          </w:tcPr>
          <w:p w:rsidR="00056DB3" w:rsidRPr="00B928BA" w:rsidRDefault="00056DB3" w:rsidP="00231DC2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28B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Права исполнителя</w:t>
            </w:r>
          </w:p>
        </w:tc>
        <w:tc>
          <w:tcPr>
            <w:tcW w:w="2381" w:type="dxa"/>
          </w:tcPr>
          <w:p w:rsidR="00056DB3" w:rsidRPr="00B928BA" w:rsidRDefault="00056DB3" w:rsidP="00231DC2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28B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Права изготовителя</w:t>
            </w:r>
          </w:p>
        </w:tc>
      </w:tr>
      <w:tr w:rsidR="00362A9A" w:rsidRPr="00B928BA" w:rsidTr="00C10AE8">
        <w:trPr>
          <w:trHeight w:val="113"/>
        </w:trPr>
        <w:tc>
          <w:tcPr>
            <w:tcW w:w="596" w:type="dxa"/>
          </w:tcPr>
          <w:p w:rsidR="00E01FFB" w:rsidRPr="00136756" w:rsidRDefault="00136756" w:rsidP="00E01FFB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73" w:type="dxa"/>
          </w:tcPr>
          <w:p w:rsidR="00E01FFB" w:rsidRPr="00B928BA" w:rsidRDefault="00E01FFB" w:rsidP="00E01FFB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Ты станешь взрослой</w:t>
            </w:r>
          </w:p>
        </w:tc>
        <w:tc>
          <w:tcPr>
            <w:tcW w:w="2410" w:type="dxa"/>
          </w:tcPr>
          <w:p w:rsidR="00E01FFB" w:rsidRPr="00B928BA" w:rsidRDefault="00E01FFB" w:rsidP="00E01FFB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Лицей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(музыкальный коллектив)</w:t>
            </w:r>
          </w:p>
        </w:tc>
        <w:tc>
          <w:tcPr>
            <w:tcW w:w="1900" w:type="dxa"/>
          </w:tcPr>
          <w:p w:rsidR="00E01FFB" w:rsidRPr="00C10AE8" w:rsidRDefault="00E01FFB" w:rsidP="00E01FFB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0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Макаревич А.А.</w:t>
            </w:r>
          </w:p>
        </w:tc>
        <w:tc>
          <w:tcPr>
            <w:tcW w:w="2381" w:type="dxa"/>
          </w:tcPr>
          <w:p w:rsidR="00E01FFB" w:rsidRPr="003E0DF4" w:rsidRDefault="00E01FFB" w:rsidP="00E01FFB">
            <w:pPr>
              <w:spacing w:after="0"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E0DF4">
              <w:rPr>
                <w:rFonts w:ascii="Times New Roman" w:hAnsi="Times New Roman" w:cs="Times New Roman"/>
                <w:sz w:val="16"/>
                <w:szCs w:val="16"/>
              </w:rPr>
              <w:t>ОБЩЕСТВО С ОГРАНИЧЕННОЙ ОТВЕТСТВЕННОСТЬЮ "М2БА", ИНН-7702617037,  129110, г. Москва, Банный пер., д.2, стр.1, этаж 1, пом. Ia, офис 5а (33.33 %)</w:t>
            </w:r>
          </w:p>
        </w:tc>
        <w:tc>
          <w:tcPr>
            <w:tcW w:w="2381" w:type="dxa"/>
          </w:tcPr>
          <w:p w:rsidR="00E01FFB" w:rsidRPr="003E0DF4" w:rsidRDefault="00E01FFB" w:rsidP="00E01FFB">
            <w:pPr>
              <w:spacing w:after="0"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E0DF4">
              <w:rPr>
                <w:rFonts w:ascii="Times New Roman" w:hAnsi="Times New Roman" w:cs="Times New Roman"/>
                <w:sz w:val="16"/>
                <w:szCs w:val="16"/>
              </w:rPr>
              <w:t>ОБЩЕСТВО С ОГРАНИЧЕННОЙ ОТВЕТСТВЕННОСТЬЮ "М2БА", ИНН-7702617037,  129110, г. Москва, Банный пер., д.2, стр.1, этаж 1, пом. Ia, офис 5а</w:t>
            </w:r>
          </w:p>
        </w:tc>
      </w:tr>
      <w:tr w:rsidR="00362A9A" w:rsidRPr="00B928BA" w:rsidTr="00C10AE8">
        <w:trPr>
          <w:trHeight w:val="113"/>
        </w:trPr>
        <w:tc>
          <w:tcPr>
            <w:tcW w:w="596" w:type="dxa"/>
          </w:tcPr>
          <w:p w:rsidR="006D1080" w:rsidRPr="00136756" w:rsidRDefault="00136756" w:rsidP="006D1080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3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Не такая как все</w:t>
            </w:r>
          </w:p>
        </w:tc>
        <w:tc>
          <w:tcPr>
            <w:tcW w:w="2410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Денис Клявер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(Клявер Денис Ильич)</w:t>
            </w:r>
          </w:p>
        </w:tc>
        <w:tc>
          <w:tcPr>
            <w:tcW w:w="1900" w:type="dxa"/>
          </w:tcPr>
          <w:p w:rsidR="006D1080" w:rsidRPr="00640B5E" w:rsidRDefault="006D1080" w:rsidP="006D1080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0B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Клявер Д.И.</w:t>
            </w:r>
          </w:p>
        </w:tc>
        <w:tc>
          <w:tcPr>
            <w:tcW w:w="2381" w:type="dxa"/>
          </w:tcPr>
          <w:p w:rsidR="006D1080" w:rsidRPr="003E0DF4" w:rsidRDefault="006D1080" w:rsidP="006D1080">
            <w:pPr>
              <w:spacing w:after="0"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E0DF4">
              <w:rPr>
                <w:rFonts w:ascii="Times New Roman" w:hAnsi="Times New Roman" w:cs="Times New Roman"/>
                <w:sz w:val="16"/>
                <w:szCs w:val="16"/>
              </w:rPr>
              <w:t>ОБЩЕСТВО С ОГРАНИЧЕННОЙ ОТВЕТСТВЕННОСТЬЮ "ПЕРВОЕ МУЗЫКАЛЬНОЕ ИЗДАТЕЛЬСТВО", ИНН-7709282397,  109029,  МОСКВА Г, КАЛИТНИКОВСКАЯ Б., Д.42, ОФ.316/2</w:t>
            </w:r>
          </w:p>
        </w:tc>
        <w:tc>
          <w:tcPr>
            <w:tcW w:w="2381" w:type="dxa"/>
          </w:tcPr>
          <w:p w:rsidR="006D1080" w:rsidRPr="003E0DF4" w:rsidRDefault="006D1080" w:rsidP="006D1080">
            <w:pPr>
              <w:spacing w:after="0"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E0DF4">
              <w:rPr>
                <w:rFonts w:ascii="Times New Roman" w:hAnsi="Times New Roman" w:cs="Times New Roman"/>
                <w:sz w:val="16"/>
                <w:szCs w:val="16"/>
              </w:rPr>
              <w:t>ОБЩЕСТВО С ОГРАНИЧЕННОЙ ОТВЕТСТВЕННОСТЬЮ "ПЕРВОЕ МУЗЫКАЛЬНОЕ ИЗДАТЕЛЬСТВО", ИНН-7709282397,  109029,  МОСКВА Г, КАЛИТНИКОВСКАЯ Б., Д.42, ОФ.316/2</w:t>
            </w:r>
          </w:p>
        </w:tc>
      </w:tr>
      <w:tr w:rsidR="00362A9A" w:rsidRPr="00B928BA" w:rsidTr="00C10AE8">
        <w:trPr>
          <w:trHeight w:val="113"/>
        </w:trPr>
        <w:tc>
          <w:tcPr>
            <w:tcW w:w="596" w:type="dxa"/>
          </w:tcPr>
          <w:p w:rsidR="006D1080" w:rsidRPr="00136756" w:rsidRDefault="00136756" w:rsidP="006D1080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3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Рыбка</w:t>
            </w:r>
          </w:p>
        </w:tc>
        <w:tc>
          <w:tcPr>
            <w:tcW w:w="2410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Ваня Дмитриенко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,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Моя Мишель</w:t>
            </w:r>
            <w:r w:rsidR="0094479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(музыкальный коллектив)</w:t>
            </w:r>
          </w:p>
        </w:tc>
        <w:tc>
          <w:tcPr>
            <w:tcW w:w="1900" w:type="dxa"/>
          </w:tcPr>
          <w:p w:rsidR="006D1080" w:rsidRPr="00EF4CD8" w:rsidRDefault="00EF4CD8" w:rsidP="006D1080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4C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Zion Music </w:t>
            </w:r>
          </w:p>
        </w:tc>
        <w:tc>
          <w:tcPr>
            <w:tcW w:w="2381" w:type="dxa"/>
          </w:tcPr>
          <w:p w:rsidR="00026B60" w:rsidRPr="00B928BA" w:rsidRDefault="006D1080" w:rsidP="002872C3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данных</w:t>
            </w:r>
          </w:p>
        </w:tc>
        <w:tc>
          <w:tcPr>
            <w:tcW w:w="2381" w:type="dxa"/>
          </w:tcPr>
          <w:p w:rsidR="00026B60" w:rsidRPr="00B928BA" w:rsidRDefault="006D1080" w:rsidP="002872C3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данных</w:t>
            </w:r>
          </w:p>
        </w:tc>
      </w:tr>
      <w:tr w:rsidR="00362A9A" w:rsidRPr="00B928BA" w:rsidTr="00C10AE8">
        <w:trPr>
          <w:trHeight w:val="113"/>
        </w:trPr>
        <w:tc>
          <w:tcPr>
            <w:tcW w:w="596" w:type="dxa"/>
          </w:tcPr>
          <w:p w:rsidR="006D1080" w:rsidRPr="00136756" w:rsidRDefault="00136756" w:rsidP="006D1080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3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Красавица Зима</w:t>
            </w:r>
          </w:p>
        </w:tc>
        <w:tc>
          <w:tcPr>
            <w:tcW w:w="2410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Анна Семенович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(Семенович Анна Григорьевна)</w:t>
            </w:r>
          </w:p>
        </w:tc>
        <w:tc>
          <w:tcPr>
            <w:tcW w:w="1900" w:type="dxa"/>
          </w:tcPr>
          <w:p w:rsidR="006D1080" w:rsidRPr="009531AD" w:rsidRDefault="009531AD" w:rsidP="006D1080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3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Gamma Music</w:t>
            </w:r>
          </w:p>
        </w:tc>
        <w:tc>
          <w:tcPr>
            <w:tcW w:w="2381" w:type="dxa"/>
          </w:tcPr>
          <w:p w:rsidR="009531AD" w:rsidRPr="00B928BA" w:rsidRDefault="006D1080" w:rsidP="002872C3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данных</w:t>
            </w:r>
          </w:p>
        </w:tc>
        <w:tc>
          <w:tcPr>
            <w:tcW w:w="2381" w:type="dxa"/>
          </w:tcPr>
          <w:p w:rsidR="009531AD" w:rsidRPr="00B928BA" w:rsidRDefault="006D1080" w:rsidP="002872C3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данных</w:t>
            </w:r>
          </w:p>
        </w:tc>
      </w:tr>
      <w:tr w:rsidR="00362A9A" w:rsidRPr="00B928BA" w:rsidTr="00C10AE8">
        <w:trPr>
          <w:trHeight w:val="113"/>
        </w:trPr>
        <w:tc>
          <w:tcPr>
            <w:tcW w:w="596" w:type="dxa"/>
          </w:tcPr>
          <w:p w:rsidR="006D1080" w:rsidRPr="00136756" w:rsidRDefault="00136756" w:rsidP="006D1080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3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Звёзды в лужах</w:t>
            </w:r>
          </w:p>
        </w:tc>
        <w:tc>
          <w:tcPr>
            <w:tcW w:w="2410" w:type="dxa"/>
          </w:tcPr>
          <w:p w:rsidR="006D1080" w:rsidRPr="00B928BA" w:rsidRDefault="006D1080" w:rsidP="006D1080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30.02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(музыкальный коллектив)</w:t>
            </w:r>
          </w:p>
        </w:tc>
        <w:tc>
          <w:tcPr>
            <w:tcW w:w="1900" w:type="dxa"/>
          </w:tcPr>
          <w:p w:rsidR="006D1080" w:rsidRPr="00C10AE8" w:rsidRDefault="00362A9A" w:rsidP="006D1080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0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SBA Production LLC</w:t>
            </w:r>
          </w:p>
        </w:tc>
        <w:tc>
          <w:tcPr>
            <w:tcW w:w="2381" w:type="dxa"/>
          </w:tcPr>
          <w:p w:rsidR="006D1080" w:rsidRPr="00B928BA" w:rsidRDefault="006D1080" w:rsidP="006D1080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данных</w:t>
            </w:r>
          </w:p>
        </w:tc>
        <w:tc>
          <w:tcPr>
            <w:tcW w:w="2381" w:type="dxa"/>
          </w:tcPr>
          <w:p w:rsidR="006D1080" w:rsidRPr="00B928BA" w:rsidRDefault="006D1080" w:rsidP="006D1080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данных</w:t>
            </w:r>
          </w:p>
        </w:tc>
      </w:tr>
      <w:tr w:rsidR="00A91E8F" w:rsidRPr="00B928BA" w:rsidTr="00C10AE8">
        <w:trPr>
          <w:trHeight w:val="1408"/>
        </w:trPr>
        <w:tc>
          <w:tcPr>
            <w:tcW w:w="596" w:type="dxa"/>
          </w:tcPr>
          <w:p w:rsidR="00A91E8F" w:rsidRPr="00136756" w:rsidRDefault="00136756" w:rsidP="00A91E8F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3" w:type="dxa"/>
          </w:tcPr>
          <w:p w:rsidR="00A91E8F" w:rsidRPr="00B928BA" w:rsidRDefault="00A91E8F" w:rsidP="00A91E8F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Это любовь</w:t>
            </w:r>
          </w:p>
        </w:tc>
        <w:tc>
          <w:tcPr>
            <w:tcW w:w="2410" w:type="dxa"/>
          </w:tcPr>
          <w:p w:rsidR="00A91E8F" w:rsidRPr="00B928BA" w:rsidRDefault="00A91E8F" w:rsidP="00A91E8F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Akmal'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(Акмаль Абдулхалитович Ходжаниязов)</w:t>
            </w:r>
          </w:p>
        </w:tc>
        <w:tc>
          <w:tcPr>
            <w:tcW w:w="1900" w:type="dxa"/>
          </w:tcPr>
          <w:p w:rsidR="002872C3" w:rsidRPr="00F67007" w:rsidRDefault="00A91E8F" w:rsidP="002872C3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70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  <w:t>Ходжаниязов А.А.</w:t>
            </w:r>
          </w:p>
          <w:p w:rsidR="00A91E8F" w:rsidRPr="00F67007" w:rsidRDefault="00A91E8F" w:rsidP="00A91E8F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81" w:type="dxa"/>
          </w:tcPr>
          <w:p w:rsidR="00A91E8F" w:rsidRPr="00B928BA" w:rsidRDefault="00A91E8F" w:rsidP="00A91E8F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57800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"СП ДИДЖИТАЛ"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ИНН-</w:t>
            </w:r>
            <w:r w:rsidRPr="00657800">
              <w:rPr>
                <w:rFonts w:ascii="Times New Roman" w:hAnsi="Times New Roman" w:cs="Times New Roman"/>
                <w:sz w:val="20"/>
                <w:szCs w:val="20"/>
              </w:rPr>
              <w:t>9709079663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57800">
              <w:rPr>
                <w:rFonts w:ascii="Times New Roman" w:hAnsi="Times New Roman" w:cs="Times New Roman"/>
                <w:sz w:val="20"/>
                <w:szCs w:val="20"/>
              </w:rPr>
              <w:t>105120, МОСКВА Г, НАСТАВНИЧЕСКИЙ ПЕР, ДОМ № 17, КОРПУС СТР.1</w:t>
            </w:r>
          </w:p>
        </w:tc>
        <w:tc>
          <w:tcPr>
            <w:tcW w:w="2381" w:type="dxa"/>
          </w:tcPr>
          <w:p w:rsidR="00A91E8F" w:rsidRPr="00B928BA" w:rsidRDefault="00A91E8F" w:rsidP="00A91E8F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57800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"СП ДИДЖИТАЛ"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ИНН-</w:t>
            </w:r>
            <w:r w:rsidRPr="00657800">
              <w:rPr>
                <w:rFonts w:ascii="Times New Roman" w:hAnsi="Times New Roman" w:cs="Times New Roman"/>
                <w:sz w:val="20"/>
                <w:szCs w:val="20"/>
              </w:rPr>
              <w:t>9709079663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57800">
              <w:rPr>
                <w:rFonts w:ascii="Times New Roman" w:hAnsi="Times New Roman" w:cs="Times New Roman"/>
                <w:sz w:val="20"/>
                <w:szCs w:val="20"/>
              </w:rPr>
              <w:t>105120, МОСКВА Г, НАСТАВНИЧЕСКИЙ ПЕР, ДОМ № 17, КОРПУС СТР.1</w:t>
            </w:r>
          </w:p>
        </w:tc>
      </w:tr>
      <w:tr w:rsidR="00AF0BBE" w:rsidRPr="00B928BA" w:rsidTr="00C10AE8">
        <w:trPr>
          <w:trHeight w:val="113"/>
        </w:trPr>
        <w:tc>
          <w:tcPr>
            <w:tcW w:w="596" w:type="dxa"/>
          </w:tcPr>
          <w:p w:rsidR="00AF0BBE" w:rsidRPr="00136756" w:rsidRDefault="00136756" w:rsidP="00AF0BBE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673" w:type="dxa"/>
          </w:tcPr>
          <w:p w:rsidR="00AF0BBE" w:rsidRPr="00B928BA" w:rsidRDefault="00AF0BBE" w:rsidP="00AF0BBE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Ты где-то</w:t>
            </w:r>
          </w:p>
        </w:tc>
        <w:tc>
          <w:tcPr>
            <w:tcW w:w="2410" w:type="dxa"/>
          </w:tcPr>
          <w:p w:rsidR="00AF0BBE" w:rsidRPr="00B928BA" w:rsidRDefault="00AF0BBE" w:rsidP="00AF0BBE">
            <w:pPr>
              <w:snapToGri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Гости из Будущего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B928B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(музыкальный коллектив)</w:t>
            </w:r>
          </w:p>
        </w:tc>
        <w:tc>
          <w:tcPr>
            <w:tcW w:w="1900" w:type="dxa"/>
          </w:tcPr>
          <w:p w:rsidR="00AF0BBE" w:rsidRPr="002872C3" w:rsidRDefault="00AF0BBE" w:rsidP="00AF0BBE">
            <w:pPr>
              <w:spacing w:after="0"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7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Польна Е.Л., Усачев Ю.А.</w:t>
            </w:r>
          </w:p>
        </w:tc>
        <w:tc>
          <w:tcPr>
            <w:tcW w:w="2381" w:type="dxa"/>
          </w:tcPr>
          <w:p w:rsidR="00AF0BBE" w:rsidRPr="00B928BA" w:rsidRDefault="00AF0BBE" w:rsidP="00AF0BBE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"ПЕРВОЕ МУЗЫКАЛЬНОЕ ИЗДАТЕЛЬСТВО"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ИНН-</w:t>
            </w: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>7709282397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 xml:space="preserve">109029,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>МОСКВА Г, КАЛИТНИКОВСКАЯ Б., Д.42, ОФ.316/2</w:t>
            </w:r>
          </w:p>
        </w:tc>
        <w:tc>
          <w:tcPr>
            <w:tcW w:w="2381" w:type="dxa"/>
          </w:tcPr>
          <w:p w:rsidR="00AF0BBE" w:rsidRPr="00B928BA" w:rsidRDefault="00AF0BBE" w:rsidP="00AF0BBE">
            <w:pPr>
              <w:spacing w:after="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"ПЕРВОЕ МУЗЫКАЛЬНОЕ ИЗДАТЕЛЬСТВО"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ИНН-</w:t>
            </w: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>7709282397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 xml:space="preserve">109029,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080">
              <w:rPr>
                <w:rFonts w:ascii="Times New Roman" w:hAnsi="Times New Roman" w:cs="Times New Roman"/>
                <w:sz w:val="20"/>
                <w:szCs w:val="20"/>
              </w:rPr>
              <w:t>МОСКВА Г, КАЛИТНИКОВСКАЯ Б., Д.42, ОФ.316/2</w:t>
            </w:r>
          </w:p>
        </w:tc>
      </w:tr>
    </w:tbl>
    <w:p w:rsidR="00454DD2" w:rsidRPr="00902B78" w:rsidRDefault="00454DD2" w:rsidP="00D064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E558F4" w:rsidRPr="009D3E23" w:rsidRDefault="00E558F4" w:rsidP="00D064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E23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9D3E23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нформируем Вас, что данный список может включать имена исполнителей и иных музыкантов, чьё со-исполнение зафиксировано в вышеперечисленных фонограммах, круг которых не определен (пункт 4 статьи 1314 ГК РФ), в связи с отсутствием договора у аккредитованной организации.</w:t>
      </w:r>
    </w:p>
    <w:p w:rsidR="00E558F4" w:rsidRPr="009D3E23" w:rsidRDefault="00E558F4" w:rsidP="00D064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E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Напоминаем, что ВОИС, как аккредитованная организация, в соответствии с пунктом 3 статьи 1244 ГК РФ вправе осуществлять управление правами и сбор вознаграждения в отношении правообладателей, с кем она заключила договоры, и также в пользу тех правообладателей, с которыми у неё такие договоры не заключены.</w:t>
      </w:r>
    </w:p>
    <w:p w:rsidR="00E558F4" w:rsidRPr="009D3E23" w:rsidRDefault="00E558F4" w:rsidP="00D064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3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Одновременно обращаем Ваше внимание на тот факт, что обязанность </w:t>
      </w:r>
      <w:r w:rsidR="00384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администрации </w:t>
      </w:r>
      <w:r w:rsidR="00387E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</w:t>
      </w:r>
      <w:r w:rsidR="00384C07" w:rsidRPr="00384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777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87E5E" w:rsidRPr="00387E5E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Рыба Карелии</w:t>
      </w:r>
      <w:r w:rsidR="0091777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5544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 </w:t>
      </w:r>
      <w:r w:rsidRPr="00C22B25">
        <w:rPr>
          <w:rFonts w:ascii="Times New Roman" w:hAnsi="Times New Roman" w:cs="Times New Roman"/>
          <w:sz w:val="24"/>
          <w:szCs w:val="24"/>
        </w:rPr>
        <w:t>осуществлять</w:t>
      </w:r>
      <w:r w:rsidRPr="009D3E23">
        <w:rPr>
          <w:rFonts w:ascii="Times New Roman" w:hAnsi="Times New Roman" w:cs="Times New Roman"/>
          <w:sz w:val="24"/>
          <w:szCs w:val="24"/>
        </w:rPr>
        <w:t xml:space="preserve"> выплату вознаграждения за публичное исполнение, а также за сообщение в эфир или за сообщение по кабелю фонограмм, возникает, согласно ст. 1326 ГК РФ, исходя из самого факта использования фонограмм, и не связана с использованием репертуара конкретного правообладателя.</w:t>
      </w:r>
    </w:p>
    <w:p w:rsidR="00D064D0" w:rsidRPr="009D3E23" w:rsidRDefault="00D064D0" w:rsidP="00D064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36756" w:rsidRPr="0025089D" w:rsidRDefault="00136756" w:rsidP="00136756">
      <w:pPr>
        <w:jc w:val="center"/>
        <w:rPr>
          <w:rFonts w:ascii="Times New Roman" w:hAnsi="Times New Roman" w:cs="Times New Roman"/>
          <w:sz w:val="16"/>
          <w:szCs w:val="16"/>
        </w:rPr>
      </w:pPr>
      <w:r w:rsidRPr="0025089D">
        <w:rPr>
          <w:rFonts w:ascii="Times New Roman" w:eastAsia="Calibri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3144E29F" wp14:editId="3AB6B82B">
            <wp:extent cx="605790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4" t="6808" r="7366" b="80482"/>
                    <a:stretch/>
                  </pic:blipFill>
                  <pic:spPr bwMode="auto">
                    <a:xfrm>
                      <a:off x="0" y="0"/>
                      <a:ext cx="6059456" cy="7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8F4" w:rsidRPr="009D3E23" w:rsidRDefault="00136756" w:rsidP="0013675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16.06.2025</w:t>
      </w:r>
    </w:p>
    <w:sectPr w:rsidR="00E558F4" w:rsidRPr="009D3E23" w:rsidSect="003E0DF4">
      <w:pgSz w:w="11906" w:h="16838"/>
      <w:pgMar w:top="1134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F7AEE"/>
    <w:multiLevelType w:val="hybridMultilevel"/>
    <w:tmpl w:val="A4328C0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01"/>
    <w:rsid w:val="00003339"/>
    <w:rsid w:val="00026B60"/>
    <w:rsid w:val="00037AFE"/>
    <w:rsid w:val="0004102E"/>
    <w:rsid w:val="000419A3"/>
    <w:rsid w:val="00041E0F"/>
    <w:rsid w:val="0005544C"/>
    <w:rsid w:val="00056DB3"/>
    <w:rsid w:val="00073AD3"/>
    <w:rsid w:val="0007554D"/>
    <w:rsid w:val="000821FD"/>
    <w:rsid w:val="000A46BD"/>
    <w:rsid w:val="000B272D"/>
    <w:rsid w:val="000D50D8"/>
    <w:rsid w:val="000D55C9"/>
    <w:rsid w:val="000D63CF"/>
    <w:rsid w:val="000D77B3"/>
    <w:rsid w:val="000E1CC5"/>
    <w:rsid w:val="000F35C7"/>
    <w:rsid w:val="000F561F"/>
    <w:rsid w:val="0011689C"/>
    <w:rsid w:val="00136756"/>
    <w:rsid w:val="001414F0"/>
    <w:rsid w:val="00160235"/>
    <w:rsid w:val="00167E2D"/>
    <w:rsid w:val="001751F2"/>
    <w:rsid w:val="001822AD"/>
    <w:rsid w:val="001A49EF"/>
    <w:rsid w:val="001B0862"/>
    <w:rsid w:val="001C2809"/>
    <w:rsid w:val="001D4DE2"/>
    <w:rsid w:val="001E1524"/>
    <w:rsid w:val="00216A4F"/>
    <w:rsid w:val="002175E3"/>
    <w:rsid w:val="00220B2D"/>
    <w:rsid w:val="00220FEA"/>
    <w:rsid w:val="0022628B"/>
    <w:rsid w:val="002271A3"/>
    <w:rsid w:val="00231DC2"/>
    <w:rsid w:val="002445B0"/>
    <w:rsid w:val="00245260"/>
    <w:rsid w:val="00247A37"/>
    <w:rsid w:val="00250659"/>
    <w:rsid w:val="002506EE"/>
    <w:rsid w:val="00270C4F"/>
    <w:rsid w:val="002872C3"/>
    <w:rsid w:val="0029372D"/>
    <w:rsid w:val="002A436B"/>
    <w:rsid w:val="002A760E"/>
    <w:rsid w:val="002B7BFA"/>
    <w:rsid w:val="002D70C6"/>
    <w:rsid w:val="002D758F"/>
    <w:rsid w:val="002E2CB3"/>
    <w:rsid w:val="002F5D8B"/>
    <w:rsid w:val="00317937"/>
    <w:rsid w:val="00317E39"/>
    <w:rsid w:val="00323641"/>
    <w:rsid w:val="00337499"/>
    <w:rsid w:val="00342963"/>
    <w:rsid w:val="00362A9A"/>
    <w:rsid w:val="003772B1"/>
    <w:rsid w:val="00384C07"/>
    <w:rsid w:val="00385A94"/>
    <w:rsid w:val="00387E5E"/>
    <w:rsid w:val="00396C2E"/>
    <w:rsid w:val="003C279A"/>
    <w:rsid w:val="003C3740"/>
    <w:rsid w:val="003D0858"/>
    <w:rsid w:val="003D09EF"/>
    <w:rsid w:val="003E0DF4"/>
    <w:rsid w:val="00400449"/>
    <w:rsid w:val="00401AEE"/>
    <w:rsid w:val="00410361"/>
    <w:rsid w:val="0041467B"/>
    <w:rsid w:val="0041610C"/>
    <w:rsid w:val="00416B5D"/>
    <w:rsid w:val="00437CB3"/>
    <w:rsid w:val="004514B1"/>
    <w:rsid w:val="00454DD2"/>
    <w:rsid w:val="00472EF9"/>
    <w:rsid w:val="00486C35"/>
    <w:rsid w:val="00495F0D"/>
    <w:rsid w:val="004A5CC5"/>
    <w:rsid w:val="004B08FA"/>
    <w:rsid w:val="004E66EF"/>
    <w:rsid w:val="004E6901"/>
    <w:rsid w:val="00511D84"/>
    <w:rsid w:val="005157AE"/>
    <w:rsid w:val="00517B55"/>
    <w:rsid w:val="00532ED1"/>
    <w:rsid w:val="005424C6"/>
    <w:rsid w:val="00564CAF"/>
    <w:rsid w:val="00566C93"/>
    <w:rsid w:val="00577F8A"/>
    <w:rsid w:val="00586694"/>
    <w:rsid w:val="005A1354"/>
    <w:rsid w:val="005A19E0"/>
    <w:rsid w:val="005A7B5F"/>
    <w:rsid w:val="005B392E"/>
    <w:rsid w:val="005B3E59"/>
    <w:rsid w:val="005F459F"/>
    <w:rsid w:val="00614969"/>
    <w:rsid w:val="00640B5E"/>
    <w:rsid w:val="0064477C"/>
    <w:rsid w:val="00651F18"/>
    <w:rsid w:val="006555AA"/>
    <w:rsid w:val="00657800"/>
    <w:rsid w:val="00660FBF"/>
    <w:rsid w:val="006746FA"/>
    <w:rsid w:val="0067782A"/>
    <w:rsid w:val="00677CC3"/>
    <w:rsid w:val="00690EA8"/>
    <w:rsid w:val="006921B2"/>
    <w:rsid w:val="006B58EF"/>
    <w:rsid w:val="006C148A"/>
    <w:rsid w:val="006C44C1"/>
    <w:rsid w:val="006C7DE4"/>
    <w:rsid w:val="006D1080"/>
    <w:rsid w:val="006D5F1E"/>
    <w:rsid w:val="006F1D88"/>
    <w:rsid w:val="00701CFB"/>
    <w:rsid w:val="007042FF"/>
    <w:rsid w:val="0070516D"/>
    <w:rsid w:val="00713B80"/>
    <w:rsid w:val="00716F39"/>
    <w:rsid w:val="00725EA2"/>
    <w:rsid w:val="007263E0"/>
    <w:rsid w:val="0074196F"/>
    <w:rsid w:val="00750EF4"/>
    <w:rsid w:val="007661BE"/>
    <w:rsid w:val="00774661"/>
    <w:rsid w:val="00781B61"/>
    <w:rsid w:val="00784CF6"/>
    <w:rsid w:val="00794515"/>
    <w:rsid w:val="007949A8"/>
    <w:rsid w:val="00797761"/>
    <w:rsid w:val="007B420A"/>
    <w:rsid w:val="007C776E"/>
    <w:rsid w:val="007D12D1"/>
    <w:rsid w:val="00803A1D"/>
    <w:rsid w:val="00812F4B"/>
    <w:rsid w:val="0082062F"/>
    <w:rsid w:val="00825FEF"/>
    <w:rsid w:val="008366A0"/>
    <w:rsid w:val="00840E7E"/>
    <w:rsid w:val="0085408B"/>
    <w:rsid w:val="008543CF"/>
    <w:rsid w:val="00877E13"/>
    <w:rsid w:val="008A6DD1"/>
    <w:rsid w:val="008B5F08"/>
    <w:rsid w:val="008F5BBD"/>
    <w:rsid w:val="00902B78"/>
    <w:rsid w:val="00917775"/>
    <w:rsid w:val="00933D01"/>
    <w:rsid w:val="0094479C"/>
    <w:rsid w:val="009531AD"/>
    <w:rsid w:val="009551A3"/>
    <w:rsid w:val="009633E2"/>
    <w:rsid w:val="0098585B"/>
    <w:rsid w:val="009A0AE0"/>
    <w:rsid w:val="009B36C6"/>
    <w:rsid w:val="009B3A8A"/>
    <w:rsid w:val="009D08CD"/>
    <w:rsid w:val="009D3E23"/>
    <w:rsid w:val="009E47A4"/>
    <w:rsid w:val="009F08B2"/>
    <w:rsid w:val="00A0402E"/>
    <w:rsid w:val="00A1337B"/>
    <w:rsid w:val="00A3344E"/>
    <w:rsid w:val="00A46BC4"/>
    <w:rsid w:val="00A507A8"/>
    <w:rsid w:val="00A75F15"/>
    <w:rsid w:val="00A83B6B"/>
    <w:rsid w:val="00A91E8F"/>
    <w:rsid w:val="00A95B02"/>
    <w:rsid w:val="00AA087F"/>
    <w:rsid w:val="00AA4491"/>
    <w:rsid w:val="00AC0961"/>
    <w:rsid w:val="00AC6C07"/>
    <w:rsid w:val="00AE44A2"/>
    <w:rsid w:val="00AE5526"/>
    <w:rsid w:val="00AF0BBE"/>
    <w:rsid w:val="00B15DE4"/>
    <w:rsid w:val="00B20719"/>
    <w:rsid w:val="00B24DC9"/>
    <w:rsid w:val="00B33046"/>
    <w:rsid w:val="00B46B75"/>
    <w:rsid w:val="00B46EC8"/>
    <w:rsid w:val="00B57941"/>
    <w:rsid w:val="00B638E1"/>
    <w:rsid w:val="00B63BEC"/>
    <w:rsid w:val="00B76557"/>
    <w:rsid w:val="00B7684A"/>
    <w:rsid w:val="00B77CBE"/>
    <w:rsid w:val="00B9077C"/>
    <w:rsid w:val="00B928BA"/>
    <w:rsid w:val="00BC6D6D"/>
    <w:rsid w:val="00BD0EBF"/>
    <w:rsid w:val="00BD6D75"/>
    <w:rsid w:val="00BE6886"/>
    <w:rsid w:val="00BE796C"/>
    <w:rsid w:val="00C04C2A"/>
    <w:rsid w:val="00C10AE8"/>
    <w:rsid w:val="00C217D9"/>
    <w:rsid w:val="00C22B25"/>
    <w:rsid w:val="00C32E62"/>
    <w:rsid w:val="00C34C1E"/>
    <w:rsid w:val="00C7263D"/>
    <w:rsid w:val="00C739F8"/>
    <w:rsid w:val="00C73CFA"/>
    <w:rsid w:val="00C767ED"/>
    <w:rsid w:val="00C908F8"/>
    <w:rsid w:val="00CA177D"/>
    <w:rsid w:val="00CA5BDA"/>
    <w:rsid w:val="00CA7A55"/>
    <w:rsid w:val="00CA7D75"/>
    <w:rsid w:val="00CB32F7"/>
    <w:rsid w:val="00CB48CB"/>
    <w:rsid w:val="00CD78D5"/>
    <w:rsid w:val="00CF1D80"/>
    <w:rsid w:val="00CF79B1"/>
    <w:rsid w:val="00D064D0"/>
    <w:rsid w:val="00D300FE"/>
    <w:rsid w:val="00D357FE"/>
    <w:rsid w:val="00D7141D"/>
    <w:rsid w:val="00D7582A"/>
    <w:rsid w:val="00D76F10"/>
    <w:rsid w:val="00D8634F"/>
    <w:rsid w:val="00DA123A"/>
    <w:rsid w:val="00DA24A7"/>
    <w:rsid w:val="00DC04EF"/>
    <w:rsid w:val="00DD23DF"/>
    <w:rsid w:val="00DE4A7A"/>
    <w:rsid w:val="00E01FFB"/>
    <w:rsid w:val="00E11F27"/>
    <w:rsid w:val="00E136DE"/>
    <w:rsid w:val="00E202B4"/>
    <w:rsid w:val="00E33FE7"/>
    <w:rsid w:val="00E35F0F"/>
    <w:rsid w:val="00E408EA"/>
    <w:rsid w:val="00E43351"/>
    <w:rsid w:val="00E53BCD"/>
    <w:rsid w:val="00E558F4"/>
    <w:rsid w:val="00E60DE6"/>
    <w:rsid w:val="00E90A1F"/>
    <w:rsid w:val="00E949A3"/>
    <w:rsid w:val="00EB3922"/>
    <w:rsid w:val="00EC2CD9"/>
    <w:rsid w:val="00EC2E8A"/>
    <w:rsid w:val="00EC7C9B"/>
    <w:rsid w:val="00ED0EE9"/>
    <w:rsid w:val="00ED26B2"/>
    <w:rsid w:val="00ED30E1"/>
    <w:rsid w:val="00ED6E3B"/>
    <w:rsid w:val="00EF4CD8"/>
    <w:rsid w:val="00EF5D40"/>
    <w:rsid w:val="00F017A7"/>
    <w:rsid w:val="00F4469E"/>
    <w:rsid w:val="00F47DFA"/>
    <w:rsid w:val="00F67007"/>
    <w:rsid w:val="00F67F01"/>
    <w:rsid w:val="00FA153F"/>
    <w:rsid w:val="00FA2D27"/>
    <w:rsid w:val="00FB3842"/>
    <w:rsid w:val="00FC56F8"/>
    <w:rsid w:val="00FC7C96"/>
    <w:rsid w:val="00FD1128"/>
    <w:rsid w:val="00FE66C4"/>
    <w:rsid w:val="00FF583C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F741"/>
  <w15:chartTrackingRefBased/>
  <w15:docId w15:val="{8A548DCA-A839-49C1-AEC8-29816C0A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DB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5F4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B3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D76F10"/>
    <w:pPr>
      <w:suppressAutoHyphens/>
      <w:spacing w:after="0" w:line="240" w:lineRule="auto"/>
      <w:ind w:left="-600" w:firstLine="600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a5">
    <w:name w:val="Hyperlink"/>
    <w:uiPriority w:val="99"/>
    <w:rsid w:val="00716F39"/>
    <w:rPr>
      <w:rFonts w:cs="Times New Roman"/>
      <w:color w:val="0000FF"/>
      <w:u w:val="single"/>
    </w:rPr>
  </w:style>
  <w:style w:type="paragraph" w:styleId="a6">
    <w:name w:val="Body Text Indent"/>
    <w:basedOn w:val="a"/>
    <w:link w:val="a7"/>
    <w:rsid w:val="00D064D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D064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D064D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Normal (Web)"/>
    <w:basedOn w:val="a"/>
    <w:uiPriority w:val="99"/>
    <w:unhideWhenUsed/>
    <w:rsid w:val="00D064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454DD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37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74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37499"/>
  </w:style>
  <w:style w:type="character" w:customStyle="1" w:styleId="10">
    <w:name w:val="Заголовок 1 Знак"/>
    <w:basedOn w:val="a0"/>
    <w:link w:val="1"/>
    <w:uiPriority w:val="9"/>
    <w:rsid w:val="005F45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5F459F"/>
  </w:style>
  <w:style w:type="character" w:styleId="ab">
    <w:name w:val="FollowedHyperlink"/>
    <w:basedOn w:val="a0"/>
    <w:uiPriority w:val="99"/>
    <w:semiHidden/>
    <w:unhideWhenUsed/>
    <w:rsid w:val="00CF7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6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</dc:creator>
  <cp:keywords/>
  <dc:description/>
  <cp:lastModifiedBy>trmvois4</cp:lastModifiedBy>
  <cp:revision>8</cp:revision>
  <dcterms:created xsi:type="dcterms:W3CDTF">2025-06-16T10:40:00Z</dcterms:created>
  <dcterms:modified xsi:type="dcterms:W3CDTF">2025-06-16T10:44:00Z</dcterms:modified>
</cp:coreProperties>
</file>