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2E" w:rsidRDefault="00E20F2F">
      <w:proofErr w:type="spellStart"/>
      <w:r>
        <w:t>J</w:t>
      </w:r>
      <w:r w:rsidR="002B4FFB">
        <w:t>hfkjdkjfhekdfhekj</w:t>
      </w:r>
      <w:proofErr w:type="spellEnd"/>
    </w:p>
    <w:p w:rsidR="00E20F2F" w:rsidRDefault="00E20F2F"/>
    <w:p w:rsidR="00E20F2F" w:rsidRDefault="00E20F2F">
      <w:proofErr w:type="spellStart"/>
      <w:r>
        <w:t>Oihoiwehoihowie</w:t>
      </w:r>
      <w:proofErr w:type="spellEnd"/>
    </w:p>
    <w:p w:rsidR="00E20F2F" w:rsidRDefault="00E20F2F">
      <w:r>
        <w:t>ellkerkgner</w:t>
      </w:r>
      <w:bookmarkStart w:id="0" w:name="_GoBack"/>
      <w:bookmarkEnd w:id="0"/>
    </w:p>
    <w:sectPr w:rsidR="00E20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21"/>
    <w:rsid w:val="000D2021"/>
    <w:rsid w:val="002B4FFB"/>
    <w:rsid w:val="005F042E"/>
    <w:rsid w:val="00E2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6C32B-C0EB-4B2D-9B57-19972C94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Aybar</dc:creator>
  <cp:keywords/>
  <dc:description/>
  <cp:lastModifiedBy>Diana Aybar</cp:lastModifiedBy>
  <cp:revision>3</cp:revision>
  <dcterms:created xsi:type="dcterms:W3CDTF">2017-09-22T01:36:00Z</dcterms:created>
  <dcterms:modified xsi:type="dcterms:W3CDTF">2017-09-22T01:45:00Z</dcterms:modified>
</cp:coreProperties>
</file>