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53739" w14:textId="77777777" w:rsidR="00F901E3" w:rsidRPr="00617FBE" w:rsidRDefault="00F901E3" w:rsidP="00F901E3">
      <w:pPr>
        <w:pStyle w:val="2"/>
        <w:spacing w:before="0" w:after="400"/>
        <w:rPr>
          <w:b w:val="0"/>
        </w:rPr>
      </w:pPr>
      <w:bookmarkStart w:id="0" w:name="_Toc114789352"/>
      <w:bookmarkStart w:id="1" w:name="_Toc114789461"/>
      <w:r w:rsidRPr="00617FBE">
        <w:rPr>
          <w:b w:val="0"/>
        </w:rPr>
        <w:t>ВАРИАНТЫ КОНТРОЛЬНЫХ РАБОТ</w:t>
      </w:r>
      <w:bookmarkEnd w:id="0"/>
      <w:bookmarkEnd w:id="1"/>
    </w:p>
    <w:p w14:paraId="5CD47C8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1</w:t>
      </w:r>
    </w:p>
    <w:p w14:paraId="5EBABD7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D04017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Какое из ниже приведенных определений наиболее точно отражает сущность категории «потребность»:</w:t>
      </w:r>
    </w:p>
    <w:p w14:paraId="5DB9B7C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состояние неудовлетворенности, которое индивид стремится продлить</w:t>
      </w:r>
    </w:p>
    <w:p w14:paraId="38CD37C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объективно необходимые условия жизни индивида</w:t>
      </w:r>
    </w:p>
    <w:p w14:paraId="33E25E6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среда обитания человека</w:t>
      </w:r>
    </w:p>
    <w:p w14:paraId="0E4C98B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138E8">
        <w:rPr>
          <w:sz w:val="28"/>
          <w:szCs w:val="28"/>
          <w:highlight w:val="green"/>
        </w:rPr>
        <w:t>г) ощущение недостатка или отсутствия чего-либо, внутренний стимул человека, побуждающий его к деятельности.</w:t>
      </w:r>
    </w:p>
    <w:p w14:paraId="2B8AA12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0545F3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2. Прямые экономические блага - это такие блага </w:t>
      </w:r>
    </w:p>
    <w:p w14:paraId="3FD6380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которых падает с ростом доходов потребителей</w:t>
      </w:r>
    </w:p>
    <w:p w14:paraId="182FECA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которые удовлетворяют некоторую потребность только вместе</w:t>
      </w:r>
    </w:p>
    <w:p w14:paraId="019602C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138E8">
        <w:rPr>
          <w:sz w:val="28"/>
          <w:szCs w:val="28"/>
          <w:highlight w:val="green"/>
        </w:rPr>
        <w:t>в) которые непосредственно удовлетворяют потребности</w:t>
      </w:r>
    </w:p>
    <w:p w14:paraId="72F4824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производство которых сопровождается положительным внешним эффектом</w:t>
      </w:r>
    </w:p>
    <w:p w14:paraId="2936A14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FD705A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Экономический выбор – это:</w:t>
      </w:r>
    </w:p>
    <w:p w14:paraId="67019D9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решение о том, какой товар следует производить, поскольку на него есть спрос</w:t>
      </w:r>
    </w:p>
    <w:p w14:paraId="4408226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желание стать предпринимателем</w:t>
      </w:r>
    </w:p>
    <w:p w14:paraId="071C436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138E8">
        <w:rPr>
          <w:sz w:val="28"/>
          <w:szCs w:val="28"/>
          <w:highlight w:val="green"/>
        </w:rPr>
        <w:t>в) разрешение альтернативы «выгоды – потери»</w:t>
      </w:r>
    </w:p>
    <w:p w14:paraId="6253720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способ заработать деньги</w:t>
      </w:r>
    </w:p>
    <w:p w14:paraId="364B6B8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669488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Абсолютная ограниченность ресурсов предполагает, что ресурсов:</w:t>
      </w:r>
    </w:p>
    <w:p w14:paraId="101124A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 хватает для удовлетворения наиболее значимых потребностей</w:t>
      </w:r>
    </w:p>
    <w:p w14:paraId="7CB74BC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не хватает для удовлетворения духовных потребностей</w:t>
      </w:r>
    </w:p>
    <w:p w14:paraId="1EE2942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 хватает для удовлетворения социальных потребностей</w:t>
      </w:r>
    </w:p>
    <w:p w14:paraId="7559FF5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138E8">
        <w:rPr>
          <w:sz w:val="28"/>
          <w:szCs w:val="28"/>
          <w:highlight w:val="green"/>
        </w:rPr>
        <w:t>г) не хватает для удовлетворения всех потребностей.</w:t>
      </w:r>
    </w:p>
    <w:p w14:paraId="18A4C94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4C97BC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Точка внутри кривой производственных возможностей (КПВ) означает, что:</w:t>
      </w:r>
    </w:p>
    <w:p w14:paraId="409E983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ресурсы используются эффективно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1F41AFA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138E8">
        <w:rPr>
          <w:sz w:val="28"/>
          <w:szCs w:val="28"/>
          <w:highlight w:val="green"/>
        </w:rPr>
        <w:t>б) ресурсы используются неэффективно</w:t>
      </w:r>
    </w:p>
    <w:p w14:paraId="35FB517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имеет место нехватка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0570E88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ресурсы используются рационально</w:t>
      </w:r>
    </w:p>
    <w:p w14:paraId="5795093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B8E4C3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Как изменится положение КПВ при использовании новой технологии производства одного из двух благ:</w:t>
      </w:r>
    </w:p>
    <w:p w14:paraId="6D0F4C7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сместится вправо</w:t>
      </w:r>
      <w:r w:rsidRPr="00BF5B85">
        <w:rPr>
          <w:sz w:val="28"/>
          <w:szCs w:val="28"/>
        </w:rPr>
        <w:tab/>
      </w:r>
    </w:p>
    <w:p w14:paraId="7EF4A98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сместится влево</w:t>
      </w:r>
      <w:r w:rsidRPr="00BF5B85">
        <w:rPr>
          <w:sz w:val="28"/>
          <w:szCs w:val="28"/>
        </w:rPr>
        <w:tab/>
      </w:r>
    </w:p>
    <w:p w14:paraId="0B185A1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сместится вверх</w:t>
      </w:r>
      <w:r w:rsidRPr="00BF5B85">
        <w:rPr>
          <w:sz w:val="28"/>
          <w:szCs w:val="28"/>
        </w:rPr>
        <w:tab/>
      </w:r>
    </w:p>
    <w:p w14:paraId="4045DBA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612EA7">
        <w:rPr>
          <w:sz w:val="28"/>
          <w:szCs w:val="28"/>
          <w:highlight w:val="green"/>
        </w:rPr>
        <w:t>г) сместится или вправо, или вверх</w:t>
      </w:r>
    </w:p>
    <w:p w14:paraId="5309978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207C0E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Что включается в понятие основного капитала?</w:t>
      </w:r>
    </w:p>
    <w:p w14:paraId="6E8159F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612EA7">
        <w:rPr>
          <w:sz w:val="28"/>
          <w:szCs w:val="28"/>
          <w:highlight w:val="green"/>
        </w:rPr>
        <w:t>а) станки, машины, оборудование</w:t>
      </w:r>
      <w:r w:rsidRPr="00BF5B85">
        <w:rPr>
          <w:sz w:val="28"/>
          <w:szCs w:val="28"/>
        </w:rPr>
        <w:tab/>
      </w:r>
    </w:p>
    <w:p w14:paraId="7364CA4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готовая продукция</w:t>
      </w:r>
      <w:r w:rsidRPr="00BF5B85">
        <w:rPr>
          <w:sz w:val="28"/>
          <w:szCs w:val="28"/>
        </w:rPr>
        <w:tab/>
      </w:r>
    </w:p>
    <w:p w14:paraId="7CB090C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сырье, материалы</w:t>
      </w:r>
      <w:r w:rsidRPr="00BF5B85">
        <w:rPr>
          <w:sz w:val="28"/>
          <w:szCs w:val="28"/>
        </w:rPr>
        <w:tab/>
      </w:r>
    </w:p>
    <w:p w14:paraId="1CB023A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заработная плата</w:t>
      </w:r>
    </w:p>
    <w:p w14:paraId="2C54780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F8DDE3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Моральный износ основного капитала</w:t>
      </w:r>
    </w:p>
    <w:p w14:paraId="4092C1D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происходит в результате удешевления производства машин прежней конструкции, т.к. снизилась их стоимость в результате роста производительности труда</w:t>
      </w:r>
    </w:p>
    <w:p w14:paraId="59242BF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заключается в том, что средства труда в процессе их использования утрачивают свою потребительную стоимость</w:t>
      </w:r>
    </w:p>
    <w:p w14:paraId="5BB7F6D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связан с появлением машин того же назначения, но более совершенной конструкции</w:t>
      </w:r>
    </w:p>
    <w:p w14:paraId="3B85EBA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537A6B">
        <w:rPr>
          <w:sz w:val="28"/>
          <w:szCs w:val="28"/>
          <w:highlight w:val="green"/>
        </w:rPr>
        <w:t>г) ответы а) и в)</w:t>
      </w:r>
    </w:p>
    <w:p w14:paraId="1BAE331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4EA055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Научно-техническая революция привела к тому, что</w:t>
      </w:r>
    </w:p>
    <w:p w14:paraId="20DCBA1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уменьшилась значимость такого фактора производства, как труд</w:t>
      </w:r>
      <w:r w:rsidRPr="00BF5B85">
        <w:rPr>
          <w:sz w:val="28"/>
          <w:szCs w:val="28"/>
        </w:rPr>
        <w:tab/>
        <w:t xml:space="preserve">         </w:t>
      </w:r>
    </w:p>
    <w:p w14:paraId="4EDC077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537A6B">
        <w:rPr>
          <w:sz w:val="28"/>
          <w:szCs w:val="28"/>
          <w:highlight w:val="green"/>
        </w:rPr>
        <w:t>б) уменьшилась значимость физического труда</w:t>
      </w:r>
    </w:p>
    <w:p w14:paraId="6A17CE9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повысились требования к работникам, занятым обслуживанием машин</w:t>
      </w:r>
      <w:r w:rsidRPr="00BF5B85">
        <w:rPr>
          <w:sz w:val="28"/>
          <w:szCs w:val="28"/>
        </w:rPr>
        <w:tab/>
        <w:t xml:space="preserve">           </w:t>
      </w:r>
    </w:p>
    <w:p w14:paraId="2E5CD5E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</w:t>
      </w:r>
    </w:p>
    <w:p w14:paraId="3A86424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BAA5FD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С экстенсивными факторами экономического роста связано</w:t>
      </w:r>
    </w:p>
    <w:p w14:paraId="622B62B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повышение квалификации работников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577F03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повышение производительности труда</w:t>
      </w:r>
    </w:p>
    <w:p w14:paraId="55480623" w14:textId="77777777" w:rsidR="00F901E3" w:rsidRPr="00537A6B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537A6B">
        <w:rPr>
          <w:sz w:val="28"/>
          <w:szCs w:val="28"/>
          <w:highlight w:val="green"/>
        </w:rPr>
        <w:t>в) сокращение времени нахождения оборудования в ремонте</w:t>
      </w:r>
      <w:r w:rsidRPr="00537A6B">
        <w:rPr>
          <w:sz w:val="28"/>
          <w:szCs w:val="28"/>
        </w:rPr>
        <w:tab/>
      </w:r>
    </w:p>
    <w:p w14:paraId="47204C7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улучшение качества производимой продукции</w:t>
      </w:r>
    </w:p>
    <w:p w14:paraId="3D229D0B" w14:textId="77777777"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3EF75B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4844C64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27380D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Вариант 2</w:t>
      </w:r>
    </w:p>
    <w:p w14:paraId="442313F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0C1023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Из перечисленного ниже к потребностям можно отнести все за исключением потребности в ...</w:t>
      </w:r>
    </w:p>
    <w:p w14:paraId="577E762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образовании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988B52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еде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7C99747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сне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6163CB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537A6B">
        <w:rPr>
          <w:sz w:val="28"/>
          <w:szCs w:val="28"/>
          <w:highlight w:val="green"/>
        </w:rPr>
        <w:t>г) деньгах</w:t>
      </w:r>
    </w:p>
    <w:p w14:paraId="3E2434F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E0FA9B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Свободные (неэкономические) блага</w:t>
      </w:r>
    </w:p>
    <w:p w14:paraId="09EE92B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могут быть приобретены только в условиях конкуренции</w:t>
      </w:r>
      <w:r w:rsidRPr="00BF5B85">
        <w:rPr>
          <w:sz w:val="28"/>
          <w:szCs w:val="28"/>
        </w:rPr>
        <w:tab/>
      </w:r>
    </w:p>
    <w:p w14:paraId="208064E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возможно приобрести только за деньги</w:t>
      </w:r>
    </w:p>
    <w:p w14:paraId="78AAEE1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являются редкими в экономическом смысле этого слова</w:t>
      </w:r>
      <w:r w:rsidRPr="00BF5B85">
        <w:rPr>
          <w:sz w:val="28"/>
          <w:szCs w:val="28"/>
        </w:rPr>
        <w:tab/>
      </w:r>
    </w:p>
    <w:p w14:paraId="507DE1B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537A6B">
        <w:rPr>
          <w:sz w:val="28"/>
          <w:szCs w:val="28"/>
          <w:highlight w:val="green"/>
        </w:rPr>
        <w:t>г) обладают свойством неограниченности</w:t>
      </w:r>
    </w:p>
    <w:p w14:paraId="0848399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5D70E9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Какие виды затрат относятся к факторам производства?</w:t>
      </w:r>
    </w:p>
    <w:p w14:paraId="3658309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капитал, труд, прибыль, предпринимательство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704CFA5A" w14:textId="77777777" w:rsidR="00F901E3" w:rsidRPr="006B40D2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6B40D2">
        <w:rPr>
          <w:sz w:val="28"/>
          <w:szCs w:val="28"/>
          <w:highlight w:val="green"/>
        </w:rPr>
        <w:t>б) земля, труд, капитал</w:t>
      </w:r>
    </w:p>
    <w:p w14:paraId="542D454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проценты, доход, предпринимательство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67C8AFD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труд, земля, процент</w:t>
      </w:r>
    </w:p>
    <w:p w14:paraId="190F3B5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863C60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В какой форме получает доход собственник денежного капитала?</w:t>
      </w:r>
    </w:p>
    <w:p w14:paraId="26B0E37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 заработная плата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6B124B4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6B40D2">
        <w:rPr>
          <w:sz w:val="28"/>
          <w:szCs w:val="28"/>
          <w:highlight w:val="green"/>
        </w:rPr>
        <w:t>б) процента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7DECBD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 прибыли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793EEA6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 предпринимательского дохода</w:t>
      </w:r>
    </w:p>
    <w:p w14:paraId="7DB3F99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C7BE7D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 Ограниченность (редкость) ресурсов – это проблема, которая</w:t>
      </w:r>
    </w:p>
    <w:p w14:paraId="387AA51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существует только в бедных странах</w:t>
      </w:r>
    </w:p>
    <w:p w14:paraId="541BFF7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6B40D2">
        <w:rPr>
          <w:sz w:val="28"/>
          <w:szCs w:val="28"/>
          <w:highlight w:val="green"/>
        </w:rPr>
        <w:t>б) существует при всех экономических системах независимо от степени богатства общества</w:t>
      </w:r>
    </w:p>
    <w:p w14:paraId="5123E36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связана с определенными типами систем</w:t>
      </w:r>
    </w:p>
    <w:p w14:paraId="68D7AD3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г)зависит от политической ситуации в стране</w:t>
      </w:r>
    </w:p>
    <w:p w14:paraId="351D568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18C2A7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Кривая производственных возможностей показывает различные комбинации двух продуктов при</w:t>
      </w:r>
    </w:p>
    <w:p w14:paraId="3945F96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6B40D2">
        <w:rPr>
          <w:sz w:val="28"/>
          <w:szCs w:val="28"/>
          <w:highlight w:val="green"/>
        </w:rPr>
        <w:t>а) полном использовании всех имеющихся ресурсов и неизменной технологии</w:t>
      </w:r>
    </w:p>
    <w:p w14:paraId="4C7D22D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изменении количества применяемых ресурсов</w:t>
      </w:r>
    </w:p>
    <w:p w14:paraId="77AF07D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в) неполном использовании трудовых ресурсов</w:t>
      </w:r>
    </w:p>
    <w:p w14:paraId="10CDC77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</w:t>
      </w:r>
    </w:p>
    <w:p w14:paraId="4169BE6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0BB3D2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Альтернативные издержки – это</w:t>
      </w:r>
    </w:p>
    <w:p w14:paraId="7A25EE0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трудоемкость изготовления ед. продукции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1C29CC8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общая сумма затрат на изготовление ед. продукции</w:t>
      </w:r>
    </w:p>
    <w:p w14:paraId="0A990BA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4536EB">
        <w:rPr>
          <w:sz w:val="28"/>
          <w:szCs w:val="28"/>
          <w:highlight w:val="green"/>
        </w:rPr>
        <w:t>в) кол-во др. продукта, которым необходимо пожертвовать, чтобы увеличить объем производства данного продукта на ед.</w:t>
      </w:r>
      <w:r w:rsidRPr="00BF5B85">
        <w:rPr>
          <w:sz w:val="28"/>
          <w:szCs w:val="28"/>
        </w:rPr>
        <w:t xml:space="preserve"> </w:t>
      </w:r>
    </w:p>
    <w:p w14:paraId="2C61A62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издержки на изготовление ед. продукта при использовании альтернативного технологического процесса</w:t>
      </w:r>
    </w:p>
    <w:p w14:paraId="392F990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20F901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Амортизация основных фондов – это</w:t>
      </w:r>
    </w:p>
    <w:p w14:paraId="5A17B2A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износ основных фондов</w:t>
      </w:r>
    </w:p>
    <w:p w14:paraId="5A2E551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восстановление основных фондов</w:t>
      </w:r>
    </w:p>
    <w:p w14:paraId="3E84113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расходы на содержание основных фондов</w:t>
      </w:r>
    </w:p>
    <w:p w14:paraId="6B94BF4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4536EB">
        <w:rPr>
          <w:sz w:val="28"/>
          <w:szCs w:val="28"/>
          <w:highlight w:val="green"/>
        </w:rPr>
        <w:t>г) процесс перенесения стоимости основных фондов на себестоимость изготовляемой продукции</w:t>
      </w:r>
    </w:p>
    <w:p w14:paraId="447BA46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65F869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 Каковы источники интенсивного пути развития?</w:t>
      </w:r>
    </w:p>
    <w:p w14:paraId="29BB5A6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новые месторождения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1386D09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4536EB">
        <w:rPr>
          <w:sz w:val="28"/>
          <w:szCs w:val="28"/>
          <w:highlight w:val="green"/>
        </w:rPr>
        <w:t>б) новые технологии</w:t>
      </w:r>
      <w:r w:rsidRPr="00BF5B85">
        <w:rPr>
          <w:sz w:val="28"/>
          <w:szCs w:val="28"/>
        </w:rPr>
        <w:tab/>
      </w:r>
    </w:p>
    <w:p w14:paraId="35FD282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освоение новых земель</w:t>
      </w:r>
      <w:r w:rsidRPr="00BF5B85">
        <w:rPr>
          <w:sz w:val="28"/>
          <w:szCs w:val="28"/>
        </w:rPr>
        <w:tab/>
      </w:r>
    </w:p>
    <w:p w14:paraId="4BF9CD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рост численности рабочей силы</w:t>
      </w:r>
    </w:p>
    <w:p w14:paraId="494DEBA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D56A0C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Показатель производительности труда характеризует</w:t>
      </w:r>
    </w:p>
    <w:p w14:paraId="0F62480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эффективность использования основных производственных фондов</w:t>
      </w:r>
    </w:p>
    <w:p w14:paraId="48724A0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степень оснащенности труда основными производственными фондами</w:t>
      </w:r>
    </w:p>
    <w:p w14:paraId="638EB05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удельные затраты предметов труда (сырья, топлива, энергии) на единицу выпускаемой продукции</w:t>
      </w:r>
    </w:p>
    <w:p w14:paraId="740F72C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4536EB">
        <w:rPr>
          <w:sz w:val="28"/>
          <w:szCs w:val="28"/>
          <w:highlight w:val="green"/>
        </w:rPr>
        <w:t>г) результативность использования  трудовых затрат</w:t>
      </w:r>
    </w:p>
    <w:p w14:paraId="0FB374E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299246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817474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0158AEA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57F080D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564BAC8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45E5F3F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378F6DC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2A3433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Вариант 3</w:t>
      </w:r>
    </w:p>
    <w:p w14:paraId="3C577BE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3388F8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Характеристиками экономического блага выступают</w:t>
      </w:r>
    </w:p>
    <w:p w14:paraId="2BE7F72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F0B0A">
        <w:rPr>
          <w:sz w:val="28"/>
          <w:szCs w:val="28"/>
          <w:highlight w:val="green"/>
        </w:rPr>
        <w:t>а) способность удовлетворять потребность людей, редкость</w:t>
      </w:r>
    </w:p>
    <w:p w14:paraId="7D007DD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доступность для каждого потребителя</w:t>
      </w:r>
    </w:p>
    <w:p w14:paraId="16E86B3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блага, которые производятся только в сфере материального производства</w:t>
      </w:r>
    </w:p>
    <w:p w14:paraId="6D65C2D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нет правильного ответа</w:t>
      </w:r>
    </w:p>
    <w:p w14:paraId="73EFC1B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FE751A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Если интересы общества и интересы индивида противоречат друг другу, то необходимо проводить политику, которая:</w:t>
      </w:r>
    </w:p>
    <w:p w14:paraId="7833B10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отдает предпочтение интересам индивида</w:t>
      </w:r>
      <w:r w:rsidRPr="00BF5B85">
        <w:rPr>
          <w:sz w:val="28"/>
          <w:szCs w:val="28"/>
        </w:rPr>
        <w:tab/>
      </w:r>
    </w:p>
    <w:p w14:paraId="721C53E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отдает предпочтение интересам общества</w:t>
      </w:r>
    </w:p>
    <w:p w14:paraId="43CCB66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отдает предпочтение интересам коллектива</w:t>
      </w:r>
    </w:p>
    <w:p w14:paraId="1F7DE79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F0B0A">
        <w:rPr>
          <w:sz w:val="28"/>
          <w:szCs w:val="28"/>
          <w:highlight w:val="green"/>
        </w:rPr>
        <w:t>г) сделать так, чтобы то, что было выгодно обществу, было выгодно коллективам и индивиду</w:t>
      </w:r>
    </w:p>
    <w:p w14:paraId="3C29FD0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1DC840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Чем экономические ресурсы  отличаются от факторов производства?</w:t>
      </w:r>
    </w:p>
    <w:p w14:paraId="73C0F65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 факторы производства не входят трудовые ресурсы</w:t>
      </w:r>
    </w:p>
    <w:p w14:paraId="4CB89CD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 отличии от факторов производства ресурсы могут быть измерены количественно</w:t>
      </w:r>
    </w:p>
    <w:p w14:paraId="6164AC9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F0B0A">
        <w:rPr>
          <w:sz w:val="28"/>
          <w:szCs w:val="28"/>
          <w:highlight w:val="green"/>
        </w:rPr>
        <w:t>в) факторы производства – это используемые , вовлеченные в производство экономические ресурсы</w:t>
      </w:r>
    </w:p>
    <w:p w14:paraId="6E3E965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никаких отличий нет</w:t>
      </w:r>
    </w:p>
    <w:p w14:paraId="721B68B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08E1DB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Амортизация – это возмещение в денежной форме стоимости</w:t>
      </w:r>
    </w:p>
    <w:p w14:paraId="07169D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1040DB">
        <w:rPr>
          <w:sz w:val="28"/>
          <w:szCs w:val="28"/>
          <w:highlight w:val="green"/>
        </w:rPr>
        <w:t>а) основного капитала в соответствии с его физическим износом</w:t>
      </w:r>
    </w:p>
    <w:p w14:paraId="0996651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основного капитала в соответствии с его моральным износом</w:t>
      </w:r>
    </w:p>
    <w:p w14:paraId="69B1BB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основного капитала в соответствии с его физическим и моральным износом</w:t>
      </w:r>
    </w:p>
    <w:p w14:paraId="6273705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г)оборотного капитала в соответствии с его моральным износом</w:t>
      </w:r>
    </w:p>
    <w:p w14:paraId="01A9E56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DD3009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К моральному износу капитала НЕ относится</w:t>
      </w:r>
    </w:p>
    <w:p w14:paraId="52CAFFC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потеря средствами труда своей стоимости по причине выпуска более производительных машин</w:t>
      </w:r>
    </w:p>
    <w:p w14:paraId="50C2F64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потеря стоимости ввиду создания аналогичных, но более дешевых машин</w:t>
      </w:r>
    </w:p>
    <w:p w14:paraId="626E766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1040DB">
        <w:rPr>
          <w:sz w:val="28"/>
          <w:szCs w:val="28"/>
          <w:highlight w:val="green"/>
        </w:rPr>
        <w:t>в) утрата средствами труда своей потребительной стоимости</w:t>
      </w:r>
    </w:p>
    <w:p w14:paraId="42C1363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94AC6C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6. Принцип ограниченности ресурсов означает, что</w:t>
      </w:r>
    </w:p>
    <w:p w14:paraId="14B8D3D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любой ресурс ограничен определенным физическим пределом</w:t>
      </w:r>
    </w:p>
    <w:p w14:paraId="11A3387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1040DB">
        <w:rPr>
          <w:sz w:val="28"/>
          <w:szCs w:val="28"/>
          <w:highlight w:val="green"/>
        </w:rPr>
        <w:t>б) ресурсов всегда относительно меньше, чем необходимо для удовлетворения всех потребностей общества</w:t>
      </w:r>
    </w:p>
    <w:p w14:paraId="3DB92B6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ресурсы являются возобновляемыми по своей сути</w:t>
      </w:r>
    </w:p>
    <w:p w14:paraId="03C20A6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ресурсы невоспроизводимы по своей природе</w:t>
      </w:r>
    </w:p>
    <w:p w14:paraId="46159C9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624DC7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Альтернативность использования ресурсов определяется:</w:t>
      </w:r>
    </w:p>
    <w:p w14:paraId="0F29AC8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стремлением к прибыли</w:t>
      </w:r>
      <w:r w:rsidRPr="00BF5B85">
        <w:rPr>
          <w:sz w:val="28"/>
          <w:szCs w:val="28"/>
        </w:rPr>
        <w:tab/>
      </w:r>
    </w:p>
    <w:p w14:paraId="4CCB6EF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1040DB">
        <w:rPr>
          <w:sz w:val="28"/>
          <w:szCs w:val="28"/>
          <w:highlight w:val="green"/>
        </w:rPr>
        <w:t>б) ограниченностью и редкостью ресурсов</w:t>
      </w:r>
    </w:p>
    <w:p w14:paraId="336D942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качеством управления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0DD8CD5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планированием производства</w:t>
      </w:r>
    </w:p>
    <w:p w14:paraId="514A7F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20A969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Комбинация выпуска продукции, связанная с ограниченностью ресурсов, не осуществима:</w:t>
      </w:r>
    </w:p>
    <w:p w14:paraId="5B3EE13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внутри кривой производственных возможностей</w:t>
      </w:r>
      <w:r w:rsidRPr="00BF5B85">
        <w:rPr>
          <w:sz w:val="28"/>
          <w:szCs w:val="28"/>
        </w:rPr>
        <w:tab/>
      </w:r>
    </w:p>
    <w:p w14:paraId="1652B8B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на кривой производственных возможностей</w:t>
      </w:r>
    </w:p>
    <w:p w14:paraId="7E855E7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22C1D">
        <w:rPr>
          <w:sz w:val="28"/>
          <w:szCs w:val="28"/>
          <w:highlight w:val="green"/>
        </w:rPr>
        <w:t>в) вне кривой производственных возможностей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5D8592C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при отсутствии возможностей выбора в экономике</w:t>
      </w:r>
    </w:p>
    <w:p w14:paraId="685BF7D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B3ED0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Нужда людей в чем-либо необходимом для поддержания жизнедеятельности и развития личности – это:</w:t>
      </w:r>
    </w:p>
    <w:p w14:paraId="23D2054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товар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4B21973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интерес</w:t>
      </w:r>
      <w:r w:rsidRPr="00BF5B85">
        <w:rPr>
          <w:sz w:val="28"/>
          <w:szCs w:val="28"/>
        </w:rPr>
        <w:tab/>
      </w:r>
    </w:p>
    <w:p w14:paraId="62B3D13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благосостояние</w:t>
      </w:r>
      <w:r w:rsidRPr="00BF5B85">
        <w:rPr>
          <w:sz w:val="28"/>
          <w:szCs w:val="28"/>
        </w:rPr>
        <w:tab/>
      </w:r>
    </w:p>
    <w:p w14:paraId="276DB42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22C1D">
        <w:rPr>
          <w:sz w:val="28"/>
          <w:szCs w:val="28"/>
          <w:highlight w:val="green"/>
        </w:rPr>
        <w:t>г) потребность</w:t>
      </w:r>
    </w:p>
    <w:p w14:paraId="36A3E93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937E3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10. Каковы источники экстенсивного пути развития? </w:t>
      </w:r>
    </w:p>
    <w:p w14:paraId="001FF95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новые изобретения и технологии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65ACABB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повышение квалификации работников</w:t>
      </w:r>
    </w:p>
    <w:p w14:paraId="2C45292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22C1D">
        <w:rPr>
          <w:sz w:val="28"/>
          <w:szCs w:val="28"/>
          <w:highlight w:val="green"/>
        </w:rPr>
        <w:t>в) увеличение количества факторов производства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7449C8C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г)современная техника</w:t>
      </w:r>
    </w:p>
    <w:p w14:paraId="4DA8C99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F4BA35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4</w:t>
      </w:r>
    </w:p>
    <w:p w14:paraId="73C529F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DE9181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Какое из перечисленных благ относится к экономическому?</w:t>
      </w:r>
    </w:p>
    <w:p w14:paraId="224E1F5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земля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A14551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воздух</w:t>
      </w:r>
      <w:r w:rsidRPr="00BF5B85">
        <w:rPr>
          <w:sz w:val="28"/>
          <w:szCs w:val="28"/>
        </w:rPr>
        <w:tab/>
      </w:r>
    </w:p>
    <w:p w14:paraId="69115E6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вода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5A6033D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05D98">
        <w:rPr>
          <w:sz w:val="28"/>
          <w:szCs w:val="28"/>
          <w:highlight w:val="green"/>
        </w:rPr>
        <w:lastRenderedPageBreak/>
        <w:t>г) автомобиль</w:t>
      </w:r>
    </w:p>
    <w:p w14:paraId="37B2B54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DE202C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Какая из нижеперечисленных потребностей человека является потребностью более высокого уровня?</w:t>
      </w:r>
    </w:p>
    <w:p w14:paraId="42920BF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потребность в пище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77E139D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развитие собственной индивидуальности</w:t>
      </w:r>
    </w:p>
    <w:p w14:paraId="1674379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05D98">
        <w:rPr>
          <w:sz w:val="28"/>
          <w:szCs w:val="28"/>
          <w:highlight w:val="green"/>
        </w:rPr>
        <w:t>в) потребность в самовыражении</w:t>
      </w:r>
      <w:r w:rsidRPr="00BF5B85">
        <w:rPr>
          <w:sz w:val="28"/>
          <w:szCs w:val="28"/>
        </w:rPr>
        <w:tab/>
      </w:r>
    </w:p>
    <w:p w14:paraId="03861B2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потребность в безопасности</w:t>
      </w:r>
    </w:p>
    <w:p w14:paraId="4ACBE1C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AA1AE3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Интерес предпринимателя:</w:t>
      </w:r>
    </w:p>
    <w:p w14:paraId="77A557C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обеспечение полной занятости населения</w:t>
      </w:r>
      <w:r w:rsidRPr="00BF5B85">
        <w:rPr>
          <w:sz w:val="28"/>
          <w:szCs w:val="28"/>
        </w:rPr>
        <w:tab/>
      </w:r>
    </w:p>
    <w:p w14:paraId="1D2591C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05D98">
        <w:rPr>
          <w:sz w:val="28"/>
          <w:szCs w:val="28"/>
          <w:highlight w:val="green"/>
        </w:rPr>
        <w:t>б) получение максимальной прибыли</w:t>
      </w:r>
    </w:p>
    <w:p w14:paraId="4555B44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обеспечение стабильности цен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03F25B8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обеспечение лучших условий жизни</w:t>
      </w:r>
    </w:p>
    <w:p w14:paraId="03AEA31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DB44B2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Что из нижеперечисленного можно отнести к факторам производства?</w:t>
      </w:r>
    </w:p>
    <w:p w14:paraId="68B4EDA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естественные ресурсы (земля, полезные ископаемые, водные ресурсы)</w:t>
      </w:r>
    </w:p>
    <w:p w14:paraId="000E775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C0234">
        <w:rPr>
          <w:sz w:val="28"/>
          <w:szCs w:val="28"/>
          <w:highlight w:val="green"/>
        </w:rPr>
        <w:t xml:space="preserve">б) физические и умственные способности человека, затрачиваемые </w:t>
      </w:r>
      <w:proofErr w:type="gramStart"/>
      <w:r w:rsidRPr="000C0234">
        <w:rPr>
          <w:sz w:val="28"/>
          <w:szCs w:val="28"/>
          <w:highlight w:val="green"/>
        </w:rPr>
        <w:t>при производства</w:t>
      </w:r>
      <w:proofErr w:type="gramEnd"/>
      <w:r w:rsidRPr="000C0234">
        <w:rPr>
          <w:sz w:val="28"/>
          <w:szCs w:val="28"/>
          <w:highlight w:val="green"/>
        </w:rPr>
        <w:t xml:space="preserve"> товаров и услуг</w:t>
      </w:r>
    </w:p>
    <w:p w14:paraId="460408C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способы производства товаров и услуг (технология)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3D0EC5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предыдущие ответы верны</w:t>
      </w:r>
    </w:p>
    <w:p w14:paraId="2108BD3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74FFCD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5. Утрата элементами основного капитала потребительской стоимости – это: </w:t>
      </w:r>
    </w:p>
    <w:p w14:paraId="02A3826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C0234">
        <w:rPr>
          <w:sz w:val="28"/>
          <w:szCs w:val="28"/>
          <w:highlight w:val="green"/>
        </w:rPr>
        <w:t>а)  материальный износ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55CD4E2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 моральный износ 1го рода</w:t>
      </w:r>
      <w:r w:rsidRPr="00BF5B85">
        <w:rPr>
          <w:sz w:val="28"/>
          <w:szCs w:val="28"/>
        </w:rPr>
        <w:tab/>
      </w:r>
    </w:p>
    <w:p w14:paraId="403D02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 моральный износ 2го рода</w:t>
      </w:r>
      <w:r w:rsidRPr="00BF5B85">
        <w:rPr>
          <w:sz w:val="28"/>
          <w:szCs w:val="28"/>
        </w:rPr>
        <w:tab/>
      </w:r>
    </w:p>
    <w:p w14:paraId="7F872DB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неверны</w:t>
      </w:r>
    </w:p>
    <w:p w14:paraId="7FF17FC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EBFB50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Ограниченность ресурсов означает, что</w:t>
      </w:r>
    </w:p>
    <w:p w14:paraId="4B91CA1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 обществе они имеются в таком количестве, которого недостаточно для производства необходимых товаров и услуг</w:t>
      </w:r>
    </w:p>
    <w:p w14:paraId="3303369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C0234">
        <w:rPr>
          <w:sz w:val="28"/>
          <w:szCs w:val="28"/>
          <w:highlight w:val="green"/>
        </w:rPr>
        <w:t>б) с их помощью невозможно одновременное и полное удовлетворение всех имеющихся потребностей</w:t>
      </w:r>
    </w:p>
    <w:p w14:paraId="1D511A7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ресурсов хватает только на производство предметов потребления</w:t>
      </w:r>
    </w:p>
    <w:p w14:paraId="4B710D2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B11E39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7. Точка внутри кривой производственных возможностей </w:t>
      </w:r>
    </w:p>
    <w:p w14:paraId="0855C71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эффективное использования всех имеющихся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5DC39B0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C0234">
        <w:rPr>
          <w:sz w:val="28"/>
          <w:szCs w:val="28"/>
          <w:highlight w:val="green"/>
        </w:rPr>
        <w:t>б) означает неполное использование ресурсов</w:t>
      </w:r>
    </w:p>
    <w:p w14:paraId="341EC43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в) недостижима при данном количестве ресурсов и при данной технологии производства</w:t>
      </w:r>
    </w:p>
    <w:p w14:paraId="1B5B458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78839E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Для студентов альтернативную ценность обучения в университете отражает</w:t>
      </w:r>
    </w:p>
    <w:p w14:paraId="6022C45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размер стипендии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0D2FA8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D76CA5">
        <w:rPr>
          <w:sz w:val="28"/>
          <w:szCs w:val="28"/>
          <w:highlight w:val="green"/>
        </w:rPr>
        <w:t>б) максимальный заработок, который можно получить, бросив учебу</w:t>
      </w:r>
    </w:p>
    <w:p w14:paraId="28E1B40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затраты родителей на содержание студентов</w:t>
      </w:r>
      <w:r w:rsidRPr="00BF5B85">
        <w:rPr>
          <w:sz w:val="28"/>
          <w:szCs w:val="28"/>
        </w:rPr>
        <w:tab/>
      </w:r>
    </w:p>
    <w:p w14:paraId="75C3759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верный вариант ответа отсутствует</w:t>
      </w:r>
    </w:p>
    <w:p w14:paraId="6682D28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3D4947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9. Расширенное воспроизводство </w:t>
      </w:r>
    </w:p>
    <w:p w14:paraId="4D513F6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было типично для докапиталистических систем</w:t>
      </w:r>
    </w:p>
    <w:p w14:paraId="40FA0A8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 размерам превышает объем производства предыдущего периода</w:t>
      </w:r>
    </w:p>
    <w:p w14:paraId="53732BD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предполагает использование дополнительно произведенного продукта на производительные цели</w:t>
      </w:r>
    </w:p>
    <w:p w14:paraId="0465E3E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D76CA5">
        <w:rPr>
          <w:sz w:val="28"/>
          <w:szCs w:val="28"/>
          <w:highlight w:val="green"/>
        </w:rPr>
        <w:t>г) верны ответы б) и в)</w:t>
      </w:r>
    </w:p>
    <w:p w14:paraId="53E4ADA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6E66A8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 Рентабельность продукции определяется:</w:t>
      </w:r>
    </w:p>
    <w:p w14:paraId="5091CA3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 отношением балансовой прибыли к объему реализованной продукции</w:t>
      </w:r>
    </w:p>
    <w:p w14:paraId="04073530" w14:textId="77777777" w:rsidR="00F901E3" w:rsidRPr="002120EF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D76CA5">
        <w:rPr>
          <w:sz w:val="28"/>
          <w:szCs w:val="28"/>
          <w:highlight w:val="green"/>
        </w:rPr>
        <w:t>б)  отношением</w:t>
      </w:r>
      <w:proofErr w:type="gramEnd"/>
      <w:r w:rsidRPr="00D76CA5">
        <w:rPr>
          <w:sz w:val="28"/>
          <w:szCs w:val="28"/>
          <w:highlight w:val="green"/>
        </w:rPr>
        <w:t xml:space="preserve"> прибыли от реализации  к выручке от реализации</w:t>
      </w:r>
    </w:p>
    <w:p w14:paraId="2390356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F5B85">
        <w:rPr>
          <w:sz w:val="28"/>
          <w:szCs w:val="28"/>
        </w:rPr>
        <w:t>в)  отношением</w:t>
      </w:r>
      <w:proofErr w:type="gramEnd"/>
      <w:r w:rsidRPr="00BF5B85">
        <w:rPr>
          <w:sz w:val="28"/>
          <w:szCs w:val="28"/>
        </w:rPr>
        <w:t xml:space="preserve"> балансовой прибыли к средней стоимости имущества предприятия</w:t>
      </w:r>
    </w:p>
    <w:p w14:paraId="6E5E58E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 отношением балансовой прибыли к средней стоимости основных фондов и материальных оборотных средств</w:t>
      </w:r>
    </w:p>
    <w:p w14:paraId="3485B2F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82FA32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5</w:t>
      </w:r>
    </w:p>
    <w:p w14:paraId="26928E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F63004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К характеристикам экономических благ не относится</w:t>
      </w:r>
    </w:p>
    <w:p w14:paraId="740E3C1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а) неограниченное количество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612352A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способность удовлетворения потребностей</w:t>
      </w:r>
    </w:p>
    <w:p w14:paraId="2327DCD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ценность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4B4EFE3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возможность взаимозаменяемости и взаимного дополнения</w:t>
      </w:r>
    </w:p>
    <w:p w14:paraId="307B57F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6EADD0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Общественные товары – это те товары, которые:</w:t>
      </w:r>
    </w:p>
    <w:p w14:paraId="7B2EFD4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хочет производить государство</w:t>
      </w:r>
    </w:p>
    <w:p w14:paraId="54B7B0E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приносят больше выгод, чем затрат</w:t>
      </w:r>
    </w:p>
    <w:p w14:paraId="2609C6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наиболее эффективно производится многими продавцами</w:t>
      </w:r>
    </w:p>
    <w:p w14:paraId="6011657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г) с трудом могут быть исключены из пользования теми, кто не является их покупателем, или вообще не могут быть исключены</w:t>
      </w:r>
    </w:p>
    <w:p w14:paraId="166E197D" w14:textId="77777777"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8D49E0A" w14:textId="77777777"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FBFA00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Физический износ фондов</w:t>
      </w:r>
    </w:p>
    <w:p w14:paraId="656A0CF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происходит в результате удешевления производства машин прежней конструкции, т.к. снизилась их стоимость в результате роста производительности труда</w:t>
      </w:r>
    </w:p>
    <w:p w14:paraId="307F7DC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связан с появлением машин того же назначения, но более совершенной конструкции</w:t>
      </w:r>
    </w:p>
    <w:p w14:paraId="2609EBC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в) заключается в том, что средства труда в процессе их использования утрачивают свою потребительную стоимость</w:t>
      </w:r>
    </w:p>
    <w:p w14:paraId="65A7F88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 правильного ответа нет</w:t>
      </w:r>
    </w:p>
    <w:p w14:paraId="77F54F5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8F0CA3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К экстенсивным факторам экономического роста относится:</w:t>
      </w:r>
    </w:p>
    <w:p w14:paraId="688985B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увеличение производительности труда</w:t>
      </w:r>
    </w:p>
    <w:p w14:paraId="7EDB244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улучшение организации производства</w:t>
      </w:r>
    </w:p>
    <w:p w14:paraId="380C9CF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в) увеличение численности занятых в производстве работников</w:t>
      </w:r>
    </w:p>
    <w:p w14:paraId="56EEF82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не верны</w:t>
      </w:r>
    </w:p>
    <w:p w14:paraId="28B338D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E97E1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Экономические ресурсы - это</w:t>
      </w:r>
    </w:p>
    <w:p w14:paraId="23A466B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естественные (природно-климатические ресурсы)</w:t>
      </w:r>
    </w:p>
    <w:p w14:paraId="7506198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финансовые ресурсы</w:t>
      </w:r>
    </w:p>
    <w:p w14:paraId="060E4B1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в) все, что используется или может быть использовано для процесса производства</w:t>
      </w:r>
    </w:p>
    <w:p w14:paraId="6D62FBA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правильного ответа нет</w:t>
      </w:r>
    </w:p>
    <w:p w14:paraId="095C46A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40E3AC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Что означает категория «редкость»?</w:t>
      </w:r>
    </w:p>
    <w:p w14:paraId="20F17ED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высокое качество</w:t>
      </w:r>
      <w:r w:rsidRPr="00BF5B85">
        <w:rPr>
          <w:sz w:val="28"/>
          <w:szCs w:val="28"/>
        </w:rPr>
        <w:tab/>
      </w:r>
    </w:p>
    <w:p w14:paraId="6B9AFD4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б) ограниченность</w:t>
      </w:r>
      <w:r w:rsidRPr="00BF5B85">
        <w:rPr>
          <w:sz w:val="28"/>
          <w:szCs w:val="28"/>
        </w:rPr>
        <w:tab/>
      </w:r>
    </w:p>
    <w:p w14:paraId="33F469F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неповторимость</w:t>
      </w:r>
      <w:r w:rsidRPr="00BF5B85">
        <w:rPr>
          <w:sz w:val="28"/>
          <w:szCs w:val="28"/>
        </w:rPr>
        <w:tab/>
      </w:r>
    </w:p>
    <w:p w14:paraId="4291C6E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трудоемкость</w:t>
      </w:r>
    </w:p>
    <w:p w14:paraId="6D8953A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85B1A8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Кривая производственных возможностей (КПВ) показывает различные  комбинации двух продуктов при</w:t>
      </w:r>
    </w:p>
    <w:p w14:paraId="6A15F7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неполном использовании трудовых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67B65C0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полном использовании трудовых ресурсов</w:t>
      </w:r>
    </w:p>
    <w:p w14:paraId="59F5EE8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в) полном использовании всех имеющихся ресурсов и неизменной технологии</w:t>
      </w:r>
    </w:p>
    <w:p w14:paraId="4ACCBDC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изменении количества применяемых ресурсов</w:t>
      </w:r>
    </w:p>
    <w:p w14:paraId="2B9899F6" w14:textId="77777777"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8574E1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85B3BB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8.Точка на графике под кривой производственных возможностей означает:</w:t>
      </w:r>
    </w:p>
    <w:p w14:paraId="0F0DDAC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напряженное использование ресурсов 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18DF5B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б) невозможность данного объема производства </w:t>
      </w:r>
    </w:p>
    <w:p w14:paraId="5E17E13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в) недоиспользование ресурсов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5526F6B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оптимальное состояние экономики</w:t>
      </w:r>
    </w:p>
    <w:p w14:paraId="52D44D4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5A5ABD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Альтернативная стоимость строительства новой школы – это</w:t>
      </w:r>
    </w:p>
    <w:p w14:paraId="2FBDDAB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затраты на наем учителей для новой школы</w:t>
      </w:r>
      <w:r w:rsidRPr="00BF5B85">
        <w:rPr>
          <w:sz w:val="28"/>
          <w:szCs w:val="28"/>
        </w:rPr>
        <w:tab/>
        <w:t xml:space="preserve">                  </w:t>
      </w:r>
    </w:p>
    <w:p w14:paraId="217BFA7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830BFE">
        <w:rPr>
          <w:sz w:val="28"/>
          <w:szCs w:val="28"/>
          <w:highlight w:val="green"/>
        </w:rPr>
        <w:t>б) прочие товары и услуги, от которых отказались ради строительства новой школы</w:t>
      </w:r>
    </w:p>
    <w:p w14:paraId="2C438CB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стоимость строительства в будущем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67AA6F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верный вариант ответа отсутствует</w:t>
      </w:r>
    </w:p>
    <w:p w14:paraId="1A63508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F162BB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10. Показателем социальной эффективности является </w:t>
      </w:r>
    </w:p>
    <w:p w14:paraId="40987E1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норма прибыли </w:t>
      </w:r>
      <w:r w:rsidRPr="00BF5B85">
        <w:rPr>
          <w:sz w:val="28"/>
          <w:szCs w:val="28"/>
        </w:rPr>
        <w:tab/>
      </w:r>
    </w:p>
    <w:p w14:paraId="352A64E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б) уровень бедности</w:t>
      </w:r>
      <w:r w:rsidRPr="00BF5B85">
        <w:rPr>
          <w:sz w:val="28"/>
          <w:szCs w:val="28"/>
        </w:rPr>
        <w:tab/>
      </w:r>
    </w:p>
    <w:p w14:paraId="366E4B1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уровень рентабельности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4042676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качество продукции</w:t>
      </w:r>
      <w:r w:rsidRPr="00BF5B85">
        <w:rPr>
          <w:sz w:val="28"/>
          <w:szCs w:val="28"/>
        </w:rPr>
        <w:tab/>
      </w:r>
    </w:p>
    <w:p w14:paraId="4E86866E" w14:textId="77777777" w:rsidR="00F901E3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7122489" w14:textId="332E700B" w:rsidR="00C948E3" w:rsidRPr="00C948E3" w:rsidRDefault="00C948E3" w:rsidP="00F901E3">
      <w:pPr>
        <w:spacing w:line="276" w:lineRule="auto"/>
        <w:ind w:firstLine="709"/>
        <w:jc w:val="both"/>
        <w:rPr>
          <w:sz w:val="28"/>
          <w:szCs w:val="28"/>
          <w:lang/>
        </w:rPr>
      </w:pPr>
      <w:r>
        <w:rPr>
          <w:sz w:val="28"/>
          <w:szCs w:val="28"/>
          <w:lang/>
        </w:rPr>
        <w:t>Вариант 6</w:t>
      </w:r>
    </w:p>
    <w:p w14:paraId="7668EB44" w14:textId="77777777" w:rsidR="00C948E3" w:rsidRPr="00BF5B85" w:rsidRDefault="00C948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9E00EE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 Потребность – это:</w:t>
      </w:r>
    </w:p>
    <w:p w14:paraId="43A80E0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отношения потребителя и продавца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12E19A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покупательная способность</w:t>
      </w:r>
    </w:p>
    <w:p w14:paraId="009AD49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в) желание чего-либо или нуждаемость в чем-либо, которое необходимо удовлетворить тем или иным способом</w:t>
      </w:r>
    </w:p>
    <w:p w14:paraId="4EDB66A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</w:t>
      </w:r>
    </w:p>
    <w:p w14:paraId="51FEB3F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34A199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2. Общественные экономические блага отличаются тем, что </w:t>
      </w:r>
    </w:p>
    <w:p w14:paraId="3CC4850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их возрастает с ростом доходов потребителей</w:t>
      </w:r>
    </w:p>
    <w:p w14:paraId="5A3143B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удовлетворяют некоторую потребность только вместе</w:t>
      </w:r>
    </w:p>
    <w:p w14:paraId="2EFF0D2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непосредственно удовлетворяют потребности</w:t>
      </w:r>
    </w:p>
    <w:p w14:paraId="09A89D4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г) потребление их одним человеком не снижает их полезности для остальных</w:t>
      </w:r>
    </w:p>
    <w:p w14:paraId="24A6C69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D1E981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 xml:space="preserve">3. Какую экономическую цель преследует общество, стремясь минимизировать издержки и максимизировать отдачу от ограниченных производственных ресурсов? </w:t>
      </w:r>
    </w:p>
    <w:p w14:paraId="09BD1AB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достижение полной занятости 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6B5F9E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б) поддержание экономического роста </w:t>
      </w:r>
    </w:p>
    <w:p w14:paraId="7E41DC1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в) экономическая безопасность 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FA4C31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г) экономическая эффективность</w:t>
      </w:r>
      <w:r w:rsidRPr="00BF5B85">
        <w:rPr>
          <w:sz w:val="28"/>
          <w:szCs w:val="28"/>
        </w:rPr>
        <w:t xml:space="preserve">   </w:t>
      </w:r>
    </w:p>
    <w:p w14:paraId="2EDCD1F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870130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Если страна использует все человеческие, капитальные и природные ресурсы, то большее количество какого-либо продукта</w:t>
      </w:r>
    </w:p>
    <w:p w14:paraId="2E96B7A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может быть произведено только частными предпринимателями, но не государством</w:t>
      </w:r>
    </w:p>
    <w:p w14:paraId="67105FC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может быть произведено только при сокращении производства каких-либо иных товаров</w:t>
      </w:r>
    </w:p>
    <w:p w14:paraId="7A37348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может быть произведено только при общем снижении цен</w:t>
      </w:r>
    </w:p>
    <w:p w14:paraId="32E6F3B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г) не может быть произведено</w:t>
      </w:r>
    </w:p>
    <w:p w14:paraId="612070D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496059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Совокупность всех физических и умственных способностей людей, которые они применяют в производстве товаров и услуг в экономике называется:</w:t>
      </w:r>
    </w:p>
    <w:p w14:paraId="7A61DDC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а) трудом</w:t>
      </w:r>
      <w:r w:rsidRPr="00BF5B85">
        <w:rPr>
          <w:sz w:val="28"/>
          <w:szCs w:val="28"/>
        </w:rPr>
        <w:tab/>
      </w:r>
    </w:p>
    <w:p w14:paraId="1787012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средствами производств</w:t>
      </w:r>
      <w:r w:rsidRPr="00BF5B85">
        <w:rPr>
          <w:sz w:val="28"/>
          <w:szCs w:val="28"/>
        </w:rPr>
        <w:tab/>
      </w:r>
    </w:p>
    <w:p w14:paraId="3143FC6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производительными силами</w:t>
      </w:r>
      <w:r w:rsidRPr="00BF5B85">
        <w:rPr>
          <w:sz w:val="28"/>
          <w:szCs w:val="28"/>
        </w:rPr>
        <w:tab/>
      </w:r>
    </w:p>
    <w:p w14:paraId="1837B17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предпринимательской способностью</w:t>
      </w:r>
    </w:p>
    <w:p w14:paraId="2BA03A9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CF3645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Оборотный капитал фирмы представляет собой:</w:t>
      </w:r>
    </w:p>
    <w:p w14:paraId="605DB9D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созданная на производстве готовая продукция</w:t>
      </w:r>
    </w:p>
    <w:p w14:paraId="06AE811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материальные средства, полностью используемые в течении одного производственного цикла и включаемые в стоимость готовой продукции</w:t>
      </w:r>
    </w:p>
    <w:p w14:paraId="6F99F92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sz w:val="28"/>
          <w:szCs w:val="28"/>
          <w:highlight w:val="green"/>
        </w:rPr>
        <w:t>в) капитал который используется полностью и переносит стоимость в течении одного производственного цикла</w:t>
      </w:r>
    </w:p>
    <w:p w14:paraId="00F781A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капитал, который многократно используется в производственных циклах и переносит стоимость по частям</w:t>
      </w:r>
    </w:p>
    <w:p w14:paraId="323546D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0EAC2C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7. Утрата элементами основного капитала потребительской стоимости – это: </w:t>
      </w:r>
    </w:p>
    <w:p w14:paraId="093E2AA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AC37DC">
        <w:rPr>
          <w:color w:val="000000" w:themeColor="text1"/>
          <w:sz w:val="28"/>
          <w:szCs w:val="28"/>
          <w:highlight w:val="green"/>
        </w:rPr>
        <w:t>а) физический износ</w:t>
      </w:r>
      <w:r w:rsidRPr="00AC37DC">
        <w:rPr>
          <w:color w:val="000000" w:themeColor="text1"/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30F67A2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моральный износ 1го рода</w:t>
      </w:r>
      <w:r w:rsidRPr="00BF5B85">
        <w:rPr>
          <w:sz w:val="28"/>
          <w:szCs w:val="28"/>
        </w:rPr>
        <w:tab/>
      </w:r>
    </w:p>
    <w:p w14:paraId="7AB8A97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моральный износ 2го рода</w:t>
      </w:r>
      <w:r w:rsidRPr="00BF5B85">
        <w:rPr>
          <w:sz w:val="28"/>
          <w:szCs w:val="28"/>
        </w:rPr>
        <w:tab/>
      </w:r>
    </w:p>
    <w:p w14:paraId="194B2EA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г) правильного ответа нет</w:t>
      </w:r>
    </w:p>
    <w:p w14:paraId="744880A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</w:p>
    <w:p w14:paraId="1C7D2A7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8. Каждая точка кривой производственных возможностей характеризует: </w:t>
      </w:r>
    </w:p>
    <w:p w14:paraId="08D1F08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а) минимальный объем выпуска продуктов </w:t>
      </w:r>
      <w:r w:rsidRPr="00BF5B85">
        <w:rPr>
          <w:sz w:val="28"/>
          <w:szCs w:val="28"/>
        </w:rPr>
        <w:tab/>
      </w:r>
    </w:p>
    <w:p w14:paraId="7904CC0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б) максимальный объем выпуска одного из продуктов </w:t>
      </w:r>
    </w:p>
    <w:p w14:paraId="4813D46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F17931">
        <w:rPr>
          <w:sz w:val="28"/>
          <w:szCs w:val="28"/>
        </w:rPr>
        <w:t>в) лучшие комбинации выпуска продуктов</w:t>
      </w:r>
      <w:r w:rsidRPr="00BF5B85">
        <w:rPr>
          <w:sz w:val="28"/>
          <w:szCs w:val="28"/>
        </w:rPr>
        <w:t xml:space="preserve"> </w:t>
      </w:r>
      <w:r w:rsidRPr="00BF5B85">
        <w:rPr>
          <w:sz w:val="28"/>
          <w:szCs w:val="28"/>
        </w:rPr>
        <w:tab/>
      </w:r>
    </w:p>
    <w:p w14:paraId="3BC74AC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F17931">
        <w:rPr>
          <w:sz w:val="28"/>
          <w:szCs w:val="28"/>
          <w:highlight w:val="green"/>
        </w:rPr>
        <w:t>г) альтернативные комбинации товаров при заданном количестве ресурсов</w:t>
      </w:r>
    </w:p>
    <w:p w14:paraId="678BACD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471E4E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Производство эффективно, если в нем</w:t>
      </w:r>
    </w:p>
    <w:p w14:paraId="5067725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обеспечено полное использование трудовых ресурсов</w:t>
      </w:r>
      <w:r w:rsidRPr="00BF5B85">
        <w:rPr>
          <w:sz w:val="28"/>
          <w:szCs w:val="28"/>
        </w:rPr>
        <w:tab/>
        <w:t xml:space="preserve">    </w:t>
      </w:r>
    </w:p>
    <w:p w14:paraId="2B9A80B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120EF">
        <w:rPr>
          <w:sz w:val="28"/>
          <w:szCs w:val="28"/>
        </w:rPr>
        <w:t>б) обеспечено использование всех имеющихся ресурсов</w:t>
      </w:r>
    </w:p>
    <w:p w14:paraId="614807A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120EF">
        <w:rPr>
          <w:sz w:val="28"/>
          <w:szCs w:val="28"/>
          <w:highlight w:val="green"/>
        </w:rPr>
        <w:t>в) обеспечено полное использование производственных ресурсов</w:t>
      </w:r>
    </w:p>
    <w:p w14:paraId="2359729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не действует закон убывающей производительности факторов производства</w:t>
      </w:r>
    </w:p>
    <w:p w14:paraId="398E198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B75D72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Экстенсивный тип воспроизводства характеризуется:</w:t>
      </w:r>
    </w:p>
    <w:p w14:paraId="12CC238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F17931">
        <w:rPr>
          <w:sz w:val="28"/>
          <w:szCs w:val="28"/>
          <w:highlight w:val="green"/>
        </w:rPr>
        <w:t>а) увеличением производственных мощностей в результате увеличения количества используемых факторов производства</w:t>
      </w:r>
    </w:p>
    <w:p w14:paraId="3C7CA20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увеличением производственного потенциала в результате совершенствования техники и технологии</w:t>
      </w:r>
    </w:p>
    <w:p w14:paraId="1460BD2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увеличением производственных мощностей в результате увеличения количества используемых факторов производства и совершенствования техники и технологии</w:t>
      </w:r>
    </w:p>
    <w:p w14:paraId="5E45A6D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11E2A86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D5214CB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0F49FD8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3A4CAC1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4032B2D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89C3338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B65A4F8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576655B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A1B34CB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0C51654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3F67266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08FA3C0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189B76C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B4E6654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9B87D6B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5B04C62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76F35A1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06915CA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A75B7F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7</w:t>
      </w:r>
    </w:p>
    <w:p w14:paraId="111FEA9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0780EA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1. Черта имеет отношение к первичной потребности - </w:t>
      </w:r>
    </w:p>
    <w:p w14:paraId="68D70E6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 удовлетворения которой можно отказаться при условии удовлетворения других первичных потребностей</w:t>
      </w:r>
    </w:p>
    <w:p w14:paraId="1D50A1A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 удовлетворения которой можно отказаться при условии удовлетворения вторичных потребностей</w:t>
      </w:r>
    </w:p>
    <w:p w14:paraId="3956061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22357">
        <w:rPr>
          <w:sz w:val="28"/>
          <w:szCs w:val="28"/>
          <w:highlight w:val="green"/>
        </w:rPr>
        <w:t>в) удовлетворение которой связано с обеспечением жизнедеятельности</w:t>
      </w:r>
    </w:p>
    <w:p w14:paraId="34338CD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удовлетворение которой связано с обеспечением развития личности</w:t>
      </w:r>
    </w:p>
    <w:p w14:paraId="38AE3B8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F2F028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2. Частные экономические блага отличаются тем, что </w:t>
      </w:r>
    </w:p>
    <w:p w14:paraId="19802C3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их падает с ростом доходов потребителей</w:t>
      </w:r>
      <w:r w:rsidRPr="00BF5B85">
        <w:rPr>
          <w:sz w:val="28"/>
          <w:szCs w:val="28"/>
        </w:rPr>
        <w:tab/>
      </w:r>
    </w:p>
    <w:p w14:paraId="652CFE8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F17931">
        <w:rPr>
          <w:sz w:val="28"/>
          <w:szCs w:val="28"/>
          <w:highlight w:val="green"/>
        </w:rPr>
        <w:t>б) из процесса их потребления можно исключить тех, кто не платил</w:t>
      </w:r>
    </w:p>
    <w:p w14:paraId="0A2DD5B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непосредственно удовлетворяют потребности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1B6BADD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производство их сопровождается положительным внешним эффектом</w:t>
      </w:r>
    </w:p>
    <w:p w14:paraId="0CF7B5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5EC0E5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Оборотный капитал</w:t>
      </w:r>
    </w:p>
    <w:p w14:paraId="1BEF4CF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долго сохраняет свою натуральную форму (полезность)</w:t>
      </w:r>
    </w:p>
    <w:p w14:paraId="46696BE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22357">
        <w:rPr>
          <w:sz w:val="28"/>
          <w:szCs w:val="28"/>
        </w:rPr>
        <w:t>б) участвует в нескольких процессах производства</w:t>
      </w:r>
    </w:p>
    <w:p w14:paraId="555CC57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переносит свою стоимость на готовые продукты постепенно, по частям</w:t>
      </w:r>
    </w:p>
    <w:p w14:paraId="63107CE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22357">
        <w:rPr>
          <w:sz w:val="28"/>
          <w:szCs w:val="28"/>
          <w:highlight w:val="green"/>
        </w:rPr>
        <w:t>г) правильного ответа нет</w:t>
      </w:r>
    </w:p>
    <w:p w14:paraId="0A94DB3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BAA043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 Что представляет собой точка на кривой производственных возможностей</w:t>
      </w:r>
    </w:p>
    <w:p w14:paraId="1470F09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максимально возможный объем производства одного продукта при различных сочетаниях ресурсов</w:t>
      </w:r>
    </w:p>
    <w:p w14:paraId="4BCAFB04" w14:textId="39FA50B9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95ACA">
        <w:rPr>
          <w:sz w:val="28"/>
          <w:szCs w:val="28"/>
          <w:highlight w:val="green"/>
        </w:rPr>
        <w:t xml:space="preserve">б) возможные сочетания </w:t>
      </w:r>
      <w:r w:rsidR="00E22357" w:rsidRPr="00095ACA">
        <w:rPr>
          <w:color w:val="FFFFFF" w:themeColor="background1"/>
          <w:sz w:val="28"/>
          <w:szCs w:val="28"/>
          <w:highlight w:val="green"/>
          <w:lang/>
        </w:rPr>
        <w:t xml:space="preserve">(максимальных) </w:t>
      </w:r>
      <w:r w:rsidRPr="00095ACA">
        <w:rPr>
          <w:sz w:val="28"/>
          <w:szCs w:val="28"/>
          <w:highlight w:val="green"/>
        </w:rPr>
        <w:t>объемов производства двух продуктов при заданных ресурсах</w:t>
      </w:r>
    </w:p>
    <w:p w14:paraId="450CB5B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максимально возможный объем производства одного продукта при данных ресурсах и различных технологиях производства</w:t>
      </w:r>
    </w:p>
    <w:p w14:paraId="13A3676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максимально возможный объем производства одного продукта при данных ресурсах.</w:t>
      </w:r>
    </w:p>
    <w:p w14:paraId="7EC37A7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C3D239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5. Закон возрастания альтернативных издержек действует, если кривая производственных возможностей имеет:</w:t>
      </w:r>
    </w:p>
    <w:p w14:paraId="408ADF9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22357">
        <w:rPr>
          <w:sz w:val="28"/>
          <w:szCs w:val="28"/>
          <w:highlight w:val="green"/>
        </w:rPr>
        <w:t>а) выпуклую форму</w:t>
      </w:r>
      <w:r w:rsidRPr="00BF5B85">
        <w:rPr>
          <w:sz w:val="28"/>
          <w:szCs w:val="28"/>
        </w:rPr>
        <w:tab/>
      </w:r>
    </w:p>
    <w:p w14:paraId="2AAFD91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форму прямой</w:t>
      </w:r>
      <w:r w:rsidRPr="00BF5B85">
        <w:rPr>
          <w:sz w:val="28"/>
          <w:szCs w:val="28"/>
        </w:rPr>
        <w:tab/>
      </w:r>
    </w:p>
    <w:p w14:paraId="3727A37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вогнутую форму</w:t>
      </w:r>
      <w:r w:rsidRPr="00BF5B85">
        <w:rPr>
          <w:sz w:val="28"/>
          <w:szCs w:val="28"/>
        </w:rPr>
        <w:tab/>
      </w:r>
    </w:p>
    <w:p w14:paraId="06B6E5D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любую форму</w:t>
      </w:r>
    </w:p>
    <w:p w14:paraId="319C729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9E53D5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Как изменится положение КПВ при использовании новой технологии производства одного из двух благ:</w:t>
      </w:r>
    </w:p>
    <w:p w14:paraId="4A6ED95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сместится вправо</w:t>
      </w:r>
      <w:r w:rsidRPr="00BF5B85">
        <w:rPr>
          <w:sz w:val="28"/>
          <w:szCs w:val="28"/>
        </w:rPr>
        <w:tab/>
      </w:r>
    </w:p>
    <w:p w14:paraId="1994DB4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сместится влево</w:t>
      </w:r>
      <w:r w:rsidRPr="00BF5B85">
        <w:rPr>
          <w:sz w:val="28"/>
          <w:szCs w:val="28"/>
        </w:rPr>
        <w:tab/>
      </w:r>
    </w:p>
    <w:p w14:paraId="7EAD62F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сместится вверх</w:t>
      </w:r>
      <w:r w:rsidRPr="00BF5B85">
        <w:rPr>
          <w:sz w:val="28"/>
          <w:szCs w:val="28"/>
        </w:rPr>
        <w:tab/>
      </w:r>
    </w:p>
    <w:p w14:paraId="5CB9DF8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г) сместится или вправо, или вверх</w:t>
      </w:r>
    </w:p>
    <w:p w14:paraId="61C1944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A61B41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К интенсивным факторам относятся:</w:t>
      </w:r>
    </w:p>
    <w:p w14:paraId="7146C9D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расширение производственных мощностей</w:t>
      </w:r>
      <w:r w:rsidRPr="00BF5B85">
        <w:rPr>
          <w:sz w:val="28"/>
          <w:szCs w:val="28"/>
        </w:rPr>
        <w:tab/>
        <w:t xml:space="preserve">  </w:t>
      </w:r>
    </w:p>
    <w:p w14:paraId="43B9539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б) использование достижений НТП в производстве</w:t>
      </w:r>
    </w:p>
    <w:p w14:paraId="37C944B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увеличение количества занятых</w:t>
      </w:r>
    </w:p>
    <w:p w14:paraId="3F5EE1E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60DFDB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Расширенное воспроизводство предполагает:</w:t>
      </w:r>
    </w:p>
    <w:p w14:paraId="51CB2D4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постоянное повторение процесса  производства</w:t>
      </w:r>
      <w:r w:rsidRPr="00BF5B85">
        <w:rPr>
          <w:sz w:val="28"/>
          <w:szCs w:val="28"/>
        </w:rPr>
        <w:tab/>
      </w:r>
    </w:p>
    <w:p w14:paraId="7A9591F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воспроизводство  производственных отношений</w:t>
      </w:r>
    </w:p>
    <w:p w14:paraId="570D133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производство в неизменных масштабах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2BA6C2E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г) увеличение размеров производства</w:t>
      </w:r>
    </w:p>
    <w:p w14:paraId="378EF76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2B6C13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Для увеличения производительности труда необходимо</w:t>
      </w:r>
    </w:p>
    <w:p w14:paraId="381FA37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препятствовать внедрению технологий, экономящих ручной труд</w:t>
      </w:r>
    </w:p>
    <w:p w14:paraId="30CFCEF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ужесточить контроль за загрязнением окружающей среды</w:t>
      </w:r>
    </w:p>
    <w:p w14:paraId="2F43174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в) увеличить капитальные вложения</w:t>
      </w:r>
    </w:p>
    <w:p w14:paraId="3BE0877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уменьшить затраты на образование</w:t>
      </w:r>
    </w:p>
    <w:p w14:paraId="2FBA7C9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04A467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Экономика эффективна, если в ней достигнуты</w:t>
      </w:r>
    </w:p>
    <w:p w14:paraId="5F03078F" w14:textId="77777777" w:rsidR="002F116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полная занятость трудоспособного населения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5C7EBB2B" w14:textId="708CA782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полное использование производственных ресурсов</w:t>
      </w:r>
    </w:p>
    <w:p w14:paraId="04DF3C5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или полная занятость, или полное использование остальных ресурсов</w:t>
      </w:r>
    </w:p>
    <w:p w14:paraId="031A6F4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г) и полная занятость, и полное использование других производственных ресурсов</w:t>
      </w:r>
    </w:p>
    <w:p w14:paraId="282CE8C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DEB64F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8</w:t>
      </w:r>
    </w:p>
    <w:p w14:paraId="2A8DA24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lastRenderedPageBreak/>
        <w:t>1. Потребность – это:</w:t>
      </w:r>
    </w:p>
    <w:p w14:paraId="1696BD3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отношения потребителя и продавца.</w:t>
      </w:r>
    </w:p>
    <w:p w14:paraId="2FE55E1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покупательная способность.</w:t>
      </w:r>
    </w:p>
    <w:p w14:paraId="0D56746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в) желание чего-либо или нуждаемость в чем-либо, которое необходимо удовлетворить тем или иным способом.</w:t>
      </w:r>
    </w:p>
    <w:p w14:paraId="48BCCFD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все ответы верны.</w:t>
      </w:r>
    </w:p>
    <w:p w14:paraId="0E7F247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EA667C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 Черта имеет отношение к первичной потребности - ...</w:t>
      </w:r>
    </w:p>
    <w:p w14:paraId="10E938B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от удовлетворения которой можно отказаться при условии удовлетворения других первичных потребностей</w:t>
      </w:r>
    </w:p>
    <w:p w14:paraId="5E32312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от удовлетворения которой можно отказаться при условии удовлетворения вторичных потребностей</w:t>
      </w:r>
    </w:p>
    <w:p w14:paraId="469583F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2F1165">
        <w:rPr>
          <w:sz w:val="28"/>
          <w:szCs w:val="28"/>
          <w:highlight w:val="green"/>
        </w:rPr>
        <w:t>в) удовлетворение которой связано с обеспечением жизнедеятельности</w:t>
      </w:r>
    </w:p>
    <w:p w14:paraId="70F51EF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удовлетворение которой связано с обеспечением развития личности</w:t>
      </w:r>
    </w:p>
    <w:p w14:paraId="06B170A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03A78D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 Одновременное и полное удовлетворение всех потребностей невозможно вследствие:</w:t>
      </w:r>
    </w:p>
    <w:p w14:paraId="3E3BFF8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неэффективного использования рабочей силы;</w:t>
      </w:r>
    </w:p>
    <w:p w14:paraId="1EC74CF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неверного принятия экономического решения;</w:t>
      </w:r>
    </w:p>
    <w:p w14:paraId="5EE1696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  <w:highlight w:val="green"/>
        </w:rPr>
        <w:t>в) ограниченности экономических ресурсов;</w:t>
      </w:r>
    </w:p>
    <w:p w14:paraId="0895E9B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отсутствие культуры хозяйствования.</w:t>
      </w:r>
    </w:p>
    <w:p w14:paraId="7A34D68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816848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4. </w:t>
      </w:r>
      <w:proofErr w:type="spellStart"/>
      <w:r w:rsidRPr="00BF5B85">
        <w:rPr>
          <w:sz w:val="28"/>
          <w:szCs w:val="28"/>
        </w:rPr>
        <w:t>Взаимозаменяющие</w:t>
      </w:r>
      <w:proofErr w:type="spellEnd"/>
      <w:r w:rsidRPr="00BF5B85">
        <w:rPr>
          <w:sz w:val="28"/>
          <w:szCs w:val="28"/>
        </w:rPr>
        <w:t xml:space="preserve"> экономические блага - это такие блага ...</w:t>
      </w:r>
    </w:p>
    <w:p w14:paraId="72E6411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потребление которых падает с ростом доходов потребителей</w:t>
      </w:r>
    </w:p>
    <w:p w14:paraId="065D308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которые удовлетворяют некоторую потребность только вместе</w:t>
      </w:r>
    </w:p>
    <w:p w14:paraId="401C9FD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которые непосредственно удовлетворяют потребности</w:t>
      </w:r>
    </w:p>
    <w:p w14:paraId="252BBB7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  <w:highlight w:val="green"/>
        </w:rPr>
        <w:t>г) которые способны удовлетворить одну и ту же потребность</w:t>
      </w:r>
    </w:p>
    <w:p w14:paraId="19C29F7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A6C61A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 Производство эффективно, если:</w:t>
      </w:r>
    </w:p>
    <w:p w14:paraId="0AEB6A8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в нем обеспечено полное использование трудовых ресурсов</w:t>
      </w:r>
    </w:p>
    <w:p w14:paraId="0462D0F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полное использование производственных ресурсов</w:t>
      </w:r>
    </w:p>
    <w:p w14:paraId="5DF6E98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  <w:highlight w:val="green"/>
        </w:rPr>
        <w:t>в) полное использование всех имеющихся ресурсов</w:t>
      </w:r>
    </w:p>
    <w:p w14:paraId="646A6F9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2478B2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6. Кривая производственных возможностей используется для решения проблем</w:t>
      </w:r>
    </w:p>
    <w:p w14:paraId="6DB26A2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  <w:highlight w:val="green"/>
        </w:rPr>
        <w:t>а) что производить</w:t>
      </w:r>
      <w:r w:rsidRPr="00BF5B85">
        <w:rPr>
          <w:sz w:val="28"/>
          <w:szCs w:val="28"/>
        </w:rPr>
        <w:tab/>
      </w:r>
    </w:p>
    <w:p w14:paraId="70A028B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для кого производить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4B471C1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с какой целью производить</w:t>
      </w:r>
      <w:r w:rsidRPr="00BF5B85">
        <w:rPr>
          <w:sz w:val="28"/>
          <w:szCs w:val="28"/>
        </w:rPr>
        <w:tab/>
      </w:r>
    </w:p>
    <w:p w14:paraId="020DAB4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где производить</w:t>
      </w:r>
    </w:p>
    <w:p w14:paraId="61714FA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308EF9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7. Вменёнными издержками строительства нового стадиона будут являться:</w:t>
      </w:r>
    </w:p>
    <w:p w14:paraId="18DB65D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95ACA">
        <w:rPr>
          <w:sz w:val="28"/>
          <w:szCs w:val="28"/>
        </w:rPr>
        <w:t>а) расходы на зарплату и строительные материалы, необходимые для возведения этого объекта</w:t>
      </w:r>
      <w:bookmarkStart w:id="2" w:name="_GoBack"/>
      <w:bookmarkEnd w:id="2"/>
    </w:p>
    <w:p w14:paraId="33DFC77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строительство этого объекта в будущем году</w:t>
      </w:r>
    </w:p>
    <w:p w14:paraId="2AF42DE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новые затраты на подготовку спортсменов к олимпиаде</w:t>
      </w:r>
    </w:p>
    <w:p w14:paraId="74927CB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095ACA">
        <w:rPr>
          <w:sz w:val="28"/>
          <w:szCs w:val="28"/>
          <w:highlight w:val="green"/>
        </w:rPr>
        <w:t>г) цена других товаров и услуг, производство которых принесено в жертву строительству данного стадиона</w:t>
      </w:r>
    </w:p>
    <w:p w14:paraId="32C76B5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76DFA5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8. Суть закона возрастающих альтернативных издержек состоит в:</w:t>
      </w:r>
    </w:p>
    <w:p w14:paraId="4129C09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росте затрат вместе с объемом выпуска</w:t>
      </w:r>
    </w:p>
    <w:p w14:paraId="79CEF4D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уменьшении производительности труда по мере наращивания производства</w:t>
      </w:r>
    </w:p>
    <w:p w14:paraId="1392CF1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  <w:highlight w:val="green"/>
        </w:rPr>
        <w:t>в) отказе от все большего количества одного товара при производстве дополнительной единицы другого товара</w:t>
      </w:r>
    </w:p>
    <w:p w14:paraId="021F853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г) верного ответа нет</w:t>
      </w:r>
    </w:p>
    <w:p w14:paraId="0E45687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7C66C6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9. Установите источники экстенсивного пути развития экономической системы</w:t>
      </w:r>
    </w:p>
    <w:p w14:paraId="3238EEC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 изобретения и научные разработки</w:t>
      </w:r>
      <w:r w:rsidRPr="00BF5B85">
        <w:rPr>
          <w:sz w:val="28"/>
          <w:szCs w:val="28"/>
        </w:rPr>
        <w:tab/>
      </w:r>
      <w:r w:rsidRPr="00BF5B85">
        <w:rPr>
          <w:sz w:val="28"/>
          <w:szCs w:val="28"/>
        </w:rPr>
        <w:tab/>
      </w:r>
    </w:p>
    <w:p w14:paraId="4D2E0A5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б)  новые технологии</w:t>
      </w:r>
    </w:p>
    <w:p w14:paraId="7A4F533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в)  повышение квалификации работников</w:t>
      </w:r>
      <w:r w:rsidRPr="00BF5B85">
        <w:rPr>
          <w:sz w:val="28"/>
          <w:szCs w:val="28"/>
        </w:rPr>
        <w:tab/>
      </w:r>
    </w:p>
    <w:p w14:paraId="50394EB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D1476F">
        <w:rPr>
          <w:sz w:val="28"/>
          <w:szCs w:val="28"/>
          <w:highlight w:val="green"/>
        </w:rPr>
        <w:t>г)  увеличение объема факторов производства</w:t>
      </w:r>
    </w:p>
    <w:p w14:paraId="418E5AA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D37FEF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10. В понятие «рентабельность предприятия» входит</w:t>
      </w:r>
    </w:p>
    <w:p w14:paraId="383D758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а) получаемая предприятием прибыль</w:t>
      </w:r>
    </w:p>
    <w:p w14:paraId="28D31C3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  <w:highlight w:val="green"/>
        </w:rPr>
        <w:t>б) относительная доходность, измеряемая в процентах к затратам капитала</w:t>
      </w:r>
    </w:p>
    <w:p w14:paraId="45EEC8E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EC671B">
        <w:rPr>
          <w:sz w:val="28"/>
          <w:szCs w:val="28"/>
        </w:rPr>
        <w:t>в) отношение прибыли к средней стоимости основных фондов и оборотных средств</w:t>
      </w:r>
    </w:p>
    <w:p w14:paraId="749DBB4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2267493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785306E3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43C2A5A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3318A26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E8DAA46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BCA0A6E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0FF1758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52F6EB4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7B699CD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3371FF9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44D24669" w14:textId="77777777" w:rsidR="00DA5E94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1E3F16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Вариант 9</w:t>
      </w:r>
    </w:p>
    <w:p w14:paraId="30B0CC4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99A24D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Блага, кот</w:t>
      </w:r>
      <w:r w:rsidR="00DA5E94">
        <w:rPr>
          <w:sz w:val="28"/>
          <w:szCs w:val="28"/>
        </w:rPr>
        <w:t>орые не имеют ограничения в кол</w:t>
      </w:r>
      <w:r w:rsidRPr="00BF5B85">
        <w:rPr>
          <w:sz w:val="28"/>
          <w:szCs w:val="28"/>
        </w:rPr>
        <w:t>ичестве:</w:t>
      </w:r>
    </w:p>
    <w:p w14:paraId="79847D3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1.экономические блага</w:t>
      </w:r>
    </w:p>
    <w:p w14:paraId="6AC54FE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D1476F">
        <w:rPr>
          <w:sz w:val="28"/>
          <w:szCs w:val="28"/>
          <w:highlight w:val="green"/>
        </w:rPr>
        <w:t>2.свободные блага</w:t>
      </w:r>
    </w:p>
    <w:p w14:paraId="2E97E49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3.государственные блага</w:t>
      </w:r>
    </w:p>
    <w:p w14:paraId="1428E58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4.культурные блага</w:t>
      </w:r>
    </w:p>
    <w:p w14:paraId="7FF909E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5.финансовые блага</w:t>
      </w:r>
    </w:p>
    <w:p w14:paraId="0FFE022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EA4F87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Что из перечисленного не является общественным благом: </w:t>
      </w:r>
    </w:p>
    <w:p w14:paraId="39DCE1D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Pr="00D1476F">
        <w:rPr>
          <w:sz w:val="28"/>
          <w:szCs w:val="28"/>
          <w:highlight w:val="green"/>
        </w:rPr>
        <w:t>1. электроэнергия</w:t>
      </w:r>
      <w:r w:rsidRPr="00BF5B85">
        <w:rPr>
          <w:sz w:val="28"/>
          <w:szCs w:val="28"/>
        </w:rPr>
        <w:t xml:space="preserve"> </w:t>
      </w:r>
    </w:p>
    <w:p w14:paraId="69D0010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маяки </w:t>
      </w:r>
    </w:p>
    <w:p w14:paraId="6BC4CEF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оборона страны </w:t>
      </w:r>
    </w:p>
    <w:p w14:paraId="7845075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защита от наводнений </w:t>
      </w:r>
    </w:p>
    <w:p w14:paraId="0B37693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полиция.</w:t>
      </w:r>
    </w:p>
    <w:p w14:paraId="67CBA63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AB459E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Какие из перечисленных факторов можно отнести к факторам производства: </w:t>
      </w:r>
    </w:p>
    <w:p w14:paraId="43E9EF8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1.</w:t>
      </w:r>
      <w:r w:rsidRPr="00BF5B85">
        <w:rPr>
          <w:sz w:val="28"/>
          <w:szCs w:val="28"/>
        </w:rPr>
        <w:t xml:space="preserve">естественные ресурсы (земля, полезные ископаемые, водные ресурсы); </w:t>
      </w:r>
    </w:p>
    <w:p w14:paraId="0096C42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2.</w:t>
      </w:r>
      <w:r w:rsidRPr="00BF5B85">
        <w:rPr>
          <w:sz w:val="28"/>
          <w:szCs w:val="28"/>
        </w:rPr>
        <w:t xml:space="preserve">физические и умственные способности человека, затрачиваемые при производстве товаров и услуг; </w:t>
      </w:r>
    </w:p>
    <w:p w14:paraId="32EF7877" w14:textId="77777777" w:rsidR="00F901E3" w:rsidRPr="00BF5B85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3.</w:t>
      </w:r>
      <w:r w:rsidR="00F901E3" w:rsidRPr="00BF5B85">
        <w:rPr>
          <w:sz w:val="28"/>
          <w:szCs w:val="28"/>
        </w:rPr>
        <w:t xml:space="preserve">оборудование, станки, машины, сырье; </w:t>
      </w:r>
    </w:p>
    <w:p w14:paraId="27ED297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4.</w:t>
      </w:r>
      <w:r w:rsidRPr="00BF5B85">
        <w:rPr>
          <w:sz w:val="28"/>
          <w:szCs w:val="28"/>
        </w:rPr>
        <w:t xml:space="preserve">способность людей принимать рациональные решения, уметь рисковать; </w:t>
      </w:r>
    </w:p>
    <w:p w14:paraId="505CEDC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5.</w:t>
      </w:r>
      <w:r w:rsidRPr="00BF5B85">
        <w:rPr>
          <w:sz w:val="28"/>
          <w:szCs w:val="28"/>
        </w:rPr>
        <w:t xml:space="preserve">способы производства товаров и услуг (технология); </w:t>
      </w:r>
    </w:p>
    <w:p w14:paraId="181B7D5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6.</w:t>
      </w:r>
      <w:r w:rsidRPr="00BF5B85">
        <w:rPr>
          <w:sz w:val="28"/>
          <w:szCs w:val="28"/>
        </w:rPr>
        <w:t xml:space="preserve">информационный фактор; </w:t>
      </w:r>
    </w:p>
    <w:p w14:paraId="71A46D0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7.</w:t>
      </w:r>
      <w:r w:rsidRPr="00BF5B85">
        <w:rPr>
          <w:sz w:val="28"/>
          <w:szCs w:val="28"/>
        </w:rPr>
        <w:t xml:space="preserve">экологический фактор; </w:t>
      </w:r>
    </w:p>
    <w:p w14:paraId="4BF7EAD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 w:rsidRPr="00D1476F">
        <w:rPr>
          <w:sz w:val="28"/>
          <w:szCs w:val="28"/>
          <w:highlight w:val="green"/>
        </w:rPr>
        <w:t>8.</w:t>
      </w:r>
      <w:r w:rsidRPr="00D1476F">
        <w:rPr>
          <w:sz w:val="28"/>
          <w:szCs w:val="28"/>
          <w:highlight w:val="green"/>
        </w:rPr>
        <w:t>все предыдущие ответы верны.</w:t>
      </w:r>
    </w:p>
    <w:p w14:paraId="00F8AAE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5EC0F1E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Взаимозаменяемость факторов производства обусловлена: </w:t>
      </w:r>
    </w:p>
    <w:p w14:paraId="2B0CF52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1.</w:t>
      </w:r>
      <w:r w:rsidRPr="00BF5B85">
        <w:rPr>
          <w:sz w:val="28"/>
          <w:szCs w:val="28"/>
        </w:rPr>
        <w:t xml:space="preserve">конструктивными особенностями изделия; </w:t>
      </w:r>
    </w:p>
    <w:p w14:paraId="2B267E8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2.</w:t>
      </w:r>
      <w:r w:rsidRPr="00BF5B85">
        <w:rPr>
          <w:sz w:val="28"/>
          <w:szCs w:val="28"/>
        </w:rPr>
        <w:t xml:space="preserve">спецификой потребностей; </w:t>
      </w:r>
    </w:p>
    <w:p w14:paraId="7ED0462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 w:rsidRPr="00D1476F">
        <w:rPr>
          <w:sz w:val="28"/>
          <w:szCs w:val="28"/>
        </w:rPr>
        <w:t>3.</w:t>
      </w:r>
      <w:r w:rsidRPr="00D1476F">
        <w:rPr>
          <w:sz w:val="28"/>
          <w:szCs w:val="28"/>
        </w:rPr>
        <w:t>ограниченностью ресурсов;</w:t>
      </w:r>
      <w:r w:rsidRPr="00BF5B85">
        <w:rPr>
          <w:sz w:val="28"/>
          <w:szCs w:val="28"/>
        </w:rPr>
        <w:t xml:space="preserve"> </w:t>
      </w:r>
    </w:p>
    <w:p w14:paraId="1720027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 w:rsidRPr="00D1476F">
        <w:rPr>
          <w:sz w:val="28"/>
          <w:szCs w:val="28"/>
          <w:highlight w:val="green"/>
        </w:rPr>
        <w:t>4.</w:t>
      </w:r>
      <w:r w:rsidRPr="00D1476F">
        <w:rPr>
          <w:sz w:val="28"/>
          <w:szCs w:val="28"/>
          <w:highlight w:val="green"/>
        </w:rPr>
        <w:t>эффективностью использования ресурсов;</w:t>
      </w:r>
      <w:r w:rsidRPr="00BF5B85">
        <w:rPr>
          <w:sz w:val="28"/>
          <w:szCs w:val="28"/>
        </w:rPr>
        <w:t xml:space="preserve"> </w:t>
      </w:r>
    </w:p>
    <w:p w14:paraId="0825F633" w14:textId="1D5AE544" w:rsidR="00D1476F" w:rsidRPr="00D1476F" w:rsidRDefault="00F901E3" w:rsidP="00D1476F">
      <w:pPr>
        <w:spacing w:line="276" w:lineRule="auto"/>
        <w:ind w:firstLine="709"/>
        <w:jc w:val="both"/>
        <w:rPr>
          <w:color w:val="00B050"/>
          <w:sz w:val="28"/>
          <w:szCs w:val="28"/>
          <w:lang/>
        </w:rPr>
      </w:pPr>
      <w:r w:rsidRPr="00BF5B85">
        <w:rPr>
          <w:sz w:val="28"/>
          <w:szCs w:val="28"/>
        </w:rPr>
        <w:lastRenderedPageBreak/>
        <w:t xml:space="preserve"> </w:t>
      </w:r>
      <w:r w:rsidR="00DA5E94">
        <w:rPr>
          <w:sz w:val="28"/>
          <w:szCs w:val="28"/>
        </w:rPr>
        <w:t>5.</w:t>
      </w:r>
      <w:r w:rsidRPr="00BF5B85">
        <w:rPr>
          <w:sz w:val="28"/>
          <w:szCs w:val="28"/>
        </w:rPr>
        <w:t>все предыдущие ответы неверны.</w:t>
      </w:r>
    </w:p>
    <w:p w14:paraId="68D10F6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74865A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Износ основных средств в денежном выражении - это: </w:t>
      </w:r>
    </w:p>
    <w:p w14:paraId="6F70172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Pr="00D1476F">
        <w:rPr>
          <w:sz w:val="28"/>
          <w:szCs w:val="28"/>
          <w:highlight w:val="green"/>
        </w:rPr>
        <w:t>1. амортизация</w:t>
      </w:r>
      <w:r w:rsidRPr="00BF5B85">
        <w:rPr>
          <w:sz w:val="28"/>
          <w:szCs w:val="28"/>
        </w:rPr>
        <w:t xml:space="preserve"> </w:t>
      </w:r>
    </w:p>
    <w:p w14:paraId="3A34ED1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эффективность использования оборудования </w:t>
      </w:r>
    </w:p>
    <w:p w14:paraId="1B784E9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эксплуатация оборудования </w:t>
      </w:r>
    </w:p>
    <w:p w14:paraId="716AE7E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моральный износ </w:t>
      </w:r>
    </w:p>
    <w:p w14:paraId="2D4F002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срок службы основных средств.</w:t>
      </w:r>
    </w:p>
    <w:p w14:paraId="4AC5A86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1BDAD8F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Ограниченность ресурсов - это проблема, которая: </w:t>
      </w:r>
    </w:p>
    <w:p w14:paraId="35C1D87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Pr="00D1476F">
        <w:rPr>
          <w:sz w:val="28"/>
          <w:szCs w:val="28"/>
          <w:highlight w:val="green"/>
        </w:rPr>
        <w:t>1. есть у всех людей и обществ</w:t>
      </w:r>
      <w:r w:rsidRPr="00BF5B85">
        <w:rPr>
          <w:sz w:val="28"/>
          <w:szCs w:val="28"/>
        </w:rPr>
        <w:t xml:space="preserve"> </w:t>
      </w:r>
    </w:p>
    <w:p w14:paraId="68992BA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есть только у бедных людей </w:t>
      </w:r>
    </w:p>
    <w:p w14:paraId="572DC11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существует только в бедных странах </w:t>
      </w:r>
    </w:p>
    <w:p w14:paraId="1155C4D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никогда не возникает у богатых людей </w:t>
      </w:r>
    </w:p>
    <w:p w14:paraId="226CF6A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никогда не возникает в богатых странах. </w:t>
      </w:r>
    </w:p>
    <w:p w14:paraId="493FEF6A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34D08190" w14:textId="77777777" w:rsidR="00F901E3" w:rsidRPr="00BF5B85" w:rsidRDefault="00DA5E94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01E3" w:rsidRPr="00BF5B85">
        <w:rPr>
          <w:sz w:val="28"/>
          <w:szCs w:val="28"/>
        </w:rPr>
        <w:t xml:space="preserve">Необходимость эффективного использования производственных ресурсов определяется: </w:t>
      </w:r>
    </w:p>
    <w:p w14:paraId="3E0732C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Pr="00327DBC">
        <w:rPr>
          <w:sz w:val="28"/>
          <w:szCs w:val="28"/>
          <w:highlight w:val="green"/>
        </w:rPr>
        <w:t>1. редкостью и ограниченностью ресурсов</w:t>
      </w:r>
      <w:r w:rsidRPr="00BF5B85">
        <w:rPr>
          <w:sz w:val="28"/>
          <w:szCs w:val="28"/>
        </w:rPr>
        <w:t xml:space="preserve"> </w:t>
      </w:r>
    </w:p>
    <w:p w14:paraId="3534B2D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2. бесплатностью ресурсов </w:t>
      </w:r>
    </w:p>
    <w:p w14:paraId="41BEEB0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3. их взаимозаменяемостью </w:t>
      </w:r>
    </w:p>
    <w:p w14:paraId="544B5976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4. ограниченностью </w:t>
      </w:r>
    </w:p>
    <w:p w14:paraId="69B3EF9D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5. редкостью ресурсов.</w:t>
      </w:r>
    </w:p>
    <w:p w14:paraId="36FC3B8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5841CDC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Что отражает график производственных возможностей?</w:t>
      </w:r>
    </w:p>
    <w:p w14:paraId="3853D89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27DBC">
        <w:rPr>
          <w:sz w:val="28"/>
          <w:szCs w:val="28"/>
          <w:highlight w:val="green"/>
        </w:rPr>
        <w:t>1.использование ресурсов на 100%</w:t>
      </w:r>
    </w:p>
    <w:p w14:paraId="03A933A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2.частичное использование ресурсов</w:t>
      </w:r>
    </w:p>
    <w:p w14:paraId="0D2F9837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3.дефицит ресурсов</w:t>
      </w:r>
    </w:p>
    <w:p w14:paraId="75EF23D5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4.избыток ресурсов</w:t>
      </w:r>
    </w:p>
    <w:p w14:paraId="723EA8D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5.нет правильного ответа</w:t>
      </w:r>
    </w:p>
    <w:p w14:paraId="68E1750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2C52D3A0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BF5B85">
        <w:rPr>
          <w:sz w:val="28"/>
          <w:szCs w:val="28"/>
        </w:rPr>
        <w:t>кономический рост означает, что:</w:t>
      </w:r>
    </w:p>
    <w:p w14:paraId="008D6B4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27DBC">
        <w:rPr>
          <w:sz w:val="28"/>
          <w:szCs w:val="28"/>
          <w:highlight w:val="green"/>
        </w:rPr>
        <w:t>1.кривая производственных возможностей смещается вправо</w:t>
      </w:r>
    </w:p>
    <w:p w14:paraId="4C5A626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2.кривая производственных возможностей смещается влево</w:t>
      </w:r>
    </w:p>
    <w:p w14:paraId="427F00A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3.кривая производственных возможностей не изменяется</w:t>
      </w:r>
    </w:p>
    <w:p w14:paraId="1D492B83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4.нет правильного ответа</w:t>
      </w:r>
    </w:p>
    <w:p w14:paraId="1B170B7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5.верно 1 и 3</w:t>
      </w:r>
    </w:p>
    <w:p w14:paraId="5E1ED97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608AC91B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Что не относится к факторам экстенсивного экономического роста:</w:t>
      </w:r>
    </w:p>
    <w:p w14:paraId="47520732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327DBC">
        <w:rPr>
          <w:sz w:val="28"/>
          <w:szCs w:val="28"/>
          <w:highlight w:val="green"/>
        </w:rPr>
        <w:lastRenderedPageBreak/>
        <w:t>1.рост производительности труда</w:t>
      </w:r>
    </w:p>
    <w:p w14:paraId="30EAE2B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2.открытие основных месторождений</w:t>
      </w:r>
    </w:p>
    <w:p w14:paraId="3E07EF8E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3.увеличение числа занятых работников</w:t>
      </w:r>
    </w:p>
    <w:p w14:paraId="517DDE18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4.строительство новых заводов</w:t>
      </w:r>
    </w:p>
    <w:p w14:paraId="64BE31C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>5.нет правильного ответа</w:t>
      </w:r>
    </w:p>
    <w:p w14:paraId="6F89AC0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</w:p>
    <w:p w14:paraId="0F99CD4F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Если экономика движется по выпуклой кривой производственных возможностей вправо и вниз, то это означает, что: </w:t>
      </w:r>
    </w:p>
    <w:p w14:paraId="1A6602E1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1.</w:t>
      </w:r>
      <w:r w:rsidRPr="00BF5B85">
        <w:rPr>
          <w:sz w:val="28"/>
          <w:szCs w:val="28"/>
        </w:rPr>
        <w:t xml:space="preserve">альтернативные издержки снижаются; </w:t>
      </w:r>
    </w:p>
    <w:p w14:paraId="56892789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 w:rsidRPr="00327DBC">
        <w:rPr>
          <w:sz w:val="28"/>
          <w:szCs w:val="28"/>
          <w:highlight w:val="green"/>
        </w:rPr>
        <w:t>2.</w:t>
      </w:r>
      <w:r w:rsidRPr="00327DBC">
        <w:rPr>
          <w:sz w:val="28"/>
          <w:szCs w:val="28"/>
          <w:highlight w:val="green"/>
        </w:rPr>
        <w:t>альтернативные издержки увеличиваются;</w:t>
      </w:r>
      <w:r w:rsidRPr="00BF5B85">
        <w:rPr>
          <w:sz w:val="28"/>
          <w:szCs w:val="28"/>
        </w:rPr>
        <w:t xml:space="preserve"> </w:t>
      </w:r>
    </w:p>
    <w:p w14:paraId="66BE9CA4" w14:textId="77777777" w:rsidR="00F901E3" w:rsidRPr="00BF5B85" w:rsidRDefault="00F901E3" w:rsidP="00F901E3">
      <w:pPr>
        <w:spacing w:line="276" w:lineRule="auto"/>
        <w:ind w:firstLine="709"/>
        <w:jc w:val="both"/>
        <w:rPr>
          <w:sz w:val="28"/>
          <w:szCs w:val="28"/>
        </w:rPr>
      </w:pPr>
      <w:r w:rsidRPr="00BF5B85">
        <w:rPr>
          <w:sz w:val="28"/>
          <w:szCs w:val="28"/>
        </w:rPr>
        <w:t xml:space="preserve"> </w:t>
      </w:r>
      <w:r w:rsidR="00DA5E94">
        <w:rPr>
          <w:sz w:val="28"/>
          <w:szCs w:val="28"/>
        </w:rPr>
        <w:t>3.</w:t>
      </w:r>
      <w:r w:rsidRPr="00BF5B85">
        <w:rPr>
          <w:sz w:val="28"/>
          <w:szCs w:val="28"/>
        </w:rPr>
        <w:t>альтернативные издержки постоянны.</w:t>
      </w:r>
    </w:p>
    <w:sectPr w:rsidR="00F901E3" w:rsidRPr="00BF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5C"/>
    <w:rsid w:val="00095ACA"/>
    <w:rsid w:val="000C0234"/>
    <w:rsid w:val="001040DB"/>
    <w:rsid w:val="002120EF"/>
    <w:rsid w:val="002A7C5C"/>
    <w:rsid w:val="002E636C"/>
    <w:rsid w:val="002F1165"/>
    <w:rsid w:val="00305D98"/>
    <w:rsid w:val="003138E8"/>
    <w:rsid w:val="00322C1D"/>
    <w:rsid w:val="00327DBC"/>
    <w:rsid w:val="003E7D13"/>
    <w:rsid w:val="004536EB"/>
    <w:rsid w:val="00537A6B"/>
    <w:rsid w:val="00574A8E"/>
    <w:rsid w:val="00612EA7"/>
    <w:rsid w:val="006B40D2"/>
    <w:rsid w:val="006C6BDD"/>
    <w:rsid w:val="00822E3E"/>
    <w:rsid w:val="00830BFE"/>
    <w:rsid w:val="008F0B0A"/>
    <w:rsid w:val="00AC37DC"/>
    <w:rsid w:val="00C948E3"/>
    <w:rsid w:val="00D1476F"/>
    <w:rsid w:val="00D76CA5"/>
    <w:rsid w:val="00D77EEA"/>
    <w:rsid w:val="00DA5E94"/>
    <w:rsid w:val="00E22357"/>
    <w:rsid w:val="00EC671B"/>
    <w:rsid w:val="00EF0572"/>
    <w:rsid w:val="00F17931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A3F6"/>
  <w15:chartTrackingRefBased/>
  <w15:docId w15:val="{F15B19CC-286F-4A20-88B8-21BFB526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1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901E3"/>
    <w:pPr>
      <w:keepNext/>
      <w:spacing w:before="360" w:after="180"/>
      <w:jc w:val="center"/>
      <w:outlineLvl w:val="1"/>
    </w:pPr>
    <w:rPr>
      <w:rFonts w:ascii="Times New Roman Полужирный" w:hAnsi="Times New Roman Полужирный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01E3"/>
    <w:rPr>
      <w:rFonts w:ascii="Times New Roman Полужирный" w:eastAsia="Times New Roman" w:hAnsi="Times New Roman Полужирный" w:cs="Times New Roman"/>
      <w:b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3491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экономической политики</dc:creator>
  <cp:keywords/>
  <dc:description/>
  <cp:lastModifiedBy>ROG</cp:lastModifiedBy>
  <cp:revision>3</cp:revision>
  <dcterms:created xsi:type="dcterms:W3CDTF">2023-09-26T16:37:00Z</dcterms:created>
  <dcterms:modified xsi:type="dcterms:W3CDTF">2023-09-26T16:56:00Z</dcterms:modified>
</cp:coreProperties>
</file>