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4237" w14:textId="0701C1A6" w:rsidR="001A6ABE" w:rsidRDefault="001A6ABE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1A6ABE">
        <w:rPr>
          <w:rFonts w:ascii="Segoe UI" w:eastAsia="Times New Roman" w:hAnsi="Segoe UI" w:cs="Segoe UI"/>
          <w:color w:val="373A3C"/>
          <w:sz w:val="18"/>
          <w:szCs w:val="18"/>
        </w:rPr>
        <w:t>Наиболее достоверную и полную информацию дает …</w:t>
      </w:r>
    </w:p>
    <w:p w14:paraId="35393A61" w14:textId="5EA32C09" w:rsidR="001A6ABE" w:rsidRDefault="001A6ABE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1A6ABE">
        <w:rPr>
          <w:rFonts w:ascii="Segoe UI" w:eastAsia="Times New Roman" w:hAnsi="Segoe UI" w:cs="Segoe UI"/>
          <w:color w:val="373A3C"/>
          <w:sz w:val="18"/>
          <w:szCs w:val="18"/>
        </w:rPr>
        <w:drawing>
          <wp:inline distT="0" distB="0" distL="0" distR="0" wp14:anchorId="203FF19F" wp14:editId="676667A6">
            <wp:extent cx="5940425" cy="23545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B7C0" w14:textId="5006F030" w:rsidR="00595A62" w:rsidRDefault="00595A62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595A62">
        <w:rPr>
          <w:rFonts w:ascii="Segoe UI" w:eastAsia="Times New Roman" w:hAnsi="Segoe UI" w:cs="Segoe UI"/>
          <w:color w:val="373A3C"/>
          <w:sz w:val="18"/>
          <w:szCs w:val="18"/>
        </w:rPr>
        <w:t xml:space="preserve">Исследователи обнаружили, что женатые люди реже совершают самоубийства, чем разведенные. люди. В этом примере самоубийство </w:t>
      </w:r>
      <w:r>
        <w:rPr>
          <w:rFonts w:ascii="Segoe UI" w:eastAsia="Times New Roman" w:hAnsi="Segoe UI" w:cs="Segoe UI"/>
          <w:color w:val="373A3C"/>
          <w:sz w:val="18"/>
          <w:szCs w:val="18"/>
        </w:rPr>
        <w:t>–</w:t>
      </w:r>
      <w:r w:rsidRPr="00595A62">
        <w:rPr>
          <w:rFonts w:ascii="Segoe UI" w:eastAsia="Times New Roman" w:hAnsi="Segoe UI" w:cs="Segoe UI"/>
          <w:color w:val="373A3C"/>
          <w:sz w:val="18"/>
          <w:szCs w:val="18"/>
        </w:rPr>
        <w:t xml:space="preserve"> это</w:t>
      </w:r>
    </w:p>
    <w:p w14:paraId="4404DF93" w14:textId="77777777" w:rsidR="00595A62" w:rsidRDefault="00595A62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</w:p>
    <w:p w14:paraId="500331DC" w14:textId="2EEB3D2D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</w:t>
      </w:r>
    </w:p>
    <w:p w14:paraId="259CAF0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06F3347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3B2FED41" w14:textId="70B59CC4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4ACC38F">
          <v:shape id="_x0000_i1025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38ADA969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7948EFF7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Что такое девиантное поведение</w:t>
      </w:r>
    </w:p>
    <w:p w14:paraId="7E2ADA3A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14:paraId="4D02DAE1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0193D4AA" w14:textId="001DAEC0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2D70371">
          <v:shape id="_x0000_i1026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деструктивное поведение</w:t>
      </w:r>
    </w:p>
    <w:p w14:paraId="1F5238F4" w14:textId="7B62A7B9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DABCC42">
          <v:shape id="_x0000_i1027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подчинение общим правилам</w:t>
      </w:r>
    </w:p>
    <w:p w14:paraId="305FAF27" w14:textId="79BD59EF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2C7E163">
          <v:shape id="_x0000_i1028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психо-эмоциональное расстройство личности</w:t>
      </w:r>
    </w:p>
    <w:p w14:paraId="61CF2739" w14:textId="09838C18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91E4B89">
          <v:shape id="_x0000_i1029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br/>
        <w:t>отклонение от общепринятых норм</w:t>
      </w:r>
    </w:p>
    <w:p w14:paraId="632092CE" w14:textId="77A7E39B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A44A5EE">
          <v:shape id="_x0000_i1030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правонарушение</w:t>
      </w:r>
    </w:p>
    <w:p w14:paraId="73ACC9F1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2</w:t>
      </w:r>
    </w:p>
    <w:p w14:paraId="46CC0BFA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1CF43F2D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61287484" w14:textId="547E9210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69E6929">
          <v:shape id="_x0000_i1031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680ADD9E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03E4E54C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t>Свойство выборки отражать характеристики изучаемой генеральной совокупности называется:</w:t>
      </w:r>
    </w:p>
    <w:p w14:paraId="7F3D417D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6C06510B" w14:textId="752BEF92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6353198">
          <v:shape id="_x0000_i1032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Валидность</w:t>
      </w:r>
    </w:p>
    <w:p w14:paraId="495FFDEB" w14:textId="4DC3C98E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1BC7D0C">
          <v:shape id="_x0000_i1033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Квотная распределенность</w:t>
      </w:r>
    </w:p>
    <w:p w14:paraId="029D0202" w14:textId="02D5DCD5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715ED42">
          <v:shape id="_x0000_i1034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Социометричность</w:t>
      </w:r>
    </w:p>
    <w:p w14:paraId="5C62ADD6" w14:textId="3A1F8845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F3BC3C9">
          <v:shape id="_x0000_i1035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Объективность</w:t>
      </w:r>
    </w:p>
    <w:p w14:paraId="50B3E3E7" w14:textId="21C3216D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2D2D974">
          <v:shape id="_x0000_i1036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Репрезентативность</w:t>
      </w:r>
    </w:p>
    <w:p w14:paraId="203AFABF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3</w:t>
      </w:r>
    </w:p>
    <w:p w14:paraId="11B2457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7F1F6BB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737395D4" w14:textId="14390AAE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DECEC0A">
          <v:shape id="_x0000_i1037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3447E41F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450747B6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Предписания о том, как надо вести себя в обществе называются:</w:t>
      </w:r>
    </w:p>
    <w:p w14:paraId="4356F1C6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79861EE7" w14:textId="6AC1140D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5281E9D">
          <v:shape id="_x0000_i1038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рекомендациями</w:t>
      </w:r>
    </w:p>
    <w:p w14:paraId="295C8C4A" w14:textId="1554954C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F2B44DA">
          <v:shape id="_x0000_i1039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табу</w:t>
      </w:r>
    </w:p>
    <w:p w14:paraId="5E7EBCD6" w14:textId="770728C9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9FD348A">
          <v:shape id="_x0000_i1040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социальными нормами</w:t>
      </w:r>
    </w:p>
    <w:p w14:paraId="3F1F424C" w14:textId="787D08CC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1D567B3">
          <v:shape id="_x0000_i1041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санкциями</w:t>
      </w:r>
    </w:p>
    <w:p w14:paraId="2D3F2E4F" w14:textId="54BA0BAF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2F82881">
          <v:shape id="_x0000_i1042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инструкциями</w:t>
      </w:r>
    </w:p>
    <w:p w14:paraId="4A85F1AB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5</w:t>
      </w:r>
    </w:p>
    <w:p w14:paraId="0F9510DB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64B44BF7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73D33B96" w14:textId="4B46260E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84874F9">
          <v:shape id="_x0000_i1043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09A1E92C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237B043E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Какие из перечисленных примеров поведения относятся к негативным</w:t>
      </w: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 </w:t>
      </w: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девиациям</w:t>
      </w:r>
    </w:p>
    <w:p w14:paraId="415E8E66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6389AAA8" w14:textId="42F3621D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EBC539E">
          <v:shape id="_x0000_i1044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списывание</w:t>
      </w:r>
    </w:p>
    <w:p w14:paraId="3364D370" w14:textId="183E9CC9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9E0A21A">
          <v:shape id="_x0000_i1045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убийство</w:t>
      </w:r>
    </w:p>
    <w:p w14:paraId="3E103273" w14:textId="6ED9D511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9B780C8">
          <v:shape id="_x0000_i1046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алкоголизм</w:t>
      </w:r>
    </w:p>
    <w:p w14:paraId="0E6C398D" w14:textId="373C98C4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FD4617C">
          <v:shape id="_x0000_i1047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участие в выборах в качестве кандидата</w:t>
      </w:r>
    </w:p>
    <w:p w14:paraId="68E88C8B" w14:textId="3C025BD6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pict w14:anchorId="61AC8A04">
          <v:shape id="_x0000_i1048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кража невесты на свадьбе</w:t>
      </w:r>
    </w:p>
    <w:p w14:paraId="3C64A4C9" w14:textId="7C72B471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337AF98">
          <v:shape id="_x0000_i1049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сквернословие</w:t>
      </w:r>
    </w:p>
    <w:p w14:paraId="7C128942" w14:textId="6AAF971C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A582285">
          <v:shape id="_x0000_i1050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посещение богослужений</w:t>
      </w:r>
    </w:p>
    <w:p w14:paraId="6E28ABCD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6</w:t>
      </w:r>
    </w:p>
    <w:p w14:paraId="2953B70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0BA091F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2A0D2440" w14:textId="01499E97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2315363">
          <v:shape id="_x0000_i1051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55346B76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570B8141" w14:textId="7488A09A" w:rsidR="0009007F" w:rsidRPr="000B54BC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0B54BC">
        <w:rPr>
          <w:rFonts w:ascii="Segoe UI" w:eastAsia="Times New Roman" w:hAnsi="Segoe UI" w:cs="Segoe UI"/>
          <w:color w:val="000000" w:themeColor="text1"/>
          <w:sz w:val="23"/>
          <w:szCs w:val="23"/>
        </w:rPr>
        <w:t>Е. В. Змановская к специфическим особенностям девиантного поведения личности относит:</w:t>
      </w:r>
    </w:p>
    <w:p w14:paraId="38862217" w14:textId="05B9B366" w:rsidR="000B54BC" w:rsidRPr="000B54BC" w:rsidRDefault="000B54BC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 w:rsidRPr="000B54BC">
        <w:rPr>
          <w:rFonts w:ascii="Segoe UI" w:eastAsia="Times New Roman" w:hAnsi="Segoe UI" w:cs="Segoe UI"/>
          <w:noProof/>
          <w:color w:val="FF0000"/>
          <w:sz w:val="23"/>
          <w:szCs w:val="23"/>
        </w:rPr>
        <w:drawing>
          <wp:inline distT="0" distB="0" distL="0" distR="0" wp14:anchorId="4023F931" wp14:editId="5D72CFCE">
            <wp:extent cx="5940425" cy="2531745"/>
            <wp:effectExtent l="0" t="0" r="3175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CE00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7</w:t>
      </w:r>
    </w:p>
    <w:p w14:paraId="63838FC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492F542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37BB4E7B" w14:textId="3EE66612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78FA991">
          <v:shape id="_x0000_i1052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27BE8C04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540E4C4B" w14:textId="5A9988A3" w:rsidR="0009007F" w:rsidRPr="0009007F" w:rsidRDefault="0009007F" w:rsidP="0009007F">
      <w:pPr>
        <w:shd w:val="clear" w:color="auto" w:fill="DEF2F8"/>
        <w:spacing w:line="480" w:lineRule="atLeast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Анкетный вопрос допускающий выбор более одного варианта ответа называется  </w:t>
      </w:r>
      <w:r w:rsidR="008B27E0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pict w14:anchorId="6D6903B4">
          <v:shape id="_x0000_i1053" type="#_x0000_t75" style="width:68.4pt;height:18pt">
            <v:imagedata r:id="rId12" o:title=""/>
          </v:shape>
        </w:pict>
      </w: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 , а вопрос, ответ на который может поменять алгоритм прохождения опросного листа называется   </w:t>
      </w:r>
      <w:r w:rsidR="008B27E0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pict w14:anchorId="70BFFD09">
          <v:shape id="_x0000_i1054" type="#_x0000_t75" style="width:68.4pt;height:18pt">
            <v:imagedata r:id="rId13" o:title=""/>
          </v:shape>
        </w:pict>
      </w: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 . </w:t>
      </w:r>
    </w:p>
    <w:p w14:paraId="4391C717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8</w:t>
      </w:r>
    </w:p>
    <w:p w14:paraId="4A8FA22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034BD7F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t>Баллов: 1,00 из 1,00</w:t>
      </w:r>
    </w:p>
    <w:p w14:paraId="0FA8912C" w14:textId="1E7628DC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05B2ACC">
          <v:shape id="_x0000_i1055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50D5FD2F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3C5EC765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Что означает понятие «позитивное отклонение»:</w:t>
      </w:r>
    </w:p>
    <w:p w14:paraId="1B1446EF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73F1FF1C" w14:textId="69C925BD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4859693">
          <v:shape id="_x0000_i1056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творческий поступок;</w:t>
      </w:r>
    </w:p>
    <w:p w14:paraId="25D4CF88" w14:textId="4113BC0B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3EE3D4C">
          <v:shape id="_x0000_i1057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нарушение социально-неадекватных норм;</w:t>
      </w:r>
    </w:p>
    <w:p w14:paraId="702A5FB5" w14:textId="512B0B00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5B279C8">
          <v:shape id="_x0000_i1058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отклонение от норм, приносящих вред социуму;</w:t>
      </w:r>
    </w:p>
    <w:p w14:paraId="24A691A6" w14:textId="6CB1FC90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AF6BA15">
          <v:shape id="_x0000_i1059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поступок и деятельность, позволяющие с наименьшими затратами адаптироваться к социальным условиям.</w:t>
      </w:r>
    </w:p>
    <w:p w14:paraId="252E608D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9</w:t>
      </w:r>
    </w:p>
    <w:p w14:paraId="7F3AD37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0ED0738D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6DED958D" w14:textId="6733AF20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64D9BF6">
          <v:shape id="_x0000_i1060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4E8F3E4E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68560861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какие из перечисленных свойств характеризуют средний класс модернизированного общества</w:t>
      </w:r>
    </w:p>
    <w:p w14:paraId="478C6D78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71507493" w14:textId="0A5DE67B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A64E83C">
          <v:shape id="_x0000_i1061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наличие семьи и детей</w:t>
      </w:r>
    </w:p>
    <w:p w14:paraId="36951F64" w14:textId="74FFD701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C2E24A8">
          <v:shape id="_x0000_i1062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представление о себе как об элите общества</w:t>
      </w:r>
    </w:p>
    <w:p w14:paraId="11E22010" w14:textId="7F6D5C97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1411939">
          <v:shape id="_x0000_i1063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радикальные политические взгляды</w:t>
      </w:r>
    </w:p>
    <w:p w14:paraId="2AF4CC66" w14:textId="628C6CA4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9717187">
          <v:shape id="_x0000_i1064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умственных характер труда</w:t>
      </w:r>
    </w:p>
    <w:p w14:paraId="0C521C94" w14:textId="21557443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01D2F5E">
          <v:shape id="_x0000_i1065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уровень дохода выше среднего по стране</w:t>
      </w:r>
    </w:p>
    <w:p w14:paraId="451F2418" w14:textId="5F692E45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AF157F">
          <v:shape id="_x0000_i1066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 xml:space="preserve">наличие жилья в </w:t>
      </w:r>
      <w:r w:rsidR="002C4BEF">
        <w:t>институтам</w:t>
      </w:r>
    </w:p>
    <w:p w14:paraId="56B88DC0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10</w:t>
      </w:r>
    </w:p>
    <w:p w14:paraId="0122E13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32267BA8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0962A7DD" w14:textId="72D127C7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9D875CB">
          <v:shape id="_x0000_i1067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28CE815F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1545DE90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lastRenderedPageBreak/>
        <w:t>К каким видам относится данный вопрос теста:</w:t>
      </w:r>
    </w:p>
    <w:p w14:paraId="3477E942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773C47E0" w14:textId="1C044A36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02B9941">
          <v:shape id="_x0000_i1068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открытый</w:t>
      </w:r>
    </w:p>
    <w:p w14:paraId="5E9E5C17" w14:textId="0B5A8696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3A32868">
          <v:shape id="_x0000_i1069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шкальный</w:t>
      </w:r>
    </w:p>
    <w:p w14:paraId="7C3FBC63" w14:textId="64383088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551F6CB">
          <v:shape id="_x0000_i1070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закрытый</w:t>
      </w:r>
    </w:p>
    <w:p w14:paraId="342B2098" w14:textId="3B14F1AF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475C1DC">
          <v:shape id="_x0000_i1071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косвенный</w:t>
      </w:r>
    </w:p>
    <w:p w14:paraId="758E4028" w14:textId="17338E15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49ACEEC">
          <v:shape id="_x0000_i1072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вопрос-меню</w:t>
      </w:r>
    </w:p>
    <w:p w14:paraId="6D402FAC" w14:textId="387ED32D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200D77A">
          <v:shape id="_x0000_i1073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вопрос-фильтр</w:t>
      </w:r>
    </w:p>
    <w:p w14:paraId="5271BE1D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11</w:t>
      </w:r>
    </w:p>
    <w:p w14:paraId="7097364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740A102A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411B1B76" w14:textId="63145F7F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5572F73">
          <v:shape id="_x0000_i1074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47F94F9D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42701A65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Какова цель индивидуального поведения человека с точки зрения символического интеракционизма? </w:t>
      </w:r>
    </w:p>
    <w:p w14:paraId="61B15ECB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6C8E843C" w14:textId="2EA8C13A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CC4173B">
          <v:shape id="_x0000_i1075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управление восприятием собственной личности со стороны других людей (самопрезентация)</w:t>
      </w:r>
    </w:p>
    <w:p w14:paraId="3273E09E" w14:textId="2D89F928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9BC2513">
          <v:shape id="_x0000_i1076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эффективное управление межличностными конфликтами</w:t>
      </w:r>
    </w:p>
    <w:p w14:paraId="227CD9C1" w14:textId="325AA726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1E72073">
          <v:shape id="_x0000_i1077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достижение контроля над поведением других людей</w:t>
      </w:r>
    </w:p>
    <w:p w14:paraId="2ABA781D" w14:textId="61F1218B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AD48763">
          <v:shape id="_x0000_i1078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достижение максимального личностного роста</w:t>
      </w:r>
    </w:p>
    <w:p w14:paraId="4E9EB073" w14:textId="42198DFD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65AAFDD">
          <v:shape id="_x0000_i1079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достижение максимальной стабильности социально-экономической системы общества</w:t>
      </w:r>
    </w:p>
    <w:p w14:paraId="38E4034B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12</w:t>
      </w:r>
    </w:p>
    <w:p w14:paraId="1E5F341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455DC95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3A011167" w14:textId="68F570A0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019AC65">
          <v:shape id="_x0000_i1080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5605624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2797162E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Вопрос социологической анкеты, на который респондент должен самостоятельно сформулировать ответ, называется:</w:t>
      </w:r>
    </w:p>
    <w:p w14:paraId="6A3AAFE3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687A74C0" w14:textId="0954F513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3F762E1">
          <v:shape id="_x0000_i1081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Открытым;</w:t>
      </w:r>
    </w:p>
    <w:p w14:paraId="3CDDC90F" w14:textId="5FCCA829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4991074">
          <v:shape id="_x0000_i1082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Вопрос –фильтр</w:t>
      </w:r>
    </w:p>
    <w:p w14:paraId="23772017" w14:textId="7E58A70F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pict w14:anchorId="6F190D40">
          <v:shape id="_x0000_i1083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Сложным</w:t>
      </w:r>
    </w:p>
    <w:p w14:paraId="2C16CB74" w14:textId="4D220847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F1E4BA9">
          <v:shape id="_x0000_i1084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Шкальным</w:t>
      </w:r>
    </w:p>
    <w:p w14:paraId="0187E45B" w14:textId="2EA6141B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8494C2A">
          <v:shape id="_x0000_i1085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Закрытым;</w:t>
      </w:r>
    </w:p>
    <w:p w14:paraId="555027E9" w14:textId="18ACD449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EFBC2D1">
          <v:shape id="_x0000_i1086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Контактным;</w:t>
      </w:r>
    </w:p>
    <w:p w14:paraId="7F17FFF7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13</w:t>
      </w:r>
    </w:p>
    <w:p w14:paraId="56C3A8BB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2B2CED78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759EDEC5" w14:textId="69DBEEDC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B6DCAC7">
          <v:shape id="_x0000_i1087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6AD52506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0DFA41F5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Кого можно отнести к маргинальным слоям населения?</w:t>
      </w:r>
    </w:p>
    <w:p w14:paraId="54C10156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0B5D15F7" w14:textId="07D85175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E092210">
          <v:shape id="_x0000_i1088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Беженцев;</w:t>
      </w:r>
    </w:p>
    <w:p w14:paraId="0D20506B" w14:textId="208B7205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F6C9D9F">
          <v:shape id="_x0000_i1089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Безработных.</w:t>
      </w:r>
    </w:p>
    <w:p w14:paraId="2BB9C861" w14:textId="50F8E572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4E7C67D">
          <v:shape id="_x0000_i1090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Студентов;</w:t>
      </w:r>
    </w:p>
    <w:p w14:paraId="1148EADC" w14:textId="6339DEB4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AB66834">
          <v:shape id="_x0000_i1091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Абитуриентов;</w:t>
      </w:r>
    </w:p>
    <w:p w14:paraId="3566C78C" w14:textId="4BF3AADB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2C84E9B">
          <v:shape id="_x0000_i1092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Эмигрантов;</w:t>
      </w:r>
    </w:p>
    <w:p w14:paraId="43022698" w14:textId="1BD8D68F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97C8798">
          <v:shape id="_x0000_i1093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Военнослужащих;</w:t>
      </w:r>
    </w:p>
    <w:p w14:paraId="448F5BCD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14</w:t>
      </w:r>
    </w:p>
    <w:p w14:paraId="4AC1A55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01F184C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297E9AC9" w14:textId="0F4686D1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796AB2A6">
          <v:shape id="_x0000_i1094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7904CD1C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483DB5F0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Что изучает макросоциология</w:t>
      </w:r>
    </w:p>
    <w:p w14:paraId="0279A151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14:paraId="0F2E4DD6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7E6CC110" w14:textId="43647214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D5481BE">
          <v:shape id="_x0000_i1095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социальную структуру общества,</w:t>
      </w:r>
    </w:p>
    <w:p w14:paraId="2D378E1B" w14:textId="75DC5ECD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E021E2D">
          <v:shape id="_x0000_i1096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социальные взаимодействия между отдельными людьми</w:t>
      </w:r>
    </w:p>
    <w:p w14:paraId="47536F0F" w14:textId="67C3C319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24CA17B">
          <v:shape id="_x0000_i1097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динамику малых социальных групп</w:t>
      </w:r>
    </w:p>
    <w:p w14:paraId="66D876B4" w14:textId="7741E50B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0DBAC59">
          <v:shape id="_x0000_i1098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социальные институты,</w:t>
      </w:r>
    </w:p>
    <w:p w14:paraId="194EB295" w14:textId="2C12D0A6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66FA2CE">
          <v:shape id="_x0000_i1099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социальные слои,</w:t>
      </w:r>
    </w:p>
    <w:p w14:paraId="45D5AEED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16</w:t>
      </w:r>
    </w:p>
    <w:p w14:paraId="31A48E2B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10EED9D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36270ABB" w14:textId="2F5CC8D9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170AEBC">
          <v:shape id="_x0000_i1100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12D37FAD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56D5DE39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Похвала начальника — это пример:</w:t>
      </w:r>
    </w:p>
    <w:p w14:paraId="65BB0A65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538AAECA" w14:textId="3E1C56CD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AEC371E">
          <v:shape id="_x0000_i1101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неформальной позитивной санкции</w:t>
      </w:r>
    </w:p>
    <w:p w14:paraId="0A605D05" w14:textId="1A898D4C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30B450D">
          <v:shape id="_x0000_i1102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неформальной негативной санкции</w:t>
      </w:r>
    </w:p>
    <w:p w14:paraId="2DDD2FEE" w14:textId="1ED323C8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264E4AE">
          <v:shape id="_x0000_i1103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формальной негативной санкции</w:t>
      </w:r>
    </w:p>
    <w:p w14:paraId="19849042" w14:textId="21FDF4C2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3A5C2B3">
          <v:shape id="_x0000_i1104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формальной позитивной санкции</w:t>
      </w:r>
    </w:p>
    <w:p w14:paraId="0D9F02CE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17</w:t>
      </w:r>
    </w:p>
    <w:p w14:paraId="283B4F9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0669E50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2784BAE1" w14:textId="3E6476B2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792B1E8C">
          <v:shape id="_x0000_i1105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2A020216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2A16D03F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Если социолог для проведения исследования присоединился к участникам митинга, то он проводит:</w:t>
      </w:r>
    </w:p>
    <w:p w14:paraId="483FDAF3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54BF82DA" w14:textId="0B75BBE2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63FD2AE">
          <v:shape id="_x0000_i1106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Эксперимент;</w:t>
      </w:r>
    </w:p>
    <w:p w14:paraId="520BD896" w14:textId="56700F3D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9820D63">
          <v:shape id="_x0000_i1107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Социологический опрос</w:t>
      </w:r>
    </w:p>
    <w:p w14:paraId="2B80C1D8" w14:textId="48E862E4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D48874C">
          <v:shape id="_x0000_i1108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Невключенное наблюдение.</w:t>
      </w:r>
    </w:p>
    <w:p w14:paraId="05993CA9" w14:textId="69A7CF85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27B63E0">
          <v:shape id="_x0000_i1109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Включенное наблюдение;</w:t>
      </w:r>
    </w:p>
    <w:p w14:paraId="62B8D3EB" w14:textId="37F86644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2B34631">
          <v:shape id="_x0000_i1110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Несанкционированную акцию</w:t>
      </w:r>
    </w:p>
    <w:p w14:paraId="67A6C4DF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18</w:t>
      </w:r>
    </w:p>
    <w:p w14:paraId="03DB8B70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1880F4C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263BF6ED" w14:textId="4B6EF5E3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2989A05">
          <v:shape id="_x0000_i1111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657C9A24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7832522F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t>К основным историческим типам стратификации относятся</w:t>
      </w:r>
    </w:p>
    <w:p w14:paraId="3D87BF9F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1BCF1BFE" w14:textId="61912CF9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35991F3">
          <v:shape id="_x0000_i1112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деление людей на сословия</w:t>
      </w:r>
    </w:p>
    <w:p w14:paraId="7371A1F5" w14:textId="694379A2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E40F2D7">
          <v:shape id="_x0000_i1113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разделение труда</w:t>
      </w:r>
    </w:p>
    <w:p w14:paraId="695F272B" w14:textId="71236EED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CB0FA98">
          <v:shape id="_x0000_i1114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разделение людей по профсоюзным организациям</w:t>
      </w:r>
    </w:p>
    <w:p w14:paraId="026E7D82" w14:textId="3B915D26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C8A86EA">
          <v:shape id="_x0000_i1115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касты</w:t>
      </w:r>
    </w:p>
    <w:p w14:paraId="63D19261" w14:textId="592AE3ED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96695D9">
          <v:shape id="_x0000_i1116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рабовладение</w:t>
      </w:r>
    </w:p>
    <w:p w14:paraId="79E98F3E" w14:textId="4D524C67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F8F93AD">
          <v:shape id="_x0000_i1117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деление людей по месту проживания</w:t>
      </w:r>
    </w:p>
    <w:p w14:paraId="0F517702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20</w:t>
      </w:r>
    </w:p>
    <w:p w14:paraId="434F307D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5003FE0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44364656" w14:textId="43F698CF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47514FC">
          <v:shape id="_x0000_i1118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7135369E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217D4263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Какое из приведенных ниже утверждений является верным</w:t>
      </w:r>
    </w:p>
    <w:p w14:paraId="5D689486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1016BA3D" w14:textId="36649520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B2DB9E">
          <v:shape id="_x0000_i1119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Социализация заключается в усвоении норм и ценностей, которым человек будет следовать на протяжении всей сознательной жизни</w:t>
      </w:r>
    </w:p>
    <w:p w14:paraId="52F37CAB" w14:textId="43CB80CC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A00E99">
          <v:shape id="_x0000_i1120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Социализация начинается с первых дней жизни и завершается примерно в возрасте 5-ти лет</w:t>
      </w:r>
    </w:p>
    <w:p w14:paraId="62028309" w14:textId="34C4E7C1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95CC106">
          <v:shape id="_x0000_i1121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Социализация - это то же самое что и воспитание</w:t>
      </w:r>
    </w:p>
    <w:p w14:paraId="1569E516" w14:textId="5DB419EC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665DAEB">
          <v:shape id="_x0000_i1122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Процесс социализации завершается, когда человек получает образование и начинает самостоятельную профессиональную деятельность</w:t>
      </w:r>
    </w:p>
    <w:p w14:paraId="1A86374A" w14:textId="0426934C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C8C5E1D">
          <v:shape id="_x0000_i1123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Социализация начинается с первых дней жизни и продолжается на всем ее протяжении</w:t>
      </w:r>
    </w:p>
    <w:p w14:paraId="2F91C16E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</w:t>
      </w:r>
    </w:p>
    <w:p w14:paraId="05B66C3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4261FF8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4494A274" w14:textId="138F060F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93D5A80">
          <v:shape id="_x0000_i1124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15290FC3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634E7A96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Какие из перечисленных исторических типов стратификации относятся к открытым</w:t>
      </w:r>
    </w:p>
    <w:p w14:paraId="54C1C906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2949C0AD" w14:textId="6D211A5A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pict w14:anchorId="61C5AF19">
          <v:shape id="_x0000_i1125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физико-генетическая стратификация</w:t>
      </w:r>
    </w:p>
    <w:p w14:paraId="0D7169FE" w14:textId="72C1EBDA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7DB40AC">
          <v:shape id="_x0000_i1126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кастовая стратификация</w:t>
      </w:r>
    </w:p>
    <w:p w14:paraId="52FBF124" w14:textId="45683CD1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14D0A96">
          <v:shape id="_x0000_i1127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классовая стратификация</w:t>
      </w:r>
    </w:p>
    <w:p w14:paraId="265ED0F0" w14:textId="68B29800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39BD8F5">
          <v:shape id="_x0000_i1128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профессиональная стратификация</w:t>
      </w:r>
    </w:p>
    <w:p w14:paraId="1E825F61" w14:textId="0C56F480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CDF1F3F">
          <v:shape id="_x0000_i1129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сословная стратификация</w:t>
      </w:r>
    </w:p>
    <w:p w14:paraId="0A91DE10" w14:textId="2828535B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6BE919F">
          <v:shape id="_x0000_i1130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рабовладение</w:t>
      </w:r>
    </w:p>
    <w:p w14:paraId="1900CCC7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2</w:t>
      </w:r>
    </w:p>
    <w:p w14:paraId="4EBCB447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385CD44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5C492C8B" w14:textId="5B350760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67E56384">
          <v:shape id="_x0000_i1131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7E3EAE87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45BA6FAC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Какие из данных социальных действий относятся к целерациональным?</w:t>
      </w:r>
    </w:p>
    <w:p w14:paraId="1C5AF26D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14:paraId="68130A60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3D81E95B" w14:textId="5AA23D81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627A83A">
          <v:shape id="_x0000_i1132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исполнение национального гимна перед началом матча</w:t>
      </w:r>
    </w:p>
    <w:p w14:paraId="3BE211CA" w14:textId="6612DF57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A6D9AC8">
          <v:shape id="_x0000_i1133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выбор брачного партнера обеспеченного жильем</w:t>
      </w:r>
    </w:p>
    <w:p w14:paraId="6AD14208" w14:textId="18F1549D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9D798BC">
          <v:shape id="_x0000_i1134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покупка жилья по принципу «чем дешевле»</w:t>
      </w:r>
    </w:p>
    <w:p w14:paraId="78DF09F7" w14:textId="2FE23885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F0B5955">
          <v:shape id="_x0000_i1135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Пинок человека из мстительных мотивов</w:t>
      </w:r>
    </w:p>
    <w:p w14:paraId="1F8E39A6" w14:textId="4E56A54B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16F0797">
          <v:shape id="_x0000_i1136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списывание на экзамене</w:t>
      </w:r>
    </w:p>
    <w:p w14:paraId="2E4664F4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3</w:t>
      </w:r>
    </w:p>
    <w:p w14:paraId="5D9BC1B3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3B62E0C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5B56B3BF" w14:textId="6752A06E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B831368">
          <v:shape id="_x0000_i1137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283A84B9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68027AFB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Дисфункция социального института проявляется в следующем:</w:t>
      </w:r>
    </w:p>
    <w:p w14:paraId="4234DDDA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012FD8E7" w14:textId="1B31FD91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E8C57AB">
          <v:shape id="_x0000_i1138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Институт не эффективен, его престиж падает в обществе;</w:t>
      </w:r>
    </w:p>
    <w:p w14:paraId="23A0CE31" w14:textId="56CF7253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90C219F">
          <v:shape id="_x0000_i1139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Институт полностью удовлетворяет важнейшие общественные потребности;</w:t>
      </w:r>
    </w:p>
    <w:p w14:paraId="6B12F116" w14:textId="325F8520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172BD2E">
          <v:shape id="_x0000_i1140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Институт является престижным, авторитетным в обществе.</w:t>
      </w:r>
    </w:p>
    <w:p w14:paraId="50B7C2AE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4</w:t>
      </w:r>
    </w:p>
    <w:p w14:paraId="34B45BD0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063302C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t>Баллов: 1,00 из 1,00</w:t>
      </w:r>
    </w:p>
    <w:p w14:paraId="6DFF037B" w14:textId="44FAEEBF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9D0878B">
          <v:shape id="_x0000_i1141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6B35687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7AF47A1C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Выберите основные особенности секты как религиозной организации</w:t>
      </w:r>
    </w:p>
    <w:p w14:paraId="0FFD73E5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0953C514" w14:textId="456AD4B4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FECC6D3">
          <v:shape id="_x0000_i1142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существует разделения на священнослужителей и мирян, нетерпимость к инакомыслию.</w:t>
      </w:r>
    </w:p>
    <w:p w14:paraId="6DBC3C2C" w14:textId="4C34CD17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99452A3">
          <v:shape id="_x0000_i1143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Неконфликтные отношения с государственными институтами</w:t>
      </w:r>
    </w:p>
    <w:p w14:paraId="695D4EC1" w14:textId="25F244C1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A3303B8">
          <v:shape id="_x0000_i1144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претензии на богоизбранность</w:t>
      </w:r>
    </w:p>
    <w:p w14:paraId="3BA33C2C" w14:textId="4FE3D23D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2226EC7">
          <v:shape id="_x0000_i1145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Нет нетерпимости к инакомыслящим</w:t>
      </w:r>
    </w:p>
    <w:p w14:paraId="004839B5" w14:textId="678A9C81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E00A655">
          <v:shape id="_x0000_i1146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отвергает ценности общества, противопоставляет себя господствующей системе ценностей</w:t>
      </w:r>
    </w:p>
    <w:p w14:paraId="6DDA806F" w14:textId="41DE7D87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9F9BCC8">
          <v:shape id="_x0000_i1147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отсутствует строго фиксированное членство</w:t>
      </w:r>
    </w:p>
    <w:p w14:paraId="727E1E8E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5</w:t>
      </w:r>
    </w:p>
    <w:p w14:paraId="6B671BF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6DA84EE8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6CE81071" w14:textId="527C26B0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CCC1D73">
          <v:shape id="_x0000_i1148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1DCBAA2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294A56D5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Что из перечисленного относится к социальным институтам?</w:t>
      </w:r>
    </w:p>
    <w:p w14:paraId="23F1EE9D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14:paraId="135BD095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445DABE9" w14:textId="4A977E5C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D92819F">
          <v:shape id="_x0000_i1149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государство</w:t>
      </w:r>
    </w:p>
    <w:p w14:paraId="5898E3EF" w14:textId="126B0402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883771F">
          <v:shape id="_x0000_i1150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религия</w:t>
      </w:r>
    </w:p>
    <w:p w14:paraId="7C6D1CF0" w14:textId="2262B52B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67DA93D">
          <v:shape id="_x0000_i1151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тюрьма</w:t>
      </w:r>
    </w:p>
    <w:p w14:paraId="00FC3095" w14:textId="48AFAB55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DD28637">
          <v:shape id="_x0000_i1152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наука</w:t>
      </w:r>
    </w:p>
    <w:p w14:paraId="65E06E50" w14:textId="103DCB1D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073CBF7">
          <v:shape id="_x0000_i1153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министерство обороны</w:t>
      </w:r>
    </w:p>
    <w:p w14:paraId="6DF4D704" w14:textId="3DA67F3A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564905C">
          <v:shape id="_x0000_i1154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деканат</w:t>
      </w:r>
    </w:p>
    <w:p w14:paraId="64E9A598" w14:textId="6B023B59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E02D3CA">
          <v:shape id="_x0000_i1155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учебный класс</w:t>
      </w:r>
    </w:p>
    <w:p w14:paraId="72829CD8" w14:textId="2AABE9C0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D83D954">
          <v:shape id="_x0000_i1156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семья</w:t>
      </w:r>
    </w:p>
    <w:p w14:paraId="3EA35D59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7</w:t>
      </w:r>
    </w:p>
    <w:p w14:paraId="1C41023D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04FFAF03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t>Баллов: 1,00 из 1,00</w:t>
      </w:r>
    </w:p>
    <w:p w14:paraId="5FE9B930" w14:textId="00E9C971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91D0D21">
          <v:shape id="_x0000_i1157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247261FF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53263B44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Как символический интеракционист объяснит стремление человека модифицировать свою внешность (напр. красить волосы в неестественные цвета, пирсинг)</w:t>
      </w:r>
    </w:p>
    <w:p w14:paraId="7CBC926A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6949F03B" w14:textId="2C356C2D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A8D527A">
          <v:shape id="_x0000_i1158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промолчит, потому, что это не его предмет исследования</w:t>
      </w:r>
    </w:p>
    <w:p w14:paraId="5491EDDC" w14:textId="408F7057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AA1E198">
          <v:shape id="_x0000_i1159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скажет, что это форма самопрезентации, стремление управлять впечатлением окружающих о себе с целью капитализировать в увеличении социальных связей</w:t>
      </w:r>
    </w:p>
    <w:p w14:paraId="7D5EF65F" w14:textId="190EEBF8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F5864CE">
          <v:shape id="_x0000_i1160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скажет, что таким образом ведут себя девианты – субъекты, которые отклоняются от социальной нормы</w:t>
      </w:r>
    </w:p>
    <w:p w14:paraId="3F1E9877" w14:textId="21751D3A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D1FEB7B">
          <v:shape id="_x0000_i1161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скажет, что это показатель имущественного положения индивида (крашусь потому, что мог\у это позволить себе)</w:t>
      </w:r>
    </w:p>
    <w:p w14:paraId="13CBF41C" w14:textId="468A079F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C99B3CF">
          <v:shape id="_x0000_i1162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скажет, что форма гражданского протеста такая</w:t>
      </w:r>
    </w:p>
    <w:p w14:paraId="126098B6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8</w:t>
      </w:r>
    </w:p>
    <w:p w14:paraId="1ECF3CF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0F63523D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70569499" w14:textId="2135E69E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F93FC25">
          <v:shape id="_x0000_i1163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448F9264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52EFD3E1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 индустриальном обществе главным объектом собственности является:</w:t>
      </w:r>
    </w:p>
    <w:p w14:paraId="55A03880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14:paraId="7EA47790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068BD331" w14:textId="3CF61A49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B3CD927">
          <v:shape id="_x0000_i1164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знания</w:t>
      </w:r>
    </w:p>
    <w:p w14:paraId="3D31A64A" w14:textId="0A44BE04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8639279">
          <v:shape id="_x0000_i1165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власть</w:t>
      </w:r>
    </w:p>
    <w:p w14:paraId="34C53428" w14:textId="03CBF070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EF6F59D">
          <v:shape id="_x0000_i1166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земля</w:t>
      </w:r>
    </w:p>
    <w:p w14:paraId="0C6EC31E" w14:textId="30B51DAB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33950B7">
          <v:shape id="_x0000_i1167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капитал</w:t>
      </w:r>
    </w:p>
    <w:p w14:paraId="10400E8C" w14:textId="2AA84A59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8DA5DAA">
          <v:shape id="_x0000_i1168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люди</w:t>
      </w:r>
    </w:p>
    <w:p w14:paraId="047AD0A1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9</w:t>
      </w:r>
    </w:p>
    <w:p w14:paraId="76A253B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4C720877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4DBBA29C" w14:textId="7149779B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pict w14:anchorId="2C480CCA">
          <v:shape id="_x0000_i1169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325A0B4C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4370272B" w14:textId="77777777" w:rsidR="0009007F" w:rsidRPr="0009007F" w:rsidRDefault="0009007F" w:rsidP="0009007F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09007F"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  <w:t>В социально здоровом обществе</w:t>
      </w:r>
    </w:p>
    <w:p w14:paraId="409B7E2E" w14:textId="77777777" w:rsidR="0009007F" w:rsidRPr="0009007F" w:rsidRDefault="0009007F" w:rsidP="0009007F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28447138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14:paraId="64B84842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0CB900CB" w14:textId="69AC28C2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31F668A">
          <v:shape id="_x0000_i1170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существенно расходятся формальные и неформальные функции социальных институтов</w:t>
      </w:r>
    </w:p>
    <w:p w14:paraId="3060260B" w14:textId="3873A197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6ADAF13">
          <v:shape id="_x0000_i1171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у социальных институтов нет латентных функций</w:t>
      </w:r>
    </w:p>
    <w:p w14:paraId="73A0339B" w14:textId="22FE29E0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02237CF">
          <v:shape id="_x0000_i1172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преобладают латентные неформальные функции социальных институтов</w:t>
      </w:r>
    </w:p>
    <w:p w14:paraId="63E8C9AD" w14:textId="1B76FD53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BC3B3C1">
          <v:shape id="_x0000_i1173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преобладают явные формальные функции социальных институтов</w:t>
      </w:r>
    </w:p>
    <w:p w14:paraId="748DE22A" w14:textId="787F9EEA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DD3A563">
          <v:shape id="_x0000_i1174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у социальных институтов нет явных функций</w:t>
      </w:r>
    </w:p>
    <w:p w14:paraId="022A49D1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10</w:t>
      </w:r>
    </w:p>
    <w:p w14:paraId="2B5E8169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6397729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4414B6DE" w14:textId="45C90E27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6B7CC298">
          <v:shape id="_x0000_i1175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69B84793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5D9EC5F1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i/>
          <w:iCs/>
          <w:color w:val="2F6473"/>
          <w:sz w:val="23"/>
          <w:szCs w:val="23"/>
        </w:rPr>
        <w:t>Изменение положения индивида или группы в социальной иерархии называется:</w:t>
      </w:r>
    </w:p>
    <w:p w14:paraId="2F1C8BD6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752D700C" w14:textId="706F82F2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C423655">
          <v:shape id="_x0000_i1176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стратификацией</w:t>
      </w:r>
    </w:p>
    <w:p w14:paraId="6B307E5C" w14:textId="5976035F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32B3120">
          <v:shape id="_x0000_i1177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девиацией</w:t>
      </w:r>
    </w:p>
    <w:p w14:paraId="3E6C6EF5" w14:textId="384B1861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B084EBA">
          <v:shape id="_x0000_i1178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br/>
        <w:t>карьерным ростом;</w:t>
      </w:r>
    </w:p>
    <w:p w14:paraId="60E97742" w14:textId="161F2D29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8C0EE97">
          <v:shape id="_x0000_i1179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ресоциализацией</w:t>
      </w:r>
    </w:p>
    <w:p w14:paraId="7790F90A" w14:textId="2ACA49AF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C8E1077">
          <v:shape id="_x0000_i1180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социальной мобильностью</w:t>
      </w:r>
    </w:p>
    <w:p w14:paraId="0FAEDB37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11</w:t>
      </w:r>
    </w:p>
    <w:p w14:paraId="421C73B8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58903029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2E947853" w14:textId="4A0703ED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11A7794">
          <v:shape id="_x0000_i1181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10D8E36B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lastRenderedPageBreak/>
        <w:t>Текст вопроса</w:t>
      </w:r>
    </w:p>
    <w:p w14:paraId="6B993C7C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Элементами социального контроля являются:</w:t>
      </w:r>
    </w:p>
    <w:p w14:paraId="70B25F39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05FC096B" w14:textId="474AE0EC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F6A3425">
          <v:shape id="_x0000_i1182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нормы и санкции</w:t>
      </w:r>
    </w:p>
    <w:p w14:paraId="3101FD27" w14:textId="2CE5BEB1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85F3EF0">
          <v:shape id="_x0000_i1183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права и обязанности</w:t>
      </w:r>
    </w:p>
    <w:p w14:paraId="34598C3F" w14:textId="33D21534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8FE72AD">
          <v:shape id="_x0000_i1184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обряды и ритуалы</w:t>
      </w:r>
    </w:p>
    <w:p w14:paraId="6A6626E0" w14:textId="3F848D66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482297E">
          <v:shape id="_x0000_i1185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мораль и нравственность</w:t>
      </w:r>
    </w:p>
    <w:p w14:paraId="6BEE3EFB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12</w:t>
      </w:r>
    </w:p>
    <w:p w14:paraId="2DF31AB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6253EDB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48D35128" w14:textId="26C5BBBA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07EAE06">
          <v:shape id="_x0000_i1186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6DDD56E7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5F5BC0EB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Какие подсистемы выделяют в обществе</w:t>
      </w:r>
    </w:p>
    <w:p w14:paraId="5E04F1E1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7EC01DE6" w14:textId="79F1F600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6E7018F">
          <v:shape id="_x0000_i1187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Сфера социального контроля</w:t>
      </w:r>
    </w:p>
    <w:p w14:paraId="2B48069A" w14:textId="2FDF6D75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7339B93">
          <v:shape id="_x0000_i1188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Экономическая сфера (материально-производственная)</w:t>
      </w:r>
    </w:p>
    <w:p w14:paraId="05321A24" w14:textId="47D97E4C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1E41AF6">
          <v:shape id="_x0000_i1189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Сфера личности</w:t>
      </w:r>
    </w:p>
    <w:p w14:paraId="6E218289" w14:textId="362A7F0B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6EB30ED">
          <v:shape id="_x0000_i1190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Духовная сфера (культура)</w:t>
      </w:r>
    </w:p>
    <w:p w14:paraId="1699A919" w14:textId="4F0F526C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7C0BA9C">
          <v:shape id="_x0000_i1191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Сфера общественных институтов</w:t>
      </w:r>
    </w:p>
    <w:p w14:paraId="1FF8EA24" w14:textId="797F7EE3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7C3A33B">
          <v:shape id="_x0000_i1192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Политическая сфера</w:t>
      </w:r>
    </w:p>
    <w:p w14:paraId="2B3B3A8D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13</w:t>
      </w:r>
    </w:p>
    <w:p w14:paraId="1A41F40A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6F3BDBAD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666776F4" w14:textId="29545426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7759B684">
          <v:shape id="_x0000_i1193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2A4B5944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27AC4B63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Консенсуальный брак – это:</w:t>
      </w:r>
    </w:p>
    <w:p w14:paraId="17D4EBF6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5E6CEB6C" w14:textId="353746A6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7BBECF9">
          <v:shape id="_x0000_i1194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Незарегистрированный брак;</w:t>
      </w:r>
    </w:p>
    <w:p w14:paraId="13906AC6" w14:textId="4463CB64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F7EF296">
          <v:shape id="_x0000_i1195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Зарегистрированный брак, сопровождающийся венчанием в церкви.</w:t>
      </w:r>
    </w:p>
    <w:p w14:paraId="265CEDEC" w14:textId="0761C994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42D2E13">
          <v:shape id="_x0000_i1196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Брак, заключенный с составлением брачного договора;</w:t>
      </w:r>
    </w:p>
    <w:p w14:paraId="56202EDB" w14:textId="351B5889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44D509E">
          <v:shape id="_x0000_i1197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Фиктивный брак;</w:t>
      </w:r>
    </w:p>
    <w:p w14:paraId="2BB26346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14</w:t>
      </w:r>
    </w:p>
    <w:p w14:paraId="7597347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44C5AB3A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6E46A7CF" w14:textId="2CF7EE78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51A7C57">
          <v:shape id="_x0000_i1198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27A0A4F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58E46506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Назовите принципы структурно-функционального подхода</w:t>
      </w:r>
    </w:p>
    <w:p w14:paraId="4D048F37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42F70A5F" w14:textId="49892A77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420DF43">
          <v:shape id="_x0000_i1199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Исследует общество на макроуровне</w:t>
      </w:r>
    </w:p>
    <w:p w14:paraId="1A55ACBD" w14:textId="5618989C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C21D606">
          <v:shape id="_x0000_i1200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Общество характеризуется как система социального неравенства и эксплуатации</w:t>
      </w:r>
    </w:p>
    <w:p w14:paraId="63D09A69" w14:textId="5D562839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91C5EFF">
          <v:shape id="_x0000_i1201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Общество характеризуется как целостная система, состоящая из подсистем, связанных по своему назначению и не существующих вне целого</w:t>
      </w:r>
    </w:p>
    <w:p w14:paraId="54C0A07C" w14:textId="7C36D60A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0754D08">
          <v:shape id="_x0000_i1202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Задаёт вопрос: «Что объединяет общество?»</w:t>
      </w:r>
    </w:p>
    <w:p w14:paraId="7CD995ED" w14:textId="348D910F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F18F111">
          <v:shape id="_x0000_i1203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Считает что общество не существует объективно, т.е. вне и независимо от воли сознания человека</w:t>
      </w:r>
    </w:p>
    <w:p w14:paraId="42599FFB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15</w:t>
      </w:r>
    </w:p>
    <w:p w14:paraId="035B35D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5D2CD118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1B5E5FB6" w14:textId="4551ED93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AE4E5C1">
          <v:shape id="_x0000_i1204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0E8A825E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72B7FAEE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Какая из методик измерения бедности предполагает  вычисление минимального прожиточного минимума как порога бедности</w:t>
      </w:r>
    </w:p>
    <w:p w14:paraId="172271CD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1F748A56" w14:textId="0B797623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A4EE904">
          <v:shape id="_x0000_i1205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стратификационная</w:t>
      </w:r>
    </w:p>
    <w:p w14:paraId="54EBB5F2" w14:textId="583E826A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04E185F">
          <v:shape id="_x0000_i1206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абсолютная</w:t>
      </w:r>
    </w:p>
    <w:p w14:paraId="71AFE14C" w14:textId="62D7488C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F09A6C9">
          <v:shape id="_x0000_i1207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относительная</w:t>
      </w:r>
    </w:p>
    <w:p w14:paraId="03631F64" w14:textId="1EBC9B81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05068A6">
          <v:shape id="_x0000_i1208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статистическая</w:t>
      </w:r>
    </w:p>
    <w:p w14:paraId="0CB7FFB2" w14:textId="031CEA34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7CB9D6C">
          <v:shape id="_x0000_i1209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депривационная</w:t>
      </w:r>
    </w:p>
    <w:p w14:paraId="09D90444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16</w:t>
      </w:r>
    </w:p>
    <w:p w14:paraId="65856BCF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4A85CC80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0A031E59" w14:textId="0556244D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pict w14:anchorId="2962E80A">
          <v:shape id="_x0000_i1210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34AFF9A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5E0838EE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Человек, которого опрашивают в социологическом исследовании, называется:</w:t>
      </w:r>
    </w:p>
    <w:p w14:paraId="7C7CD913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5CA0AD34" w14:textId="59F82889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26C9D20">
          <v:shape id="_x0000_i1211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Собеседником</w:t>
      </w:r>
    </w:p>
    <w:p w14:paraId="1B21951C" w14:textId="2A7B846B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BD4B822">
          <v:shape id="_x0000_i1212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Коммуникатором</w:t>
      </w:r>
    </w:p>
    <w:p w14:paraId="72621841" w14:textId="5D5C321E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AA8AC39">
          <v:shape id="_x0000_i1213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Респондентом</w:t>
      </w:r>
    </w:p>
    <w:p w14:paraId="38496196" w14:textId="7903AC27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3E3BF34">
          <v:shape id="_x0000_i1214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Избирателем</w:t>
      </w:r>
    </w:p>
    <w:p w14:paraId="72318796" w14:textId="1A9D6F2B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32B0614">
          <v:shape id="_x0000_i1215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Реципиентом</w:t>
      </w:r>
    </w:p>
    <w:p w14:paraId="712B8C5C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17</w:t>
      </w:r>
    </w:p>
    <w:p w14:paraId="2EB4A3D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62FDBFF9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3BBAA9FF" w14:textId="42655578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4952574">
          <v:shape id="_x0000_i1216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03185CC1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58AB05AB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По направленности социальные изменения бывают:</w:t>
      </w:r>
    </w:p>
    <w:p w14:paraId="34055BBF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14:paraId="4C9D8B13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52ED25D4" w14:textId="76A09EAF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8CA941A">
          <v:shape id="_x0000_i1217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прогрессивные</w:t>
      </w:r>
    </w:p>
    <w:p w14:paraId="6ED10C41" w14:textId="777CA20E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EA095CB">
          <v:shape id="_x0000_i1218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демобилизационные</w:t>
      </w:r>
    </w:p>
    <w:p w14:paraId="64D01C70" w14:textId="18A11B71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19F5940">
          <v:shape id="_x0000_i1219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циклические</w:t>
      </w:r>
    </w:p>
    <w:p w14:paraId="1EDFD439" w14:textId="6DF3EFD0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92FB12F">
          <v:shape id="_x0000_i1220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революционные</w:t>
      </w:r>
    </w:p>
    <w:p w14:paraId="0BDD58E4" w14:textId="7A1F16E3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5AD361C">
          <v:shape id="_x0000_i1221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эволюционные</w:t>
      </w:r>
    </w:p>
    <w:p w14:paraId="45A7CF8F" w14:textId="701C70C2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101A871">
          <v:shape id="_x0000_i1222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регрессивные</w:t>
      </w:r>
    </w:p>
    <w:p w14:paraId="51D28BA5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18</w:t>
      </w:r>
    </w:p>
    <w:p w14:paraId="15442BF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735728DF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71C7EF2A" w14:textId="03187E7B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7A7A97A">
          <v:shape id="_x0000_i1223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1E2F1DB7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lastRenderedPageBreak/>
        <w:t>Текст вопроса</w:t>
      </w:r>
    </w:p>
    <w:p w14:paraId="1093A7E9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Что такое люмпенизация общества</w:t>
      </w: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14:paraId="0B9D527D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14:paraId="2D724BC5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14D18D8D" w14:textId="4C647482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61D9086">
          <v:shape id="_x0000_i1224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br/>
        <w:t>обеднение населения</w:t>
      </w:r>
    </w:p>
    <w:p w14:paraId="46300A8D" w14:textId="4389DE01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73E5167">
          <v:shape id="_x0000_i1225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br/>
        <w:t>нарастание социального неравенства</w:t>
      </w:r>
    </w:p>
    <w:p w14:paraId="3C11A322" w14:textId="4EBC9415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CC5A566">
          <v:shape id="_x0000_i1226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br/>
        <w:t>увеличение в обществе числа преступных элементов</w:t>
      </w:r>
    </w:p>
    <w:p w14:paraId="0BAC1603" w14:textId="1AB5526F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56710C0">
          <v:shape id="_x0000_i1227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br/>
        <w:t>увеличение в обществе числа бесклассовых социальных элементов (людей не принадлежащих ни одному классу)</w:t>
      </w:r>
    </w:p>
    <w:p w14:paraId="63D52F94" w14:textId="4DA80A17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DFA4F4B">
          <v:shape id="_x0000_i1228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br/>
        <w:t>отмена сословного расслоения</w:t>
      </w:r>
    </w:p>
    <w:p w14:paraId="048F2D57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19</w:t>
      </w:r>
    </w:p>
    <w:p w14:paraId="03CB1DA7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223D483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24092B52" w14:textId="663DE48C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66C0DD44">
          <v:shape id="_x0000_i1229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0ECFB67E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5198C11C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Выборочная совокупность – это...</w:t>
      </w:r>
    </w:p>
    <w:p w14:paraId="6C3537FF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14:paraId="50B20FE5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5A18B183" w14:textId="30C84952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FF55E8F">
          <v:shape id="_x0000_i1230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Уменьшенная модель генеральной совокупности, состоящая из респондентов</w:t>
      </w:r>
    </w:p>
    <w:p w14:paraId="005EC8F5" w14:textId="59AA0517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3395A28">
          <v:shape id="_x0000_i1231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Поиск наиболее компетентных носителей интересующей социолога информации.</w:t>
      </w:r>
    </w:p>
    <w:p w14:paraId="4F5014BA" w14:textId="10EA6F62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A4491F0">
          <v:shape id="_x0000_i1232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Выявление всех носителей искомой социологической информации</w:t>
      </w:r>
    </w:p>
    <w:p w14:paraId="4E38067A" w14:textId="59C1BCB5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39F8320">
          <v:shape id="_x0000_i1233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Выбор в опросном листе группы вопросов значимых для доказательства / опровержения гипотезы</w:t>
      </w:r>
    </w:p>
    <w:p w14:paraId="565D558E" w14:textId="1370C161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9761B6B">
          <v:shape id="_x0000_i1234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Случайный поиск участников социологического опроса</w:t>
      </w:r>
    </w:p>
    <w:p w14:paraId="55A7FD41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20</w:t>
      </w:r>
    </w:p>
    <w:p w14:paraId="28AB8A3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57E16300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7C9FD1BC" w14:textId="567E8AD1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pict w14:anchorId="7306CBEF">
          <v:shape id="_x0000_i1235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1A3E183A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5B343785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В одной квартире живут дедушка, его дочка с мужем (не кровные родственники) и двумя дочерьми и муж (не является кровным родственником своей жены) одной из дочерей с ребенком от первого брака. К каким видам относится данная семья</w:t>
      </w:r>
    </w:p>
    <w:p w14:paraId="7D42C9F8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064B3B70" w14:textId="45520F6D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6CA7786">
          <v:shape id="_x0000_i1236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расширенная</w:t>
      </w:r>
    </w:p>
    <w:p w14:paraId="0F33F369" w14:textId="635A5C72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0583882">
          <v:shape id="_x0000_i1237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матрилокальная</w:t>
      </w:r>
    </w:p>
    <w:p w14:paraId="570DADB4" w14:textId="5ED836FD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37C8B1F">
          <v:shape id="_x0000_i1238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экзогамная</w:t>
      </w:r>
    </w:p>
    <w:p w14:paraId="42CDB2D3" w14:textId="00A659B2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BF2116E">
          <v:shape id="_x0000_i1239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групповой брак</w:t>
      </w:r>
    </w:p>
    <w:p w14:paraId="685219B9" w14:textId="7628A831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093AA23">
          <v:shape id="_x0000_i1240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нуклеарная</w:t>
      </w:r>
    </w:p>
    <w:p w14:paraId="30B1BC94" w14:textId="277D7B46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BF2E03F">
          <v:shape id="_x0000_i1241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полигамная</w:t>
      </w:r>
    </w:p>
    <w:p w14:paraId="18D86B93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</w:t>
      </w:r>
    </w:p>
    <w:p w14:paraId="41A39A2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3C5E9DE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14DC2319" w14:textId="62E30257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29BD07A">
          <v:shape id="_x0000_i1242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5C3B45CE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68F1D3DD" w14:textId="77777777" w:rsidR="0009007F" w:rsidRPr="002E739E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sz w:val="23"/>
          <w:szCs w:val="23"/>
        </w:rPr>
      </w:pPr>
      <w:r w:rsidRPr="002E739E">
        <w:rPr>
          <w:rFonts w:ascii="Segoe UI" w:eastAsia="Times New Roman" w:hAnsi="Segoe UI" w:cs="Segoe UI"/>
          <w:sz w:val="23"/>
          <w:szCs w:val="23"/>
        </w:rPr>
        <w:t>Социальное действие на основе сложившегося стереотипа поведения в типологии М. Вебера называется</w:t>
      </w:r>
    </w:p>
    <w:p w14:paraId="5ECD20C5" w14:textId="252FE952" w:rsidR="00EA6096" w:rsidRPr="002E739E" w:rsidRDefault="002E739E" w:rsidP="002E73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E739E">
        <w:rPr>
          <w:rFonts w:ascii="Segoe UI" w:eastAsia="Times New Roman" w:hAnsi="Segoe UI" w:cs="Segoe UI"/>
          <w:color w:val="2F6473"/>
          <w:sz w:val="23"/>
          <w:szCs w:val="23"/>
        </w:rPr>
        <w:drawing>
          <wp:inline distT="0" distB="0" distL="0" distR="0" wp14:anchorId="3A16AE8E" wp14:editId="0899B80A">
            <wp:extent cx="4061827" cy="27549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0072" cy="27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A6BA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2</w:t>
      </w:r>
    </w:p>
    <w:p w14:paraId="79E026E0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2740629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6C127D56" w14:textId="6C4484A1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6BB708CD">
          <v:shape id="_x0000_i1248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1C5F4794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0E49ABA5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Что такое сословие</w:t>
      </w:r>
    </w:p>
    <w:p w14:paraId="3B4A993B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37E5406E" w14:textId="787B25EF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7D9A445">
          <v:shape id="_x0000_i1249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социальная группа (слой) отличающийся своим правовым положением, состав и обязанности которой определяются законом</w:t>
      </w:r>
    </w:p>
    <w:p w14:paraId="70E58730" w14:textId="0524A11B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37FD864">
          <v:shape id="_x0000_i1250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социальная группа (слой) состоящая из чиновников высшего ранга</w:t>
      </w:r>
    </w:p>
    <w:p w14:paraId="3080245D" w14:textId="732DDBF8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A9D2853">
          <v:shape id="_x0000_i1251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группа кровных родственников</w:t>
      </w:r>
    </w:p>
    <w:p w14:paraId="3EFFDB3A" w14:textId="16E93FF7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A20FA99">
          <v:shape id="_x0000_i1252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социальная группа (слой) обладающий правом собственности на средства производства</w:t>
      </w:r>
    </w:p>
    <w:p w14:paraId="788A18EF" w14:textId="72AB7FD8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E3AC8ED">
          <v:shape id="_x0000_i1253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закрытая социальная группа (слой) людей одной этничности (национальности) закрепленная религиозным ритуалом или обычаем</w:t>
      </w:r>
    </w:p>
    <w:p w14:paraId="64EB72FF" w14:textId="0F2C5EB6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03B03FE">
          <v:shape id="_x0000_i1254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социальный слой с одинаковым уровнем дохода</w:t>
      </w:r>
    </w:p>
    <w:p w14:paraId="37A78950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3</w:t>
      </w:r>
    </w:p>
    <w:p w14:paraId="314B9263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3B3BAF0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7BB5F821" w14:textId="3DA9C458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314DD39">
          <v:shape id="_x0000_i1255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0EFCF55D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195DAF81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i/>
          <w:iCs/>
          <w:color w:val="2F6473"/>
          <w:sz w:val="23"/>
          <w:szCs w:val="23"/>
        </w:rPr>
        <w:t>Какие технологии служат основой экономического роста на стадии постиндустриального общества</w:t>
      </w: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:</w:t>
      </w:r>
    </w:p>
    <w:p w14:paraId="3A229C9D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5CDF0814" w14:textId="7C02A073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277A528">
          <v:shape id="_x0000_i1256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технологии ручного труда</w:t>
      </w:r>
    </w:p>
    <w:p w14:paraId="7345C752" w14:textId="7D80DD16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307B405">
          <v:shape id="_x0000_i1257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управленческие</w:t>
      </w:r>
    </w:p>
    <w:p w14:paraId="56FC8FBF" w14:textId="7D17F3DF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991D80B">
          <v:shape id="_x0000_i1258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информационные</w:t>
      </w:r>
    </w:p>
    <w:p w14:paraId="32236F13" w14:textId="3A083FBB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B19E8A0">
          <v:shape id="_x0000_i1259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сельско-хозяйственные</w:t>
      </w:r>
    </w:p>
    <w:p w14:paraId="1468F9D5" w14:textId="4BA6A110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BFE18AC">
          <v:shape id="_x0000_i1260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промышленные</w:t>
      </w:r>
    </w:p>
    <w:p w14:paraId="1A451043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4</w:t>
      </w:r>
    </w:p>
    <w:p w14:paraId="668D9070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5FEAF81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543BAD25" w14:textId="3CFA75A3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pict w14:anchorId="2E052A18">
          <v:shape id="_x0000_i1261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106E3FC8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70919F3D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Социальным статусом называется:</w:t>
      </w:r>
    </w:p>
    <w:p w14:paraId="1D96E139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404AF723" w14:textId="7FC4B261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72CA99F">
          <v:shape id="_x0000_i1262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положение человека в системе разделения труда</w:t>
      </w:r>
    </w:p>
    <w:p w14:paraId="16F7D2BC" w14:textId="37D4FCC6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773F681">
          <v:shape id="_x0000_i1263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степень важности данного человека для общества</w:t>
      </w:r>
    </w:p>
    <w:p w14:paraId="3C5C21AE" w14:textId="30BB4943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6C4801E">
          <v:shape id="_x0000_i1264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авторитет человека в семье, компании друзей;</w:t>
      </w:r>
    </w:p>
    <w:p w14:paraId="3584F092" w14:textId="5EA20C03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B73BCCA">
          <v:shape id="_x0000_i1265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место личности в структуре общества или группе в соответствии с профессией, экономическим положением, возрастом и пр.;</w:t>
      </w:r>
    </w:p>
    <w:p w14:paraId="480DDB25" w14:textId="4B61000D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21E6C93">
          <v:shape id="_x0000_i1266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характер чувств, испытываемых к человеку со стороны друзей, сослуживцев..</w:t>
      </w:r>
    </w:p>
    <w:p w14:paraId="569CE691" w14:textId="70DEA5B0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437F90D">
          <v:shape id="_x0000_i1267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определенная ступень на служебной лестнице, которую занимает человек;</w:t>
      </w:r>
    </w:p>
    <w:p w14:paraId="5C46377E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5</w:t>
      </w:r>
    </w:p>
    <w:p w14:paraId="0CCBCF6B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01E0EBE7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2CC6C0F4" w14:textId="6ADF3479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25A43A9">
          <v:shape id="_x0000_i1268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5FE527C8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75341E03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К какому классу (по семипунктовой шкале), как правило, относят среднеоплачиваемых людей интеллигентных профессий (учителей, менеджеров среднего звена, инженеров и др.):</w:t>
      </w:r>
    </w:p>
    <w:p w14:paraId="6B704AAE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4DEDDD23" w14:textId="49CBC749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BE2965D">
          <v:shape id="_x0000_i1269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к верхнему-низшему;</w:t>
      </w:r>
    </w:p>
    <w:p w14:paraId="39495F28" w14:textId="4016D931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EAF642B">
          <v:shape id="_x0000_i1270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к верхнему-среднему;</w:t>
      </w:r>
    </w:p>
    <w:p w14:paraId="4ED45A65" w14:textId="275F4679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9A2C586">
          <v:shape id="_x0000_i1271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к нижнему-среднему;</w:t>
      </w:r>
    </w:p>
    <w:p w14:paraId="439CBEDD" w14:textId="098B818B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48081EA">
          <v:shape id="_x0000_i1272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 к среднему-среднему;</w:t>
      </w:r>
    </w:p>
    <w:p w14:paraId="6F530CE2" w14:textId="29336B45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104DED9">
          <v:shape id="_x0000_i1273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к андерклассу;</w:t>
      </w:r>
    </w:p>
    <w:p w14:paraId="602229D1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6</w:t>
      </w:r>
    </w:p>
    <w:p w14:paraId="19AB3089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5771CA0A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4360CC68" w14:textId="7DE2C202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2E619CE">
          <v:shape id="_x0000_i1274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738E8566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lastRenderedPageBreak/>
        <w:t>Текст вопроса</w:t>
      </w:r>
    </w:p>
    <w:p w14:paraId="3DA08F2B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В структуре современного социологического знания выделяют следующие разделы</w:t>
      </w:r>
    </w:p>
    <w:p w14:paraId="53A13ADD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14:paraId="6B5C0CBF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4561DAC5" w14:textId="4148485A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078A7B0">
          <v:shape id="_x0000_i1275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Макросоциология и микросоциология</w:t>
      </w:r>
    </w:p>
    <w:p w14:paraId="56129A3F" w14:textId="7EB01B07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FC5D916">
          <v:shape id="_x0000_i1276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 Системную и региональную социологию</w:t>
      </w:r>
    </w:p>
    <w:p w14:paraId="22B44532" w14:textId="3E66B9D1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4260C23">
          <v:shape id="_x0000_i1277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фактическую и теоретическую социологию</w:t>
      </w:r>
    </w:p>
    <w:p w14:paraId="78CF4EA0" w14:textId="2C22FD75" w:rsid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2AC912C">
          <v:shape id="_x0000_i1278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Социальная статика и социальная динамика</w:t>
      </w:r>
    </w:p>
    <w:p w14:paraId="01A9B57C" w14:textId="77777777" w:rsidR="001A3057" w:rsidRPr="001A3057" w:rsidRDefault="001A3057" w:rsidP="001A3057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1A3057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1A3057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7</w:t>
      </w:r>
    </w:p>
    <w:p w14:paraId="66A40EA7" w14:textId="77777777" w:rsidR="001A3057" w:rsidRPr="001A3057" w:rsidRDefault="001A3057" w:rsidP="001A305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1A3057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3ED3127F" w14:textId="77777777" w:rsidR="001A3057" w:rsidRPr="001A3057" w:rsidRDefault="001A3057" w:rsidP="001A305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1A3057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42795619" w14:textId="6AEBA02D" w:rsidR="001A3057" w:rsidRPr="001A3057" w:rsidRDefault="008B27E0" w:rsidP="001A305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3CE3FD0">
          <v:shape id="_x0000_i1279" type="#_x0000_t75" style="width:1in;height:1in">
            <v:imagedata r:id="rId6" o:title=""/>
          </v:shape>
        </w:pict>
      </w:r>
      <w:r w:rsidR="001A3057" w:rsidRPr="001A3057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43E8CD41" w14:textId="77777777" w:rsidR="001A3057" w:rsidRPr="001A3057" w:rsidRDefault="001A3057" w:rsidP="001A3057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1A3057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55171E17" w14:textId="77777777" w:rsidR="001A3057" w:rsidRPr="001A3057" w:rsidRDefault="001A3057" w:rsidP="001A305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1A3057">
        <w:rPr>
          <w:rFonts w:ascii="Segoe UI" w:eastAsia="Times New Roman" w:hAnsi="Segoe UI" w:cs="Segoe UI"/>
          <w:color w:val="2F6473"/>
          <w:sz w:val="23"/>
          <w:szCs w:val="23"/>
        </w:rPr>
        <w:t>Какой вопрос надо задать гражданину белорусского общества, чтобы с высокой долей вероятности предположить его главный социальный статус?</w:t>
      </w:r>
    </w:p>
    <w:p w14:paraId="72EA2C46" w14:textId="77777777" w:rsidR="001A3057" w:rsidRPr="001A3057" w:rsidRDefault="001A3057" w:rsidP="001A305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1A3057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1CB1640E" w14:textId="687DEBF0" w:rsidR="001A3057" w:rsidRPr="001A3057" w:rsidRDefault="008B27E0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A72CEC7">
          <v:shape id="_x0000_i1280" type="#_x0000_t75" style="width:18pt;height:15pt">
            <v:imagedata r:id="rId7" o:title=""/>
          </v:shape>
        </w:pict>
      </w:r>
      <w:r w:rsidR="001A3057" w:rsidRPr="001A3057">
        <w:rPr>
          <w:rFonts w:ascii="Segoe UI" w:eastAsia="Times New Roman" w:hAnsi="Segoe UI" w:cs="Segoe UI"/>
          <w:color w:val="2F6473"/>
          <w:sz w:val="23"/>
          <w:szCs w:val="23"/>
        </w:rPr>
        <w:t>Сколько у тебя денег?</w:t>
      </w:r>
    </w:p>
    <w:p w14:paraId="5C5832D8" w14:textId="5DC10C50" w:rsidR="001A3057" w:rsidRPr="001A3057" w:rsidRDefault="008B27E0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1737552">
          <v:shape id="_x0000_i1281" type="#_x0000_t75" style="width:18pt;height:15pt">
            <v:imagedata r:id="rId7" o:title=""/>
          </v:shape>
        </w:pict>
      </w:r>
      <w:r w:rsidR="001A3057" w:rsidRPr="001A3057">
        <w:rPr>
          <w:rFonts w:ascii="Segoe UI" w:eastAsia="Times New Roman" w:hAnsi="Segoe UI" w:cs="Segoe UI"/>
          <w:color w:val="2F6473"/>
          <w:sz w:val="23"/>
          <w:szCs w:val="23"/>
        </w:rPr>
        <w:t>Ты член БРСМ / "Белой Руси" / БСДГ / ЛДПБ / ....</w:t>
      </w:r>
    </w:p>
    <w:p w14:paraId="3EA3666E" w14:textId="6095EE76" w:rsidR="001A3057" w:rsidRPr="001A3057" w:rsidRDefault="008B27E0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5689A24">
          <v:shape id="_x0000_i1282" type="#_x0000_t75" style="width:18pt;height:15pt">
            <v:imagedata r:id="rId7" o:title=""/>
          </v:shape>
        </w:pict>
      </w:r>
      <w:r w:rsidR="001A3057" w:rsidRPr="001A3057">
        <w:rPr>
          <w:rFonts w:ascii="Segoe UI" w:eastAsia="Times New Roman" w:hAnsi="Segoe UI" w:cs="Segoe UI"/>
          <w:color w:val="2F6473"/>
          <w:sz w:val="23"/>
          <w:szCs w:val="23"/>
        </w:rPr>
        <w:t>Сколько тебе лет?</w:t>
      </w:r>
    </w:p>
    <w:p w14:paraId="1D9D5B43" w14:textId="53857357" w:rsidR="001A3057" w:rsidRPr="001A3057" w:rsidRDefault="008B27E0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8EE1845">
          <v:shape id="_x0000_i1283" type="#_x0000_t75" style="width:18pt;height:15pt">
            <v:imagedata r:id="rId7" o:title=""/>
          </v:shape>
        </w:pict>
      </w:r>
      <w:r w:rsidR="001A3057" w:rsidRPr="001A3057">
        <w:rPr>
          <w:rFonts w:ascii="Segoe UI" w:eastAsia="Times New Roman" w:hAnsi="Segoe UI" w:cs="Segoe UI"/>
          <w:color w:val="2F6473"/>
          <w:sz w:val="23"/>
          <w:szCs w:val="23"/>
        </w:rPr>
        <w:t>Дашь закурить?</w:t>
      </w:r>
    </w:p>
    <w:p w14:paraId="38C2CFE3" w14:textId="216DCB0F" w:rsidR="001A3057" w:rsidRPr="001A3057" w:rsidRDefault="008B27E0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125C398">
          <v:shape id="_x0000_i1284" type="#_x0000_t75" style="width:18pt;height:15pt">
            <v:imagedata r:id="rId7" o:title=""/>
          </v:shape>
        </w:pict>
      </w:r>
      <w:r w:rsidR="001A3057" w:rsidRPr="001A3057">
        <w:rPr>
          <w:rFonts w:ascii="Segoe UI" w:eastAsia="Times New Roman" w:hAnsi="Segoe UI" w:cs="Segoe UI"/>
          <w:color w:val="2F6473"/>
          <w:sz w:val="23"/>
          <w:szCs w:val="23"/>
        </w:rPr>
        <w:t>Ты что, учился в БГТУ?</w:t>
      </w:r>
    </w:p>
    <w:p w14:paraId="55622C19" w14:textId="72EA1B1A" w:rsidR="001A3057" w:rsidRPr="0009007F" w:rsidRDefault="008B27E0" w:rsidP="001A305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0CD5E5C">
          <v:shape id="_x0000_i1285" type="#_x0000_t75" style="width:18pt;height:15pt">
            <v:imagedata r:id="rId8" o:title=""/>
          </v:shape>
        </w:pict>
      </w:r>
      <w:r w:rsidR="001A3057" w:rsidRPr="001A3057">
        <w:rPr>
          <w:rFonts w:ascii="Segoe UI" w:eastAsia="Times New Roman" w:hAnsi="Segoe UI" w:cs="Segoe UI"/>
          <w:color w:val="2F6473"/>
          <w:sz w:val="23"/>
          <w:szCs w:val="23"/>
        </w:rPr>
        <w:t>Где и кем ты работаешь?</w:t>
      </w:r>
    </w:p>
    <w:p w14:paraId="02C381BE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8</w:t>
      </w:r>
    </w:p>
    <w:p w14:paraId="2155105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575FD968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13243D6E" w14:textId="340BF97B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66F93593">
          <v:shape id="_x0000_i1286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705565D9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17311B36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Какие из перечисленных утверждений характеризуют свойства социальной стратификации</w:t>
      </w:r>
    </w:p>
    <w:p w14:paraId="51EDB750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279E69F5" w14:textId="43B7A753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pict w14:anchorId="01893E58">
          <v:shape id="_x0000_i1287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неравенство между социальными группами не заивсит от воли и желания отдельного индивида, является объективным свойством социальной системы</w:t>
      </w:r>
    </w:p>
    <w:p w14:paraId="03539315" w14:textId="7BFCB40F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92965B4">
          <v:shape id="_x0000_i1288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социальное неравенство устанавливается исключительно исходя из личных достижений индивида </w:t>
      </w:r>
    </w:p>
    <w:p w14:paraId="383E2D26" w14:textId="1EAF475E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42F528E">
          <v:shape id="_x0000_i1289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социальное неравенство наблюдается только в социальных группах среднего и большого масштаба</w:t>
      </w:r>
    </w:p>
    <w:p w14:paraId="4456DE34" w14:textId="266D6623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67EDE59">
          <v:shape id="_x0000_i1290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социальное неравенство закрепляется традицией и передается по наследству</w:t>
      </w:r>
    </w:p>
    <w:p w14:paraId="539741BD" w14:textId="67E4D9E4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C24ECD5">
          <v:shape id="_x0000_i1291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социальное неравенство обусловленное стратификацией  должно восприниматься обществом как справедливое</w:t>
      </w:r>
    </w:p>
    <w:p w14:paraId="6CC1C91F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9</w:t>
      </w:r>
    </w:p>
    <w:p w14:paraId="614DA5D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7ADF30F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5F6779F5" w14:textId="46264FFA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F9EB093">
          <v:shape id="_x0000_i1292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1FBE853F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6B0A822C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i/>
          <w:iCs/>
          <w:color w:val="2F6473"/>
          <w:sz w:val="23"/>
          <w:szCs w:val="23"/>
        </w:rPr>
        <w:t>Какие из перечисленных статусов относятся к предписанным, но не прирожденным</w:t>
      </w:r>
    </w:p>
    <w:p w14:paraId="0D30CC59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241C1746" w14:textId="4677CF5D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5E8C15B">
          <v:shape id="_x0000_i1293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инвалид</w:t>
      </w:r>
    </w:p>
    <w:p w14:paraId="64B5A0F5" w14:textId="09BDE760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D4EA49C">
          <v:shape id="_x0000_i1294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муж</w:t>
      </w:r>
    </w:p>
    <w:p w14:paraId="26ECD09D" w14:textId="310ACE22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D0DEBE2">
          <v:shape id="_x0000_i1295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мужчина</w:t>
      </w:r>
    </w:p>
    <w:p w14:paraId="660BE94E" w14:textId="5584F94E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1F16A4">
          <v:shape id="_x0000_i1296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белорус</w:t>
      </w:r>
    </w:p>
    <w:p w14:paraId="7202401B" w14:textId="40830069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5B46DBE">
          <v:shape id="_x0000_i1297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свекор </w:t>
      </w:r>
    </w:p>
    <w:p w14:paraId="5B6245CA" w14:textId="6F513906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5E2D588">
          <v:shape id="_x0000_i1298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студент</w:t>
      </w:r>
    </w:p>
    <w:p w14:paraId="641C4B7E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10</w:t>
      </w:r>
    </w:p>
    <w:p w14:paraId="2C891D4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23360ED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6BE3BE85" w14:textId="44341B57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A26B580">
          <v:shape id="_x0000_i1299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1B10D68D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700397CA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Утрата принадлежности к определенной социальной группе с ее нормами и ценностями без вхождения в другую группу называется</w:t>
      </w:r>
    </w:p>
    <w:p w14:paraId="54E325E7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14:paraId="29320322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7EAEFE9F" w14:textId="78F83BA3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pict w14:anchorId="5A0DA2F9">
          <v:shape id="_x0000_i1300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маргинализация</w:t>
      </w:r>
    </w:p>
    <w:p w14:paraId="1A6B20B6" w14:textId="5761E1C7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832227E">
          <v:shape id="_x0000_i1301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паразитизация</w:t>
      </w:r>
    </w:p>
    <w:p w14:paraId="1AD29ED7" w14:textId="2B2B9BB1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662152A">
          <v:shape id="_x0000_i1302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люмпенизация</w:t>
      </w:r>
    </w:p>
    <w:p w14:paraId="1D2464D7" w14:textId="40BBFE9B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BD2BA7C">
          <v:shape id="_x0000_i1303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десоциализация</w:t>
      </w:r>
    </w:p>
    <w:p w14:paraId="183D5191" w14:textId="6E8262A1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E48F2CC">
          <v:shape id="_x0000_i1304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деградация</w:t>
      </w:r>
    </w:p>
    <w:p w14:paraId="036EE9C4" w14:textId="253A209F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F976E72">
          <v:shape id="_x0000_i1305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стратификация</w:t>
      </w:r>
    </w:p>
    <w:p w14:paraId="510ABF9F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11</w:t>
      </w:r>
    </w:p>
    <w:p w14:paraId="2466122D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7AD412E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34E5F77E" w14:textId="75EA3B34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6F7512CF">
          <v:shape id="_x0000_i1306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75547303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43CD3CEA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Какие парадигмы существую в современной социологии?</w:t>
      </w:r>
    </w:p>
    <w:p w14:paraId="33A6BC8B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1E9BEAAD" w14:textId="14051C9F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95F71BA">
          <v:shape id="_x0000_i1307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структурный функционализм и</w:t>
      </w:r>
    </w:p>
    <w:p w14:paraId="5E86C1F1" w14:textId="35C5D56E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D9AE760">
          <v:shape id="_x0000_i1308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символический интеракционизм</w:t>
      </w:r>
    </w:p>
    <w:p w14:paraId="72CB253F" w14:textId="616C15E8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AAB42FE">
          <v:shape id="_x0000_i1309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конфликтологический подход</w:t>
      </w:r>
    </w:p>
    <w:p w14:paraId="7660D4E6" w14:textId="29341B0A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735BA14">
          <v:shape id="_x0000_i1310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«понимающая» социология</w:t>
      </w:r>
    </w:p>
    <w:p w14:paraId="7BD474DC" w14:textId="0123450D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33066C3">
          <v:shape id="_x0000_i1311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интегрализм</w:t>
      </w:r>
    </w:p>
    <w:p w14:paraId="20941F20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12</w:t>
      </w:r>
    </w:p>
    <w:p w14:paraId="6D7AC43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19C5AD80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4F9DBA60" w14:textId="075A0A8E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2E303FC">
          <v:shape id="_x0000_i1312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7103DB86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3C099E0A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Ю.А.Клейберг по характеру социального реагирования, выделяет основные группы поведенческих девиаций:</w:t>
      </w:r>
    </w:p>
    <w:p w14:paraId="5800B0EF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2D90AFB8" w14:textId="6B6043A1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1C966B">
          <v:shape id="_x0000_i1313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неопределенные</w:t>
      </w:r>
    </w:p>
    <w:p w14:paraId="22B1F917" w14:textId="3D6550F8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5C33F5E">
          <v:shape id="_x0000_i1314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социально-нейтральные</w:t>
      </w:r>
    </w:p>
    <w:p w14:paraId="20ADB9A1" w14:textId="6B342175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E62D157">
          <v:shape id="_x0000_i1315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негативные</w:t>
      </w:r>
    </w:p>
    <w:p w14:paraId="43B719E6" w14:textId="3F0E4436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005C86D">
          <v:shape id="_x0000_i1316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положительные</w:t>
      </w:r>
    </w:p>
    <w:p w14:paraId="6269602C" w14:textId="69B4A700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8E6E4ED">
          <v:shape id="_x0000_i1317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позитивные</w:t>
      </w:r>
    </w:p>
    <w:p w14:paraId="7F9B6D18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13</w:t>
      </w:r>
    </w:p>
    <w:p w14:paraId="08B52E4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29BC22E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31937645" w14:textId="6FF49283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CE91E16">
          <v:shape id="_x0000_i1318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012D0F0F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38A76BB2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Какими факторами конфликтный подход объяснит наличие бедных в обществе</w:t>
      </w:r>
    </w:p>
    <w:p w14:paraId="09DB5CD1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3F847200" w14:textId="71051E5B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633D821">
          <v:shape id="_x0000_i1319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Малым трудолюбием этих людей</w:t>
      </w:r>
    </w:p>
    <w:p w14:paraId="57164D0E" w14:textId="047B75D0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DF75548">
          <v:shape id="_x0000_i1320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Несправедливостью в разделении прибавочного продукта между разными социальными категориями</w:t>
      </w:r>
    </w:p>
    <w:p w14:paraId="0D96F0E0" w14:textId="5BACACC4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48FAF8E">
          <v:shape id="_x0000_i1321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Эксплуатация одного класса другим</w:t>
      </w:r>
    </w:p>
    <w:p w14:paraId="72A36C3B" w14:textId="567D8BEF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74EB2ED">
          <v:shape id="_x0000_i1322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Неумением этих людей разумно тратить деньги</w:t>
      </w:r>
    </w:p>
    <w:p w14:paraId="027C0FBE" w14:textId="6AF06302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1330DDC">
          <v:shape id="_x0000_i1323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Необходимостью для общества выполнять малооплачиваемую работу</w:t>
      </w:r>
    </w:p>
    <w:p w14:paraId="6C74ACAF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14</w:t>
      </w:r>
    </w:p>
    <w:p w14:paraId="5311AC69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68102C3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4F7CD4F4" w14:textId="05574429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EA769A5">
          <v:shape id="_x0000_i1324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03027D78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11941C7E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Отличительными особенностями открытого общества являются:</w:t>
      </w:r>
    </w:p>
    <w:p w14:paraId="7A15D494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32893B8F" w14:textId="022DA3A8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78CA5AD">
          <v:shape id="_x0000_i1325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 нем существует абсолютное социальное равенство;</w:t>
      </w:r>
    </w:p>
    <w:p w14:paraId="55BEB849" w14:textId="2BD49E2A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9BCAED0">
          <v:shape id="_x0000_i1326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 нем отсутствует социальный контроль.</w:t>
      </w:r>
    </w:p>
    <w:p w14:paraId="10B0B279" w14:textId="106246D7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68B0BF0">
          <v:shape id="_x0000_i1327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 нем возможен и стимулируется переход из одного социального слоя в другой (социальная мобильность)</w:t>
      </w:r>
    </w:p>
    <w:p w14:paraId="65BB7949" w14:textId="42181BC9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F55B205">
          <v:shape id="_x0000_i1328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br/>
        <w:t>в нем не существует никаких социальных ограничений;</w:t>
      </w:r>
    </w:p>
    <w:p w14:paraId="6428E199" w14:textId="1769856B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59B3202">
          <v:shape id="_x0000_i1329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 нем отношения поcтроены на основе социальных статусов;</w:t>
      </w:r>
    </w:p>
    <w:p w14:paraId="0F63A2FF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15</w:t>
      </w:r>
    </w:p>
    <w:p w14:paraId="7C70C023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0C88051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59370483" w14:textId="4B0C98BF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pict w14:anchorId="3DDA641F">
          <v:shape id="_x0000_i1330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2EB4FD4B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7065E8B4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Что характеризует коэффициент Джини?</w:t>
      </w:r>
    </w:p>
    <w:p w14:paraId="109D4604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7C93CE68" w14:textId="47FE474F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E3FDA97">
          <v:shape id="_x0000_i1331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степень солидарности внутри малой социальной группы</w:t>
      </w:r>
    </w:p>
    <w:p w14:paraId="4D626C82" w14:textId="736C748D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2B1D12F">
          <v:shape id="_x0000_i1332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степень богатства страны</w:t>
      </w:r>
    </w:p>
    <w:p w14:paraId="53E99376" w14:textId="75F114B5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B2DB81">
          <v:shape id="_x0000_i1333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степень неравенства в распределения располагаемых доходов между различными слоями общества</w:t>
      </w:r>
    </w:p>
    <w:p w14:paraId="42CB06B6" w14:textId="30330DE4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9BBF34">
          <v:shape id="_x0000_i1334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степень образованности трудовых ресурсов страны</w:t>
      </w:r>
    </w:p>
    <w:p w14:paraId="01CD3CBA" w14:textId="79FE2425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402F17A">
          <v:shape id="_x0000_i1335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степень демократизации социально-политической системы страны</w:t>
      </w:r>
    </w:p>
    <w:p w14:paraId="399F5F6C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16</w:t>
      </w:r>
    </w:p>
    <w:p w14:paraId="321C8063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0A7631C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735F8024" w14:textId="0E211E58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6FF6A903">
          <v:shape id="_x0000_i1336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31C3ECC6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445F3FF8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Какие из перечисленных функций системы образования являются латентными</w:t>
      </w:r>
    </w:p>
    <w:p w14:paraId="1525F758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6C8EB42C" w14:textId="61C2B662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4BED42B">
          <v:shape id="_x0000_i1337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передача социокультурного опыта наследующему поколению</w:t>
      </w:r>
    </w:p>
    <w:p w14:paraId="39A2E795" w14:textId="1808515E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7DE6E09">
          <v:shape id="_x0000_i1338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формирование когорты (поколения как социальной группы с относительно схожей ситемой взглядов)</w:t>
      </w:r>
    </w:p>
    <w:p w14:paraId="399B12AD" w14:textId="2B37AFC9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B2FFEC5">
          <v:shape id="_x0000_i1339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приобретение первичного социального капитала в виде личных связей</w:t>
      </w:r>
    </w:p>
    <w:p w14:paraId="0D283EA2" w14:textId="3DFF94D9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B4DD1E9">
          <v:shape id="_x0000_i1340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регулирование социальной мобильности</w:t>
      </w:r>
    </w:p>
    <w:p w14:paraId="5BF780C7" w14:textId="4DE99F4C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37ACBB5">
          <v:shape id="_x0000_i1341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формирование консистетнтных брачных союзов, т.е. союзов, в которых партнеры имеют сравнимые показатели ранга социального статуса ("брачный брокер")</w:t>
      </w:r>
    </w:p>
    <w:p w14:paraId="41142769" w14:textId="4EBD70BF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8E5C688">
          <v:shape id="_x0000_i1342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установление стратификации по уровню квалификации и профессиональным навыкам</w:t>
      </w:r>
    </w:p>
    <w:p w14:paraId="3D38CE2C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17</w:t>
      </w:r>
    </w:p>
    <w:p w14:paraId="474A3E7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064AEB7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03390437" w14:textId="35F16CBB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1FE18E9">
          <v:shape id="_x0000_i1343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3D63516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lastRenderedPageBreak/>
        <w:t>Текст вопроса</w:t>
      </w:r>
    </w:p>
    <w:p w14:paraId="2635ADD7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Основными видами социального развития (в зависимости от темпа изменений) являются</w:t>
      </w:r>
    </w:p>
    <w:p w14:paraId="745AD30A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5B5F20D7" w14:textId="172BDD8E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C0E83C0">
          <v:shape id="_x0000_i1344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кризис</w:t>
      </w:r>
    </w:p>
    <w:p w14:paraId="6B7BBBD5" w14:textId="447896EF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3E1462C">
          <v:shape id="_x0000_i1345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стабилизация</w:t>
      </w:r>
    </w:p>
    <w:p w14:paraId="04E1D185" w14:textId="67F14D40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44DF5B5">
          <v:shape id="_x0000_i1346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модернизация</w:t>
      </w:r>
    </w:p>
    <w:p w14:paraId="662F8799" w14:textId="4BF2C0DB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DD7CD90">
          <v:shape id="_x0000_i1347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ускорение</w:t>
      </w:r>
    </w:p>
    <w:p w14:paraId="4871DFD5" w14:textId="395C6186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AF5D89E">
          <v:shape id="_x0000_i1348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урбанизация</w:t>
      </w:r>
    </w:p>
    <w:p w14:paraId="53A4D3C2" w14:textId="72411000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483EDED">
          <v:shape id="_x0000_i1349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эволюция</w:t>
      </w:r>
    </w:p>
    <w:p w14:paraId="755C8A19" w14:textId="3069C431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44B96B5">
          <v:shape id="_x0000_i1350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революция</w:t>
      </w:r>
    </w:p>
    <w:p w14:paraId="7A2ACC00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18</w:t>
      </w:r>
    </w:p>
    <w:p w14:paraId="56E123F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162EBB3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19CFFA34" w14:textId="3CEC648D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2E17006">
          <v:shape id="_x0000_i1351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5ABE6798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55990FBA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Установите соответствие между социологом и открытием (концепцией, идеей, теорией)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6783"/>
      </w:tblGrid>
      <w:tr w:rsidR="0009007F" w:rsidRPr="0009007F" w14:paraId="598E89FA" w14:textId="77777777" w:rsidTr="0009007F">
        <w:tc>
          <w:tcPr>
            <w:tcW w:w="0" w:type="auto"/>
            <w:vAlign w:val="center"/>
            <w:hideMark/>
          </w:tcPr>
          <w:p w14:paraId="6BFD46C8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Роберт Мертон</w:t>
            </w:r>
          </w:p>
        </w:tc>
        <w:tc>
          <w:tcPr>
            <w:tcW w:w="0" w:type="auto"/>
            <w:vAlign w:val="center"/>
            <w:hideMark/>
          </w:tcPr>
          <w:p w14:paraId="6E915C4B" w14:textId="0D4BFBB1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1</w:t>
            </w:r>
            <w:r w:rsidR="008B27E0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2D9380F4">
                <v:shape id="_x0000_i1352" type="#_x0000_t75" style="width:298.8pt;height:18pt">
                  <v:imagedata r:id="rId15" o:title=""/>
                </v:shape>
              </w:pict>
            </w:r>
          </w:p>
        </w:tc>
      </w:tr>
      <w:tr w:rsidR="0009007F" w:rsidRPr="0009007F" w14:paraId="1D343794" w14:textId="77777777" w:rsidTr="0009007F">
        <w:tc>
          <w:tcPr>
            <w:tcW w:w="0" w:type="auto"/>
            <w:vAlign w:val="center"/>
            <w:hideMark/>
          </w:tcPr>
          <w:p w14:paraId="4C5028D7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Эмиль Дюркгейм</w:t>
            </w:r>
          </w:p>
        </w:tc>
        <w:tc>
          <w:tcPr>
            <w:tcW w:w="0" w:type="auto"/>
            <w:vAlign w:val="center"/>
            <w:hideMark/>
          </w:tcPr>
          <w:p w14:paraId="3A3BA4F6" w14:textId="0D77CB19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2</w:t>
            </w:r>
            <w:r w:rsidR="008B27E0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EC6E444">
                <v:shape id="_x0000_i1353" type="#_x0000_t75" style="width:298.8pt;height:18pt">
                  <v:imagedata r:id="rId16" o:title=""/>
                </v:shape>
              </w:pict>
            </w:r>
          </w:p>
        </w:tc>
      </w:tr>
      <w:tr w:rsidR="0009007F" w:rsidRPr="0009007F" w14:paraId="5B890696" w14:textId="77777777" w:rsidTr="0009007F">
        <w:tc>
          <w:tcPr>
            <w:tcW w:w="0" w:type="auto"/>
            <w:vAlign w:val="center"/>
            <w:hideMark/>
          </w:tcPr>
          <w:p w14:paraId="7744E3CE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Карл Маркс</w:t>
            </w:r>
          </w:p>
        </w:tc>
        <w:tc>
          <w:tcPr>
            <w:tcW w:w="0" w:type="auto"/>
            <w:vAlign w:val="center"/>
            <w:hideMark/>
          </w:tcPr>
          <w:p w14:paraId="28E45B23" w14:textId="06F33050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3</w:t>
            </w:r>
            <w:r w:rsidR="008B27E0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7F2FAD16">
                <v:shape id="_x0000_i1354" type="#_x0000_t75" style="width:298.8pt;height:18pt">
                  <v:imagedata r:id="rId17" o:title=""/>
                </v:shape>
              </w:pict>
            </w:r>
          </w:p>
        </w:tc>
      </w:tr>
      <w:tr w:rsidR="0009007F" w:rsidRPr="0009007F" w14:paraId="5DA21828" w14:textId="77777777" w:rsidTr="0009007F">
        <w:tc>
          <w:tcPr>
            <w:tcW w:w="0" w:type="auto"/>
            <w:vAlign w:val="center"/>
            <w:hideMark/>
          </w:tcPr>
          <w:p w14:paraId="32CE7D2A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Питирим Сорокин</w:t>
            </w:r>
          </w:p>
        </w:tc>
        <w:tc>
          <w:tcPr>
            <w:tcW w:w="0" w:type="auto"/>
            <w:vAlign w:val="center"/>
            <w:hideMark/>
          </w:tcPr>
          <w:p w14:paraId="36A4717A" w14:textId="08FC2681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4</w:t>
            </w:r>
            <w:r w:rsidR="008B27E0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3102185">
                <v:shape id="_x0000_i1355" type="#_x0000_t75" style="width:298.8pt;height:18pt">
                  <v:imagedata r:id="rId18" o:title=""/>
                </v:shape>
              </w:pict>
            </w:r>
          </w:p>
        </w:tc>
      </w:tr>
      <w:tr w:rsidR="0009007F" w:rsidRPr="0009007F" w14:paraId="35770127" w14:textId="77777777" w:rsidTr="0009007F">
        <w:tc>
          <w:tcPr>
            <w:tcW w:w="0" w:type="auto"/>
            <w:vAlign w:val="center"/>
            <w:hideMark/>
          </w:tcPr>
          <w:p w14:paraId="2E859145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Огюст Конт</w:t>
            </w:r>
          </w:p>
        </w:tc>
        <w:tc>
          <w:tcPr>
            <w:tcW w:w="0" w:type="auto"/>
            <w:vAlign w:val="center"/>
            <w:hideMark/>
          </w:tcPr>
          <w:p w14:paraId="5522DCA1" w14:textId="1E02534C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5</w:t>
            </w:r>
            <w:r w:rsidR="008B27E0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7CE2E752">
                <v:shape id="_x0000_i1356" type="#_x0000_t75" style="width:298.8pt;height:18pt">
                  <v:imagedata r:id="rId19" o:title=""/>
                </v:shape>
              </w:pict>
            </w:r>
          </w:p>
        </w:tc>
      </w:tr>
      <w:tr w:rsidR="0009007F" w:rsidRPr="0009007F" w14:paraId="296583D5" w14:textId="77777777" w:rsidTr="0009007F">
        <w:tc>
          <w:tcPr>
            <w:tcW w:w="0" w:type="auto"/>
            <w:vAlign w:val="center"/>
            <w:hideMark/>
          </w:tcPr>
          <w:p w14:paraId="317407E4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Макс Вебер</w:t>
            </w:r>
          </w:p>
        </w:tc>
        <w:tc>
          <w:tcPr>
            <w:tcW w:w="0" w:type="auto"/>
            <w:vAlign w:val="center"/>
            <w:hideMark/>
          </w:tcPr>
          <w:p w14:paraId="4B5F7DAF" w14:textId="1DD67AC8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6</w:t>
            </w:r>
            <w:r w:rsidR="008B27E0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27D1263B">
                <v:shape id="_x0000_i1357" type="#_x0000_t75" style="width:298.8pt;height:18pt">
                  <v:imagedata r:id="rId20" o:title=""/>
                </v:shape>
              </w:pict>
            </w:r>
          </w:p>
        </w:tc>
      </w:tr>
    </w:tbl>
    <w:p w14:paraId="367F5361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19</w:t>
      </w:r>
    </w:p>
    <w:p w14:paraId="4DAE7147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383C7DBF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03B0D0C5" w14:textId="0FE7D396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DB47F93">
          <v:shape id="_x0000_i1358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3145DAE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5FEA9DE3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Стратификация – это:</w:t>
      </w:r>
    </w:p>
    <w:p w14:paraId="46B7F77D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t>Выберите один ответ:</w:t>
      </w:r>
    </w:p>
    <w:p w14:paraId="1A9E5113" w14:textId="61241382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08EF196">
          <v:shape id="_x0000_i1359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разделение людей по половому признаку.</w:t>
      </w:r>
    </w:p>
    <w:p w14:paraId="46991780" w14:textId="50DB2BE0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6D6D065">
          <v:shape id="_x0000_i1360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br/>
        <w:t>разделение людей на конфессиональные группы;</w:t>
      </w:r>
    </w:p>
    <w:p w14:paraId="7A275BEB" w14:textId="7F3EA5CE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05A8C8">
          <v:shape id="_x0000_i1361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разделение людей на основе неравного доступа к общественным благам;</w:t>
      </w:r>
    </w:p>
    <w:p w14:paraId="52FE3F14" w14:textId="4A86E21D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628BE53">
          <v:shape id="_x0000_i1362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разделение людей по этнонациональному признаку;</w:t>
      </w:r>
    </w:p>
    <w:p w14:paraId="7EC6D414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20</w:t>
      </w:r>
    </w:p>
    <w:p w14:paraId="2CC30019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4FE78A3C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00AF00C2" w14:textId="531DC80F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41A3C6F">
          <v:shape id="_x0000_i1363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54BCC79A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69423077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Что означает выражение «пустое гнездо»?</w:t>
      </w:r>
    </w:p>
    <w:p w14:paraId="2B4A4283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5AE66A0A" w14:textId="540041C5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D8D56B4">
          <v:shape id="_x0000_i1364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Вступление в брак последнего ребенка;</w:t>
      </w:r>
    </w:p>
    <w:p w14:paraId="547EE24A" w14:textId="1939F378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243EBD8">
          <v:shape id="_x0000_i1365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Отсутствие детей в семье ввиду бесплодия супругов;</w:t>
      </w:r>
    </w:p>
    <w:p w14:paraId="22BC16DD" w14:textId="3894D2BE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2BB76A5">
          <v:shape id="_x0000_i1366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Прекращение существования семьи;</w:t>
      </w:r>
    </w:p>
    <w:p w14:paraId="24C5D7EE" w14:textId="423679C7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CC33BC2">
          <v:shape id="_x0000_i1367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Вступление в брак одного из детей.</w:t>
      </w:r>
    </w:p>
    <w:p w14:paraId="533F5F60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</w:t>
      </w:r>
    </w:p>
    <w:p w14:paraId="413ABF0A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05BFC25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288E758B" w14:textId="575113DA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41FF77E">
          <v:shape id="_x0000_i1368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7C402059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4325E1C8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Какая из формулировок точнее отражает содержание понятия социализация?</w:t>
      </w:r>
    </w:p>
    <w:p w14:paraId="1F537B6B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14:paraId="60B26F77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386B1FE4" w14:textId="48F3CA88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96663A9">
          <v:shape id="_x0000_i1369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процесс усвоения и воспроизводства индивидом на протяжении его жизни социальных норм и культурных ценностей того общества, к которому он принадлежит</w:t>
      </w:r>
    </w:p>
    <w:p w14:paraId="00B34ABE" w14:textId="2D257A63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809F76E">
          <v:shape id="_x0000_i1370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процесс индивидуального воспитания</w:t>
      </w:r>
    </w:p>
    <w:p w14:paraId="7947177D" w14:textId="5A0ADA10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165F0CF">
          <v:shape id="_x0000_i1371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процесс перехода первобытной орды к общественному состоянию</w:t>
      </w:r>
    </w:p>
    <w:p w14:paraId="375D06A8" w14:textId="7D7D4194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ED3F15E">
          <v:shape id="_x0000_i1372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процесс постоянного усложнения структуры обществ в ходе исторического развития</w:t>
      </w:r>
    </w:p>
    <w:p w14:paraId="06D51DCC" w14:textId="7D17AB29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3DF7784">
          <v:shape id="_x0000_i1373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процесс влияния более развитых обществ на менее развитые</w:t>
      </w:r>
    </w:p>
    <w:p w14:paraId="38E4C884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2</w:t>
      </w:r>
    </w:p>
    <w:p w14:paraId="3BED4CA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19A1FD8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7687141A" w14:textId="461CFD54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EF8FC7D">
          <v:shape id="_x0000_i1374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371B2C45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287E329A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Возникновение социологии как системы научного знания относят к</w:t>
      </w:r>
    </w:p>
    <w:p w14:paraId="0C680821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0E0C86B9" w14:textId="739C216C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0FB12B8">
          <v:shape id="_x0000_i1375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к середине XIX в</w:t>
      </w:r>
    </w:p>
    <w:p w14:paraId="11992B8B" w14:textId="4803FBF0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B09BF03">
          <v:shape id="_x0000_i1376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к XX веку</w:t>
      </w:r>
    </w:p>
    <w:p w14:paraId="3C284026" w14:textId="312EC02A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FF1A955">
          <v:shape id="_x0000_i1377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II век до нашей эры</w:t>
      </w:r>
    </w:p>
    <w:p w14:paraId="6F31C4AC" w14:textId="7008B5D5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4FA25F9">
          <v:shape id="_x0000_i1378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к эпохе Возрождения</w:t>
      </w:r>
    </w:p>
    <w:p w14:paraId="6352F6A4" w14:textId="4078C3B3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B8FCAA7">
          <v:shape id="_x0000_i1379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к XVII веку</w:t>
      </w:r>
    </w:p>
    <w:p w14:paraId="6784BCD9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4</w:t>
      </w:r>
    </w:p>
    <w:p w14:paraId="6A4DC77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44E9287F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3FC35FF0" w14:textId="7904C182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D239732">
          <v:shape id="_x0000_i1380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45443ED2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662AE6D0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По типу распределения власти в семье семьи делятся на</w:t>
      </w:r>
    </w:p>
    <w:p w14:paraId="16E5A251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0290AE5C" w14:textId="305B5234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96C0633">
          <v:shape id="_x0000_i1381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эгалитарные</w:t>
      </w:r>
    </w:p>
    <w:p w14:paraId="037DA3FE" w14:textId="2FBD30A5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0368C60">
          <v:shape id="_x0000_i1382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матриархальные</w:t>
      </w:r>
    </w:p>
    <w:p w14:paraId="0608ECF8" w14:textId="736E14E5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7B3FB0B">
          <v:shape id="_x0000_i1383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матрилинеарные</w:t>
      </w:r>
    </w:p>
    <w:p w14:paraId="1F779837" w14:textId="701EE56C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EB2A95E">
          <v:shape id="_x0000_i1384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билинеарные</w:t>
      </w:r>
    </w:p>
    <w:p w14:paraId="4A172E0E" w14:textId="7B679716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71842DA">
          <v:shape id="_x0000_i1385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патриархальные</w:t>
      </w:r>
    </w:p>
    <w:p w14:paraId="764EAB3F" w14:textId="5CF67F1B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8C99EE0">
          <v:shape id="_x0000_i1386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нуклеарные</w:t>
      </w:r>
    </w:p>
    <w:p w14:paraId="430C79C3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5</w:t>
      </w:r>
    </w:p>
    <w:p w14:paraId="50A7FAA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5747466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64641184" w14:textId="5AE49D00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69E0F6FA">
          <v:shape id="_x0000_i1387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6E00CEB7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lastRenderedPageBreak/>
        <w:t>Текст вопроса</w:t>
      </w:r>
    </w:p>
    <w:p w14:paraId="3007338C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При каком типе социальных связей, согласно концепции Э. Дюркгейма, общество стремится целиком подчинить себе индивида, полностью детерминировать его сознание и поведение?</w:t>
      </w:r>
    </w:p>
    <w:p w14:paraId="1F515F72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0FC76D3C" w14:textId="604E04E6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66FBB8B">
          <v:shape id="_x0000_i1388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При функциональной солидарности</w:t>
      </w:r>
    </w:p>
    <w:p w14:paraId="70B661F3" w14:textId="2CB87AFE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77AC4D3">
          <v:shape id="_x0000_i1389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При механистической солидарности</w:t>
      </w:r>
    </w:p>
    <w:p w14:paraId="1FD8883D" w14:textId="784C5E0F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BDD99E8">
          <v:shape id="_x0000_i1390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При органической солидарности</w:t>
      </w:r>
    </w:p>
    <w:p w14:paraId="50EF416F" w14:textId="3FAEE5C8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F664F84">
          <v:shape id="_x0000_i1391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При структурной солидарности</w:t>
      </w:r>
    </w:p>
    <w:p w14:paraId="20F25982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7</w:t>
      </w:r>
    </w:p>
    <w:p w14:paraId="0C6081D5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6D61854B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514381EF" w14:textId="42E2B07A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D620A72">
          <v:shape id="_x0000_i1392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25DC990C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1AE8386E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Изменение статуса детей по отношению к статусу родителей называется мобильностью:</w:t>
      </w:r>
    </w:p>
    <w:p w14:paraId="59C989FC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23BF60F7" w14:textId="2A7F876A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5377A7B">
          <v:shape id="_x0000_i1393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горизонтальной</w:t>
      </w:r>
    </w:p>
    <w:p w14:paraId="7FF7A417" w14:textId="3BCED23F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C62639A">
          <v:shape id="_x0000_i1394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Внутрипоколенной</w:t>
      </w:r>
    </w:p>
    <w:p w14:paraId="5A5F07AE" w14:textId="7E8CD1EA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593D726">
          <v:shape id="_x0000_i1395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вертикальной</w:t>
      </w:r>
    </w:p>
    <w:p w14:paraId="0AB68BD6" w14:textId="7F6CDF0F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3B19C3B">
          <v:shape id="_x0000_i1396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межпоколенной</w:t>
      </w:r>
    </w:p>
    <w:p w14:paraId="0231EB55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10</w:t>
      </w:r>
    </w:p>
    <w:p w14:paraId="501DC098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20726136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5F0824DD" w14:textId="44D40801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D87F119">
          <v:shape id="_x0000_i1397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567B20BA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4CA375BB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Укажите основные виды социологического исследования</w:t>
      </w:r>
    </w:p>
    <w:p w14:paraId="35E871EF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14:paraId="31679FFD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6F716F4B" w14:textId="442CA29E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3392998">
          <v:shape id="_x0000_i1398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 описательное</w:t>
      </w:r>
    </w:p>
    <w:p w14:paraId="6DC78DE6" w14:textId="3E3119D4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pict w14:anchorId="62FD7A11">
          <v:shape id="_x0000_i1399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разведывательное</w:t>
      </w:r>
    </w:p>
    <w:p w14:paraId="1B9BA1EC" w14:textId="59182530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140D3D0">
          <v:shape id="_x0000_i1400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аналитическое</w:t>
      </w:r>
    </w:p>
    <w:p w14:paraId="3C9FADD5" w14:textId="513A521D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F0AB326">
          <v:shape id="_x0000_i1401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демографическое</w:t>
      </w:r>
    </w:p>
    <w:p w14:paraId="54DC88B6" w14:textId="4971D372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8877173">
          <v:shape id="_x0000_i1402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статистическое</w:t>
      </w:r>
    </w:p>
    <w:p w14:paraId="2B75A122" w14:textId="41720569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F182EE7">
          <v:shape id="_x0000_i1403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политическое</w:t>
      </w:r>
    </w:p>
    <w:p w14:paraId="1CDE2795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12</w:t>
      </w:r>
    </w:p>
    <w:p w14:paraId="11A144F7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72DF764B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01CA0ECA" w14:textId="0174DD37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F3FA4A5">
          <v:shape id="_x0000_i1404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3FA61275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611ED963" w14:textId="4CF5F7A2" w:rsidR="0009007F" w:rsidRPr="0009007F" w:rsidRDefault="0009007F" w:rsidP="0009007F">
      <w:pPr>
        <w:shd w:val="clear" w:color="auto" w:fill="DEF2F8"/>
        <w:spacing w:line="480" w:lineRule="atLeast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Если я в ситуации экзамена (зачета) всегда предпочитаю списать, получив оценку не соответствующую действительному уровню моих знаний, то имя мне - </w:t>
      </w:r>
      <w:r w:rsidR="008B27E0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pict w14:anchorId="079C235D">
          <v:shape id="_x0000_i1405" type="#_x0000_t75" style="width:76.8pt;height:18pt">
            <v:imagedata r:id="rId21" o:title=""/>
          </v:shape>
        </w:pict>
      </w:r>
    </w:p>
    <w:p w14:paraId="10D9B480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14</w:t>
      </w:r>
    </w:p>
    <w:p w14:paraId="0AEE4E5F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73414B0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2AE763EB" w14:textId="5679ACF8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9694E59">
          <v:shape id="_x0000_i1406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09F10045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7DA41EFE" w14:textId="51C8B291" w:rsidR="0009007F" w:rsidRPr="0009007F" w:rsidRDefault="002C4BE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>
        <w:t>самостоятельно</w:t>
      </w:r>
      <w:r w:rsidR="0009007F"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 xml:space="preserve"> – это</w:t>
      </w:r>
    </w:p>
    <w:p w14:paraId="1C4604DD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45355F3D" w14:textId="40CB6171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7EF9335">
          <v:shape id="_x0000_i1407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 это только преступления</w:t>
      </w:r>
    </w:p>
    <w:p w14:paraId="2B936F8B" w14:textId="11EB4173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CEF4127">
          <v:shape id="_x0000_i1408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социальные явления, которые не поддаются пониманию</w:t>
      </w:r>
    </w:p>
    <w:p w14:paraId="522AECCE" w14:textId="54604560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1A35A66">
          <v:shape id="_x0000_i1409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 это вид социальной структуры</w:t>
      </w:r>
    </w:p>
    <w:p w14:paraId="53CB7559" w14:textId="03B32541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2CFBDD0">
          <v:shape id="_x0000_i1410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это изменения общества</w:t>
      </w:r>
    </w:p>
    <w:p w14:paraId="3F61C15B" w14:textId="5026275D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6B1CEB2">
          <v:shape id="_x0000_i1411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ситуация, когда старые социальные нормы разрушены, а новые еще не созданы</w:t>
      </w:r>
    </w:p>
    <w:p w14:paraId="24439AB9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15</w:t>
      </w:r>
    </w:p>
    <w:p w14:paraId="50937CCE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4527BD4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20945F53" w14:textId="7BED1086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pict w14:anchorId="7E535F59">
          <v:shape id="_x0000_i1412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7719BE87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31AF36E8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Укажите основные виды социологического опроса</w:t>
      </w:r>
    </w:p>
    <w:p w14:paraId="29DA317B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32A9154D" w14:textId="224FF469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F7DCD9F">
          <v:shape id="_x0000_i1413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мониторинг</w:t>
      </w:r>
    </w:p>
    <w:p w14:paraId="1BA2E7BE" w14:textId="60A51712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8462300">
          <v:shape id="_x0000_i1414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контрольный</w:t>
      </w:r>
    </w:p>
    <w:p w14:paraId="53A12369" w14:textId="6117EB3E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5B9B9D3">
          <v:shape id="_x0000_i1415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социометрия</w:t>
      </w:r>
    </w:p>
    <w:p w14:paraId="67D8669B" w14:textId="0611B6B6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11AB330">
          <v:shape id="_x0000_i1416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интервьюирование</w:t>
      </w:r>
    </w:p>
    <w:p w14:paraId="73E544FD" w14:textId="2A2D737D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859029D">
          <v:shape id="_x0000_i1417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анкетирование</w:t>
      </w:r>
    </w:p>
    <w:p w14:paraId="3D948157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16</w:t>
      </w:r>
    </w:p>
    <w:p w14:paraId="0532C1F2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0747248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4F501632" w14:textId="523D2407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9C63A7F">
          <v:shape id="_x0000_i1418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4E7051E2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46021D26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Суициды делятся на три основные группы:</w:t>
      </w:r>
    </w:p>
    <w:p w14:paraId="5A2510AC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5AFD7677" w14:textId="2CDD5C83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4BEDE7A">
          <v:shape id="_x0000_i1419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прямые</w:t>
      </w:r>
    </w:p>
    <w:p w14:paraId="48B6A738" w14:textId="277D279E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969949C">
          <v:shape id="_x0000_i1420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косвенные</w:t>
      </w:r>
    </w:p>
    <w:p w14:paraId="2239F014" w14:textId="4FBE37CC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276F78B">
          <v:shape id="_x0000_i1421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демонстративные</w:t>
      </w:r>
    </w:p>
    <w:p w14:paraId="23BBF5DA" w14:textId="73668A24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903654A">
          <v:shape id="_x0000_i1422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истинные</w:t>
      </w:r>
    </w:p>
    <w:p w14:paraId="7CD363B7" w14:textId="4FDD12B3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251A0E6">
          <v:shape id="_x0000_i1423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скрытые</w:t>
      </w:r>
    </w:p>
    <w:p w14:paraId="54A5542C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17</w:t>
      </w:r>
    </w:p>
    <w:p w14:paraId="659AFD0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05E964EA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65D10C0B" w14:textId="58C297BF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096694E">
          <v:shape id="_x0000_i1424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1FC7F43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54EFA862" w14:textId="77777777" w:rsidR="0009007F" w:rsidRPr="00DA3EBB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sz w:val="23"/>
          <w:szCs w:val="23"/>
        </w:rPr>
      </w:pPr>
      <w:r w:rsidRPr="00DA3EBB">
        <w:rPr>
          <w:rFonts w:ascii="Segoe UI" w:eastAsia="Times New Roman" w:hAnsi="Segoe UI" w:cs="Segoe UI"/>
          <w:sz w:val="23"/>
          <w:szCs w:val="23"/>
        </w:rPr>
        <w:t>Каков нижний предел (в процентах)доли среднего класса в развитых обществах?</w:t>
      </w:r>
    </w:p>
    <w:p w14:paraId="0048B9BD" w14:textId="70373719" w:rsidR="00DA3EBB" w:rsidRPr="00766929" w:rsidRDefault="00DA3EBB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 w:rsidRPr="00DA3EBB">
        <w:rPr>
          <w:rFonts w:ascii="Segoe UI" w:eastAsia="Times New Roman" w:hAnsi="Segoe UI" w:cs="Segoe UI"/>
          <w:color w:val="FF0000"/>
          <w:sz w:val="23"/>
          <w:szCs w:val="23"/>
        </w:rPr>
        <w:lastRenderedPageBreak/>
        <w:drawing>
          <wp:inline distT="0" distB="0" distL="0" distR="0" wp14:anchorId="1149BB43" wp14:editId="0343B319">
            <wp:extent cx="5940425" cy="19945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0B16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12</w:t>
      </w:r>
    </w:p>
    <w:p w14:paraId="05A92014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4440493A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7146051E" w14:textId="2BD290D0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C5F4AA2">
          <v:shape id="_x0000_i1425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263F41F1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63D17FB5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Для исполнения каких общественных функций предназначены политические социальные институты?</w:t>
      </w:r>
    </w:p>
    <w:p w14:paraId="771D35B1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36A1B991" w14:textId="70B23413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EBEEF36">
          <v:shape id="_x0000_i1426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воспитание гражданского населения</w:t>
      </w:r>
    </w:p>
    <w:p w14:paraId="7558C9A9" w14:textId="0B0372E3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DEBB398">
          <v:shape id="_x0000_i1427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целеполагание (определение целей и задач) общества</w:t>
      </w:r>
    </w:p>
    <w:p w14:paraId="6A3D5E5D" w14:textId="0B5B5222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655CB47">
          <v:shape id="_x0000_i1428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распределение материальных ресурсов общества между различными социальными группами</w:t>
      </w:r>
    </w:p>
    <w:p w14:paraId="4F5A0D4C" w14:textId="57F131F7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4641C6A">
          <v:shape id="_x0000_i1429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достижение баланса интересов различных социальных групп</w:t>
      </w:r>
    </w:p>
    <w:p w14:paraId="4CBCEB95" w14:textId="232EC515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FA2DC23">
          <v:shape id="_x0000_i1430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установление социальной стратификации общества</w:t>
      </w:r>
    </w:p>
    <w:p w14:paraId="06A69E35" w14:textId="403C5072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5E3E516">
          <v:shape id="_x0000_i1431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достижение максимальной эффективности в функционировании социальной системы</w:t>
      </w:r>
    </w:p>
    <w:p w14:paraId="1F21DB8D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17</w:t>
      </w:r>
    </w:p>
    <w:p w14:paraId="70F07CB9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54EDB08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3D9922E6" w14:textId="1B198D21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1801AF5">
          <v:shape id="_x0000_i1432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36DCA9D2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4A6BB614" w14:textId="77777777" w:rsidR="0009007F" w:rsidRPr="0009007F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 чем заключается сущность социальной революции?</w:t>
      </w:r>
    </w:p>
    <w:p w14:paraId="21350079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14:paraId="095FE852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t>Выберите один ответ:</w:t>
      </w:r>
    </w:p>
    <w:p w14:paraId="3F603468" w14:textId="494CFA0D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A96F547">
          <v:shape id="_x0000_i1433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 переходе к иному типу мировоззрения</w:t>
      </w:r>
    </w:p>
    <w:p w14:paraId="68C75079" w14:textId="4297D5D1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C4CA18D">
          <v:shape id="_x0000_i1434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 смене руководства общества</w:t>
      </w:r>
    </w:p>
    <w:p w14:paraId="416711DE" w14:textId="6F8141DD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2DE6241">
          <v:shape id="_x0000_i1435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 усовершенствованиях, происходящих в какой-либо сфере общественной жизнедеятельности</w:t>
      </w:r>
    </w:p>
    <w:p w14:paraId="2A25384F" w14:textId="6DF75C68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86C551F">
          <v:shape id="_x0000_i1436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 создании новых социальных институтов и организаций</w:t>
      </w:r>
    </w:p>
    <w:p w14:paraId="70EDED30" w14:textId="6AB943CF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F0A4341">
          <v:shape id="_x0000_i1437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 изменении способа политического устройства общества</w:t>
      </w:r>
    </w:p>
    <w:p w14:paraId="72B13701" w14:textId="5DAB91F7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7C2E8E9">
          <v:shape id="_x0000_i1438" type="#_x0000_t75" style="width:18pt;height:15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 коренном перевороте в большинстве сфер общественной жизнедеятельности и образе жизни населения</w:t>
      </w:r>
    </w:p>
    <w:p w14:paraId="13982936" w14:textId="4EE7B41B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B6DF362">
          <v:shape id="_x0000_i1439" type="#_x0000_t75" style="width:18pt;height:15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в открытом вооруженном конфликте между различными социальными классами</w:t>
      </w:r>
    </w:p>
    <w:p w14:paraId="55270187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9</w:t>
      </w:r>
    </w:p>
    <w:p w14:paraId="54726BBD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449C0761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30D3E649" w14:textId="0BA95AE2" w:rsidR="0009007F" w:rsidRPr="0009007F" w:rsidRDefault="008B27E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1C93033">
          <v:shape id="_x0000_i1440" type="#_x0000_t75" style="width:1in;height:1in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4C365463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5B5039F2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Какие из перечисленных статусов относятся к личным</w:t>
      </w:r>
    </w:p>
    <w:p w14:paraId="2FCBECE8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или несколько ответов:</w:t>
      </w:r>
    </w:p>
    <w:p w14:paraId="3D4C3AA7" w14:textId="18B896EE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E4AD26C">
          <v:shape id="_x0000_i1441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девушка</w:t>
      </w:r>
    </w:p>
    <w:p w14:paraId="3072DF40" w14:textId="185F3009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7773C72">
          <v:shape id="_x0000_i1442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подруга</w:t>
      </w:r>
    </w:p>
    <w:p w14:paraId="41EB7823" w14:textId="1F175F86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456B8A2">
          <v:shape id="_x0000_i1443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мастер спорта по вольной борьбе</w:t>
      </w:r>
    </w:p>
    <w:p w14:paraId="016CA10C" w14:textId="1AE32E66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DF5E2CF">
          <v:shape id="_x0000_i1444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красавица</w:t>
      </w:r>
    </w:p>
    <w:p w14:paraId="3F6B0407" w14:textId="7184841D" w:rsidR="0009007F" w:rsidRPr="0009007F" w:rsidRDefault="008B27E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D0B15BC">
          <v:shape id="_x0000_i1445" type="#_x0000_t75" style="width:18pt;height:15pt">
            <v:imagedata r:id="rId9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умница</w:t>
      </w:r>
    </w:p>
    <w:p w14:paraId="07866301" w14:textId="6C6BB90E" w:rsidR="0009007F" w:rsidRPr="0009007F" w:rsidRDefault="008B27E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D4DB4C5">
          <v:shape id="_x0000_i1446" type="#_x0000_t75" style="width:18pt;height:15pt">
            <v:imagedata r:id="rId10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член БРСМ</w:t>
      </w:r>
    </w:p>
    <w:p w14:paraId="1440C012" w14:textId="77777777" w:rsidR="00A71C9E" w:rsidRPr="00A71C9E" w:rsidRDefault="00A71C9E" w:rsidP="00A71C9E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A71C9E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A71C9E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4</w:t>
      </w:r>
    </w:p>
    <w:p w14:paraId="13152D70" w14:textId="77777777" w:rsidR="00A71C9E" w:rsidRPr="00A71C9E" w:rsidRDefault="00A71C9E" w:rsidP="00A71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A71C9E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2E7CCC53" w14:textId="77777777" w:rsidR="00A71C9E" w:rsidRPr="00A71C9E" w:rsidRDefault="00A71C9E" w:rsidP="00A71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A71C9E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04B74D32" w14:textId="6D190E64" w:rsidR="00A71C9E" w:rsidRPr="00A71C9E" w:rsidRDefault="008B27E0" w:rsidP="00A71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1D2BD6E">
          <v:shape id="_x0000_i1447" type="#_x0000_t75" style="width:1in;height:1in">
            <v:imagedata r:id="rId6" o:title=""/>
          </v:shape>
        </w:pict>
      </w:r>
      <w:r w:rsidR="00A71C9E" w:rsidRPr="00A71C9E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07191DC2" w14:textId="77777777" w:rsidR="00A71C9E" w:rsidRPr="00A71C9E" w:rsidRDefault="00A71C9E" w:rsidP="00A71C9E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A71C9E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69973D7E" w14:textId="77777777" w:rsidR="00A71C9E" w:rsidRPr="00A71C9E" w:rsidRDefault="00A71C9E" w:rsidP="00A71C9E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A71C9E">
        <w:rPr>
          <w:rFonts w:ascii="Segoe UI" w:eastAsia="Times New Roman" w:hAnsi="Segoe UI" w:cs="Segoe UI"/>
          <w:color w:val="2F6473"/>
          <w:sz w:val="23"/>
          <w:szCs w:val="23"/>
        </w:rPr>
        <w:t> Каковы основные критерии социальной стратификации в модернизированном обществе?</w:t>
      </w:r>
    </w:p>
    <w:p w14:paraId="6A1EF671" w14:textId="77777777" w:rsidR="00A71C9E" w:rsidRPr="00A71C9E" w:rsidRDefault="00A71C9E" w:rsidP="00A71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A71C9E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14:paraId="40E14DED" w14:textId="77777777" w:rsidR="00A71C9E" w:rsidRPr="00A71C9E" w:rsidRDefault="00A71C9E" w:rsidP="00A71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A71C9E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t>Выберите один или несколько ответов:</w:t>
      </w:r>
    </w:p>
    <w:p w14:paraId="1E776720" w14:textId="25DAF638" w:rsidR="00A71C9E" w:rsidRPr="00A71C9E" w:rsidRDefault="008B27E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CB9FB48">
          <v:shape id="_x0000_i1448" type="#_x0000_t75" style="width:18pt;height:15pt">
            <v:imagedata r:id="rId9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</w:rPr>
        <w:t>властные полномочия</w:t>
      </w:r>
    </w:p>
    <w:p w14:paraId="65BBEAEC" w14:textId="4EBA9ABF" w:rsidR="00A71C9E" w:rsidRPr="00A71C9E" w:rsidRDefault="008B27E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5E9B638">
          <v:shape id="_x0000_i1449" type="#_x0000_t75" style="width:18pt;height:15pt">
            <v:imagedata r:id="rId10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</w:rPr>
        <w:t>социальный статус родителей (родовитость / знатность)</w:t>
      </w:r>
    </w:p>
    <w:p w14:paraId="753057B1" w14:textId="7B6909E2" w:rsidR="00A71C9E" w:rsidRPr="00A71C9E" w:rsidRDefault="008B27E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20083F9">
          <v:shape id="_x0000_i1450" type="#_x0000_t75" style="width:18pt;height:15pt">
            <v:imagedata r:id="rId10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</w:rPr>
        <w:t>наличие собственности</w:t>
      </w:r>
    </w:p>
    <w:p w14:paraId="5AA11A15" w14:textId="70EAD5CF" w:rsidR="00A71C9E" w:rsidRPr="00A71C9E" w:rsidRDefault="008B27E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8D3A43A">
          <v:shape id="_x0000_i1451" type="#_x0000_t75" style="width:18pt;height:15pt">
            <v:imagedata r:id="rId9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</w:rPr>
        <w:t>престиж профессии</w:t>
      </w:r>
    </w:p>
    <w:p w14:paraId="71729056" w14:textId="59F6F784" w:rsidR="00A71C9E" w:rsidRPr="00A71C9E" w:rsidRDefault="008B27E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A500476">
          <v:shape id="_x0000_i1452" type="#_x0000_t75" style="width:18pt;height:15pt">
            <v:imagedata r:id="rId9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</w:rPr>
        <w:t>уровень дохода</w:t>
      </w:r>
    </w:p>
    <w:p w14:paraId="531824FC" w14:textId="2C80836A" w:rsidR="00A71C9E" w:rsidRPr="00A71C9E" w:rsidRDefault="008B27E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C7EFF8">
          <v:shape id="_x0000_i1453" type="#_x0000_t75" style="width:18pt;height:15pt">
            <v:imagedata r:id="rId9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</w:rPr>
        <w:t>уровень образования</w:t>
      </w:r>
    </w:p>
    <w:p w14:paraId="604FA732" w14:textId="50DEF647" w:rsidR="00A71C9E" w:rsidRPr="00A71C9E" w:rsidRDefault="008B27E0" w:rsidP="00A71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34DD369">
          <v:shape id="_x0000_i1454" type="#_x0000_t75" style="width:18pt;height:15pt">
            <v:imagedata r:id="rId10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</w:rPr>
        <w:t>пол и возраст</w:t>
      </w:r>
    </w:p>
    <w:p w14:paraId="74C1A263" w14:textId="77777777" w:rsidR="00A71C9E" w:rsidRPr="00A71C9E" w:rsidRDefault="00A71C9E" w:rsidP="00A71C9E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A71C9E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A71C9E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14</w:t>
      </w:r>
    </w:p>
    <w:p w14:paraId="437FB4BD" w14:textId="77777777" w:rsidR="00A71C9E" w:rsidRPr="00A71C9E" w:rsidRDefault="00A71C9E" w:rsidP="00A71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A71C9E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15458B68" w14:textId="77777777" w:rsidR="00A71C9E" w:rsidRPr="00A71C9E" w:rsidRDefault="00A71C9E" w:rsidP="00A71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A71C9E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2801D8F8" w14:textId="5819C843" w:rsidR="00A71C9E" w:rsidRPr="00A71C9E" w:rsidRDefault="008B27E0" w:rsidP="00A71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6C1973B">
          <v:shape id="_x0000_i1455" type="#_x0000_t75" style="width:1in;height:1in">
            <v:imagedata r:id="rId6" o:title=""/>
          </v:shape>
        </w:pict>
      </w:r>
      <w:r w:rsidR="00A71C9E" w:rsidRPr="00A71C9E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69ED60CE" w14:textId="77777777" w:rsidR="00A71C9E" w:rsidRPr="00A71C9E" w:rsidRDefault="00A71C9E" w:rsidP="00A71C9E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A71C9E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52A7C050" w14:textId="77777777" w:rsidR="00A71C9E" w:rsidRPr="00A71C9E" w:rsidRDefault="00A71C9E" w:rsidP="00A71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A71C9E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Личность, которая утратила идентичность одной социальной группы, но не приобрела идентичности другой группы. Как называется такая личность?</w:t>
      </w:r>
    </w:p>
    <w:p w14:paraId="0889921C" w14:textId="77777777" w:rsidR="00A71C9E" w:rsidRPr="00A71C9E" w:rsidRDefault="00A71C9E" w:rsidP="00A71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A71C9E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20B6F5DE" w14:textId="5524D3F0" w:rsidR="00A71C9E" w:rsidRPr="00A71C9E" w:rsidRDefault="008B27E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BD39E8E">
          <v:shape id="_x0000_i1456" type="#_x0000_t75" style="width:18pt;height:15pt">
            <v:imagedata r:id="rId7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</w:rPr>
        <w:t>кризисная</w:t>
      </w:r>
    </w:p>
    <w:p w14:paraId="26031A3F" w14:textId="4774253C" w:rsidR="00A71C9E" w:rsidRPr="00A71C9E" w:rsidRDefault="008B27E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0768B8B">
          <v:shape id="_x0000_i1457" type="#_x0000_t75" style="width:18pt;height:15pt">
            <v:imagedata r:id="rId7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</w:rPr>
        <w:br/>
        <w:t>люмпен</w:t>
      </w:r>
    </w:p>
    <w:p w14:paraId="60129922" w14:textId="3656CAD4" w:rsidR="00A71C9E" w:rsidRPr="00A71C9E" w:rsidRDefault="008B27E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ED44B28">
          <v:shape id="_x0000_i1458" type="#_x0000_t75" style="width:18pt;height:15pt">
            <v:imagedata r:id="rId7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</w:rPr>
        <w:t>мобильная</w:t>
      </w:r>
    </w:p>
    <w:p w14:paraId="44899AAC" w14:textId="3A300F77" w:rsidR="00A71C9E" w:rsidRPr="00A71C9E" w:rsidRDefault="008B27E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1541A71">
          <v:shape id="_x0000_i1459" type="#_x0000_t75" style="width:18pt;height:15pt">
            <v:imagedata r:id="rId8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</w:rPr>
        <w:t>маргинальная</w:t>
      </w:r>
    </w:p>
    <w:p w14:paraId="6DFF92D8" w14:textId="21521C44" w:rsidR="00A71C9E" w:rsidRPr="00A71C9E" w:rsidRDefault="008B27E0" w:rsidP="00A71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28743E2">
          <v:shape id="_x0000_i1460" type="#_x0000_t75" style="width:18pt;height:15pt">
            <v:imagedata r:id="rId7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</w:rPr>
        <w:t> девиантная</w:t>
      </w:r>
    </w:p>
    <w:p w14:paraId="2DEFC937" w14:textId="77777777" w:rsidR="00135B4C" w:rsidRDefault="00135B4C" w:rsidP="00135B4C">
      <w:pPr>
        <w:pStyle w:val="a6"/>
      </w:pPr>
      <w:r>
        <w:t>Что из нижеперечисленного является явной функцией университетов?</w:t>
      </w:r>
    </w:p>
    <w:p w14:paraId="4B3F27B3" w14:textId="4A5A7320" w:rsidR="00D778AF" w:rsidRDefault="00135B4C">
      <w:r w:rsidRPr="00614294">
        <w:rPr>
          <w:noProof/>
        </w:rPr>
        <w:drawing>
          <wp:inline distT="0" distB="0" distL="0" distR="0" wp14:anchorId="74341C7C" wp14:editId="64C3DD24">
            <wp:extent cx="5940425" cy="2454275"/>
            <wp:effectExtent l="0" t="0" r="3175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6905" w14:textId="55EAC400" w:rsidR="00135B4C" w:rsidRPr="003C211F" w:rsidRDefault="00135B4C">
      <w:pPr>
        <w:rPr>
          <w:color w:val="FF0000"/>
        </w:rPr>
      </w:pPr>
      <w:r w:rsidRPr="003C211F">
        <w:rPr>
          <w:color w:val="FF0000"/>
        </w:rPr>
        <w:t>Ирина хочет подружиться с Андреем, потому что у него есть связи, которые позволят построить карьеру. Это пример…</w:t>
      </w:r>
    </w:p>
    <w:p w14:paraId="32F85323" w14:textId="7253BED9" w:rsidR="00135B4C" w:rsidRDefault="00135B4C">
      <w:r w:rsidRPr="00135B4C">
        <w:rPr>
          <w:noProof/>
        </w:rPr>
        <w:lastRenderedPageBreak/>
        <w:drawing>
          <wp:inline distT="0" distB="0" distL="0" distR="0" wp14:anchorId="648651B7" wp14:editId="4E1302AD">
            <wp:extent cx="5940425" cy="2604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86FE" w14:textId="332B5432" w:rsidR="000B54BC" w:rsidRDefault="000B54BC">
      <w:r w:rsidRPr="000B54BC">
        <w:rPr>
          <w:noProof/>
        </w:rPr>
        <w:drawing>
          <wp:inline distT="0" distB="0" distL="0" distR="0" wp14:anchorId="2049E2AD" wp14:editId="1AB0325C">
            <wp:extent cx="5940425" cy="2986405"/>
            <wp:effectExtent l="0" t="0" r="3175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9218" w14:textId="78473302" w:rsidR="00135B4C" w:rsidRDefault="00135B4C">
      <w:r>
        <w:t>Как Эмиль Дюркгейм назвал социальную сплоченность, характерную для индустриальных обществ, в которых люди выполняют очень специализированные задачи и чувствуют себя едиными благодаря своей взаимной зависимости?</w:t>
      </w:r>
    </w:p>
    <w:p w14:paraId="5E7CC4A4" w14:textId="6E6491FA" w:rsidR="00135B4C" w:rsidRDefault="00AD6D11">
      <w:r w:rsidRPr="00AD6D11">
        <w:lastRenderedPageBreak/>
        <w:drawing>
          <wp:inline distT="0" distB="0" distL="0" distR="0" wp14:anchorId="234120CE" wp14:editId="14BCF4BB">
            <wp:extent cx="5940425" cy="37084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21F3" w14:textId="02B26517" w:rsidR="00AA052B" w:rsidRDefault="00AA052B">
      <w:pPr>
        <w:rPr>
          <w:noProof/>
        </w:rPr>
      </w:pPr>
      <w:r>
        <w:t>Какой из следующих факторов НЕ способствует глобальной феминизации бедности?</w:t>
      </w:r>
      <w:r w:rsidR="003C211F" w:rsidRPr="003C211F">
        <w:rPr>
          <w:noProof/>
        </w:rPr>
        <w:t xml:space="preserve"> </w:t>
      </w:r>
      <w:r w:rsidR="003C211F" w:rsidRPr="003C211F">
        <w:rPr>
          <w:noProof/>
        </w:rPr>
        <w:drawing>
          <wp:inline distT="0" distB="0" distL="0" distR="0" wp14:anchorId="2731A042" wp14:editId="27A1A43C">
            <wp:extent cx="5940425" cy="2673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DEA1" w14:textId="69CC73B7" w:rsidR="003C211F" w:rsidRDefault="003C211F">
      <w:r>
        <w:t>Какой из следующих факторов НЕ способствует глобальной феминизации бедности?</w:t>
      </w:r>
    </w:p>
    <w:p w14:paraId="7641BEE5" w14:textId="6D27E094" w:rsidR="00AA052B" w:rsidRDefault="00AA052B"/>
    <w:p w14:paraId="736E466C" w14:textId="00ACB141" w:rsidR="00DA454F" w:rsidRDefault="00E906DD">
      <w:r w:rsidRPr="003C211F">
        <w:rPr>
          <w:noProof/>
        </w:rPr>
        <w:lastRenderedPageBreak/>
        <w:drawing>
          <wp:inline distT="0" distB="0" distL="0" distR="0" wp14:anchorId="4AB07FC7" wp14:editId="7C575DC9">
            <wp:extent cx="5940425" cy="2942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6DD">
        <w:t xml:space="preserve"> </w:t>
      </w:r>
      <w:r>
        <w:t>Исследователи обнару</w:t>
      </w:r>
      <w:r w:rsidR="00DA454F">
        <w:t>жили, что женатые люди реже совершают самоубийства, чем разведенные. люди. В этом примере самоубийство – это</w:t>
      </w:r>
      <w:r w:rsidRPr="00E906DD">
        <w:rPr>
          <w:noProof/>
        </w:rPr>
        <w:t xml:space="preserve"> </w:t>
      </w:r>
      <w:r w:rsidRPr="00E906DD">
        <w:rPr>
          <w:noProof/>
        </w:rPr>
        <w:drawing>
          <wp:inline distT="0" distB="0" distL="0" distR="0" wp14:anchorId="1F1B6A40" wp14:editId="74DDA98A">
            <wp:extent cx="5940425" cy="2706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46A7" w14:textId="2E4B822E" w:rsidR="00DA454F" w:rsidRDefault="00DA454F"/>
    <w:p w14:paraId="2EAE98CD" w14:textId="175DDF5A" w:rsidR="00DA454F" w:rsidRDefault="00DA454F">
      <w:r>
        <w:t>Тип организации, к которому относятся учебные заведения, например, БГТУ:</w:t>
      </w:r>
    </w:p>
    <w:p w14:paraId="074E31AD" w14:textId="4D0DAC86" w:rsidR="00DA454F" w:rsidRDefault="00C83378">
      <w:r w:rsidRPr="00C83378">
        <w:rPr>
          <w:noProof/>
        </w:rPr>
        <w:drawing>
          <wp:inline distT="0" distB="0" distL="0" distR="0" wp14:anchorId="20A06A12" wp14:editId="3181BC11">
            <wp:extent cx="5940425" cy="2232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D039" w14:textId="205F6FAB" w:rsidR="00DA454F" w:rsidRPr="00064633" w:rsidRDefault="00DA454F">
      <w:pPr>
        <w:rPr>
          <w:color w:val="000000" w:themeColor="text1"/>
        </w:rPr>
      </w:pPr>
      <w:r w:rsidRPr="00064633">
        <w:rPr>
          <w:color w:val="000000" w:themeColor="text1"/>
        </w:rPr>
        <w:t>Парсонс утверждал, что две основные функции современной семьи это- :</w:t>
      </w:r>
    </w:p>
    <w:p w14:paraId="084BC34C" w14:textId="1D80609D" w:rsidR="00DA454F" w:rsidRDefault="00064633">
      <w:r w:rsidRPr="00064633">
        <w:rPr>
          <w:noProof/>
        </w:rPr>
        <w:lastRenderedPageBreak/>
        <w:drawing>
          <wp:inline distT="0" distB="0" distL="0" distR="0" wp14:anchorId="61072EE4" wp14:editId="17935CE3">
            <wp:extent cx="5940425" cy="2207260"/>
            <wp:effectExtent l="0" t="0" r="3175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04ED" w14:textId="3AC048A7" w:rsidR="00F77D37" w:rsidRDefault="00F77D37">
      <w:r>
        <w:t>Все перечисленное является общим для представителей одной и той же этнической группы, ЗА ИСКЛЮЧЕНИЕМ</w:t>
      </w:r>
      <w:r w:rsidR="00E906DD">
        <w:t xml:space="preserve"> </w:t>
      </w:r>
      <w:r w:rsidR="00E906DD" w:rsidRPr="00E906DD">
        <w:rPr>
          <w:noProof/>
        </w:rPr>
        <w:drawing>
          <wp:inline distT="0" distB="0" distL="0" distR="0" wp14:anchorId="4E72800B" wp14:editId="68A1A6AF">
            <wp:extent cx="5940425" cy="28663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B305" w14:textId="6B99D08B" w:rsidR="00F77D37" w:rsidRPr="00F77D37" w:rsidRDefault="00F77D37" w:rsidP="00F77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7D37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Группа, к которой человек НЕ принадлежит и по отношению к которой он может испытывать чувство соперничества или враждебности, является</w:t>
      </w:r>
    </w:p>
    <w:p w14:paraId="6182964B" w14:textId="7588A83A" w:rsidR="00F77D37" w:rsidRDefault="00E906DD">
      <w:r w:rsidRPr="00E906DD">
        <w:rPr>
          <w:noProof/>
        </w:rPr>
        <w:drawing>
          <wp:inline distT="0" distB="0" distL="0" distR="0" wp14:anchorId="16AAB262" wp14:editId="70B68B4A">
            <wp:extent cx="5127171" cy="2393411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9834" cy="239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B697" w14:textId="0B019335" w:rsidR="00F77D37" w:rsidRPr="00B974E2" w:rsidRDefault="009174AD">
      <w:r w:rsidRPr="00B974E2">
        <w:t>Социальным, согласно теории М.Вебера, является действие:</w:t>
      </w:r>
    </w:p>
    <w:p w14:paraId="56791F36" w14:textId="6C4D022D" w:rsidR="009174AD" w:rsidRDefault="00B974E2">
      <w:r w:rsidRPr="00B974E2">
        <w:lastRenderedPageBreak/>
        <w:drawing>
          <wp:inline distT="0" distB="0" distL="0" distR="0" wp14:anchorId="61595BED" wp14:editId="52D099F7">
            <wp:extent cx="5225143" cy="2700541"/>
            <wp:effectExtent l="0" t="0" r="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5090" cy="272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78BA" w14:textId="4C85AEF3" w:rsidR="00064633" w:rsidRDefault="00064633"/>
    <w:p w14:paraId="44E345C1" w14:textId="685DD085" w:rsidR="009174AD" w:rsidRDefault="009174AD">
      <w:r>
        <w:t>Что из следующего лучше всего описывает аномию?</w:t>
      </w:r>
    </w:p>
    <w:p w14:paraId="72156C4F" w14:textId="0BBFD428" w:rsidR="009174AD" w:rsidRDefault="00E906DD">
      <w:r w:rsidRPr="00E906DD">
        <w:rPr>
          <w:noProof/>
        </w:rPr>
        <w:drawing>
          <wp:inline distT="0" distB="0" distL="0" distR="0" wp14:anchorId="4F70C342" wp14:editId="00099C5A">
            <wp:extent cx="5940425" cy="35394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C37F" w14:textId="6CB02A7C" w:rsidR="00E906DD" w:rsidRDefault="00E906DD">
      <w:r>
        <w:t>Состояние массового сознания, заключающего отношение различных социальных общностей к проблемам…</w:t>
      </w:r>
    </w:p>
    <w:p w14:paraId="3D5AD6A6" w14:textId="55E92DBE" w:rsidR="00E906DD" w:rsidRDefault="00E906DD">
      <w:r w:rsidRPr="00E906DD">
        <w:rPr>
          <w:noProof/>
        </w:rPr>
        <w:lastRenderedPageBreak/>
        <w:drawing>
          <wp:inline distT="0" distB="0" distL="0" distR="0" wp14:anchorId="348FF88A" wp14:editId="3C7D8574">
            <wp:extent cx="5940425" cy="32194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C6AF" w14:textId="23E53891" w:rsidR="00E906DD" w:rsidRDefault="00F178B1">
      <w:r>
        <w:t>Термин «позитивизм» Конта означает:</w:t>
      </w:r>
    </w:p>
    <w:p w14:paraId="2BB7E1A7" w14:textId="15B5A902" w:rsidR="00F178B1" w:rsidRDefault="00F178B1">
      <w:r w:rsidRPr="00F178B1">
        <w:rPr>
          <w:noProof/>
        </w:rPr>
        <w:drawing>
          <wp:inline distT="0" distB="0" distL="0" distR="0" wp14:anchorId="76DF2F15" wp14:editId="6E3E9B5D">
            <wp:extent cx="5940425" cy="27349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8173" w14:textId="707DA360" w:rsidR="00F178B1" w:rsidRDefault="00F178B1">
      <w:r>
        <w:t>Практика заключения брака в пределах своей социальной группы или категории:</w:t>
      </w:r>
    </w:p>
    <w:p w14:paraId="605F9DD4" w14:textId="08C863FD" w:rsidR="00F178B1" w:rsidRDefault="00F178B1">
      <w:r w:rsidRPr="00F178B1">
        <w:rPr>
          <w:noProof/>
        </w:rPr>
        <w:lastRenderedPageBreak/>
        <w:drawing>
          <wp:inline distT="0" distB="0" distL="0" distR="0" wp14:anchorId="4CFAFFFE" wp14:editId="11EEEAE2">
            <wp:extent cx="5940425" cy="29908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A39A" w14:textId="5169B4B0" w:rsidR="00F178B1" w:rsidRDefault="00F178B1">
      <w:r>
        <w:t>Что понимается в социологии под термином «личность»?</w:t>
      </w:r>
    </w:p>
    <w:p w14:paraId="33F616EE" w14:textId="076CB812" w:rsidR="00F178B1" w:rsidRDefault="00F178B1">
      <w:r w:rsidRPr="00F178B1">
        <w:rPr>
          <w:noProof/>
        </w:rPr>
        <w:drawing>
          <wp:inline distT="0" distB="0" distL="0" distR="0" wp14:anchorId="53A9DD8F" wp14:editId="790672BD">
            <wp:extent cx="5940425" cy="21844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444E" w14:textId="61871D87" w:rsidR="00F178B1" w:rsidRDefault="00F178B1">
      <w:r>
        <w:t>Признание обществом обоснованности и необходимости власти и ее носителей есть:</w:t>
      </w:r>
    </w:p>
    <w:p w14:paraId="1784B99C" w14:textId="1B773C58" w:rsidR="00F178B1" w:rsidRDefault="00F178B1">
      <w:r w:rsidRPr="00F178B1">
        <w:rPr>
          <w:noProof/>
        </w:rPr>
        <w:drawing>
          <wp:inline distT="0" distB="0" distL="0" distR="0" wp14:anchorId="584C36CE" wp14:editId="1CDD194B">
            <wp:extent cx="5940425" cy="309689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C360" w14:textId="4B3EF136" w:rsidR="002C4BEF" w:rsidRDefault="002C4BEF">
      <w:r>
        <w:lastRenderedPageBreak/>
        <w:t>Социальные нормы это:</w:t>
      </w:r>
    </w:p>
    <w:p w14:paraId="48B88FB1" w14:textId="32A8F5D5" w:rsidR="002C4BEF" w:rsidRDefault="002C4BEF">
      <w:r w:rsidRPr="002C4BEF">
        <w:rPr>
          <w:noProof/>
        </w:rPr>
        <w:drawing>
          <wp:anchor distT="0" distB="0" distL="114300" distR="114300" simplePos="0" relativeHeight="251658240" behindDoc="0" locked="0" layoutInCell="1" allowOverlap="1" wp14:anchorId="0C01DC2A" wp14:editId="2F255A15">
            <wp:simplePos x="1079500" y="422910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418205"/>
            <wp:effectExtent l="0" t="0" r="317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0935">
        <w:br w:type="textWrapping" w:clear="all"/>
        <w:t>К каким институтам относится институт собственности?</w:t>
      </w:r>
    </w:p>
    <w:p w14:paraId="16EBC82B" w14:textId="044B1690" w:rsidR="00FD0935" w:rsidRDefault="00FD0935">
      <w:r w:rsidRPr="00FD0935">
        <w:rPr>
          <w:noProof/>
        </w:rPr>
        <w:drawing>
          <wp:inline distT="0" distB="0" distL="0" distR="0" wp14:anchorId="07D5F558" wp14:editId="71BD3FF2">
            <wp:extent cx="5940425" cy="18224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384D" w14:textId="40622ACC" w:rsidR="00FD0935" w:rsidRDefault="00FD0935">
      <w:r>
        <w:t>Разновидностью выборочного метода исследования в социологии является:</w:t>
      </w:r>
    </w:p>
    <w:p w14:paraId="11109A9F" w14:textId="77556835" w:rsidR="00FD0935" w:rsidRDefault="00FD0935">
      <w:r w:rsidRPr="00FD0935">
        <w:rPr>
          <w:noProof/>
        </w:rPr>
        <w:lastRenderedPageBreak/>
        <w:drawing>
          <wp:inline distT="0" distB="0" distL="0" distR="0" wp14:anchorId="16928DF7" wp14:editId="1B286272">
            <wp:extent cx="5940425" cy="29406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AD52" w14:textId="6A2D385D" w:rsidR="00FD0935" w:rsidRDefault="00FD0935">
      <w:r>
        <w:t>Общество, которое движется от высокой рождаемости и смертности к низкой рождаемости и смертности пережило переход, который называют</w:t>
      </w:r>
    </w:p>
    <w:p w14:paraId="63D82C43" w14:textId="5BB14F8C" w:rsidR="00FD0935" w:rsidRDefault="00FD0935">
      <w:r w:rsidRPr="00FD0935">
        <w:rPr>
          <w:noProof/>
        </w:rPr>
        <w:drawing>
          <wp:inline distT="0" distB="0" distL="0" distR="0" wp14:anchorId="0AB554DF" wp14:editId="21B2E10A">
            <wp:extent cx="5940425" cy="30949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9842" w14:textId="031F8E31" w:rsidR="00EC2B70" w:rsidRDefault="00EC2B70">
      <w:r>
        <w:t>Неорганизованное множество людей, объединенных пространственной близостью и эмоциональной общностью…</w:t>
      </w:r>
    </w:p>
    <w:p w14:paraId="71CDD7A6" w14:textId="4D7DCCB9" w:rsidR="00FD0935" w:rsidRDefault="00EC2B70">
      <w:r w:rsidRPr="00EC2B70">
        <w:rPr>
          <w:noProof/>
        </w:rPr>
        <w:drawing>
          <wp:inline distT="0" distB="0" distL="0" distR="0" wp14:anchorId="6A44F923" wp14:editId="25995388">
            <wp:extent cx="5940425" cy="16002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B975" w14:textId="52007413" w:rsidR="00391708" w:rsidRDefault="00391708">
      <w:r>
        <w:t xml:space="preserve">Наиболее достоверную и полную информацию </w:t>
      </w:r>
      <w:r w:rsidR="00C83378">
        <w:t>дисфункция</w:t>
      </w:r>
      <w:r>
        <w:t xml:space="preserve"> …</w:t>
      </w:r>
    </w:p>
    <w:p w14:paraId="61C6B0E5" w14:textId="2575ED06" w:rsidR="00391708" w:rsidRDefault="00391708">
      <w:r w:rsidRPr="00391708">
        <w:rPr>
          <w:noProof/>
        </w:rPr>
        <w:lastRenderedPageBreak/>
        <w:drawing>
          <wp:inline distT="0" distB="0" distL="0" distR="0" wp14:anchorId="0F3A6B38" wp14:editId="01D76C40">
            <wp:extent cx="5940425" cy="27546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C53D" w14:textId="71BB6463" w:rsidR="00391708" w:rsidRDefault="00391708">
      <w:r>
        <w:t>Какое из перечисленных понятий указывает на количество непосредственно опрошенных в социологическом исследовании?</w:t>
      </w:r>
    </w:p>
    <w:p w14:paraId="3D071E41" w14:textId="2A20EAAF" w:rsidR="00391708" w:rsidRDefault="00391708">
      <w:r w:rsidRPr="00391708">
        <w:rPr>
          <w:noProof/>
        </w:rPr>
        <w:drawing>
          <wp:inline distT="0" distB="0" distL="0" distR="0" wp14:anchorId="1F3E1F80" wp14:editId="34A09584">
            <wp:extent cx="5940425" cy="306514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F80A" w14:textId="26540BF0" w:rsidR="00391708" w:rsidRDefault="00391708">
      <w:pPr>
        <w:rPr>
          <w:noProof/>
        </w:rPr>
      </w:pPr>
      <w:r>
        <w:lastRenderedPageBreak/>
        <w:t>Действие, формируемое на основе подражания образцам поведения, закрепленное в культурной традиции…</w:t>
      </w:r>
      <w:r w:rsidRPr="00391708">
        <w:rPr>
          <w:noProof/>
        </w:rPr>
        <w:t xml:space="preserve"> </w:t>
      </w:r>
      <w:r w:rsidRPr="00391708">
        <w:rPr>
          <w:noProof/>
        </w:rPr>
        <w:drawing>
          <wp:inline distT="0" distB="0" distL="0" distR="0" wp14:anchorId="26B952DE" wp14:editId="771A425D">
            <wp:extent cx="5940425" cy="27825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CE15" w14:textId="44A47053" w:rsidR="002F4AF4" w:rsidRDefault="002F4AF4">
      <w:r>
        <w:t>Игорь и Ольга учатся в одной группе. На контрольной по ООП Игорь получает высший балл просто скопировав ответы Ольги. Согласно аномической теории девиантности Мертона, Игорь является..</w:t>
      </w:r>
    </w:p>
    <w:p w14:paraId="7375EF20" w14:textId="57069D9B" w:rsidR="002F4AF4" w:rsidRDefault="002F4AF4">
      <w:pPr>
        <w:rPr>
          <w:noProof/>
        </w:rPr>
      </w:pPr>
      <w:r w:rsidRPr="002F4AF4">
        <w:rPr>
          <w:noProof/>
        </w:rPr>
        <w:drawing>
          <wp:inline distT="0" distB="0" distL="0" distR="0" wp14:anchorId="1FD7C0F0" wp14:editId="04449B4D">
            <wp:extent cx="5940425" cy="3572510"/>
            <wp:effectExtent l="0" t="0" r="317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2BD6" w14:textId="0B42BE1B" w:rsidR="002F4AF4" w:rsidRDefault="002F4AF4">
      <w:r>
        <w:t>Человек исполняет:</w:t>
      </w:r>
    </w:p>
    <w:p w14:paraId="1A83CD74" w14:textId="5453DDFA" w:rsidR="002F4AF4" w:rsidRDefault="002F4AF4">
      <w:pPr>
        <w:rPr>
          <w:noProof/>
        </w:rPr>
      </w:pPr>
      <w:r w:rsidRPr="002F4AF4">
        <w:rPr>
          <w:noProof/>
        </w:rPr>
        <w:lastRenderedPageBreak/>
        <w:drawing>
          <wp:inline distT="0" distB="0" distL="0" distR="0" wp14:anchorId="26CAA2BA" wp14:editId="3058C2B8">
            <wp:extent cx="5940425" cy="2886075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A4FA" w14:textId="5BC3BAAF" w:rsidR="002F4AF4" w:rsidRDefault="002F4AF4">
      <w:r>
        <w:t>Авторитетный член организации или малой группы, личностная роль которого позволяет ему играть главную роль в социальных ситуациях…</w:t>
      </w:r>
    </w:p>
    <w:p w14:paraId="7EDDA94E" w14:textId="12044AC3" w:rsidR="002F4AF4" w:rsidRDefault="002F4AF4">
      <w:pPr>
        <w:rPr>
          <w:noProof/>
        </w:rPr>
      </w:pPr>
      <w:r w:rsidRPr="002F4AF4">
        <w:rPr>
          <w:noProof/>
        </w:rPr>
        <w:drawing>
          <wp:inline distT="0" distB="0" distL="0" distR="0" wp14:anchorId="1A7DCE56" wp14:editId="41F29328">
            <wp:extent cx="5940425" cy="277939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DD87" w14:textId="193553C6" w:rsidR="002F4AF4" w:rsidRDefault="002F4AF4">
      <w:r>
        <w:t>Изучение записанных человеческих высказываний на основе газет, журналов, песен, стихов, речей и т. д. известно как</w:t>
      </w:r>
    </w:p>
    <w:p w14:paraId="2DDB9FA8" w14:textId="5097266E" w:rsidR="002F4AF4" w:rsidRDefault="002F4AF4">
      <w:pPr>
        <w:rPr>
          <w:noProof/>
        </w:rPr>
      </w:pPr>
      <w:r w:rsidRPr="002F4AF4">
        <w:rPr>
          <w:noProof/>
        </w:rPr>
        <w:lastRenderedPageBreak/>
        <w:drawing>
          <wp:inline distT="0" distB="0" distL="0" distR="0" wp14:anchorId="4C9A4E90" wp14:editId="480128C4">
            <wp:extent cx="5940425" cy="339217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2FF0" w14:textId="1CF0A0FA" w:rsidR="002F4AF4" w:rsidRDefault="00766929">
      <w:r>
        <w:t>Что не является индикатором глобализации?</w:t>
      </w:r>
    </w:p>
    <w:p w14:paraId="565C5C21" w14:textId="2E7FFA90" w:rsidR="00766929" w:rsidRDefault="00766929">
      <w:pPr>
        <w:rPr>
          <w:noProof/>
        </w:rPr>
      </w:pPr>
      <w:r w:rsidRPr="00766929">
        <w:rPr>
          <w:noProof/>
        </w:rPr>
        <w:drawing>
          <wp:inline distT="0" distB="0" distL="0" distR="0" wp14:anchorId="14EAA19F" wp14:editId="35977F3E">
            <wp:extent cx="5940425" cy="290385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2014" w14:textId="289EA822" w:rsidR="00766929" w:rsidRPr="0035739C" w:rsidRDefault="00766929">
      <w:r w:rsidRPr="0035739C">
        <w:t>Что понимается под социальной группой?</w:t>
      </w:r>
    </w:p>
    <w:p w14:paraId="69A4F1DF" w14:textId="7C63BC3F" w:rsidR="00766929" w:rsidRDefault="00766929">
      <w:pPr>
        <w:rPr>
          <w:noProof/>
        </w:rPr>
      </w:pPr>
    </w:p>
    <w:p w14:paraId="30FF64A2" w14:textId="05954A22" w:rsidR="000B54BC" w:rsidRDefault="0035739C">
      <w:pPr>
        <w:rPr>
          <w:noProof/>
        </w:rPr>
      </w:pPr>
      <w:r w:rsidRPr="0035739C">
        <w:rPr>
          <w:noProof/>
        </w:rPr>
        <w:lastRenderedPageBreak/>
        <w:drawing>
          <wp:inline distT="0" distB="0" distL="0" distR="0" wp14:anchorId="4B49B133" wp14:editId="6B316061">
            <wp:extent cx="5940425" cy="29451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19FA" w14:textId="37E3A49D" w:rsidR="00477CC7" w:rsidRDefault="00477CC7">
      <w:r>
        <w:t>Ксения на свидании с Андреем. Он пытается вести себя так, чтобы понравится ей и чтобы она согласилась на свидание №2. То, что делает Андрей можно назвать</w:t>
      </w:r>
    </w:p>
    <w:p w14:paraId="332EEFA1" w14:textId="63E1BDD6" w:rsidR="00477CC7" w:rsidRDefault="00477CC7">
      <w:pPr>
        <w:rPr>
          <w:noProof/>
        </w:rPr>
      </w:pPr>
      <w:r w:rsidRPr="00477CC7">
        <w:rPr>
          <w:noProof/>
        </w:rPr>
        <w:drawing>
          <wp:inline distT="0" distB="0" distL="0" distR="0" wp14:anchorId="02B24731" wp14:editId="64EB8DE8">
            <wp:extent cx="5940425" cy="3371215"/>
            <wp:effectExtent l="0" t="0" r="317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A823" w14:textId="2DCF6984" w:rsidR="00477CC7" w:rsidRPr="00016A4E" w:rsidRDefault="00477CC7">
      <w:pPr>
        <w:rPr>
          <w:noProof/>
        </w:rPr>
      </w:pPr>
      <w:r w:rsidRPr="00016A4E">
        <w:t>Какое из следующих утверждений о природе социальной роли неверно?</w:t>
      </w:r>
      <w:r w:rsidR="00016A4E" w:rsidRPr="00016A4E">
        <w:t xml:space="preserve"> </w:t>
      </w:r>
      <w:r w:rsidR="00016A4E" w:rsidRPr="00016A4E">
        <w:rPr>
          <w:color w:val="70AD47" w:themeColor="accent6"/>
        </w:rPr>
        <w:t>(Социальная роль не связана со статусом)</w:t>
      </w:r>
    </w:p>
    <w:p w14:paraId="6733BB7F" w14:textId="3D880F06" w:rsidR="00477CC7" w:rsidRDefault="00477CC7">
      <w:pPr>
        <w:rPr>
          <w:noProof/>
        </w:rPr>
      </w:pPr>
      <w:r w:rsidRPr="00477CC7">
        <w:rPr>
          <w:noProof/>
        </w:rPr>
        <w:lastRenderedPageBreak/>
        <w:drawing>
          <wp:inline distT="0" distB="0" distL="0" distR="0" wp14:anchorId="27B53053" wp14:editId="5F4E8F71">
            <wp:extent cx="5940425" cy="2548255"/>
            <wp:effectExtent l="0" t="0" r="317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27F2" w14:textId="48391E30" w:rsidR="00766929" w:rsidRPr="00766929" w:rsidRDefault="000B54BC">
      <w:pPr>
        <w:rPr>
          <w:noProof/>
        </w:rPr>
      </w:pPr>
      <w:r w:rsidRPr="000B54BC">
        <w:rPr>
          <w:noProof/>
        </w:rPr>
        <w:drawing>
          <wp:inline distT="0" distB="0" distL="0" distR="0" wp14:anchorId="5247EAC2" wp14:editId="72DAA9A2">
            <wp:extent cx="5940425" cy="2300605"/>
            <wp:effectExtent l="0" t="0" r="3175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BF43" w14:textId="77777777" w:rsidR="00766929" w:rsidRDefault="00766929">
      <w:pPr>
        <w:rPr>
          <w:noProof/>
        </w:rPr>
      </w:pPr>
    </w:p>
    <w:p w14:paraId="7BE0B6EB" w14:textId="77777777" w:rsidR="002F4AF4" w:rsidRDefault="002F4AF4">
      <w:pPr>
        <w:rPr>
          <w:noProof/>
        </w:rPr>
      </w:pPr>
    </w:p>
    <w:p w14:paraId="31E2CF1A" w14:textId="77777777" w:rsidR="002F4AF4" w:rsidRDefault="002F4AF4">
      <w:pPr>
        <w:rPr>
          <w:noProof/>
        </w:rPr>
      </w:pPr>
    </w:p>
    <w:p w14:paraId="16C4EC8F" w14:textId="77777777" w:rsidR="00391708" w:rsidRDefault="00391708"/>
    <w:p w14:paraId="588EBC97" w14:textId="77777777" w:rsidR="00391708" w:rsidRDefault="00391708"/>
    <w:p w14:paraId="50D88DDC" w14:textId="77777777" w:rsidR="00391708" w:rsidRPr="00FD0935" w:rsidRDefault="00391708"/>
    <w:p w14:paraId="2D4DD4F0" w14:textId="77777777" w:rsidR="002C4BEF" w:rsidRDefault="002C4BEF"/>
    <w:p w14:paraId="57F03C5F" w14:textId="77777777" w:rsidR="00E906DD" w:rsidRPr="009174AD" w:rsidRDefault="00E906DD"/>
    <w:p w14:paraId="513F330E" w14:textId="606C0B64" w:rsidR="00F77D37" w:rsidRPr="00135B4C" w:rsidRDefault="00F77D37"/>
    <w:sectPr w:rsidR="00F77D37" w:rsidRPr="00135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8pt;height:15pt" o:bullet="t">
        <v:imagedata r:id="rId1" o:title=""/>
      </v:shape>
    </w:pict>
  </w:numPicBullet>
  <w:abstractNum w:abstractNumId="0" w15:restartNumberingAfterBreak="0">
    <w:nsid w:val="5E0950F8"/>
    <w:multiLevelType w:val="hybridMultilevel"/>
    <w:tmpl w:val="24C2A42E"/>
    <w:lvl w:ilvl="0" w:tplc="E28EF3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A641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4ED6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44B2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00E5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8E2B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DAF3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AC63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70CC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99256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918"/>
    <w:rsid w:val="00000C42"/>
    <w:rsid w:val="00016A4E"/>
    <w:rsid w:val="000425F3"/>
    <w:rsid w:val="00062563"/>
    <w:rsid w:val="00064633"/>
    <w:rsid w:val="00070532"/>
    <w:rsid w:val="000743E2"/>
    <w:rsid w:val="0009007F"/>
    <w:rsid w:val="000B54BC"/>
    <w:rsid w:val="00135B4C"/>
    <w:rsid w:val="001A3057"/>
    <w:rsid w:val="001A6ABE"/>
    <w:rsid w:val="002332E2"/>
    <w:rsid w:val="002C34FF"/>
    <w:rsid w:val="002C4BEF"/>
    <w:rsid w:val="002E739E"/>
    <w:rsid w:val="002F01F6"/>
    <w:rsid w:val="002F4AF4"/>
    <w:rsid w:val="00337847"/>
    <w:rsid w:val="0035739C"/>
    <w:rsid w:val="00391708"/>
    <w:rsid w:val="003C211F"/>
    <w:rsid w:val="00477CC7"/>
    <w:rsid w:val="00521E6B"/>
    <w:rsid w:val="00595A62"/>
    <w:rsid w:val="00766929"/>
    <w:rsid w:val="00825A49"/>
    <w:rsid w:val="00872766"/>
    <w:rsid w:val="008B27E0"/>
    <w:rsid w:val="009174AD"/>
    <w:rsid w:val="00962362"/>
    <w:rsid w:val="00A71C9E"/>
    <w:rsid w:val="00AA052B"/>
    <w:rsid w:val="00AD6D11"/>
    <w:rsid w:val="00B94D27"/>
    <w:rsid w:val="00B974E2"/>
    <w:rsid w:val="00C275BF"/>
    <w:rsid w:val="00C444CC"/>
    <w:rsid w:val="00C83378"/>
    <w:rsid w:val="00CD72CB"/>
    <w:rsid w:val="00D22585"/>
    <w:rsid w:val="00D778AF"/>
    <w:rsid w:val="00DA3EBB"/>
    <w:rsid w:val="00DA454F"/>
    <w:rsid w:val="00E22918"/>
    <w:rsid w:val="00E906DD"/>
    <w:rsid w:val="00EA6096"/>
    <w:rsid w:val="00EC2B70"/>
    <w:rsid w:val="00F178B1"/>
    <w:rsid w:val="00F77D37"/>
    <w:rsid w:val="00FD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"/>
    <o:shapelayout v:ext="edit">
      <o:idmap v:ext="edit" data="1"/>
    </o:shapelayout>
  </w:shapeDefaults>
  <w:decimalSymbol w:val=","/>
  <w:listSeparator w:val=";"/>
  <w14:docId w14:val="59099D06"/>
  <w15:docId w15:val="{2C69972F-78ED-41E8-A853-4BB45C70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0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0900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.0"/>
    <w:basedOn w:val="a3"/>
    <w:link w:val="100"/>
    <w:qFormat/>
    <w:rsid w:val="002332E2"/>
    <w:rPr>
      <w:rFonts w:ascii="Times New Roman" w:hAnsi="Times New Roman"/>
      <w:sz w:val="32"/>
    </w:rPr>
  </w:style>
  <w:style w:type="paragraph" w:styleId="a3">
    <w:name w:val="Title"/>
    <w:basedOn w:val="a"/>
    <w:next w:val="a"/>
    <w:link w:val="a4"/>
    <w:uiPriority w:val="10"/>
    <w:qFormat/>
    <w:rsid w:val="002332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3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0">
    <w:name w:val="Стиль1.0 Знак"/>
    <w:basedOn w:val="a4"/>
    <w:link w:val="10"/>
    <w:rsid w:val="002332E2"/>
    <w:rPr>
      <w:rFonts w:ascii="Times New Roman" w:eastAsiaTheme="majorEastAsia" w:hAnsi="Times New Roman" w:cstheme="majorBidi"/>
      <w:spacing w:val="-10"/>
      <w:kern w:val="28"/>
      <w:sz w:val="32"/>
      <w:szCs w:val="5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0900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09007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09007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090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nswer">
    <w:name w:val="answer"/>
    <w:basedOn w:val="a0"/>
    <w:rsid w:val="0009007F"/>
  </w:style>
  <w:style w:type="character" w:customStyle="1" w:styleId="qno">
    <w:name w:val="qno"/>
    <w:basedOn w:val="a0"/>
    <w:rsid w:val="001A3057"/>
  </w:style>
  <w:style w:type="character" w:customStyle="1" w:styleId="questionflagtext">
    <w:name w:val="questionflagtext"/>
    <w:basedOn w:val="a0"/>
    <w:rsid w:val="001A3057"/>
  </w:style>
  <w:style w:type="paragraph" w:styleId="a5">
    <w:name w:val="Normal (Web)"/>
    <w:basedOn w:val="a"/>
    <w:uiPriority w:val="99"/>
    <w:semiHidden/>
    <w:unhideWhenUsed/>
    <w:rsid w:val="001A3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135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89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4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582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361050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0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0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1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1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7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9724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1300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5105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1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6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625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2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6047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8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18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9912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30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889293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81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5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13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2929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3981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65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20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137430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90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68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305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7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71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9800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43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7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675733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714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5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83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60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96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8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95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15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42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7784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551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9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027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8147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54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31102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6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2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39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769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043287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04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47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1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61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92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49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2372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8096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62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60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377169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28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5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80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84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9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9953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9246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2294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4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6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7669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7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93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170820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5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3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7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0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33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57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04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87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99895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5637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37481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88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0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833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35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940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073266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9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4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08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2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51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36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896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8976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8171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66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6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2465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74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67091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61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82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7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16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98608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021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6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50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38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79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74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65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1840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78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04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87248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047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9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34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12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6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31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9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63721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72299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33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91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3396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31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08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32756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56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3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1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96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41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11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9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8693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7245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31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89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723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4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302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72750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7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45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77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0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60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2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08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080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265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8468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6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5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8288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67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95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86745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1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84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17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58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55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9688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181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3781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324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7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831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07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46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356568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9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15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52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27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04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0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42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6181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9974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70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19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5088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67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36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234595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3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9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54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40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5174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2278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6127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85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95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5749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00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293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200766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1280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7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40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41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84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8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00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39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61325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0756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6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5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5730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48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088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566653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0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29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4594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6077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60073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8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56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9908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99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67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2807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368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8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9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15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36534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8258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254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4905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4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6730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93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7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573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758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470673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0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3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92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17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76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4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7592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9208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6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9286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6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9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7422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58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428352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4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42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39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01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16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7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1069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2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08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97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5672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49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5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1030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65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532641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30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87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45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52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54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092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349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45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667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5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759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593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76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800490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8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64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40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94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51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6762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0638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21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8483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82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7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099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37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633020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2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26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67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70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76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7898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2158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64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91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084793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6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3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84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8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65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24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7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41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2506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060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0235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81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99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190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7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235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7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7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345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22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644028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53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9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3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8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3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47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44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2364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1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6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22157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389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1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41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43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9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77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1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7212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2354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7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5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017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43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22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066939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35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5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36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64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5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09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11938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3846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4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6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320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7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71521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89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51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2926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96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47799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50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18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59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8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62807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9180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3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824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6680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3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3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796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817623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3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0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6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83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23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7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0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496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8963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3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7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6882453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214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4871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69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2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3633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86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36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01651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0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06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87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03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01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8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2137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5946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0159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1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4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781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7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79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22235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3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0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77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9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9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77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3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83598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1119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45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48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0460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67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48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688098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821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2249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7712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7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2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632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4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64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75604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071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22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6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9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17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64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4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55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3211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103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57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53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88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77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13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75607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5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9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15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08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15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5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62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2480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707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52837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92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01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7090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57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5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63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93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1298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80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852093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403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2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7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18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84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00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4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6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3785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3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50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884632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9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4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2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97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0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27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8249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1460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067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37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25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3069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54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390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119563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9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9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05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92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02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06383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590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58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54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61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7426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20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95193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87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060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766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12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56264971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2502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42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59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20332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1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82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7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83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34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31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826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0872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7285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29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40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0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2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65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756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5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94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8674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51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7526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85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5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63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90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2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494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1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1056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6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7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0508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163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733306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41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3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12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59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03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3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5610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04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3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486101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9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35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02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8942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3717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0254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90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01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270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2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138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5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3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720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245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8486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899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5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7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88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85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3057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19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46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885164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4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0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5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58962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142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9607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14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58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4143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295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11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002591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30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5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68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55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4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45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3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4979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2073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49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00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026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92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96401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7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1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807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52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825022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1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99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3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26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15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023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0676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09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995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95696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664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4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9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6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76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9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5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1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6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7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97229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0016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1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5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6674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51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7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641348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5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78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26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44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55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5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68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9010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6051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6259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1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85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881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04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633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43155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3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7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20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53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8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69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46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1729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24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1859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29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68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96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32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398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6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2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465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688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81676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058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72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17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09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04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96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0832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39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245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83439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4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80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85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22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59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2951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4616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6740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8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5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9849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56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411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683576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25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7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9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14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91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946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5451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2522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3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965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42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68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3222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4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8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06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44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88901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87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4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4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25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16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76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2202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1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78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6435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687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8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13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99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07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18646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8035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5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4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502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68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303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70646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476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2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95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2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70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38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51575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480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959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12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3502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88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6057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92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6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5592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11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991885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4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4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49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55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5088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8207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7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59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460204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621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55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44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4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72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5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8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35574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543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3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84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11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7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3295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8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9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163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02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78960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67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79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12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8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29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9150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7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7069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17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92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9547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04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2432301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8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45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22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541540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9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70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1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84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52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84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1987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6296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3029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17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0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57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27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80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14103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0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60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95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7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06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7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6619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435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1435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91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4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84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23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491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525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11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2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500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742484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09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4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86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41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76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39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0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6263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05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33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765258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29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67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24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07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53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3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22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65564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9157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11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97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3473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50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50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9368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741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1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84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8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9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87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5573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4453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07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86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7860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65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00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5729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7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98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34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9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89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42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65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3755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9600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58267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20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7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93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440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333952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56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1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9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18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1752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4214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088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69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66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4320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40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64392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319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6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1834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3943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24940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24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8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7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41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5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15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4570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0255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14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5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18095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3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20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5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9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3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9388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784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83420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14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24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95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64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416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3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6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1462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57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587264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7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7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72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86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4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61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99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56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0136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5418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74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69020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6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6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3014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083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17394059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135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22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8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95344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9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41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09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7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5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13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51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58758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72721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9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4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079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65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346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217893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55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4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62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6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0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9059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7538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06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87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6440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8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80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095647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1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8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5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7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09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05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253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47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5511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2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39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192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8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580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62879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22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01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99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7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25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4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0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82954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8411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28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5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859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48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8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984940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8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05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13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95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66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3034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3645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78944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9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314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3362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97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29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526200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85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62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53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68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39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0506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34383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3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2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169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50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0581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8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4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9020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8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01989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186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0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73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1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44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92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4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97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9106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78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99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325462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8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87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94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81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4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79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6650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5558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5896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52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53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952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5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05968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12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93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98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799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08692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3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4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78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45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76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2875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8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6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4847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03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8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736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61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365409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714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5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7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42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5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9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78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34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910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10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167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5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91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839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25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950547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394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5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9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5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73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13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71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21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4696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26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0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44578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986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61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66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0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62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29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04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64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71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81734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444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12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131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8406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74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60428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24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19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3403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80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231764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7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03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59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9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33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73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6875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5305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11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2083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65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2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39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24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617030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69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63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94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4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86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6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1897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30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048365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797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6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5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22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23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4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9341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716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78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1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029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14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925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3793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68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36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24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96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6399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1317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4116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2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4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492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74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19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3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52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6417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69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20249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284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9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7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8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65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59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76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08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4267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2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20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033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64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955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355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75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6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4292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28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87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615535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7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60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91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63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6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83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2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72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218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861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3007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6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40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6777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42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484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99135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0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62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1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9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31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21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259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2882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5914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28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21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5553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7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97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322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40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52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7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14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29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41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1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7252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7705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9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8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2352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75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96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69096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49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1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71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66393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33015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0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3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7644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43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33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1201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36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27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63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0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5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0222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2267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078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57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31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248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7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7101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0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5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890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395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391784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5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7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37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0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25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57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9095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8398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89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55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68296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23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06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38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0015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5234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709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7405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1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6247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6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0968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86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4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9083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162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732607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269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8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4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90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50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50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52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78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0095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19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97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96252220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7465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6559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62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8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9736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5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7206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2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4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1878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78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162171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7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93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64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4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5779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065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53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14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82439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88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09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0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86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7384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9615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28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2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30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071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38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87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0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40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04828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18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46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199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1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805009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9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6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1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26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0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59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148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32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71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57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488762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5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12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44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67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2739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643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531836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6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5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16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35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8082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49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7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172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52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91955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961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6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7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93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8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86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3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422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47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74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431054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0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39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56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91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8155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7504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57112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38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56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01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16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96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64455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54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8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9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65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5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89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30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12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11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29470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46047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86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97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9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6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7592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32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4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332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97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867519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931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4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8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5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7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76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50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34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8227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2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32120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6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3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919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08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44115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52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7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09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24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7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934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25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321346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07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91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73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9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7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0914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422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3990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98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62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9889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54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8185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6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71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934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54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4389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206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1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8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30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3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2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77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962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74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5584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28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42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133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14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15576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666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2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3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69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7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8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5557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95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11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382943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184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4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9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41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6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07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13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06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01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6762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51791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94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78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8006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3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0211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55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17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91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56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73094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4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6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10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53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08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10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5374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1237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61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798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07452867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9998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421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6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0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907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7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15246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8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2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1549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988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981395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8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96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9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22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113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2975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14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3997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27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3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689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494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23142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742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8297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9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63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095537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0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8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71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7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58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85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0742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2701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3553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4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3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740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09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09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2203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11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7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81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19367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7353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5212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061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50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1951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25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06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080527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4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02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5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34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71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26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4333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969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5737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6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85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8817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8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5548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30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3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4250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15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933124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1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00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99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78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06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66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154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3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51666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90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022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24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20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717871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95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90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85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53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70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9361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9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04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28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68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8069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8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4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52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83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86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57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8055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841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8251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30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5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3504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56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852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81041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83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1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68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12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321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810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9104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32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34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161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57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1324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4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44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812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50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353853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51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0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64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46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76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2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8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232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4994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75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033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38128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76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9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70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2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2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32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0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3117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519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98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4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805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21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2792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73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8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6141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697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0953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106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01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1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4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08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14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5275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3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6964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2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66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201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38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02730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11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7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19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66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50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5693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1228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24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52019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77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4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679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11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55305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458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87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84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89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42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1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84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4875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8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285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867528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85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14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9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1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2220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9480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7936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94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77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3167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1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521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0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1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923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49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1491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3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7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05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5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6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10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39151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2148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2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9644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2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6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1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54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4483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8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68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2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36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23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2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28582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0426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9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1517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9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81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580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188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779156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3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49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90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45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5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554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7757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48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3603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3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6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1306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86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004388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2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67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46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49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02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90180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6805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0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8782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1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6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662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02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83243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75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9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22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56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38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44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3469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9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6350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3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4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4760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47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68160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5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75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30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83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1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29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95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52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1353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4584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4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55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97580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4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17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24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45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68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5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60581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532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04564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5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1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4248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52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7700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35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6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6437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22738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3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3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56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5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7940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5613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87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301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214051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36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7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67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4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0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5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6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2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50539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0077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1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74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347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609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9556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08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19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8151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93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726206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8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5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8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41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98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90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2823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4213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47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63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0784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72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0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03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84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724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52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31586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8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69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7305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91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5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79131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144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3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5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4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83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3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31878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8394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3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86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9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63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8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9049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8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6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3748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93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992109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5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26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34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5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23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68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5598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2986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9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29559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62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40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2336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4279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135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69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7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47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9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6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2519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73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5165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2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10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018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75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492851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774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0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84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55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40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22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39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4980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38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704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847949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05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7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53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1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09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73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23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36355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0243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54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7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5836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53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58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904004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27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2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6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47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23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7699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0216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3595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1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47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12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83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8182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1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60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6095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86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986896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557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1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33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9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8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16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98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0820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4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7167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27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602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0986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80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37841436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8471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37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08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6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04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0449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34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578940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2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1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13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42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07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3603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0918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25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6952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0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8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906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65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163302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557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3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8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4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73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3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7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64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8008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07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545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74775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0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18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2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40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0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13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24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61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68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19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3518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988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4660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10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7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9422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54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49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68066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0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1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8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79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57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23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05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3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6749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4584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20737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58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33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824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84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53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3106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292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0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29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98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82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64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7529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8283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60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6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9864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32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1595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4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2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563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70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233383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5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7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4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07754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6295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63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2287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7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175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47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024033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1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8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9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88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36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0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43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7578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80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51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04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8425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3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8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67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7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9022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944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65395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6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78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176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0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9936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24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3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616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39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7046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41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7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59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92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938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6117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1736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198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13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71685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545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62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5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2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95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84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87480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1244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4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60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6475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00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72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527407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797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7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5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5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42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36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33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5913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0603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9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02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946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0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268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17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97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0931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46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96683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3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24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90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36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70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472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9756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67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41255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60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88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714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966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542372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47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9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55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34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5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51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9763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3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7005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7585761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97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64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6557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2004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8328665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702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4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7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1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1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5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61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8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13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48620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72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84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7649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6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263332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029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491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9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4762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2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3593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81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98232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9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4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42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57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06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80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462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055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4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568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49072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6389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9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07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71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77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22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07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35416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11163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2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712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12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46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8272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40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175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9795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37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89537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39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32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8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86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65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62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9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52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493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687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60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53046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6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7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01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6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60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07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95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5423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502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375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9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3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33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924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57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28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6919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77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107005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8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10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08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72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29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0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1318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3524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701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03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210633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14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4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66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6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77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8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89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24061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0267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19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0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3843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48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866000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09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11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805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69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71362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12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4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36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05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4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7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26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1381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37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0705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5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7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330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70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02056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4627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8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22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0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36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93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8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6473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03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6474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20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5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29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02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631513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8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32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1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47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5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1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3804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4967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20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42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028905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24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4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4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30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0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8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1445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0548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1043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30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15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5360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21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100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54066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4404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8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17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64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8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88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43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5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6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0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8598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3043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19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0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4973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19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0457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91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2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917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652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047383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3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54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99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7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26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57175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1826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03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67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528544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737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9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10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6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71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80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82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1459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4914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93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031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9686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93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587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21818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161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05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37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46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0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7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74952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2131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17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6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941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03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63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840232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3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1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82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57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1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51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5326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8638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83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8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0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37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6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9488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63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31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893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710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593493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9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1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93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68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46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8678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1868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81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56609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139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5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698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34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763596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60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2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9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8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01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45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13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33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4358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3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4994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293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96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3006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932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7878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83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95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21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66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33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5751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246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93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9791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57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0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5008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60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45363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86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8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83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75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09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0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44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4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57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53205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465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6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2689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34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84451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0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00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50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30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57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0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958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340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72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685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688563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96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52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2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51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8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50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29296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250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2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4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660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26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672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560425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8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4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73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11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3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2363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884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0648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7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429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9642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7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28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500911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27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8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6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9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26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1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89914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848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2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964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5601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14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06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720752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63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8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0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33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0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1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8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5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0230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32224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0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7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742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64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372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26674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169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0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77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63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2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80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2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2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13743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780544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8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0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3221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08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66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82626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58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2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80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98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01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6893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6808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7259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4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92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0150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7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3418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81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69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4713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93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93692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39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8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8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7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32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9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66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6670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4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7387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49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16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1347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665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02025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481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45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06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87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55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8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0744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55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81434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6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69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3019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7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677854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1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99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61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10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38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9301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14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2838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5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05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25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234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7478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497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0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24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62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63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93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00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1409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36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5568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95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0698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399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024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72153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10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5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23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45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06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35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08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3926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57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23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1224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14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58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4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8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1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88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53693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9096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2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85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7796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587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192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53818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2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8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2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29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73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36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963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0499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7842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2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29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6897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76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53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60987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6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85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13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01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07362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283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99426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2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99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9486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28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13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75464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58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66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39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1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29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84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76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05800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5298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0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9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3471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87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78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711119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6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0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7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87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57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0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2084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3255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3864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63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45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8506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1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97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5147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55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20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03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8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73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1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1393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4600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674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30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626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5197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62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23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786003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50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84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6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14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92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93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2318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7282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56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75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2104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65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1773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5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90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2373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8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876273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36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7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28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27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6019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55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0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39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20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7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2967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65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189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5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2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97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3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04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54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0158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79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5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2078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87940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32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3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84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61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80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86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86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97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2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6630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6380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1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54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247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59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903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617633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2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9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23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63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90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35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10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09220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083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7694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6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75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039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21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126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99438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6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69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58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9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62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2473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8908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2028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2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5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0420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4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82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46408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71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6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79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40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33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0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8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339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47274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50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27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103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25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49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632137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1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36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28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82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2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50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149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3540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47748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48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78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4210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32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822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7462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1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98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9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86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84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94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0813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2402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9928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79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7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8436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81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10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358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792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3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22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6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93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54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84589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4332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29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7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4634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0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97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46301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2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8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1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53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1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0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31827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928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812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4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8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2251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53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58840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1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4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19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29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984150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845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3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06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89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27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41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21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2657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20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86428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38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79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6620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20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866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0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9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88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1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10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06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8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93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27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3161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8747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7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5688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93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6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6683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514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873090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7662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7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86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8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6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20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75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9201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4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480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1375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510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4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59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52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60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79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49654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18449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91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2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2929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55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13961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8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53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35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78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27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2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181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057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7293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38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6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4999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72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0804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85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18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9342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63135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2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3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83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17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05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85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551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659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34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9205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69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5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4151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09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510886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58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98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26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78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1180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0952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08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9003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81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1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74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08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988048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456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8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0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75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4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01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63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9545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92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83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00783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6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83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0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0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70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27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37555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0443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51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48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9761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39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0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8009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8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85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8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68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2069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228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8180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9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1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214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18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9955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81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90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9027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012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24211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077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4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51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8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08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05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53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2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9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465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28611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27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34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97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74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1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58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41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38481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590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58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07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78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89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819906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91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1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7765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55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302480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0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60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29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46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8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8581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732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70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97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802789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82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7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0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89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52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46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70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8981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1792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7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70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792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01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5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89971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555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8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60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58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2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2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04626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0999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866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0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7069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5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20349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6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70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2595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9969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115991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3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14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97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6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74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9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2811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3509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74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960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2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3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0160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45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71498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391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9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8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5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75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00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49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6366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3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0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64323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3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86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07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40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24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822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8661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77356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24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65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9638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15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59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14830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989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1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85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27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8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8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40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6436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4750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61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8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5896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25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7135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30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20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3588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45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198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87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87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31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46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25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55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6114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54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8159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92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5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9801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58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138326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5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4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37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71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24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21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53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6392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5535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177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383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9796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0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2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8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08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7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6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2469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0359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563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9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076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6522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70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23226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5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6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89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57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451624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4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8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4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5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0488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9539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1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8830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1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81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9144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9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718662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76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9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05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1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680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6460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8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2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98848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456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4320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58036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4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61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167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26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2776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39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242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0615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18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07063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68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2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02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64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9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04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4507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4150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1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731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60730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547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9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95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7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17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4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6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03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90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3152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650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0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44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25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74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9287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61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92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988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37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94970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8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97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09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62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04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11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5453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849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6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807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85797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70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54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83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66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11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7805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5178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2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14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6395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8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6254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98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93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17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80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225890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6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5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1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33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82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47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39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791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7648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8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00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604512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31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55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55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2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2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9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63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5464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9979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07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2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76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51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0074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3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0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8981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44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4514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65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97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2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5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1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732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740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809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79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260524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7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3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1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3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1081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755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12914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483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6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5653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18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4535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2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125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5707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40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742866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2686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5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2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7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37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90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26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49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9440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92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187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7178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320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6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9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0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9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09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0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0088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0492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1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87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6001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48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7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553487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01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4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95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7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30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7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24571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2029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504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80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2573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67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89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70831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150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6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6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86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01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46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48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29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0402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0764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08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2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5029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83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302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650705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2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70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02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4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71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2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723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9443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05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48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429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8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004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157797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257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8594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910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5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4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452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4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5491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07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82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483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87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75549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63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7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80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36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75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11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9939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0838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45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5178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19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73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22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908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863429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9305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43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3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04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3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8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6433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32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63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35458860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419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0737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5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5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8413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4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47761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1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79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2608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52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50839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8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9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12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0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64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44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34623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0268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84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41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65831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187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74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29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37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8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71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1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8427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9761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09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5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3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24092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20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2604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27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658346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9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0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6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9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13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5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24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3930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1318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71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087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628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948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1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4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76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6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58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27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87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7184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2286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8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1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50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6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8067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4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06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6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304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27258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4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0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58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0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42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08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6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64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23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24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6120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3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04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602663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7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46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62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70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8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4710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068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6952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70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56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93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3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70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02217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230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4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3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20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27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31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5846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91768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99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6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9548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03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876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99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4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612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3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102135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4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0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86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75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5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04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9785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7925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9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47047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77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12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481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403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985363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0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3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65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1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53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49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2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3747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8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78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6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6675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58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38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969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47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322659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3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4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00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72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7952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9087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70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69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425632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46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58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52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97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0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7852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1517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4410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79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4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739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52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60432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13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88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4629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6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51119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6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0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1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2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18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50743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879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24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9937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3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487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1519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896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8046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1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15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02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6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45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52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4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0062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2172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1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77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39088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7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03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3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5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52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350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2540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9088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4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92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606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25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5646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6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23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981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37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388985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6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60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09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61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77413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3199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31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47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207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31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8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2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33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27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2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3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3007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545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00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010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6576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51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4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837484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363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3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2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47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66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65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76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0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2023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712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0384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7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6750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15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01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34793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00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5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47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82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01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43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9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5019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7874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8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77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5965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99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3244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7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21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4876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26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15043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078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4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82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09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48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17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09882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7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3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71101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3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0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21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15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8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65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97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8314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8341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4621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2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3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26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91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60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784246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83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45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7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3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1529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28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4670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4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64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2464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59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9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746031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65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92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0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69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68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9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84548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504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14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4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542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8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5761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0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93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3330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11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536234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039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13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30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21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22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76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2533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51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87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906432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336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49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20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66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00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02149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75890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79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2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89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95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112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57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8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2334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414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8968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39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2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23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9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30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23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88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1234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7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5241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3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2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4529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0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707381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0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6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9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6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15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9370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9351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6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2983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54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2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604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954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831174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843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22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86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7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9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96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7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279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77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8883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4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9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830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27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3922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35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2083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64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463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873934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8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16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04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01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8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07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6587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4923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9836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6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6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6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58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37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4982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0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52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98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26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3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70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59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27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4955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786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53502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74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54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328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30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0221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8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69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4697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3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92484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4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00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46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9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27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184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2110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82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002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009349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4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0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56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30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19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8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0520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1558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28343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64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90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908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5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26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3830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631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7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53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08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18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85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22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80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9065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75745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82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6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896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8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0026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984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79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7175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88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512289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24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66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75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23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94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9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65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48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9931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49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1684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563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98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2752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066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300462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9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26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9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1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95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3555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3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929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5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08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851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685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4015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766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6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62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16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7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00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0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5588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48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6248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34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16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128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75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394155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19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86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96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86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0794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8805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4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306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079833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3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44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37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11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29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53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7351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5396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41476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69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48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7753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65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907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59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49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5407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42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73177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62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2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3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33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14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90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80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74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4104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71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59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161371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37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3075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358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3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828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907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51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00250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3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2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7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51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04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8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0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0766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0831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6329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5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4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630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2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4968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52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0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8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124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278328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43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86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00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4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38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3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13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64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1904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19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85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745528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3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53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78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5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4882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383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6129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513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2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3667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63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487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15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6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4484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76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482710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928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4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69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15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02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3019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6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94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67335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42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0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26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12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46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305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8286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6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794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45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451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733327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2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40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0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37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62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48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20439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2121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1854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46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2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66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19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528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649302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26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5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9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7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8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49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84003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1772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9460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5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299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15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25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4842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0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2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5256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05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0789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531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0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1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14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71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3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8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83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17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5261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2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79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247452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5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2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9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11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9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06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4005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5793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2439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8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48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2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1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2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1802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18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5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806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51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715908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700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8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4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0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3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438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35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54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16292189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894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10645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64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49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745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9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5144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91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92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8479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38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638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4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72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13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58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26240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0373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24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90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580719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254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0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5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49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79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76788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8776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8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40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657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71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0452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21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63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0382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10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738389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0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4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82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23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13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8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10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8546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0265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52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797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409450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570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9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6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23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59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87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40059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9129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63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1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156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78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5137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22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69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6369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69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1951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2721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1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7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56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8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8633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8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5765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8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5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12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53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52346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579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5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8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8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00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8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79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44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2249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69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21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06404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497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6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95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1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78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67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11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8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8266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38852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47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7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059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87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712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23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2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8528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62026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1502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7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91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25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5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84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71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3832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24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3707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84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91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817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48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83709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9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8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78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59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47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7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5007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2827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57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38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817941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550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7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1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7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0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93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41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9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88038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45605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30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097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075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69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20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351176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6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1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04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10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82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5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70994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1406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056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1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4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409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87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49695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50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01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92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694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96146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07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8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91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2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90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02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6275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1172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6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45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102342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798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0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1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2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91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1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6217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452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9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2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915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4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5476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1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7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1355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775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0558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4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4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9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49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40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1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55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3251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76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658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7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00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9559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83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932006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943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6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7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3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9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31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9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83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6451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76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99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91348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980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16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11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74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87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8694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9573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2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23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6551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2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564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12900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97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3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55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14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1320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3311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2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30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801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1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5133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2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7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3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48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415750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59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8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6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49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92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8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25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49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221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865736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0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98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0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7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14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8884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6713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0892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16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1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0299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46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4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588782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408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0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41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85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0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51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47197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896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2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69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4301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40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82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59283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524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3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31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2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64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65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8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12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69559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3147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3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255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54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3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113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054392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2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13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47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55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5273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946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26868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1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71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819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2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2734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6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1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8223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114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9801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30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8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1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4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6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87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69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6805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7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40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8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710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757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77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04902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5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26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69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4717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53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05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707363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2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6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6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8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61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0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69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967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82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396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27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72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815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50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080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861742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24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3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71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8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35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450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1761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7278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3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47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1730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59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6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14353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98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99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17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99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90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86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805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2632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98680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6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99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20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24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229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5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2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229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3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48774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95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07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37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15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76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02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6861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7635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9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7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91025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0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8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18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1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0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52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6391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3155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03027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6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79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4700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17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228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601959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0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4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72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42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0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7850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81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935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4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17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5702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82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12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89375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0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81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0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47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18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25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78881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1878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15930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2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61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937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6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620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3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27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4966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35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4328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949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5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88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59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44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59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83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70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8628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03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0523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9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6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9325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91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664994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7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91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7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11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33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9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1635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7288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8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8821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1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54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8475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5860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125339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862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2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10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57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6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61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0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6491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0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1491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5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72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761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77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505332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73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19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95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9866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941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64057674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3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50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80849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183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26217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1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1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4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8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80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014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1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6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8120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91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530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1916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64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959299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16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4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5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03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85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9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32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03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10352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66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5393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16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023355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8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3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1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75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97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8502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628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7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86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065001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4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50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077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7146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9682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939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7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181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4707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6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40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013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6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78898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34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64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32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66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0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30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1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7383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110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4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8503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5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75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1555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588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31865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58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4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9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04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75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70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0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21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656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26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665638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851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3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25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04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18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3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44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47428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51452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111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88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41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515285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11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0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9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3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70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3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25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36759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12666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67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00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135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64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49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687413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493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07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26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9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8553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1469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86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02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2394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6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876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3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22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3259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56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90197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962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13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01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32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3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1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5127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03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28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8185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2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9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40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59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54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0741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3142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9311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79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27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4168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52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21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08408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4558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1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03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96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07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15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8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49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18833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6333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0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398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8621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78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81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75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80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35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08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871001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8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37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56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9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41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39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3088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4348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46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13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446777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1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97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4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85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57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7865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1262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2489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4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87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6967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8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5747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5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6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1476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477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44965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898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85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40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52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42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94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25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5322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6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9792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60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13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74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16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25245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44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47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09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3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89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06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9151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2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31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2757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40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16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4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93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2135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0599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2388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23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6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5504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9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6111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73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2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560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400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75388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685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8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7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66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40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4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8262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802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8642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02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66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2842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76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895117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857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29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9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61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99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82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70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4395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71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18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32006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5734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7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0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1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4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14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99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9116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95368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92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5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32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1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76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969010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03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1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8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6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2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66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54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63168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5832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40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60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6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2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5753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42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0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6406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80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0912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567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73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33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13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91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72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0544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47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166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0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2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4389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13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43253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9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43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33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04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9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1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35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5167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8008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108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739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73991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27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8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6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04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20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95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94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1406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241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849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59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5165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26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42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051801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93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2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61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16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10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79395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166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3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5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559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06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71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094478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23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95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1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86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5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9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397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1467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3195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3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8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2609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9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0133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51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44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50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61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330421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4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5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21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73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9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13389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766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46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97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93895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74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6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92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90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42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26238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1692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51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411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92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44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32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78451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52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83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84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44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29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80277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625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0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7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5115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2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04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61258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328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0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5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94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1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2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96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21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57618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4042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6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622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1419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60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08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588652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429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94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73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65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52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8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14568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9705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5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73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4122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2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23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5777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0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97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4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1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39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78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08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8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3091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341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3375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0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59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20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58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13391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5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8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0515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26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903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0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95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40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45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5264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9479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14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059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900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3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7851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45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14577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49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3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0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44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1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73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47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4610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50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0942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1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17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745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4423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892209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69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0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2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1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72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7423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61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0214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658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801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89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574938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038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4052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9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9094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6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4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0586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98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21123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5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85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65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78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2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1821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2007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32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2621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21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8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541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74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57024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57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29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96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8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07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4198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86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06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392895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94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02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24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22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89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15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6218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806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1151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26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311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52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27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66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19277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0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9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69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6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17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31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001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910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45593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0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93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736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61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601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23304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56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4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39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8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7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1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30411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2971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80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922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wmf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4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3.w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w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5.wmf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48</Pages>
  <Words>4155</Words>
  <Characters>23689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Рогалевич</dc:creator>
  <cp:keywords/>
  <dc:description/>
  <cp:lastModifiedBy>Юлия Огнева</cp:lastModifiedBy>
  <cp:revision>2</cp:revision>
  <dcterms:created xsi:type="dcterms:W3CDTF">2022-06-13T12:23:00Z</dcterms:created>
  <dcterms:modified xsi:type="dcterms:W3CDTF">2024-01-04T20:40:00Z</dcterms:modified>
</cp:coreProperties>
</file>