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6533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2B4F33A4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187CD374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07C8B773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A3273FF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3C98C079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B1CBCB2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87FD13B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A8A92BC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12C0905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162CCAC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14:paraId="5652C3BE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402C2105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77FBA437" w14:textId="77777777"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0BD7C54C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FB8BD10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1D3A0175" w14:textId="77777777" w:rsidR="004079A5" w:rsidRPr="005907DB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Cs/>
          <w:sz w:val="28"/>
          <w:szCs w:val="28"/>
        </w:rPr>
      </w:pPr>
      <w:r w:rsidRPr="005907DB">
        <w:rPr>
          <w:rFonts w:ascii="Courier New" w:hAnsi="Courier New" w:cs="Courier New"/>
          <w:bCs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555695AF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75B92C8B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5BEEC5C2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722587A7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24D20C41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92CD362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7B6322A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3AF4DBF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7468615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4792AA78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60A2AB70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5B97CC77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698BD6D5" w14:textId="15F86DAF" w:rsidR="0031373A" w:rsidRDefault="00C27AB9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Второй</w:t>
      </w:r>
      <w:r w:rsidR="0031373A">
        <w:rPr>
          <w:rFonts w:ascii="Courier New" w:hAnsi="Courier New" w:cs="Courier New"/>
          <w:sz w:val="28"/>
          <w:szCs w:val="28"/>
        </w:rPr>
        <w:t xml:space="preserve">   дочерний  процесс должен выполняться 2 минуты и корректно завершаться.</w:t>
      </w:r>
    </w:p>
    <w:p w14:paraId="34BD8EE8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672038D7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A3172C9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360D6B54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3BDB34F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38C5540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9AF70D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A879900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3F05931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53E94142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367961A3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5907DB">
        <w:rPr>
          <w:rFonts w:ascii="Courier New" w:hAnsi="Courier New" w:cs="Courier New"/>
          <w:bCs/>
          <w:sz w:val="28"/>
          <w:szCs w:val="28"/>
        </w:rPr>
        <w:t>должно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69A369D4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D1FCC06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7E2CC23" w14:textId="25421EAD" w:rsidR="008456E7" w:rsidRPr="00AF274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F2747">
        <w:rPr>
          <w:rFonts w:ascii="Courier New" w:hAnsi="Courier New" w:cs="Courier New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6E6B39E4" w14:textId="4BFF6822" w:rsidR="004634DA" w:rsidRDefault="004634DA" w:rsidP="00AF274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Социальное время – концепция понимания времени в социальных науках и философии. Социальное время </w:t>
      </w:r>
      <w:r>
        <w:rPr>
          <w:rFonts w:ascii="Courier New" w:hAnsi="Courier New" w:cs="Courier New"/>
          <w:sz w:val="28"/>
          <w:szCs w:val="28"/>
        </w:rPr>
        <w:lastRenderedPageBreak/>
        <w:t>отличается от астрономического, оно изме</w:t>
      </w:r>
      <w:r w:rsidR="00E36A1B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яется не минутами</w:t>
      </w:r>
      <w:r w:rsidRPr="004634D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часами</w:t>
      </w:r>
      <w:r w:rsidRPr="004634D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годами, а абстрактными мерами: эпоха и поколение, например. </w:t>
      </w:r>
    </w:p>
    <w:p w14:paraId="749FA87D" w14:textId="2298D0F9" w:rsidR="00AF2747" w:rsidRDefault="004634DA" w:rsidP="00AF2747">
      <w:pPr>
        <w:jc w:val="both"/>
        <w:rPr>
          <w:rFonts w:ascii="Courier New" w:hAnsi="Courier New" w:cs="Courier New"/>
          <w:sz w:val="28"/>
          <w:szCs w:val="28"/>
        </w:rPr>
      </w:pPr>
      <w:r w:rsidRPr="004634DA">
        <w:rPr>
          <w:rFonts w:ascii="Courier New" w:hAnsi="Courier New" w:cs="Courier New"/>
          <w:sz w:val="28"/>
          <w:szCs w:val="28"/>
        </w:rPr>
        <w:t>Социальное время отражает не то, сколько длится событие, а то, как ощущается его продолжительность. Например, полуторачасовая лекция может казаться нам невыносимо долгой, а вся прожитая до этого момента жизнь — мгновением.</w:t>
      </w:r>
    </w:p>
    <w:p w14:paraId="5B959EB9" w14:textId="60981A52" w:rsidR="004634DA" w:rsidRPr="004634DA" w:rsidRDefault="004634DA" w:rsidP="00AF274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Социальное время не монотонно: когда мы</w:t>
      </w:r>
      <w:r w:rsidRPr="004634DA">
        <w:rPr>
          <w:rFonts w:ascii="Courier New" w:hAnsi="Courier New" w:cs="Courier New"/>
          <w:sz w:val="28"/>
          <w:szCs w:val="28"/>
        </w:rPr>
        <w:t xml:space="preserve"> чем</w:t>
      </w:r>
      <w:r w:rsidRPr="004634DA">
        <w:rPr>
          <w:rFonts w:ascii="Cambria Math" w:hAnsi="Cambria Math" w:cs="Cambria Math"/>
          <w:sz w:val="28"/>
          <w:szCs w:val="28"/>
        </w:rPr>
        <w:t>‑</w:t>
      </w:r>
      <w:r w:rsidRPr="004634DA">
        <w:rPr>
          <w:rFonts w:ascii="Courier New" w:hAnsi="Courier New" w:cs="Courier New"/>
          <w:sz w:val="28"/>
          <w:szCs w:val="28"/>
        </w:rPr>
        <w:t>то заняты (например,</w:t>
      </w:r>
      <w:r>
        <w:rPr>
          <w:rFonts w:ascii="Courier New" w:hAnsi="Courier New" w:cs="Courier New"/>
          <w:sz w:val="28"/>
          <w:szCs w:val="28"/>
        </w:rPr>
        <w:t xml:space="preserve"> работаем, кажется, что время идет быстрее</w:t>
      </w:r>
      <w:r w:rsidRPr="004634DA">
        <w:rPr>
          <w:rFonts w:ascii="Courier New" w:hAnsi="Courier New" w:cs="Courier New"/>
          <w:sz w:val="28"/>
          <w:szCs w:val="28"/>
        </w:rPr>
        <w:t xml:space="preserve">) и когда </w:t>
      </w:r>
      <w:r>
        <w:rPr>
          <w:rFonts w:ascii="Courier New" w:hAnsi="Courier New" w:cs="Courier New"/>
          <w:sz w:val="28"/>
          <w:szCs w:val="28"/>
        </w:rPr>
        <w:t>нам</w:t>
      </w:r>
      <w:r w:rsidRPr="004634DA">
        <w:rPr>
          <w:rFonts w:ascii="Courier New" w:hAnsi="Courier New" w:cs="Courier New"/>
          <w:sz w:val="28"/>
          <w:szCs w:val="28"/>
        </w:rPr>
        <w:t xml:space="preserve"> приходится ничего не делать(сидеть в очереди, ждать автобус). Также восприятие времени зависит от возраста. Например, дети фиксируют меньше явлений, потому что ещё мало знают о мире. Поэтому и время для них по ощущениям течёт медленнее.</w:t>
      </w:r>
    </w:p>
    <w:p w14:paraId="22BE18E8" w14:textId="39946D50" w:rsidR="008456E7" w:rsidRPr="00B06E5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06E57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B06E57"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B06E57">
        <w:rPr>
          <w:rFonts w:ascii="Courier New" w:hAnsi="Courier New" w:cs="Courier New"/>
          <w:b/>
          <w:bCs/>
          <w:sz w:val="28"/>
          <w:szCs w:val="28"/>
        </w:rPr>
        <w:t>» и в каких единицах изменяется время?</w:t>
      </w:r>
    </w:p>
    <w:p w14:paraId="0E3268F0" w14:textId="4E2FB3CF" w:rsidR="00AF2747" w:rsidRPr="00AF2747" w:rsidRDefault="00B06E57" w:rsidP="00AF274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"Эпоха Linux" - это начальная дата счета времени в операционной системе Linux. Стартовая дата "эпохи Linux" - 1 января 1970 года. Время в "эпохе Linux" измеряется в секундах с этой даты.</w:t>
      </w:r>
    </w:p>
    <w:p w14:paraId="71CE4CFA" w14:textId="1711EE22" w:rsidR="008456E7" w:rsidRPr="00B06E5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06E57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B06E57">
        <w:rPr>
          <w:rFonts w:ascii="Courier New" w:hAnsi="Courier New" w:cs="Courier New"/>
          <w:b/>
          <w:bCs/>
          <w:sz w:val="28"/>
          <w:szCs w:val="28"/>
        </w:rPr>
        <w:t>понятие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9F2DFE"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«</w:t>
      </w:r>
      <w:r w:rsidRPr="00B06E57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Universal Coordinated Time (UCT)</w:t>
      </w:r>
      <w:r w:rsidR="009F2DFE" w:rsidRPr="00B06E57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».</w:t>
      </w:r>
    </w:p>
    <w:p w14:paraId="25E95157" w14:textId="01A16C22" w:rsidR="00B06E57" w:rsidRPr="00D10728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</w:t>
      </w:r>
      <w:r w:rsidRPr="00B06E57">
        <w:rPr>
          <w:rFonts w:ascii="Courier New" w:hAnsi="Courier New" w:cs="Courier New"/>
          <w:sz w:val="28"/>
          <w:szCs w:val="28"/>
          <w:lang w:val="en-US"/>
        </w:rPr>
        <w:t>Universal</w:t>
      </w:r>
      <w:r w:rsidRPr="00B06E57">
        <w:rPr>
          <w:rFonts w:ascii="Courier New" w:hAnsi="Courier New" w:cs="Courier New"/>
          <w:sz w:val="28"/>
          <w:szCs w:val="28"/>
        </w:rPr>
        <w:t xml:space="preserve"> </w:t>
      </w:r>
      <w:r w:rsidRPr="00B06E57">
        <w:rPr>
          <w:rFonts w:ascii="Courier New" w:hAnsi="Courier New" w:cs="Courier New"/>
          <w:sz w:val="28"/>
          <w:szCs w:val="28"/>
          <w:lang w:val="en-US"/>
        </w:rPr>
        <w:t>Coordinated</w:t>
      </w:r>
      <w:r w:rsidRPr="00B06E57">
        <w:rPr>
          <w:rFonts w:ascii="Courier New" w:hAnsi="Courier New" w:cs="Courier New"/>
          <w:sz w:val="28"/>
          <w:szCs w:val="28"/>
        </w:rPr>
        <w:t xml:space="preserve"> </w:t>
      </w:r>
      <w:r w:rsidRPr="00B06E57">
        <w:rPr>
          <w:rFonts w:ascii="Courier New" w:hAnsi="Courier New" w:cs="Courier New"/>
          <w:sz w:val="28"/>
          <w:szCs w:val="28"/>
          <w:lang w:val="en-US"/>
        </w:rPr>
        <w:t>Time</w:t>
      </w:r>
      <w:r w:rsidRPr="00B06E57">
        <w:rPr>
          <w:rFonts w:ascii="Courier New" w:hAnsi="Courier New" w:cs="Courier New"/>
          <w:sz w:val="28"/>
          <w:szCs w:val="28"/>
        </w:rPr>
        <w:t xml:space="preserve"> (</w:t>
      </w:r>
      <w:r w:rsidRPr="00B06E57">
        <w:rPr>
          <w:rFonts w:ascii="Courier New" w:hAnsi="Courier New" w:cs="Courier New"/>
          <w:sz w:val="28"/>
          <w:szCs w:val="28"/>
          <w:lang w:val="en-US"/>
        </w:rPr>
        <w:t>UCT</w:t>
      </w:r>
      <w:r w:rsidRPr="00B06E57">
        <w:rPr>
          <w:rFonts w:ascii="Courier New" w:hAnsi="Courier New" w:cs="Courier New"/>
          <w:sz w:val="28"/>
          <w:szCs w:val="28"/>
        </w:rPr>
        <w:t xml:space="preserve">)" - это мировое координированное время, которое представляет собой стандартное времени, используемое во всем мире. </w:t>
      </w:r>
      <w:r w:rsidRPr="00B06E57">
        <w:rPr>
          <w:rFonts w:ascii="Courier New" w:hAnsi="Courier New" w:cs="Courier New"/>
          <w:sz w:val="28"/>
          <w:szCs w:val="28"/>
          <w:lang w:val="en-US"/>
        </w:rPr>
        <w:t>UCT</w:t>
      </w:r>
      <w:r w:rsidRPr="00B06E57">
        <w:rPr>
          <w:rFonts w:ascii="Courier New" w:hAnsi="Courier New" w:cs="Courier New"/>
          <w:sz w:val="28"/>
          <w:szCs w:val="28"/>
        </w:rPr>
        <w:t xml:space="preserve"> не зависит от часовых поясов и служит для обеспечения единообразия времени во всем мире.</w:t>
      </w:r>
    </w:p>
    <w:p w14:paraId="126C04B7" w14:textId="1B82899C" w:rsidR="00C666D8" w:rsidRPr="00B06E57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06E57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79E5DB9E" w14:textId="6B009766" w:rsidR="00B06E57" w:rsidRPr="00B06E57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"Относительное время" - это время, измеренное относительно какой-то другой точки во времени. "Абсолютное время" - это время, измеренное относительно фиксированной эпохи, как, например, "эпоха Linux". Относительное время зависит от контекста и отсчитывается от определенного события или момента.</w:t>
      </w:r>
    </w:p>
    <w:p w14:paraId="54FD978D" w14:textId="10BD0F81" w:rsidR="00D85794" w:rsidRPr="001128D1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Поясните понятие «тик».</w:t>
      </w:r>
    </w:p>
    <w:p w14:paraId="40088D9F" w14:textId="0767599C" w:rsidR="00B06E57" w:rsidRPr="00B06E57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"Тик" - это единица времени, которая обычно используется в контексте счетчиков, таймеров и частоты событий. Тик представляет собой короткий промежуток времени который используется для измерения интервалов времени или событий.</w:t>
      </w:r>
    </w:p>
    <w:p w14:paraId="670D8264" w14:textId="038A588A" w:rsidR="00445399" w:rsidRPr="001128D1" w:rsidRDefault="009F2DFE" w:rsidP="004453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 w:rsidRPr="001128D1">
        <w:rPr>
          <w:rFonts w:ascii="Courier New" w:hAnsi="Courier New" w:cs="Courier New"/>
          <w:b/>
          <w:bCs/>
          <w:sz w:val="28"/>
          <w:szCs w:val="28"/>
        </w:rPr>
        <w:t xml:space="preserve">перечислите 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состояния</w:t>
      </w:r>
      <w:r w:rsidR="00C666D8" w:rsidRPr="001128D1">
        <w:rPr>
          <w:rFonts w:ascii="Courier New" w:hAnsi="Courier New" w:cs="Courier New"/>
          <w:b/>
          <w:bCs/>
          <w:sz w:val="28"/>
          <w:szCs w:val="28"/>
        </w:rPr>
        <w:t>,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 в которых может находится таймер. </w:t>
      </w:r>
    </w:p>
    <w:p w14:paraId="038EED6F" w14:textId="3A209CD5" w:rsidR="001128D1" w:rsidRDefault="001128D1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1128D1">
        <w:rPr>
          <w:rFonts w:ascii="Courier New" w:hAnsi="Courier New" w:cs="Courier New"/>
          <w:sz w:val="28"/>
          <w:szCs w:val="28"/>
        </w:rPr>
        <w:t>Ожидающий таймер - объект ядра, который предназначены для отсчета промежутков времени, который позволяет программам и процессам устанавливать временные задержки перед выполнением определенных действий.</w:t>
      </w:r>
    </w:p>
    <w:p w14:paraId="102D6469" w14:textId="72F8ED93" w:rsidR="00DD7C66" w:rsidRDefault="008F6D16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8F6D16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A5F741E" wp14:editId="1CA7AF92">
            <wp:extent cx="5940425" cy="4559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576D" w14:textId="311E8204" w:rsidR="008F6D16" w:rsidRPr="001128D1" w:rsidRDefault="00DD7C66" w:rsidP="00DD7C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12873FE" w14:textId="716367E9" w:rsid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Перечислите типы часов, используемых в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 w14:paraId="1E505CF3" w14:textId="77777777" w:rsidR="00B044B3" w:rsidRPr="00292DA9" w:rsidRDefault="00B044B3" w:rsidP="00B044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738B0F7" w14:textId="77777777" w:rsidR="008F6D16" w:rsidRDefault="00B044B3" w:rsidP="00B044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REALTIME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системное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время</w:t>
      </w:r>
      <w:r w:rsidRPr="004E46B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настенное</w:t>
      </w:r>
      <w:r w:rsidRPr="004E46BF">
        <w:rPr>
          <w:rFonts w:ascii="Courier New" w:hAnsi="Courier New" w:cs="Courier New"/>
          <w:sz w:val="28"/>
          <w:szCs w:val="28"/>
        </w:rPr>
        <w:t>)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</w:p>
    <w:p w14:paraId="0D964BA9" w14:textId="680732E7" w:rsidR="00B044B3" w:rsidRDefault="00B044B3" w:rsidP="00B044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MONOTONIC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начала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загрузки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3673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монотонно возрастает</w:t>
      </w:r>
      <w:r w:rsidRPr="00B3673F">
        <w:rPr>
          <w:rFonts w:ascii="Courier New" w:hAnsi="Courier New" w:cs="Courier New"/>
          <w:sz w:val="28"/>
          <w:szCs w:val="28"/>
        </w:rPr>
        <w:t>)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процессорное время( затраченное процессом), </w:t>
      </w:r>
      <w:r>
        <w:rPr>
          <w:rFonts w:ascii="Courier New" w:hAnsi="Courier New" w:cs="Courier New"/>
          <w:sz w:val="28"/>
          <w:szCs w:val="28"/>
          <w:lang w:val="en-US"/>
        </w:rPr>
        <w:t>THREAD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процессорное время(затраченное потоком).</w:t>
      </w:r>
    </w:p>
    <w:p w14:paraId="40A4CD18" w14:textId="77777777" w:rsidR="00B044B3" w:rsidRPr="00B044B3" w:rsidRDefault="00B044B3" w:rsidP="00B044B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7F6911F" w14:textId="72BACD51" w:rsidR="008456E7" w:rsidRPr="001128D1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_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_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.  </w:t>
      </w:r>
    </w:p>
    <w:p w14:paraId="0597F37E" w14:textId="135B095D" w:rsidR="0052194B" w:rsidRDefault="0052194B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52194B">
        <w:rPr>
          <w:rFonts w:ascii="Courier New" w:hAnsi="Courier New" w:cs="Courier New"/>
          <w:sz w:val="28"/>
          <w:szCs w:val="28"/>
          <w:lang w:val="en-US"/>
        </w:rPr>
        <w:t>HZ</w:t>
      </w:r>
      <w:r w:rsidRPr="0052194B">
        <w:rPr>
          <w:rFonts w:ascii="Courier New" w:hAnsi="Courier New" w:cs="Courier New"/>
          <w:sz w:val="28"/>
          <w:szCs w:val="28"/>
        </w:rPr>
        <w:t xml:space="preserve"> – частота системного таймера</w:t>
      </w:r>
    </w:p>
    <w:p w14:paraId="036382B5" w14:textId="273413C8" w:rsidR="00445399" w:rsidRPr="00874003" w:rsidRDefault="00445399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445399">
        <w:rPr>
          <w:rFonts w:ascii="Courier New" w:hAnsi="Courier New" w:cs="Courier New"/>
          <w:sz w:val="28"/>
          <w:szCs w:val="28"/>
        </w:rPr>
        <w:t>CLOCKS_PER_SEC - это константа, представляющая количество тиков в секунду</w:t>
      </w:r>
      <w:r w:rsidR="00874003" w:rsidRPr="00874003">
        <w:rPr>
          <w:rFonts w:ascii="Courier New" w:hAnsi="Courier New" w:cs="Courier New"/>
          <w:sz w:val="28"/>
          <w:szCs w:val="28"/>
        </w:rPr>
        <w:t>.</w:t>
      </w:r>
    </w:p>
    <w:p w14:paraId="392A0E6E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D786655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2EFA9296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6696" w14:textId="77777777" w:rsidR="00523981" w:rsidRDefault="00523981" w:rsidP="00113E19">
      <w:pPr>
        <w:spacing w:after="0" w:line="240" w:lineRule="auto"/>
      </w:pPr>
      <w:r>
        <w:separator/>
      </w:r>
    </w:p>
  </w:endnote>
  <w:endnote w:type="continuationSeparator" w:id="0">
    <w:p w14:paraId="0D13CB54" w14:textId="77777777" w:rsidR="00523981" w:rsidRDefault="00523981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1350FDC1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25239B2C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8F20" w14:textId="77777777" w:rsidR="00523981" w:rsidRDefault="00523981" w:rsidP="00113E19">
      <w:pPr>
        <w:spacing w:after="0" w:line="240" w:lineRule="auto"/>
      </w:pPr>
      <w:r>
        <w:separator/>
      </w:r>
    </w:p>
  </w:footnote>
  <w:footnote w:type="continuationSeparator" w:id="0">
    <w:p w14:paraId="2B8837FE" w14:textId="77777777" w:rsidR="00523981" w:rsidRDefault="00523981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01A4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28D1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44CF8"/>
    <w:rsid w:val="00270F1D"/>
    <w:rsid w:val="002914CF"/>
    <w:rsid w:val="00292DA9"/>
    <w:rsid w:val="002B2755"/>
    <w:rsid w:val="002D0F48"/>
    <w:rsid w:val="0030680E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45399"/>
    <w:rsid w:val="00454DF2"/>
    <w:rsid w:val="004634DA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194B"/>
    <w:rsid w:val="00522F0D"/>
    <w:rsid w:val="00523981"/>
    <w:rsid w:val="00535610"/>
    <w:rsid w:val="00536B35"/>
    <w:rsid w:val="005378B8"/>
    <w:rsid w:val="00544656"/>
    <w:rsid w:val="00587E8C"/>
    <w:rsid w:val="005907DB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B78C0"/>
    <w:rsid w:val="006D1907"/>
    <w:rsid w:val="006F0FF9"/>
    <w:rsid w:val="0070579D"/>
    <w:rsid w:val="00742460"/>
    <w:rsid w:val="00754F9A"/>
    <w:rsid w:val="00776EEC"/>
    <w:rsid w:val="007C5563"/>
    <w:rsid w:val="007D04FF"/>
    <w:rsid w:val="007D72EB"/>
    <w:rsid w:val="00806745"/>
    <w:rsid w:val="008124B5"/>
    <w:rsid w:val="00822865"/>
    <w:rsid w:val="00831831"/>
    <w:rsid w:val="008456E7"/>
    <w:rsid w:val="00856791"/>
    <w:rsid w:val="00874003"/>
    <w:rsid w:val="00882C96"/>
    <w:rsid w:val="00890E9F"/>
    <w:rsid w:val="008B0FF0"/>
    <w:rsid w:val="008B1B6E"/>
    <w:rsid w:val="008E773C"/>
    <w:rsid w:val="008F1662"/>
    <w:rsid w:val="008F6D16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AF2747"/>
    <w:rsid w:val="00B01D61"/>
    <w:rsid w:val="00B044B3"/>
    <w:rsid w:val="00B06E57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27AB9"/>
    <w:rsid w:val="00C50719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0728"/>
    <w:rsid w:val="00D11BEF"/>
    <w:rsid w:val="00D215AA"/>
    <w:rsid w:val="00D24519"/>
    <w:rsid w:val="00D3123C"/>
    <w:rsid w:val="00D44DD7"/>
    <w:rsid w:val="00D46C03"/>
    <w:rsid w:val="00D55E3D"/>
    <w:rsid w:val="00D56DFA"/>
    <w:rsid w:val="00D63869"/>
    <w:rsid w:val="00D71985"/>
    <w:rsid w:val="00D72AC2"/>
    <w:rsid w:val="00D74F2A"/>
    <w:rsid w:val="00D750CC"/>
    <w:rsid w:val="00D85794"/>
    <w:rsid w:val="00D86848"/>
    <w:rsid w:val="00D90F51"/>
    <w:rsid w:val="00DB41B8"/>
    <w:rsid w:val="00DC59D7"/>
    <w:rsid w:val="00DD7C66"/>
    <w:rsid w:val="00DE0572"/>
    <w:rsid w:val="00DF160F"/>
    <w:rsid w:val="00DF45E3"/>
    <w:rsid w:val="00DF6863"/>
    <w:rsid w:val="00E0559E"/>
    <w:rsid w:val="00E25E41"/>
    <w:rsid w:val="00E31D29"/>
    <w:rsid w:val="00E36A1B"/>
    <w:rsid w:val="00E40565"/>
    <w:rsid w:val="00E61109"/>
    <w:rsid w:val="00E708C3"/>
    <w:rsid w:val="00E94BCB"/>
    <w:rsid w:val="00EA0090"/>
    <w:rsid w:val="00EA42B9"/>
    <w:rsid w:val="00EA5DD9"/>
    <w:rsid w:val="00EB6236"/>
    <w:rsid w:val="00EB686A"/>
    <w:rsid w:val="00EC0B1A"/>
    <w:rsid w:val="00EC6A19"/>
    <w:rsid w:val="00EF51B0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367D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Artyom P</cp:lastModifiedBy>
  <cp:revision>5</cp:revision>
  <dcterms:created xsi:type="dcterms:W3CDTF">2023-11-11T06:54:00Z</dcterms:created>
  <dcterms:modified xsi:type="dcterms:W3CDTF">2023-11-11T09:29:00Z</dcterms:modified>
</cp:coreProperties>
</file>