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5FEF" w14:textId="1AF4AAA5" w:rsidR="00631602" w:rsidRDefault="00631602" w:rsidP="00631602">
      <w:pPr>
        <w:spacing w:after="160" w:line="259" w:lineRule="auto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Пшенко Артем, ФИТ 3-4</w:t>
      </w:r>
    </w:p>
    <w:p w14:paraId="44E72752" w14:textId="256255B2" w:rsidR="00631602" w:rsidRPr="00631602" w:rsidRDefault="00631602" w:rsidP="00631602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>Информационная безопасность</w:t>
      </w:r>
    </w:p>
    <w:p w14:paraId="130EB43B" w14:textId="25861F0F" w:rsidR="00631602" w:rsidRPr="00631602" w:rsidRDefault="00631602" w:rsidP="00631602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Отчет по лабораторной работе </w:t>
      </w:r>
      <w:r w:rsidRPr="00631602">
        <w:rPr>
          <w:rFonts w:ascii="Times New Roman" w:hAnsi="Times New Roman" w:cs="Times New Roman"/>
          <w:bCs/>
          <w:sz w:val="28"/>
          <w:szCs w:val="28"/>
        </w:rPr>
        <w:t>№ 1.</w:t>
      </w:r>
    </w:p>
    <w:p w14:paraId="1AFC8DC4" w14:textId="055801C3" w:rsidR="00E806FD" w:rsidRDefault="00631602" w:rsidP="0063160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31602">
        <w:rPr>
          <w:rFonts w:ascii="Times New Roman" w:hAnsi="Times New Roman" w:cs="Times New Roman"/>
          <w:sz w:val="28"/>
          <w:szCs w:val="28"/>
          <w:lang w:val="be-BY"/>
        </w:rPr>
        <w:t>Алфавит – это общее число знаков или символов (N), используемых для генерации или передачи сообщений</w:t>
      </w:r>
      <w:r w:rsidR="00E806F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631602">
        <w:rPr>
          <w:rFonts w:ascii="Times New Roman" w:hAnsi="Times New Roman" w:cs="Times New Roman"/>
          <w:sz w:val="28"/>
          <w:szCs w:val="28"/>
          <w:lang w:val="be-BY"/>
        </w:rPr>
        <w:t>Информационной характеристикой алфавита (источника сообщений на основе этого алфавита) является энтропия</w:t>
      </w:r>
      <w:r w:rsidR="00E806F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e-BY"/>
        </w:rPr>
        <w:t>Ее физический смысл заключается в отображении количества информации в среднем на 1 символ алфавита.</w:t>
      </w:r>
    </w:p>
    <w:p w14:paraId="65D76647" w14:textId="77777777" w:rsidR="00E806FD" w:rsidRDefault="00E806FD" w:rsidP="00E806F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 Шеннону энтропию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}</m:t>
        </m:r>
      </m:oMath>
      <w:r w:rsidRPr="00741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высчитывают по следующей формуле:</w:t>
      </w:r>
    </w:p>
    <w:p w14:paraId="137B95FA" w14:textId="77777777" w:rsidR="00E806FD" w:rsidRPr="00A867FB" w:rsidRDefault="005A6057" w:rsidP="00E806FD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073545AE" w14:textId="1D0749A6" w:rsidR="00E806FD" w:rsidRPr="00E806FD" w:rsidRDefault="00E806FD" w:rsidP="00E806F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вычисления энтропии необходимо определить количество вхождений каждого из символов в строку, которое осуществляется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E8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6FD">
        <w:rPr>
          <w:rFonts w:ascii="Times New Roman" w:hAnsi="Times New Roman" w:cs="Times New Roman"/>
          <w:sz w:val="28"/>
          <w:szCs w:val="28"/>
        </w:rPr>
        <w:t>.</w:t>
      </w:r>
    </w:p>
    <w:p w14:paraId="21BEDDFC" w14:textId="2ABFEF09" w:rsidR="00E806FD" w:rsidRDefault="00E806FD" w:rsidP="00F07A6F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1. Реализация функции для расчета энтропии.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6FD" w14:paraId="3D260C01" w14:textId="77777777" w:rsidTr="00E806FD">
        <w:tc>
          <w:tcPr>
            <w:tcW w:w="9345" w:type="dxa"/>
          </w:tcPr>
          <w:p w14:paraId="12F8FE9D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histograms = {}</w:t>
            </w:r>
          </w:p>
          <w:p w14:paraId="754C9ACF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def calculate_entropy(file_name):</w:t>
            </w:r>
          </w:p>
          <w:p w14:paraId="16DBF43D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with open(file_name, 'r') as f:</w:t>
            </w:r>
          </w:p>
          <w:p w14:paraId="0F358993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if is_binary(file_name):</w:t>
            </w:r>
          </w:p>
          <w:p w14:paraId="13EB95D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1</w:t>
            </w:r>
          </w:p>
          <w:p w14:paraId="4FDFE684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else:</w:t>
            </w:r>
          </w:p>
          <w:p w14:paraId="5B9B437F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text = f.read()</w:t>
            </w:r>
          </w:p>
          <w:p w14:paraId="6E794E67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количество"</w:t>
            </w:r>
          </w:p>
          <w:p w14:paraId="3EC1BB81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symbol_counts = collections.Counter(text)</w:t>
            </w:r>
          </w:p>
          <w:p w14:paraId="294327E5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#print(symbol_counts, '\n')</w:t>
            </w:r>
          </w:p>
          <w:p w14:paraId="105E427A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total_symbols = len(text)</w:t>
            </w:r>
          </w:p>
          <w:p w14:paraId="0B29045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его вероятность"</w:t>
            </w:r>
          </w:p>
          <w:p w14:paraId="3F980BB1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probabilities = {symbol: count / total_symbols for symbol, count in symbol_counts.items()}</w:t>
            </w:r>
          </w:p>
          <w:p w14:paraId="470564D6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#print(probabilities)</w:t>
            </w:r>
          </w:p>
          <w:p w14:paraId="34FA2FEC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if file_name not in histograms:</w:t>
            </w:r>
          </w:p>
          <w:p w14:paraId="7D0D43D4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draw_hist(probabilities)</w:t>
            </w:r>
          </w:p>
          <w:p w14:paraId="00F006B8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histograms[file_name] = probabilities</w:t>
            </w:r>
          </w:p>
          <w:p w14:paraId="133E6723" w14:textId="77777777" w:rsidR="00E806FD" w:rsidRPr="00E806FD" w:rsidRDefault="00E806FD" w:rsidP="00E806FD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entropy = -sum(p * math.log2(p) for p in probabilities.values()) # ф-ла 2.1</w:t>
            </w:r>
          </w:p>
          <w:p w14:paraId="72A19D8D" w14:textId="2083AA01" w:rsidR="00E806FD" w:rsidRPr="00E806FD" w:rsidRDefault="00E806FD" w:rsidP="00E806FD">
            <w:pPr>
              <w:spacing w:after="0"/>
              <w:rPr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entropy</w:t>
            </w:r>
          </w:p>
        </w:tc>
      </w:tr>
    </w:tbl>
    <w:p w14:paraId="2EDF1442" w14:textId="0E952892" w:rsidR="00E806FD" w:rsidRDefault="00E806FD" w:rsidP="00E806F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качестве данных для вычисления энтропии использовались</w:t>
      </w:r>
      <w:r w:rsidR="00631602">
        <w:rPr>
          <w:rFonts w:ascii="Times New Roman" w:hAnsi="Times New Roman" w:cs="Times New Roman"/>
          <w:sz w:val="28"/>
          <w:szCs w:val="28"/>
          <w:lang w:val="be-BY"/>
        </w:rPr>
        <w:t xml:space="preserve"> текстовые документы на английском и русском языках. </w:t>
      </w:r>
      <w:r>
        <w:rPr>
          <w:rFonts w:ascii="Times New Roman" w:hAnsi="Times New Roman" w:cs="Times New Roman"/>
          <w:sz w:val="28"/>
          <w:szCs w:val="28"/>
          <w:lang w:val="be-BY"/>
        </w:rPr>
        <w:t>Также использовался бинарный алфавит, состоящий из 0 и 1 и записанный в текстовый документ.</w:t>
      </w:r>
    </w:p>
    <w:p w14:paraId="4783424C" w14:textId="3868C762" w:rsidR="00E806FD" w:rsidRDefault="00E806FD" w:rsidP="00E806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На основе определения частоты встречаемости символов в данных текстах можно построить гистограммы.</w:t>
      </w:r>
      <w:r w:rsidR="002D7B34">
        <w:rPr>
          <w:rFonts w:ascii="Times New Roman" w:hAnsi="Times New Roman" w:cs="Times New Roman"/>
          <w:sz w:val="28"/>
          <w:szCs w:val="28"/>
          <w:lang w:val="be-BY"/>
        </w:rPr>
        <w:t xml:space="preserve"> Диаграмма распределения вероятностей символов для латиницы представлена на рисунке 1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89"/>
      </w:tblGrid>
      <w:tr w:rsidR="002D7B34" w14:paraId="69C14EFC" w14:textId="77777777" w:rsidTr="002D7B34">
        <w:trPr>
          <w:jc w:val="center"/>
        </w:trPr>
        <w:tc>
          <w:tcPr>
            <w:tcW w:w="5689" w:type="dxa"/>
          </w:tcPr>
          <w:p w14:paraId="2ECF822A" w14:textId="38000F8F" w:rsidR="002D7B34" w:rsidRDefault="002D7B34" w:rsidP="002D7B34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806FD">
              <w:rPr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drawing>
                <wp:inline distT="0" distB="0" distL="0" distR="0" wp14:anchorId="7561BE02" wp14:editId="22C052C8">
                  <wp:extent cx="3466808" cy="264795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303" cy="266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06018" w14:textId="0A126F2B" w:rsidR="00E806FD" w:rsidRDefault="002D7B34" w:rsidP="002D7B34">
      <w:pPr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1 – Диаграмма распределения вероятностей символов для латиницы</w:t>
      </w:r>
    </w:p>
    <w:p w14:paraId="3CFC8680" w14:textId="104BE08C" w:rsidR="002D7B34" w:rsidRDefault="002D7B34" w:rsidP="002D7B3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Диаграмма распределения вероятностей символов для кириллицы представлена на рисунке 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46"/>
      </w:tblGrid>
      <w:tr w:rsidR="002D7B34" w14:paraId="1533318B" w14:textId="77777777" w:rsidTr="002D7B34">
        <w:trPr>
          <w:jc w:val="center"/>
        </w:trPr>
        <w:tc>
          <w:tcPr>
            <w:tcW w:w="5646" w:type="dxa"/>
          </w:tcPr>
          <w:p w14:paraId="06F236F6" w14:textId="24E16A6C" w:rsidR="002D7B34" w:rsidRDefault="002D7B34" w:rsidP="002D7B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D7B34">
              <w:rPr>
                <w:rFonts w:ascii="Times New Roman" w:hAnsi="Times New Roman" w:cs="Times New Roman"/>
                <w:noProof/>
                <w:sz w:val="28"/>
                <w:szCs w:val="28"/>
                <w:lang w:val="be-BY"/>
              </w:rPr>
              <w:drawing>
                <wp:inline distT="0" distB="0" distL="0" distR="0" wp14:anchorId="76BC824E" wp14:editId="22FF3B80">
                  <wp:extent cx="3441700" cy="249555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632" cy="250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221E4" w14:textId="171E8CF6" w:rsidR="002D7B34" w:rsidRDefault="002D7B34" w:rsidP="002D7B34">
      <w:pPr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2 – Диаграмма распределения вероятностей символов для кириллицы</w:t>
      </w:r>
    </w:p>
    <w:p w14:paraId="310D9134" w14:textId="003F8823" w:rsidR="002D7B34" w:rsidRDefault="002D7B34" w:rsidP="002D7B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данные в формулу для расчета энтропии, получаем результаты, приведённые на рисунке 3. </w:t>
      </w:r>
    </w:p>
    <w:p w14:paraId="20564D15" w14:textId="3A70D2D9" w:rsidR="002D7B34" w:rsidRPr="002D7B34" w:rsidRDefault="002D7B34" w:rsidP="002D7B3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B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55AB12" wp14:editId="35361A84">
            <wp:extent cx="4489448" cy="8667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585" cy="8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25B" w14:textId="7BA18437" w:rsidR="002D7B34" w:rsidRDefault="002D7B34" w:rsidP="002D7B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подсчёта энтропии</w:t>
      </w:r>
    </w:p>
    <w:p w14:paraId="3947AF63" w14:textId="77777777" w:rsidR="002D7B34" w:rsidRDefault="002D7B34" w:rsidP="002D7B3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известной энтропии алфавита можно посчитать количество информации по следующей формуле:</w:t>
      </w:r>
    </w:p>
    <w:p w14:paraId="0E2039AA" w14:textId="77777777" w:rsidR="002D7B34" w:rsidRDefault="002D7B34" w:rsidP="002D7B3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14:paraId="66CFA914" w14:textId="26B5BDAA" w:rsidR="00F55191" w:rsidRDefault="00F55191" w:rsidP="00F55191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Программная реализация представлена в листинге 3.</w:t>
      </w:r>
    </w:p>
    <w:p w14:paraId="7F9B1BB8" w14:textId="789F2DA1" w:rsidR="00F55191" w:rsidRDefault="00F55191" w:rsidP="00F5519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Листинг </w:t>
      </w:r>
      <w:r w:rsidR="00F07A6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 Реализация подсчёта количества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5191" w:rsidRPr="00F55191" w14:paraId="28EA7E4D" w14:textId="77777777" w:rsidTr="00F55191">
        <w:tc>
          <w:tcPr>
            <w:tcW w:w="9345" w:type="dxa"/>
          </w:tcPr>
          <w:p w14:paraId="4E79DFD7" w14:textId="77777777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info_amount</w:t>
            </w:r>
            <w:proofErr w:type="spell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(file):</w:t>
            </w:r>
          </w:p>
          <w:p w14:paraId="348D226F" w14:textId="2B871F78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try:</w:t>
            </w:r>
          </w:p>
          <w:p w14:paraId="256EC24F" w14:textId="6A890923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with </w:t>
            </w:r>
            <w:proofErr w:type="gram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open(</w:t>
            </w:r>
            <w:proofErr w:type="gram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file, 'r') as f:</w:t>
            </w:r>
          </w:p>
          <w:p w14:paraId="25211D34" w14:textId="5B0B9997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 = </w:t>
            </w:r>
            <w:proofErr w:type="spellStart"/>
            <w:proofErr w:type="gram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f.read</w:t>
            </w:r>
            <w:proofErr w:type="spellEnd"/>
            <w:proofErr w:type="gram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26A18D4" w14:textId="74D2072A" w:rsidR="00F55191" w:rsidRPr="00F55191" w:rsidRDefault="00F55191" w:rsidP="00F55191">
            <w:pPr>
              <w:spacing w:after="0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</w:t>
            </w:r>
            <w:proofErr w:type="spell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calculate_entropy</w:t>
            </w:r>
            <w:proofErr w:type="spell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(file) * </w:t>
            </w:r>
            <w:proofErr w:type="spell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(text) </w:t>
            </w:r>
          </w:p>
          <w:p w14:paraId="3B4734B0" w14:textId="197045EC" w:rsidR="00F55191" w:rsidRPr="00F55191" w:rsidRDefault="00F55191" w:rsidP="00F55191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except </w:t>
            </w:r>
            <w:proofErr w:type="spellStart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FileNotFoundError</w:t>
            </w:r>
            <w:proofErr w:type="spellEnd"/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42C20945" w14:textId="3BEABEF6" w:rsidR="00F55191" w:rsidRPr="00F55191" w:rsidRDefault="00F55191" w:rsidP="00F5519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519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return None</w:t>
            </w:r>
          </w:p>
        </w:tc>
      </w:tr>
    </w:tbl>
    <w:p w14:paraId="2E89AE02" w14:textId="6DECCC89" w:rsidR="002D7B34" w:rsidRDefault="00631602" w:rsidP="00730DAF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бинарного алфавита за количество информации принимается </w:t>
      </w:r>
      <w:r w:rsidR="00CC1E9B">
        <w:rPr>
          <w:rFonts w:ascii="Times New Roman" w:eastAsiaTheme="minorEastAsia" w:hAnsi="Times New Roman" w:cs="Times New Roman"/>
          <w:sz w:val="28"/>
          <w:szCs w:val="28"/>
        </w:rPr>
        <w:t>количество символов в сообщении (т.к. энтропия равна 1).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1E9B">
        <w:rPr>
          <w:rFonts w:ascii="Times New Roman" w:eastAsiaTheme="minorEastAsia" w:hAnsi="Times New Roman" w:cs="Times New Roman"/>
          <w:sz w:val="28"/>
          <w:szCs w:val="28"/>
        </w:rPr>
        <w:t>В противном случае энтропия умножается на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символов в сообщении. Результаты представлены на рисунке 4.</w:t>
      </w:r>
    </w:p>
    <w:p w14:paraId="2A1571C2" w14:textId="751B90F0" w:rsidR="00730DAF" w:rsidRDefault="00730DAF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30DA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9443DE" wp14:editId="561A08BC">
            <wp:extent cx="5940425" cy="442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EBC2" w14:textId="5E0C9A28" w:rsidR="00730DAF" w:rsidRDefault="00730DAF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Вывод количества информации</w:t>
      </w:r>
    </w:p>
    <w:p w14:paraId="5503F378" w14:textId="5573FE67" w:rsidR="00730DAF" w:rsidRDefault="00B969F5" w:rsidP="008270EF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оличество информации для ФИО в кодировке </w:t>
      </w:r>
      <w:r w:rsidR="00730DAF"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="00730DAF" w:rsidRPr="001C3A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равняется количеству символов исходного сообщения</w:t>
      </w:r>
      <w:r w:rsidR="00D3369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168, т.к. энтропия принимается за единицу</w:t>
      </w:r>
      <w:r w:rsidR="00D3369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270EF">
        <w:rPr>
          <w:rFonts w:ascii="Times New Roman" w:eastAsiaTheme="minorEastAsia" w:hAnsi="Times New Roman" w:cs="Times New Roman"/>
          <w:sz w:val="28"/>
          <w:szCs w:val="28"/>
        </w:rPr>
        <w:t xml:space="preserve"> Также при передаче сообщения с некоторой вероятностью могут возникнуть ошибки, в таком случае используется формула условной энтропии</w:t>
      </w:r>
      <w:r w:rsidR="00730DA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4CABA0" w14:textId="27698477" w:rsidR="00730DAF" w:rsidRDefault="005A6057" w:rsidP="00730D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-H(Y|X)</m:t>
        </m:r>
      </m:oMath>
      <w:r w:rsidR="00730D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3B6FA3D" w14:textId="192EC51D" w:rsidR="00730DAF" w:rsidRPr="00F07A6F" w:rsidRDefault="00730DAF" w:rsidP="00730DAF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условная энтропия:</w:t>
      </w:r>
    </w:p>
    <w:p w14:paraId="557092BF" w14:textId="4362760C" w:rsidR="008270EF" w:rsidRDefault="00730DAF" w:rsidP="008270E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func>
      </m:oMath>
      <w:r w:rsidRPr="00F320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348CFD" w14:textId="4BFF8B66" w:rsidR="008270EF" w:rsidRDefault="008270EF" w:rsidP="00827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бинарного алфавита формула имеет видоизменяется следующим образом:</w:t>
      </w:r>
    </w:p>
    <w:p w14:paraId="0F6AB172" w14:textId="161706F4" w:rsidR="008270EF" w:rsidRPr="008270EF" w:rsidRDefault="005A6057" w:rsidP="008270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-H(Y|X)</m:t>
        </m:r>
      </m:oMath>
      <w:r w:rsidR="008270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0CFCFA" w14:textId="673C543C" w:rsidR="008270EF" w:rsidRDefault="00730DAF" w:rsidP="00730DA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6031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функции вычисления эффективной энтропии представлена в листинге 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51D611" w14:textId="55D3095D" w:rsidR="00730DAF" w:rsidRPr="008270EF" w:rsidRDefault="00730DAF" w:rsidP="008270EF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11C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Реализация функции вычисления эффективной энтропии.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CAF" w:rsidRPr="005A6057" w14:paraId="5B58C327" w14:textId="77777777" w:rsidTr="00511CAF">
        <w:tc>
          <w:tcPr>
            <w:tcW w:w="9345" w:type="dxa"/>
          </w:tcPr>
          <w:p w14:paraId="77438854" w14:textId="77777777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def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effective_</w:t>
            </w:r>
            <w:proofErr w:type="gram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entropy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file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, p):</w:t>
            </w:r>
          </w:p>
          <w:p w14:paraId="3805E081" w14:textId="4A56E07D" w:rsid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q = 1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–</w:t>
            </w: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p</w:t>
            </w:r>
          </w:p>
          <w:p w14:paraId="0409EAC2" w14:textId="2E496524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if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is_binary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file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and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(p == 0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or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q == 0):</w:t>
            </w:r>
          </w:p>
          <w:p w14:paraId="0B7FBA18" w14:textId="463131EB" w:rsidR="00511CAF" w:rsidRPr="00511CAF" w:rsidRDefault="00511CAF" w:rsidP="00511CAF">
            <w:pPr>
              <w:spacing w:after="0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</w:t>
            </w:r>
          </w:p>
          <w:p w14:paraId="3E12E53D" w14:textId="5386951D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elif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is_binary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file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and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p == 1:</w:t>
            </w:r>
          </w:p>
          <w:p w14:paraId="75F129AD" w14:textId="567D0AEC" w:rsidR="00511CAF" w:rsidRPr="00511CAF" w:rsidRDefault="00511CAF" w:rsidP="00511CAF">
            <w:pPr>
              <w:spacing w:after="0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</w:t>
            </w:r>
          </w:p>
          <w:p w14:paraId="4CC276EA" w14:textId="1618E5DD" w:rsidR="00511CAF" w:rsidRPr="00511CAF" w:rsidRDefault="00511CAF" w:rsidP="00511CAF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511CAF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1 - (- p * math.log2(p) - q * math.log2(q))</w:t>
            </w:r>
          </w:p>
        </w:tc>
      </w:tr>
    </w:tbl>
    <w:p w14:paraId="4D740451" w14:textId="77777777" w:rsidR="00511CAF" w:rsidRDefault="00511CAF" w:rsidP="00511CA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подсчета количества информации с учетом ошибок представлена в листинге 4. </w:t>
      </w:r>
    </w:p>
    <w:p w14:paraId="3EC0A255" w14:textId="2F899DB5" w:rsidR="002D7B34" w:rsidRPr="00511CAF" w:rsidRDefault="00511CAF" w:rsidP="00511C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Функция подсчёта количества информации при наличии ошибок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CAF" w14:paraId="6A5AA9D4" w14:textId="77777777" w:rsidTr="00511CAF">
        <w:tc>
          <w:tcPr>
            <w:tcW w:w="9345" w:type="dxa"/>
          </w:tcPr>
          <w:p w14:paraId="33321CA8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>def info_amount_with_errors(file, p):</w:t>
            </w:r>
          </w:p>
          <w:p w14:paraId="24822F6D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try:</w:t>
            </w:r>
          </w:p>
          <w:p w14:paraId="31622CA2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with open(file, 'r') as f:</w:t>
            </w:r>
          </w:p>
          <w:p w14:paraId="1E5719FF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text = f.read()</w:t>
            </w:r>
          </w:p>
          <w:p w14:paraId="0E8D08A2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effective_entropy(file, p)*len(text) #calculate_entropy(file)*</w:t>
            </w:r>
          </w:p>
          <w:p w14:paraId="5390DCC8" w14:textId="77777777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except FileNotFoundError:</w:t>
            </w:r>
          </w:p>
          <w:p w14:paraId="567890DF" w14:textId="0EB17FD8" w:rsidR="00511CAF" w:rsidRPr="00511CAF" w:rsidRDefault="00511CAF" w:rsidP="00511CAF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511CA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return None</w:t>
            </w:r>
          </w:p>
        </w:tc>
      </w:tr>
    </w:tbl>
    <w:p w14:paraId="672A1499" w14:textId="69C4D712" w:rsidR="00511CAF" w:rsidRDefault="00511CAF" w:rsidP="00511C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вычисления количества информации представлены на рисунке 5.</w:t>
      </w:r>
    </w:p>
    <w:p w14:paraId="3F7BCB92" w14:textId="3E1DB6B4" w:rsidR="00511CAF" w:rsidRDefault="005A6057" w:rsidP="00511CA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0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6FF2B" wp14:editId="20AB23BD">
            <wp:extent cx="5940425" cy="1851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8"/>
                    <a:stretch/>
                  </pic:blipFill>
                  <pic:spPr bwMode="auto"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845A" w14:textId="77777777" w:rsidR="00511CAF" w:rsidRDefault="00511CAF" w:rsidP="00511C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Результаты вычисления количества информации при наличии ошибок</w:t>
      </w:r>
    </w:p>
    <w:p w14:paraId="74B4F296" w14:textId="306EB7D8" w:rsidR="00511CAF" w:rsidRPr="008270EF" w:rsidRDefault="008270EF" w:rsidP="008270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11CAF">
        <w:rPr>
          <w:rFonts w:ascii="Times New Roman" w:hAnsi="Times New Roman" w:cs="Times New Roman"/>
          <w:sz w:val="28"/>
          <w:szCs w:val="28"/>
        </w:rPr>
        <w:t xml:space="preserve">ри вероятности ошибки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 w:rsidRPr="00AA2A3B">
        <w:rPr>
          <w:rFonts w:ascii="Times New Roman" w:eastAsiaTheme="minorEastAsia" w:hAnsi="Times New Roman" w:cs="Times New Roman"/>
          <w:sz w:val="28"/>
          <w:szCs w:val="28"/>
        </w:rPr>
        <w:t xml:space="preserve">=1, 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>количество информации в бинарном алфавите равн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11CAF">
        <w:rPr>
          <w:rFonts w:ascii="Times New Roman" w:eastAsiaTheme="minorEastAsia" w:hAnsi="Times New Roman" w:cs="Times New Roman"/>
          <w:sz w:val="28"/>
          <w:szCs w:val="28"/>
        </w:rPr>
        <w:t xml:space="preserve"> количеству информации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>
        <w:rPr>
          <w:rFonts w:ascii="Times New Roman" w:eastAsiaTheme="minorEastAsia" w:hAnsi="Times New Roman" w:cs="Times New Roman"/>
          <w:sz w:val="28"/>
          <w:szCs w:val="28"/>
        </w:rPr>
        <w:t xml:space="preserve">=0, что объясняется заменой всех битов сообщения на обратные, а в небинарном при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511CAF">
        <w:rPr>
          <w:rFonts w:ascii="Times New Roman" w:eastAsiaTheme="minorEastAsia" w:hAnsi="Times New Roman" w:cs="Times New Roman"/>
          <w:sz w:val="28"/>
          <w:szCs w:val="28"/>
        </w:rPr>
        <w:t>=1 такое невозможно, ибо мощность алфавита больше 2, и каждый символ заменяется на другой произвольный из этого алфавита, поэтому и количество информации в таком случае равн</w:t>
      </w:r>
      <w:proofErr w:type="spellStart"/>
      <w:r w:rsidR="00511CAF">
        <w:rPr>
          <w:rFonts w:ascii="Times New Roman" w:eastAsiaTheme="minorEastAsia" w:hAnsi="Times New Roman" w:cs="Times New Roman"/>
          <w:sz w:val="28"/>
          <w:szCs w:val="28"/>
        </w:rPr>
        <w:t>яется</w:t>
      </w:r>
      <w:proofErr w:type="spellEnd"/>
      <w:r w:rsidR="00511CAF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Pr="008270EF">
        <w:rPr>
          <w:rFonts w:ascii="Times New Roman" w:hAnsi="Times New Roman" w:cs="Times New Roman"/>
          <w:sz w:val="28"/>
          <w:szCs w:val="28"/>
        </w:rPr>
        <w:t>.</w:t>
      </w:r>
    </w:p>
    <w:sectPr w:rsidR="00511CAF" w:rsidRPr="00827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A"/>
    <w:rsid w:val="002D7B34"/>
    <w:rsid w:val="003A6313"/>
    <w:rsid w:val="004569AA"/>
    <w:rsid w:val="00511CAF"/>
    <w:rsid w:val="005A6057"/>
    <w:rsid w:val="00631602"/>
    <w:rsid w:val="00661A4E"/>
    <w:rsid w:val="00730DAF"/>
    <w:rsid w:val="008270EF"/>
    <w:rsid w:val="00B969F5"/>
    <w:rsid w:val="00C31474"/>
    <w:rsid w:val="00CC1E9B"/>
    <w:rsid w:val="00D3369D"/>
    <w:rsid w:val="00E806FD"/>
    <w:rsid w:val="00E97186"/>
    <w:rsid w:val="00F07A6F"/>
    <w:rsid w:val="00F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EF6E"/>
  <w15:chartTrackingRefBased/>
  <w15:docId w15:val="{67531BDB-62CB-4A18-828C-03EF5030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E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13</cp:revision>
  <dcterms:created xsi:type="dcterms:W3CDTF">2024-02-13T07:13:00Z</dcterms:created>
  <dcterms:modified xsi:type="dcterms:W3CDTF">2024-02-17T16:13:00Z</dcterms:modified>
</cp:coreProperties>
</file>