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5D38" w14:textId="77777777" w:rsidR="00E12711" w:rsidRDefault="00E12711" w:rsidP="00E12711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7049A">
        <w:rPr>
          <w:color w:val="000000"/>
          <w:sz w:val="28"/>
          <w:szCs w:val="28"/>
        </w:rPr>
        <w:t>Пшенко</w:t>
      </w:r>
      <w:proofErr w:type="spellEnd"/>
      <w:r w:rsidRPr="00B7049A">
        <w:rPr>
          <w:color w:val="000000"/>
          <w:sz w:val="28"/>
          <w:szCs w:val="28"/>
        </w:rPr>
        <w:t xml:space="preserve"> Артем ФИТ 3-4</w:t>
      </w:r>
    </w:p>
    <w:p w14:paraId="09BE0949" w14:textId="0D1AF4EF" w:rsidR="00E12711" w:rsidRPr="003B6626" w:rsidRDefault="00E12711" w:rsidP="00E1271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2</w:t>
      </w:r>
    </w:p>
    <w:p w14:paraId="5A76E420" w14:textId="6F725A2B" w:rsidR="00E12711" w:rsidRPr="00515066" w:rsidRDefault="00E12711" w:rsidP="00E1271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Исследование </w:t>
      </w:r>
      <w:r w:rsidR="00515066">
        <w:rPr>
          <w:color w:val="000000"/>
          <w:sz w:val="28"/>
          <w:szCs w:val="28"/>
        </w:rPr>
        <w:t xml:space="preserve">алгоритмов генерации и верификации электронной цифровой подписи (Эль-Гамаль, </w:t>
      </w:r>
      <w:proofErr w:type="spellStart"/>
      <w:r w:rsidR="00515066">
        <w:rPr>
          <w:color w:val="000000"/>
          <w:sz w:val="28"/>
          <w:szCs w:val="28"/>
        </w:rPr>
        <w:t>Шнорр</w:t>
      </w:r>
      <w:proofErr w:type="spellEnd"/>
      <w:r w:rsidR="00515066">
        <w:rPr>
          <w:color w:val="000000"/>
          <w:sz w:val="28"/>
          <w:szCs w:val="28"/>
        </w:rPr>
        <w:t xml:space="preserve">, </w:t>
      </w:r>
      <w:r w:rsidR="00515066">
        <w:rPr>
          <w:color w:val="000000"/>
          <w:sz w:val="28"/>
          <w:szCs w:val="28"/>
          <w:lang w:val="en-US"/>
        </w:rPr>
        <w:t>RSA</w:t>
      </w:r>
      <w:r w:rsidR="00515066" w:rsidRPr="00515066">
        <w:rPr>
          <w:color w:val="000000"/>
          <w:sz w:val="28"/>
          <w:szCs w:val="28"/>
        </w:rPr>
        <w:t>)</w:t>
      </w:r>
    </w:p>
    <w:p w14:paraId="1E1A78B8" w14:textId="77777777" w:rsidR="00E12711" w:rsidRPr="00B7049A" w:rsidRDefault="00E12711" w:rsidP="00E1271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Информационная безопасность</w:t>
      </w:r>
    </w:p>
    <w:p w14:paraId="7895DD31" w14:textId="77777777" w:rsidR="00E12711" w:rsidRDefault="00E12711" w:rsidP="00E12711">
      <w:pPr>
        <w:pStyle w:val="a3"/>
        <w:tabs>
          <w:tab w:val="center" w:pos="4677"/>
          <w:tab w:val="left" w:pos="6180"/>
        </w:tabs>
        <w:spacing w:before="0" w:beforeAutospacing="0" w:after="160" w:afterAutospacing="0"/>
      </w:pPr>
      <w:r>
        <w:rPr>
          <w:sz w:val="28"/>
          <w:szCs w:val="28"/>
        </w:rPr>
        <w:tab/>
        <w:t xml:space="preserve">Вариант 9 </w:t>
      </w:r>
      <w:r>
        <w:rPr>
          <w:sz w:val="28"/>
          <w:szCs w:val="28"/>
        </w:rPr>
        <w:tab/>
      </w:r>
    </w:p>
    <w:p w14:paraId="2853A367" w14:textId="2455334E" w:rsidR="00E12711" w:rsidRDefault="00E12711" w:rsidP="008D3D36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6626">
        <w:rPr>
          <w:rFonts w:ascii="Times New Roman" w:hAnsi="Times New Roman" w:cs="Times New Roman"/>
          <w:sz w:val="28"/>
          <w:szCs w:val="28"/>
        </w:rPr>
        <w:t>Цель</w:t>
      </w:r>
      <w:r w:rsidR="00515066">
        <w:rPr>
          <w:rFonts w:ascii="Times New Roman" w:hAnsi="Times New Roman" w:cs="Times New Roman"/>
          <w:sz w:val="28"/>
          <w:szCs w:val="28"/>
        </w:rPr>
        <w:t>:</w:t>
      </w:r>
      <w:r w:rsidRPr="003B6626">
        <w:rPr>
          <w:rFonts w:ascii="Times New Roman" w:hAnsi="Times New Roman" w:cs="Times New Roman"/>
          <w:sz w:val="28"/>
          <w:szCs w:val="28"/>
        </w:rPr>
        <w:t xml:space="preserve"> </w:t>
      </w:r>
      <w:r w:rsidR="00515066" w:rsidRPr="00515066">
        <w:rPr>
          <w:rFonts w:ascii="Times New Roman" w:hAnsi="Times New Roman" w:cs="Times New Roman"/>
          <w:sz w:val="28"/>
          <w:szCs w:val="28"/>
        </w:rPr>
        <w:t>изучение алгоритмов генерации и верификации электронной цифровой подписи и приобретение практических навыков их реализации.</w:t>
      </w:r>
    </w:p>
    <w:p w14:paraId="05CB8859" w14:textId="7391F37F" w:rsidR="008D3D36" w:rsidRPr="008D3D36" w:rsidRDefault="008D3D36" w:rsidP="008D3D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D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8D3D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ЭЦП Эль-</w:t>
      </w:r>
      <w:proofErr w:type="spellStart"/>
      <w:r w:rsidRPr="008D3D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Гамаля</w:t>
      </w:r>
      <w:proofErr w:type="spellEnd"/>
      <w:r w:rsidRPr="008D3D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Ключевая информация отправителя: открытый ключ: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тайный ключ: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Чтобы подписать сообщение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о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обладатель используемых для ЭЦП ключей должен выбрать, как и в предыдущей схеме, случайное число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взаимно простое с (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1). Затем вычисляется числа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являющиеся цифровой подписью (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S 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{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}): </w:t>
      </w:r>
    </w:p>
    <w:p w14:paraId="6C3A7F4B" w14:textId="77777777" w:rsidR="008D3D36" w:rsidRPr="008D3D36" w:rsidRDefault="008D3D36" w:rsidP="008D3D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a ≡ 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k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 xml:space="preserve"> </w:t>
      </w:r>
      <w:proofErr w:type="spellStart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324C98" w14:textId="77777777" w:rsidR="008D3D36" w:rsidRPr="008D3D36" w:rsidRDefault="008D3D36" w:rsidP="008D3D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вычисления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расширенного алгоритма Евклида решается уравнение:</w:t>
      </w:r>
    </w:p>
    <w:p w14:paraId="73B12FDE" w14:textId="13E6937B" w:rsidR="008D3D36" w:rsidRPr="008D3D36" w:rsidRDefault="008D3D36" w:rsidP="008D3D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о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≡ (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x </w:t>
      </w:r>
      <w:r>
        <w:rPr>
          <w:rFonts w:ascii="Symbol" w:eastAsia="Times New Roman" w:hAnsi="Symbol" w:cs="Times New Roman"/>
          <w:i/>
          <w:iCs/>
          <w:color w:val="000000"/>
          <w:sz w:val="28"/>
          <w:szCs w:val="28"/>
          <w:lang w:eastAsia="ru-RU"/>
        </w:rPr>
        <w:t>*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a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k </w:t>
      </w:r>
      <w:r>
        <w:rPr>
          <w:rFonts w:ascii="Symbol" w:eastAsia="Times New Roman" w:hAnsi="Symbol" w:cs="Times New Roman"/>
          <w:i/>
          <w:iCs/>
          <w:color w:val="000000"/>
          <w:sz w:val="28"/>
          <w:szCs w:val="28"/>
          <w:lang w:eastAsia="ru-RU"/>
        </w:rPr>
        <w:t>*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b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mod (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1).</w:t>
      </w:r>
    </w:p>
    <w:p w14:paraId="6F8650E1" w14:textId="77777777" w:rsidR="008D3D36" w:rsidRPr="008D3D36" w:rsidRDefault="008D3D36" w:rsidP="008D3D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Получателю отправляется сообщение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' =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о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||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верификации подписи вычисляется </w:t>
      </w:r>
      <w:proofErr w:type="spellStart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полученного сообщения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п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нужно убедиться, что выполняется равенство:</w:t>
      </w:r>
    </w:p>
    <w:p w14:paraId="0ED9C40C" w14:textId="77777777" w:rsidR="008D3D36" w:rsidRPr="008D3D36" w:rsidRDefault="008D3D36" w:rsidP="008D3D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a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b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≡ 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h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060F2E" w14:textId="1F0B8AA8" w:rsidR="00E12711" w:rsidRPr="008D3D36" w:rsidRDefault="008D3D36" w:rsidP="008D3D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равенство выполняется, подпись верифицируется.</w:t>
      </w:r>
      <w:r w:rsidRPr="008D3D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14482" w14:textId="49654F45" w:rsidR="00E12711" w:rsidRDefault="00E12711" w:rsidP="008D3D36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515066">
        <w:rPr>
          <w:rFonts w:ascii="Times New Roman" w:hAnsi="Times New Roman" w:cs="Times New Roman"/>
          <w:sz w:val="28"/>
          <w:szCs w:val="28"/>
        </w:rPr>
        <w:t>создания ЭЦП с помощью алгоритма Эль-</w:t>
      </w:r>
      <w:proofErr w:type="spellStart"/>
      <w:r w:rsidR="00515066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 в листинге 1. </w:t>
      </w:r>
    </w:p>
    <w:p w14:paraId="7F2DFF2C" w14:textId="7153372D" w:rsidR="00E12711" w:rsidRPr="00CC035F" w:rsidRDefault="00E12711" w:rsidP="00E12711">
      <w:pPr>
        <w:spacing w:before="24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Листинг 1. </w:t>
      </w:r>
      <w:r w:rsidR="00515066">
        <w:rPr>
          <w:rFonts w:ascii="Times New Roman" w:hAnsi="Times New Roman" w:cs="Times New Roman"/>
          <w:sz w:val="28"/>
          <w:szCs w:val="28"/>
        </w:rPr>
        <w:t>Исходный код создания ЭЦП с помощью алгоритма Эль-</w:t>
      </w:r>
      <w:proofErr w:type="spellStart"/>
      <w:r w:rsidR="00515066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E12711" w:rsidRPr="00564B37" w14:paraId="75D4FE01" w14:textId="77777777" w:rsidTr="00543792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50A830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import random</w:t>
            </w:r>
          </w:p>
          <w:p w14:paraId="7F510B7B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hashlib</w:t>
            </w:r>
            <w:proofErr w:type="spellEnd"/>
          </w:p>
          <w:p w14:paraId="633269EA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sympy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mod_inverse</w:t>
            </w:r>
            <w:proofErr w:type="spellEnd"/>
          </w:p>
          <w:p w14:paraId="20161625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math import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gcd</w:t>
            </w:r>
            <w:proofErr w:type="spellEnd"/>
          </w:p>
          <w:p w14:paraId="0A5C3EA5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DBF212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generate_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keys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p, g, x):</w:t>
            </w:r>
          </w:p>
          <w:p w14:paraId="03E263E0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y = 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pow(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g, x, p)</w:t>
            </w:r>
          </w:p>
          <w:p w14:paraId="1F1E38DB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y</w:t>
            </w:r>
          </w:p>
          <w:p w14:paraId="6577F10A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66F169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sign_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message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p, g, x, message):</w:t>
            </w:r>
          </w:p>
          <w:p w14:paraId="19482EC0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True:</w:t>
            </w:r>
          </w:p>
          <w:p w14:paraId="01363AEB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k = </w:t>
            </w:r>
            <w:proofErr w:type="spellStart"/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random.randint</w:t>
            </w:r>
            <w:proofErr w:type="spellEnd"/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(1, p-2) # 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случайное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k,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взаимно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простое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с (р – 1)</w:t>
            </w:r>
          </w:p>
          <w:p w14:paraId="187F0192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 = 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pow(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g, k, p) ## a =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g^k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mod p</w:t>
            </w:r>
          </w:p>
          <w:p w14:paraId="5B6BFA5B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 = int(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hashlib.sha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256(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message.encode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('utf-8')).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hexdigest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16) #вычисление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хеша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полученного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сообщ</w:t>
            </w:r>
            <w:proofErr w:type="spellEnd"/>
          </w:p>
          <w:p w14:paraId="587062DD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if </w:t>
            </w:r>
            <w:proofErr w:type="spellStart"/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gcd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k, p-1) == 1:</w:t>
            </w:r>
          </w:p>
          <w:p w14:paraId="6A8DACB9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inverse_k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mod_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inverse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k, p-1)</w:t>
            </w:r>
          </w:p>
          <w:p w14:paraId="58281963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inverse_k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</w:p>
          <w:p w14:paraId="1562BF30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break</w:t>
            </w:r>
          </w:p>
          <w:p w14:paraId="084D4E36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 = ((h - x*a) *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inverse_k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) % (p-1) ## Н(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Mо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) = (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x^a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k^b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mod (p – 1) -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отсюда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ищем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</w:t>
            </w:r>
          </w:p>
          <w:p w14:paraId="18BE22D2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a, b</w:t>
            </w:r>
          </w:p>
          <w:p w14:paraId="514A846A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C6C434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verify_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signature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p, g, y, a, b, message):</w:t>
            </w:r>
          </w:p>
          <w:p w14:paraId="0E61D5BC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 = int(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hashlib.sha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256(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message.encode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('utf-8')).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hexdigest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16) #вычисление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хеша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полученного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сообщ</w:t>
            </w:r>
            <w:proofErr w:type="spellEnd"/>
          </w:p>
          <w:p w14:paraId="5A5154C7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pow(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y, a, p) * pow(a, b, p)) % p == pow(g, h, p): ##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y^a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a^b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≡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g^h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mod p. </w:t>
            </w:r>
          </w:p>
          <w:p w14:paraId="7D2E3B11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True</w:t>
            </w:r>
          </w:p>
          <w:p w14:paraId="719D0724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else:</w:t>
            </w:r>
          </w:p>
          <w:p w14:paraId="3027D59B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False</w:t>
            </w:r>
          </w:p>
          <w:p w14:paraId="033A79F2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64FC32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 = 23</w:t>
            </w:r>
          </w:p>
          <w:p w14:paraId="3E2C0EB7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g = 5</w:t>
            </w:r>
          </w:p>
          <w:p w14:paraId="3B3D5953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988CA2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тайный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ключ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665807A1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x = 6</w:t>
            </w:r>
          </w:p>
          <w:p w14:paraId="5A299117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7B004E3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message = 'Hello, world!'</w:t>
            </w:r>
          </w:p>
          <w:p w14:paraId="06B830AA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2FA613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y =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generate_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keys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p, g, x)</w:t>
            </w:r>
          </w:p>
          <w:p w14:paraId="36030936" w14:textId="77777777" w:rsidR="00515066" w:rsidRPr="00515066" w:rsidRDefault="00515066" w:rsidP="0051506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a, b =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sign_</w:t>
            </w: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message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p, g, x, message)</w:t>
            </w:r>
          </w:p>
          <w:p w14:paraId="36B917DB" w14:textId="669325B2" w:rsidR="00E12711" w:rsidRPr="00B7049A" w:rsidRDefault="00515066" w:rsidP="00515066">
            <w:pPr>
              <w:jc w:val="both"/>
              <w:rPr>
                <w:lang w:val="en-US"/>
              </w:rPr>
            </w:pPr>
            <w:proofErr w:type="gram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Подпись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верна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:', </w:t>
            </w:r>
            <w:proofErr w:type="spellStart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verify_signature</w:t>
            </w:r>
            <w:proofErr w:type="spellEnd"/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>(p, g, y, a, b, message))</w:t>
            </w:r>
            <w:r w:rsidRPr="005150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7215737" w14:textId="59B37007" w:rsidR="00E12711" w:rsidRPr="001C5F13" w:rsidRDefault="00E12711" w:rsidP="00E12711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</w:t>
      </w:r>
      <w:r w:rsidR="00C52C11">
        <w:rPr>
          <w:rFonts w:ascii="Times New Roman" w:hAnsi="Times New Roman" w:cs="Times New Roman"/>
          <w:sz w:val="28"/>
          <w:szCs w:val="28"/>
        </w:rPr>
        <w:t xml:space="preserve">данного алгоритма </w:t>
      </w:r>
      <w:r>
        <w:rPr>
          <w:rFonts w:ascii="Times New Roman" w:hAnsi="Times New Roman" w:cs="Times New Roman"/>
          <w:sz w:val="28"/>
          <w:szCs w:val="28"/>
        </w:rPr>
        <w:t xml:space="preserve">приведен на рисунке </w:t>
      </w:r>
      <w:r w:rsidR="00C52C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1B8D5B" w14:textId="4157CB3C" w:rsidR="00E12711" w:rsidRDefault="00C52C11" w:rsidP="00E12711">
      <w:pPr>
        <w:spacing w:before="240"/>
        <w:jc w:val="center"/>
      </w:pPr>
      <w:r w:rsidRPr="00C52C11">
        <w:drawing>
          <wp:inline distT="0" distB="0" distL="0" distR="0" wp14:anchorId="601C9B48" wp14:editId="447DF4DE">
            <wp:extent cx="1810003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4A0" w14:textId="77777777" w:rsidR="00E12711" w:rsidRDefault="00E12711" w:rsidP="00E1271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Результат работы программы</w:t>
      </w:r>
    </w:p>
    <w:p w14:paraId="388C63F6" w14:textId="77777777" w:rsidR="008D3D36" w:rsidRPr="008D3D36" w:rsidRDefault="008D3D36" w:rsidP="008D3D36">
      <w:pPr>
        <w:pStyle w:val="a3"/>
        <w:spacing w:before="0" w:beforeAutospacing="0" w:after="0" w:afterAutospacing="0"/>
        <w:ind w:firstLine="709"/>
        <w:jc w:val="both"/>
        <w:rPr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Б</w:t>
      </w:r>
      <w:r>
        <w:rPr>
          <w:b/>
          <w:bCs/>
          <w:color w:val="000000"/>
          <w:sz w:val="28"/>
          <w:szCs w:val="28"/>
          <w:lang w:eastAsia="ru-RU"/>
        </w:rPr>
        <w:t>)</w:t>
      </w:r>
      <w:r w:rsidRPr="008D3D36">
        <w:rPr>
          <w:b/>
          <w:bCs/>
          <w:color w:val="000000"/>
          <w:sz w:val="28"/>
          <w:szCs w:val="28"/>
          <w:lang w:eastAsia="ru-RU"/>
        </w:rPr>
        <w:t xml:space="preserve"> ЭЦП </w:t>
      </w:r>
      <w:r>
        <w:rPr>
          <w:b/>
          <w:bCs/>
          <w:color w:val="000000"/>
          <w:sz w:val="28"/>
          <w:szCs w:val="28"/>
          <w:lang w:val="en-US" w:eastAsia="ru-RU"/>
        </w:rPr>
        <w:t>RSA</w:t>
      </w:r>
      <w:r w:rsidRPr="008D3D36">
        <w:rPr>
          <w:b/>
          <w:bCs/>
          <w:color w:val="000000"/>
          <w:sz w:val="28"/>
          <w:szCs w:val="28"/>
          <w:lang w:eastAsia="ru-RU"/>
        </w:rPr>
        <w:t>.</w:t>
      </w:r>
      <w:r>
        <w:rPr>
          <w:color w:val="000000"/>
          <w:sz w:val="28"/>
          <w:szCs w:val="28"/>
          <w:lang w:eastAsia="ru-RU"/>
        </w:rPr>
        <w:t xml:space="preserve"> </w:t>
      </w:r>
      <w:r w:rsidRPr="008D3D36">
        <w:rPr>
          <w:color w:val="000000"/>
          <w:sz w:val="28"/>
          <w:szCs w:val="28"/>
          <w:lang w:eastAsia="ru-RU"/>
        </w:rPr>
        <w:t>Цифровая подпись S вычисляется на основе известного соотношения:</w:t>
      </w:r>
    </w:p>
    <w:p w14:paraId="7CE395DA" w14:textId="5F9C4420" w:rsidR="008D3D36" w:rsidRPr="008D3D36" w:rsidRDefault="008D3D36" w:rsidP="008D3D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D36">
        <w:rPr>
          <w:rFonts w:ascii="Cambria Math" w:hAnsi="Cambria Math"/>
          <w:color w:val="000000"/>
          <w:sz w:val="28"/>
          <w:szCs w:val="28"/>
        </w:rPr>
        <w:drawing>
          <wp:inline distT="0" distB="0" distL="0" distR="0" wp14:anchorId="08EE6EF9" wp14:editId="519BACC0">
            <wp:extent cx="2038350" cy="4152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17"/>
                    <a:stretch/>
                  </pic:blipFill>
                  <pic:spPr bwMode="auto">
                    <a:xfrm>
                      <a:off x="0" y="0"/>
                      <a:ext cx="2038635" cy="41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о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o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элементы тайного ключа отправителя. Передаваемое сообщение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М' = 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o</w:t>
      </w:r>
      <w:proofErr w:type="spellEnd"/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 xml:space="preserve">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|| S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72716F76" w14:textId="04CDF124" w:rsidR="00FB102E" w:rsidRDefault="008D3D36" w:rsidP="008D3D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Соответственно, операция расшифрования на приемной стороне (получатель анализирует 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п</w:t>
      </w:r>
      <w:proofErr w:type="spellEnd"/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 xml:space="preserve"> 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||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будет производиться в соответствии с формулой с известной модификацией ключей:</w:t>
      </w:r>
    </w:p>
    <w:p w14:paraId="6BA89B83" w14:textId="7BCA188E" w:rsidR="00FB102E" w:rsidRDefault="00FB102E" w:rsidP="00FB10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31CF933" wp14:editId="5990C582">
            <wp:extent cx="2000529" cy="5048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E131" w14:textId="47E334E7" w:rsidR="008D3D36" w:rsidRDefault="008D3D36" w:rsidP="008D3D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Далее вычисляется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п</w:t>
      </w:r>
      <w:proofErr w:type="spellEnd"/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Если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H(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o</w:t>
      </w:r>
      <w:proofErr w:type="spellEnd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H(</w:t>
      </w:r>
      <w:proofErr w:type="spellStart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D3D3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п</w:t>
      </w:r>
      <w:proofErr w:type="spellEnd"/>
      <w:r w:rsidRPr="008D3D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8D3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подпись верифицирована.</w:t>
      </w:r>
    </w:p>
    <w:p w14:paraId="7781ACF7" w14:textId="69E9D90F" w:rsidR="008D3D36" w:rsidRDefault="008D3D36" w:rsidP="008D3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создания ЭЦП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="000A25B1" w:rsidRPr="000A25B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D57298" w14:textId="65B2352B" w:rsidR="008D3D36" w:rsidRPr="008D3D36" w:rsidRDefault="008D3D36" w:rsidP="008D3D36">
      <w:pPr>
        <w:spacing w:before="240" w:after="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0A25B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Исходный код создания ЭЦП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8D3D36" w:rsidRPr="00564B37" w14:paraId="4D61ED71" w14:textId="77777777" w:rsidTr="00543792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8037F4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cryptography.hazmat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.primitives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hashes</w:t>
            </w:r>
          </w:p>
          <w:p w14:paraId="27EF67A8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cryptography.hazmat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.primitives.asymmetric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padding</w:t>
            </w:r>
          </w:p>
          <w:p w14:paraId="26684D9B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cryptography.hazmat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.primitives.asymmetric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rsa</w:t>
            </w:r>
            <w:proofErr w:type="spellEnd"/>
          </w:p>
          <w:p w14:paraId="0A760848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B2D02A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generate_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keys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42E8A5BD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rsa.generate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_private_key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722B0C43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public_exponent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=65537,</w:t>
            </w:r>
          </w:p>
          <w:p w14:paraId="788266EA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key_size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=2048</w:t>
            </w:r>
          </w:p>
          <w:p w14:paraId="3DB31386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</w:t>
            </w:r>
          </w:p>
          <w:p w14:paraId="1A00C08B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private_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key.public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9E74533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private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key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public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key</w:t>
            </w:r>
          </w:p>
          <w:p w14:paraId="285691EA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C28966D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ECAC6FD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sign(</w:t>
            </w:r>
            <w:proofErr w:type="spellStart"/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, message):</w:t>
            </w:r>
          </w:p>
          <w:p w14:paraId="344099D9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signature =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private_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key.sign</w:t>
            </w:r>
            <w:proofErr w:type="spellEnd"/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2D5AEDAE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message,</w:t>
            </w:r>
          </w:p>
          <w:p w14:paraId="145CE981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padding.PSS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4B76C3AB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mgf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padding.MGF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1(hashes.SHA256()),</w:t>
            </w:r>
          </w:p>
          <w:p w14:paraId="263D4DBD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salt_length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padding.PSS.MAX_LENGTH</w:t>
            </w:r>
            <w:proofErr w:type="spellEnd"/>
          </w:p>
          <w:p w14:paraId="18DC249A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>),</w:t>
            </w:r>
          </w:p>
          <w:p w14:paraId="5074F2B9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hashes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SHA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</w:rPr>
              <w:t>256()</w:t>
            </w:r>
          </w:p>
          <w:p w14:paraId="319087B0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    )</w:t>
            </w:r>
          </w:p>
          <w:p w14:paraId="10B234AC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signature</w:t>
            </w:r>
          </w:p>
          <w:p w14:paraId="1F9B53C6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ED5A5D5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verify(</w:t>
            </w:r>
            <w:proofErr w:type="spellStart"/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, message, signature):</w:t>
            </w:r>
          </w:p>
          <w:p w14:paraId="3547945A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try:</w:t>
            </w:r>
          </w:p>
          <w:p w14:paraId="16130E79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public_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key.verify</w:t>
            </w:r>
            <w:proofErr w:type="spellEnd"/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741F0043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signature,</w:t>
            </w:r>
          </w:p>
          <w:p w14:paraId="6459EF0B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message,</w:t>
            </w:r>
          </w:p>
          <w:p w14:paraId="693457A1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padding.PSS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1812A524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mgf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padding.MGF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1(hashes.SHA256()),</w:t>
            </w:r>
          </w:p>
          <w:p w14:paraId="1E560DE7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salt_length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padding.PSS.MAX_LENGTH</w:t>
            </w:r>
            <w:proofErr w:type="spellEnd"/>
          </w:p>
          <w:p w14:paraId="666016C1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>),</w:t>
            </w:r>
          </w:p>
          <w:p w14:paraId="0F55E107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hashes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SHA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</w:rPr>
              <w:t>256()</w:t>
            </w:r>
          </w:p>
          <w:p w14:paraId="6CA68722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        )</w:t>
            </w:r>
          </w:p>
          <w:p w14:paraId="4B9B0907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FB102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</w:rPr>
              <w:t>"Подпись верна.")</w:t>
            </w:r>
          </w:p>
          <w:p w14:paraId="15B63E1E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except:</w:t>
            </w:r>
          </w:p>
          <w:p w14:paraId="0B79BFF2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Подпись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неверна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58C55F7C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ECF735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BD479F4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generate_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keys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1576D57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message = </w:t>
            </w:r>
            <w:proofErr w:type="spell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b"Hello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, World!"</w:t>
            </w:r>
          </w:p>
          <w:p w14:paraId="220A8B6F" w14:textId="77777777" w:rsidR="00FB102E" w:rsidRPr="00FB102E" w:rsidRDefault="00FB102E" w:rsidP="00FB102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signature = </w:t>
            </w: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sign(</w:t>
            </w:r>
            <w:proofErr w:type="spellStart"/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private_key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, message)</w:t>
            </w:r>
          </w:p>
          <w:p w14:paraId="6FA2A35C" w14:textId="0993D939" w:rsidR="008D3D36" w:rsidRPr="00B7049A" w:rsidRDefault="00FB102E" w:rsidP="00FB102E">
            <w:pPr>
              <w:jc w:val="both"/>
              <w:rPr>
                <w:lang w:val="en-US"/>
              </w:rPr>
            </w:pPr>
            <w:proofErr w:type="gramStart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verify(</w:t>
            </w:r>
            <w:proofErr w:type="spellStart"/>
            <w:proofErr w:type="gram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public_key</w:t>
            </w:r>
            <w:proofErr w:type="spellEnd"/>
            <w:r w:rsidRPr="00FB102E">
              <w:rPr>
                <w:rFonts w:ascii="Courier New" w:hAnsi="Courier New" w:cs="Courier New"/>
                <w:sz w:val="24"/>
                <w:szCs w:val="24"/>
                <w:lang w:val="en-US"/>
              </w:rPr>
              <w:t>, message, signature)</w:t>
            </w:r>
          </w:p>
        </w:tc>
      </w:tr>
    </w:tbl>
    <w:p w14:paraId="40DEECFB" w14:textId="2F2F6262" w:rsidR="008D3D36" w:rsidRPr="001C5F13" w:rsidRDefault="008D3D36" w:rsidP="008D3D36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данного алгоритма приведен на рисунке </w:t>
      </w:r>
      <w:r w:rsidR="00FB102E" w:rsidRPr="00FB10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36265C" w14:textId="77777777" w:rsidR="008D3D36" w:rsidRDefault="008D3D36" w:rsidP="008D3D36">
      <w:pPr>
        <w:spacing w:before="240"/>
        <w:jc w:val="center"/>
      </w:pPr>
      <w:r w:rsidRPr="00C52C11">
        <w:drawing>
          <wp:inline distT="0" distB="0" distL="0" distR="0" wp14:anchorId="020C2311" wp14:editId="48DE2049">
            <wp:extent cx="1264920" cy="220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105" b="-28889"/>
                    <a:stretch/>
                  </pic:blipFill>
                  <pic:spPr bwMode="auto">
                    <a:xfrm>
                      <a:off x="0" y="0"/>
                      <a:ext cx="1265097" cy="22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A74B6" w14:textId="77777777" w:rsidR="008D3D36" w:rsidRDefault="008D3D36" w:rsidP="008D3D3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Результат работы программы</w:t>
      </w:r>
    </w:p>
    <w:p w14:paraId="20C7237A" w14:textId="77777777" w:rsidR="00650072" w:rsidRPr="00650072" w:rsidRDefault="00650072" w:rsidP="00650072">
      <w:pPr>
        <w:pStyle w:val="a3"/>
        <w:spacing w:before="0" w:beforeAutospacing="0" w:after="0" w:afterAutospacing="0"/>
        <w:ind w:firstLine="720"/>
        <w:jc w:val="both"/>
        <w:rPr>
          <w:lang w:eastAsia="ru-RU"/>
        </w:rPr>
      </w:pPr>
      <w:r>
        <w:rPr>
          <w:b/>
          <w:bCs/>
          <w:color w:val="000000"/>
          <w:sz w:val="28"/>
          <w:szCs w:val="28"/>
          <w:lang w:val="en-US" w:eastAsia="ru-RU"/>
        </w:rPr>
        <w:lastRenderedPageBreak/>
        <w:t>D</w:t>
      </w:r>
      <w:r>
        <w:rPr>
          <w:b/>
          <w:bCs/>
          <w:color w:val="000000"/>
          <w:sz w:val="28"/>
          <w:szCs w:val="28"/>
          <w:lang w:eastAsia="ru-RU"/>
        </w:rPr>
        <w:t>)</w:t>
      </w:r>
      <w:r w:rsidRPr="008D3D36">
        <w:rPr>
          <w:b/>
          <w:bCs/>
          <w:color w:val="000000"/>
          <w:sz w:val="28"/>
          <w:szCs w:val="28"/>
          <w:lang w:eastAsia="ru-RU"/>
        </w:rPr>
        <w:t xml:space="preserve"> ЭЦП </w:t>
      </w:r>
      <w:proofErr w:type="spellStart"/>
      <w:r>
        <w:rPr>
          <w:b/>
          <w:bCs/>
          <w:color w:val="000000"/>
          <w:sz w:val="28"/>
          <w:szCs w:val="28"/>
          <w:lang w:eastAsia="ru-RU"/>
        </w:rPr>
        <w:t>Шнорра</w:t>
      </w:r>
      <w:proofErr w:type="spellEnd"/>
      <w:r w:rsidRPr="008D3D36">
        <w:rPr>
          <w:b/>
          <w:bCs/>
          <w:color w:val="000000"/>
          <w:sz w:val="28"/>
          <w:szCs w:val="28"/>
          <w:lang w:eastAsia="ru-RU"/>
        </w:rPr>
        <w:t>.</w:t>
      </w:r>
      <w:r>
        <w:rPr>
          <w:color w:val="000000"/>
          <w:sz w:val="28"/>
          <w:szCs w:val="28"/>
          <w:lang w:eastAsia="ru-RU"/>
        </w:rPr>
        <w:t xml:space="preserve"> </w:t>
      </w:r>
      <w:r w:rsidRPr="00650072">
        <w:rPr>
          <w:color w:val="000000"/>
          <w:sz w:val="28"/>
          <w:szCs w:val="28"/>
          <w:lang w:eastAsia="ru-RU"/>
        </w:rPr>
        <w:t xml:space="preserve">Ключевая информация: </w:t>
      </w:r>
      <w:r w:rsidRPr="00650072">
        <w:rPr>
          <w:i/>
          <w:iCs/>
          <w:color w:val="000000"/>
          <w:sz w:val="28"/>
          <w:szCs w:val="28"/>
          <w:lang w:eastAsia="ru-RU"/>
        </w:rPr>
        <w:t>p</w:t>
      </w:r>
      <w:r w:rsidRPr="00650072">
        <w:rPr>
          <w:color w:val="000000"/>
          <w:sz w:val="28"/>
          <w:szCs w:val="28"/>
          <w:lang w:eastAsia="ru-RU"/>
        </w:rPr>
        <w:t xml:space="preserve"> – простое число в диапазоне от 512 до 1024 битов; </w:t>
      </w:r>
      <w:r w:rsidRPr="00650072">
        <w:rPr>
          <w:i/>
          <w:iCs/>
          <w:color w:val="000000"/>
          <w:sz w:val="28"/>
          <w:szCs w:val="28"/>
          <w:lang w:eastAsia="ru-RU"/>
        </w:rPr>
        <w:t xml:space="preserve">q </w:t>
      </w:r>
      <w:r w:rsidRPr="00650072">
        <w:rPr>
          <w:color w:val="000000"/>
          <w:sz w:val="28"/>
          <w:szCs w:val="28"/>
          <w:lang w:eastAsia="ru-RU"/>
        </w:rPr>
        <w:t xml:space="preserve">–160-битное простое число, делитель (p – 1); любое число g (g ≠ 1) такое, что </w:t>
      </w:r>
      <w:proofErr w:type="spellStart"/>
      <w:r w:rsidRPr="00650072">
        <w:rPr>
          <w:i/>
          <w:iCs/>
          <w:color w:val="000000"/>
          <w:sz w:val="28"/>
          <w:szCs w:val="28"/>
          <w:lang w:eastAsia="ru-RU"/>
        </w:rPr>
        <w:t>g</w:t>
      </w:r>
      <w:r w:rsidRPr="00650072">
        <w:rPr>
          <w:i/>
          <w:iCs/>
          <w:color w:val="000000"/>
          <w:sz w:val="17"/>
          <w:szCs w:val="17"/>
          <w:vertAlign w:val="superscript"/>
          <w:lang w:eastAsia="ru-RU"/>
        </w:rPr>
        <w:t>q</w:t>
      </w:r>
      <w:proofErr w:type="spellEnd"/>
      <w:r w:rsidRPr="00650072">
        <w:rPr>
          <w:color w:val="000000"/>
          <w:sz w:val="28"/>
          <w:szCs w:val="28"/>
          <w:lang w:eastAsia="ru-RU"/>
        </w:rPr>
        <w:t xml:space="preserve"> ≡ 1 </w:t>
      </w:r>
      <w:proofErr w:type="spellStart"/>
      <w:r w:rsidRPr="00650072">
        <w:rPr>
          <w:color w:val="000000"/>
          <w:sz w:val="28"/>
          <w:szCs w:val="28"/>
          <w:lang w:eastAsia="ru-RU"/>
        </w:rPr>
        <w:t>mod</w:t>
      </w:r>
      <w:proofErr w:type="spellEnd"/>
      <w:r w:rsidRPr="00650072">
        <w:rPr>
          <w:color w:val="000000"/>
          <w:sz w:val="28"/>
          <w:szCs w:val="28"/>
          <w:lang w:eastAsia="ru-RU"/>
        </w:rPr>
        <w:t xml:space="preserve"> </w:t>
      </w:r>
      <w:r w:rsidRPr="00650072">
        <w:rPr>
          <w:i/>
          <w:iCs/>
          <w:color w:val="000000"/>
          <w:sz w:val="28"/>
          <w:szCs w:val="28"/>
          <w:lang w:eastAsia="ru-RU"/>
        </w:rPr>
        <w:t>p</w:t>
      </w:r>
      <w:r w:rsidRPr="00650072">
        <w:rPr>
          <w:color w:val="000000"/>
          <w:sz w:val="28"/>
          <w:szCs w:val="28"/>
          <w:lang w:eastAsia="ru-RU"/>
        </w:rPr>
        <w:t>.</w:t>
      </w:r>
    </w:p>
    <w:p w14:paraId="12A8C77B" w14:textId="77777777" w:rsidR="00650072" w:rsidRPr="00650072" w:rsidRDefault="00650072" w:rsidP="006500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Выбирается число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proofErr w:type="gram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тайным ключом) и вычисляется последний элемент открытого ключа: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≡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–х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F96A16" w14:textId="77777777" w:rsidR="00650072" w:rsidRPr="00650072" w:rsidRDefault="00650072" w:rsidP="006500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подписи сообщения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о</w:t>
      </w:r>
      <w:r w:rsidRPr="00650072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 xml:space="preserve"> 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выбирается случайное число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k 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(1 </w:t>
      </w:r>
      <w:proofErr w:type="gramStart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k</w:t>
      </w:r>
      <w:proofErr w:type="gram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q) и вычисляет параметр а: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≡ </w:t>
      </w:r>
      <w:proofErr w:type="spellStart"/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k</w:t>
      </w:r>
      <w:proofErr w:type="spell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67B4DE" w14:textId="77777777" w:rsidR="00650072" w:rsidRPr="00650072" w:rsidRDefault="00650072" w:rsidP="006500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вычисляется </w:t>
      </w:r>
      <w:proofErr w:type="spellStart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</w:t>
      </w:r>
      <w:proofErr w:type="spell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конкатенации сообщения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о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числа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o</w:t>
      </w:r>
      <w:proofErr w:type="spell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Создается хеш-образ подписываемого сообщения, спереди присоединенного к числу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Далее вычисляется значение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≡ (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x </w:t>
      </w:r>
      <w:r w:rsidRPr="00650072">
        <w:rPr>
          <w:rFonts w:ascii="Symbol" w:eastAsia="Times New Roman" w:hAnsi="Symbol" w:cs="Times New Roman"/>
          <w:i/>
          <w:iCs/>
          <w:color w:val="000000"/>
          <w:sz w:val="28"/>
          <w:szCs w:val="28"/>
          <w:lang w:eastAsia="ru-RU"/>
        </w:rPr>
        <w:t>⋅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h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92919F" w14:textId="77777777" w:rsidR="00650072" w:rsidRPr="00650072" w:rsidRDefault="00650072" w:rsidP="006500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Получателю отправляются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М' 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М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о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|| S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{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}.</w:t>
      </w:r>
    </w:p>
    <w:p w14:paraId="40E96CF5" w14:textId="77777777" w:rsidR="00650072" w:rsidRPr="00650072" w:rsidRDefault="00650072" w:rsidP="006500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проверки подписи получатель вычисляет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Х 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≡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b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h</w:t>
      </w:r>
      <w:proofErr w:type="spellEnd"/>
      <w:r w:rsidRPr="00650072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 xml:space="preserve"> 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5605D7EE" w14:textId="77777777" w:rsidR="00650072" w:rsidRPr="00650072" w:rsidRDefault="00650072" w:rsidP="0065007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он проверяет выполнение равенства: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h 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п</w:t>
      </w:r>
      <w:proofErr w:type="spellEnd"/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</w:t>
      </w:r>
      <w:r w:rsidRPr="006500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650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Подпись достоверна, если равенство выполняется.</w:t>
      </w:r>
    </w:p>
    <w:p w14:paraId="7C3E3F9A" w14:textId="5014744D" w:rsidR="00650072" w:rsidRDefault="00650072" w:rsidP="0065007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создания ЭЦП с помощью алгоритма </w:t>
      </w:r>
      <w:proofErr w:type="spellStart"/>
      <w:r>
        <w:rPr>
          <w:sz w:val="28"/>
          <w:szCs w:val="28"/>
        </w:rPr>
        <w:t>Шнорра</w:t>
      </w:r>
      <w:proofErr w:type="spellEnd"/>
      <w:r>
        <w:rPr>
          <w:sz w:val="28"/>
          <w:szCs w:val="28"/>
        </w:rPr>
        <w:t xml:space="preserve"> приведен в листинге </w:t>
      </w:r>
      <w:r>
        <w:rPr>
          <w:sz w:val="28"/>
          <w:szCs w:val="28"/>
        </w:rPr>
        <w:t>3</w:t>
      </w:r>
      <w:r w:rsidRPr="000A25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B1AECCE" w14:textId="51978659" w:rsidR="00650072" w:rsidRPr="00650072" w:rsidRDefault="00650072" w:rsidP="00650072">
      <w:pPr>
        <w:spacing w:before="24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Исходный код создания ЭЦП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Шнорра</w:t>
      </w:r>
      <w:proofErr w:type="spellEnd"/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650072" w:rsidRPr="00564B37" w14:paraId="6C86442D" w14:textId="77777777" w:rsidTr="00543792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BA8594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>import random</w:t>
            </w:r>
          </w:p>
          <w:p w14:paraId="71A35AB3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import </w:t>
            </w:r>
            <w:proofErr w:type="spellStart"/>
            <w:r w:rsidRPr="003D6083">
              <w:rPr>
                <w:lang w:val="en-US"/>
              </w:rPr>
              <w:t>hashlib</w:t>
            </w:r>
            <w:proofErr w:type="spellEnd"/>
          </w:p>
          <w:p w14:paraId="22DB805D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</w:p>
          <w:p w14:paraId="59D822A9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def </w:t>
            </w:r>
            <w:proofErr w:type="spellStart"/>
            <w:r w:rsidRPr="003D6083">
              <w:rPr>
                <w:lang w:val="en-US"/>
              </w:rPr>
              <w:t>generate_</w:t>
            </w:r>
            <w:proofErr w:type="gramStart"/>
            <w:r w:rsidRPr="003D6083">
              <w:rPr>
                <w:lang w:val="en-US"/>
              </w:rPr>
              <w:t>keys</w:t>
            </w:r>
            <w:proofErr w:type="spellEnd"/>
            <w:r w:rsidRPr="003D6083">
              <w:rPr>
                <w:lang w:val="en-US"/>
              </w:rPr>
              <w:t>(</w:t>
            </w:r>
            <w:proofErr w:type="gramEnd"/>
            <w:r w:rsidRPr="003D6083">
              <w:rPr>
                <w:lang w:val="en-US"/>
              </w:rPr>
              <w:t>p, q, g):</w:t>
            </w:r>
          </w:p>
          <w:p w14:paraId="53B6940C" w14:textId="77777777" w:rsidR="003D6083" w:rsidRPr="003D6083" w:rsidRDefault="003D6083" w:rsidP="003D6083">
            <w:pPr>
              <w:jc w:val="both"/>
            </w:pPr>
            <w:r w:rsidRPr="003D6083">
              <w:rPr>
                <w:lang w:val="en-US"/>
              </w:rPr>
              <w:t xml:space="preserve">    x</w:t>
            </w:r>
            <w:r w:rsidRPr="003D6083">
              <w:t xml:space="preserve"> = </w:t>
            </w:r>
            <w:proofErr w:type="gramStart"/>
            <w:r w:rsidRPr="003D6083">
              <w:rPr>
                <w:lang w:val="en-US"/>
              </w:rPr>
              <w:t>random</w:t>
            </w:r>
            <w:r w:rsidRPr="003D6083">
              <w:t>.</w:t>
            </w:r>
            <w:proofErr w:type="spellStart"/>
            <w:r w:rsidRPr="003D6083">
              <w:rPr>
                <w:lang w:val="en-US"/>
              </w:rPr>
              <w:t>randint</w:t>
            </w:r>
            <w:proofErr w:type="spellEnd"/>
            <w:proofErr w:type="gramEnd"/>
            <w:r w:rsidRPr="003D6083">
              <w:t xml:space="preserve">(1, </w:t>
            </w:r>
            <w:r w:rsidRPr="003D6083">
              <w:rPr>
                <w:lang w:val="en-US"/>
              </w:rPr>
              <w:t>q</w:t>
            </w:r>
            <w:r w:rsidRPr="003D6083">
              <w:t xml:space="preserve"> - 1)  # Секретный ключ</w:t>
            </w:r>
          </w:p>
          <w:p w14:paraId="1E5A645B" w14:textId="77777777" w:rsidR="003D6083" w:rsidRPr="003D6083" w:rsidRDefault="003D6083" w:rsidP="003D6083">
            <w:pPr>
              <w:jc w:val="both"/>
            </w:pPr>
            <w:r w:rsidRPr="003D6083">
              <w:t xml:space="preserve">    </w:t>
            </w:r>
            <w:r w:rsidRPr="003D6083">
              <w:rPr>
                <w:lang w:val="en-US"/>
              </w:rPr>
              <w:t>y</w:t>
            </w:r>
            <w:r w:rsidRPr="003D6083">
              <w:t xml:space="preserve"> = </w:t>
            </w:r>
            <w:proofErr w:type="gramStart"/>
            <w:r w:rsidRPr="003D6083">
              <w:rPr>
                <w:lang w:val="en-US"/>
              </w:rPr>
              <w:t>pow</w:t>
            </w:r>
            <w:r w:rsidRPr="003D6083">
              <w:t>(</w:t>
            </w:r>
            <w:proofErr w:type="gramEnd"/>
            <w:r w:rsidRPr="003D6083">
              <w:rPr>
                <w:lang w:val="en-US"/>
              </w:rPr>
              <w:t>g</w:t>
            </w:r>
            <w:r w:rsidRPr="003D6083">
              <w:t>, -</w:t>
            </w:r>
            <w:r w:rsidRPr="003D6083">
              <w:rPr>
                <w:lang w:val="en-US"/>
              </w:rPr>
              <w:t>x</w:t>
            </w:r>
            <w:r w:rsidRPr="003D6083">
              <w:t xml:space="preserve">, </w:t>
            </w:r>
            <w:r w:rsidRPr="003D6083">
              <w:rPr>
                <w:lang w:val="en-US"/>
              </w:rPr>
              <w:t>p</w:t>
            </w:r>
            <w:r w:rsidRPr="003D6083">
              <w:t>)  # Открытый ключ</w:t>
            </w:r>
          </w:p>
          <w:p w14:paraId="0CC8C24A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t xml:space="preserve">    </w:t>
            </w:r>
            <w:r w:rsidRPr="003D6083">
              <w:rPr>
                <w:lang w:val="en-US"/>
              </w:rPr>
              <w:t>return x, y</w:t>
            </w:r>
          </w:p>
          <w:p w14:paraId="0CD25273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</w:p>
          <w:p w14:paraId="7BB1B6C7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def </w:t>
            </w:r>
            <w:proofErr w:type="spellStart"/>
            <w:r w:rsidRPr="003D6083">
              <w:rPr>
                <w:lang w:val="en-US"/>
              </w:rPr>
              <w:t>sign_</w:t>
            </w:r>
            <w:proofErr w:type="gramStart"/>
            <w:r w:rsidRPr="003D6083">
              <w:rPr>
                <w:lang w:val="en-US"/>
              </w:rPr>
              <w:t>message</w:t>
            </w:r>
            <w:proofErr w:type="spellEnd"/>
            <w:r w:rsidRPr="003D6083">
              <w:rPr>
                <w:lang w:val="en-US"/>
              </w:rPr>
              <w:t>(</w:t>
            </w:r>
            <w:proofErr w:type="gramEnd"/>
            <w:r w:rsidRPr="003D6083">
              <w:rPr>
                <w:lang w:val="en-US"/>
              </w:rPr>
              <w:t>message, p, g, q, x):</w:t>
            </w:r>
          </w:p>
          <w:p w14:paraId="6BBDE88D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    k = </w:t>
            </w:r>
            <w:proofErr w:type="spellStart"/>
            <w:proofErr w:type="gramStart"/>
            <w:r w:rsidRPr="003D6083">
              <w:rPr>
                <w:lang w:val="en-US"/>
              </w:rPr>
              <w:t>random.randint</w:t>
            </w:r>
            <w:proofErr w:type="spellEnd"/>
            <w:proofErr w:type="gramEnd"/>
            <w:r w:rsidRPr="003D6083">
              <w:rPr>
                <w:lang w:val="en-US"/>
              </w:rPr>
              <w:t>(1, q - 1)</w:t>
            </w:r>
          </w:p>
          <w:p w14:paraId="6F8F5797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    a = </w:t>
            </w:r>
            <w:proofErr w:type="gramStart"/>
            <w:r w:rsidRPr="003D6083">
              <w:rPr>
                <w:lang w:val="en-US"/>
              </w:rPr>
              <w:t>pow(</w:t>
            </w:r>
            <w:proofErr w:type="gramEnd"/>
            <w:r w:rsidRPr="003D6083">
              <w:rPr>
                <w:lang w:val="en-US"/>
              </w:rPr>
              <w:t>g, k, p)</w:t>
            </w:r>
          </w:p>
          <w:p w14:paraId="69202B1F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    h = int(</w:t>
            </w:r>
            <w:proofErr w:type="gramStart"/>
            <w:r w:rsidRPr="003D6083">
              <w:rPr>
                <w:lang w:val="en-US"/>
              </w:rPr>
              <w:t>hashlib.sha</w:t>
            </w:r>
            <w:proofErr w:type="gramEnd"/>
            <w:r w:rsidRPr="003D6083">
              <w:rPr>
                <w:lang w:val="en-US"/>
              </w:rPr>
              <w:t>256(</w:t>
            </w:r>
            <w:proofErr w:type="spellStart"/>
            <w:r w:rsidRPr="003D6083">
              <w:rPr>
                <w:lang w:val="en-US"/>
              </w:rPr>
              <w:t>message.encode</w:t>
            </w:r>
            <w:proofErr w:type="spellEnd"/>
            <w:r w:rsidRPr="003D6083">
              <w:rPr>
                <w:lang w:val="en-US"/>
              </w:rPr>
              <w:t>()).</w:t>
            </w:r>
            <w:proofErr w:type="spellStart"/>
            <w:r w:rsidRPr="003D6083">
              <w:rPr>
                <w:lang w:val="en-US"/>
              </w:rPr>
              <w:t>hexdigest</w:t>
            </w:r>
            <w:proofErr w:type="spellEnd"/>
            <w:r w:rsidRPr="003D6083">
              <w:rPr>
                <w:lang w:val="en-US"/>
              </w:rPr>
              <w:t>(), 16)</w:t>
            </w:r>
          </w:p>
          <w:p w14:paraId="12233A6D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    b = (k + x * h) % q</w:t>
            </w:r>
          </w:p>
          <w:p w14:paraId="6C852C3B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    return a, b</w:t>
            </w:r>
          </w:p>
          <w:p w14:paraId="4BFEBBF5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</w:p>
          <w:p w14:paraId="067D8ED5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def </w:t>
            </w:r>
            <w:proofErr w:type="spellStart"/>
            <w:r w:rsidRPr="003D6083">
              <w:rPr>
                <w:lang w:val="en-US"/>
              </w:rPr>
              <w:t>verify_</w:t>
            </w:r>
            <w:proofErr w:type="gramStart"/>
            <w:r w:rsidRPr="003D6083">
              <w:rPr>
                <w:lang w:val="en-US"/>
              </w:rPr>
              <w:t>signature</w:t>
            </w:r>
            <w:proofErr w:type="spellEnd"/>
            <w:r w:rsidRPr="003D6083">
              <w:rPr>
                <w:lang w:val="en-US"/>
              </w:rPr>
              <w:t>(</w:t>
            </w:r>
            <w:proofErr w:type="gramEnd"/>
            <w:r w:rsidRPr="003D6083">
              <w:rPr>
                <w:lang w:val="en-US"/>
              </w:rPr>
              <w:t>message, signature, p, g, q, y):</w:t>
            </w:r>
          </w:p>
          <w:p w14:paraId="19DD3947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    a, b = signature</w:t>
            </w:r>
          </w:p>
          <w:p w14:paraId="56EB1F99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    h = int(</w:t>
            </w:r>
            <w:proofErr w:type="gramStart"/>
            <w:r w:rsidRPr="003D6083">
              <w:rPr>
                <w:lang w:val="en-US"/>
              </w:rPr>
              <w:t>hashlib.sha</w:t>
            </w:r>
            <w:proofErr w:type="gramEnd"/>
            <w:r w:rsidRPr="003D6083">
              <w:rPr>
                <w:lang w:val="en-US"/>
              </w:rPr>
              <w:t>256(</w:t>
            </w:r>
            <w:proofErr w:type="spellStart"/>
            <w:r w:rsidRPr="003D6083">
              <w:rPr>
                <w:lang w:val="en-US"/>
              </w:rPr>
              <w:t>message.encode</w:t>
            </w:r>
            <w:proofErr w:type="spellEnd"/>
            <w:r w:rsidRPr="003D6083">
              <w:rPr>
                <w:lang w:val="en-US"/>
              </w:rPr>
              <w:t>()).</w:t>
            </w:r>
            <w:proofErr w:type="spellStart"/>
            <w:r w:rsidRPr="003D6083">
              <w:rPr>
                <w:lang w:val="en-US"/>
              </w:rPr>
              <w:t>hexdigest</w:t>
            </w:r>
            <w:proofErr w:type="spellEnd"/>
            <w:r w:rsidRPr="003D6083">
              <w:rPr>
                <w:lang w:val="en-US"/>
              </w:rPr>
              <w:t>(), 16)</w:t>
            </w:r>
          </w:p>
          <w:p w14:paraId="15282360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    X = (</w:t>
            </w:r>
            <w:proofErr w:type="gramStart"/>
            <w:r w:rsidRPr="003D6083">
              <w:rPr>
                <w:lang w:val="en-US"/>
              </w:rPr>
              <w:t>pow(</w:t>
            </w:r>
            <w:proofErr w:type="gramEnd"/>
            <w:r w:rsidRPr="003D6083">
              <w:rPr>
                <w:lang w:val="en-US"/>
              </w:rPr>
              <w:t>g, b, p) * pow(y, h, p)) % p</w:t>
            </w:r>
          </w:p>
          <w:p w14:paraId="3FE1D7D7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    return h == int(</w:t>
            </w:r>
            <w:proofErr w:type="gramStart"/>
            <w:r w:rsidRPr="003D6083">
              <w:rPr>
                <w:lang w:val="en-US"/>
              </w:rPr>
              <w:t>hashlib.sha</w:t>
            </w:r>
            <w:proofErr w:type="gramEnd"/>
            <w:r w:rsidRPr="003D6083">
              <w:rPr>
                <w:lang w:val="en-US"/>
              </w:rPr>
              <w:t>256(</w:t>
            </w:r>
            <w:proofErr w:type="spellStart"/>
            <w:r w:rsidRPr="003D6083">
              <w:rPr>
                <w:lang w:val="en-US"/>
              </w:rPr>
              <w:t>message.encode</w:t>
            </w:r>
            <w:proofErr w:type="spellEnd"/>
            <w:r w:rsidRPr="003D6083">
              <w:rPr>
                <w:lang w:val="en-US"/>
              </w:rPr>
              <w:t>()).</w:t>
            </w:r>
            <w:proofErr w:type="spellStart"/>
            <w:r w:rsidRPr="003D6083">
              <w:rPr>
                <w:lang w:val="en-US"/>
              </w:rPr>
              <w:t>hexdigest</w:t>
            </w:r>
            <w:proofErr w:type="spellEnd"/>
            <w:r w:rsidRPr="003D6083">
              <w:rPr>
                <w:lang w:val="en-US"/>
              </w:rPr>
              <w:t>(), 16)</w:t>
            </w:r>
          </w:p>
          <w:p w14:paraId="56223543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</w:p>
          <w:p w14:paraId="7962233A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>p = 30742678177050758012328021006684056407581748096353607315785686396268369844541046244025858051614268242640829910101566187864010837215586149308591486212906265025210861645801495924570466199893458505652964129877057402931556824569860418510630361272277258006813328762616228637935038757673489475989263124170036446902135012380091816705643109858212224625017571773861209415918815842504081881208437428042347805491205784569725463830578602703523615634885763893334125012037835628400181391440275233097944469221605906257918966567042606685993109980802300702642510344714857536947400772589505726815579341318529351253125292119875916918191</w:t>
            </w:r>
          </w:p>
          <w:p w14:paraId="44EE6ABF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>q = 423173346644379168618504485520574982089019682524</w:t>
            </w:r>
          </w:p>
          <w:p w14:paraId="0981F2D6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lastRenderedPageBreak/>
              <w:t>g = 1069841001377870851325076399414122282681104102375498133122359642376811586257803742019941805637168222909713627151758582815442501897682731861379032060410647231706446340011764580846943022642712104230896329359423795276196866768456921478582263039400215704374549719810881219496723572514667558428621707441953210467276721746575641254875577277231272204156351647568654912351297151974581139012669066258222315312380023458846763780592565433948267426465541656921274568836700140592877783505476503604876413680415203741392520817340744169831886604958943374012369325814630867321120293734748691453032793324984241378688409674730663633</w:t>
            </w:r>
          </w:p>
          <w:p w14:paraId="594DC03A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</w:p>
          <w:p w14:paraId="16D44BA9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x, y = </w:t>
            </w:r>
            <w:proofErr w:type="spellStart"/>
            <w:r w:rsidRPr="003D6083">
              <w:rPr>
                <w:lang w:val="en-US"/>
              </w:rPr>
              <w:t>generate_</w:t>
            </w:r>
            <w:proofErr w:type="gramStart"/>
            <w:r w:rsidRPr="003D6083">
              <w:rPr>
                <w:lang w:val="en-US"/>
              </w:rPr>
              <w:t>keys</w:t>
            </w:r>
            <w:proofErr w:type="spellEnd"/>
            <w:r w:rsidRPr="003D6083">
              <w:rPr>
                <w:lang w:val="en-US"/>
              </w:rPr>
              <w:t>(</w:t>
            </w:r>
            <w:proofErr w:type="gramEnd"/>
            <w:r w:rsidRPr="003D6083">
              <w:rPr>
                <w:lang w:val="en-US"/>
              </w:rPr>
              <w:t>p, q, g)</w:t>
            </w:r>
          </w:p>
          <w:p w14:paraId="69675D05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</w:p>
          <w:p w14:paraId="3D6885B9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>message = "Hello, world!"</w:t>
            </w:r>
          </w:p>
          <w:p w14:paraId="6DDEDC2D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r w:rsidRPr="003D6083">
              <w:rPr>
                <w:lang w:val="en-US"/>
              </w:rPr>
              <w:t xml:space="preserve">signature = </w:t>
            </w:r>
            <w:proofErr w:type="spellStart"/>
            <w:r w:rsidRPr="003D6083">
              <w:rPr>
                <w:lang w:val="en-US"/>
              </w:rPr>
              <w:t>sign_</w:t>
            </w:r>
            <w:proofErr w:type="gramStart"/>
            <w:r w:rsidRPr="003D6083">
              <w:rPr>
                <w:lang w:val="en-US"/>
              </w:rPr>
              <w:t>message</w:t>
            </w:r>
            <w:proofErr w:type="spellEnd"/>
            <w:r w:rsidRPr="003D6083">
              <w:rPr>
                <w:lang w:val="en-US"/>
              </w:rPr>
              <w:t>(</w:t>
            </w:r>
            <w:proofErr w:type="gramEnd"/>
            <w:r w:rsidRPr="003D6083">
              <w:rPr>
                <w:lang w:val="en-US"/>
              </w:rPr>
              <w:t>message, p, g, q, x)</w:t>
            </w:r>
          </w:p>
          <w:p w14:paraId="19B19F9D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</w:p>
          <w:p w14:paraId="4E4507DA" w14:textId="77777777" w:rsidR="003D6083" w:rsidRPr="003D6083" w:rsidRDefault="003D6083" w:rsidP="003D6083">
            <w:pPr>
              <w:jc w:val="both"/>
              <w:rPr>
                <w:lang w:val="en-US"/>
              </w:rPr>
            </w:pPr>
            <w:proofErr w:type="spellStart"/>
            <w:r w:rsidRPr="003D6083">
              <w:rPr>
                <w:lang w:val="en-US"/>
              </w:rPr>
              <w:t>verification_result</w:t>
            </w:r>
            <w:proofErr w:type="spellEnd"/>
            <w:r w:rsidRPr="003D6083">
              <w:rPr>
                <w:lang w:val="en-US"/>
              </w:rPr>
              <w:t xml:space="preserve"> = </w:t>
            </w:r>
            <w:proofErr w:type="spellStart"/>
            <w:r w:rsidRPr="003D6083">
              <w:rPr>
                <w:lang w:val="en-US"/>
              </w:rPr>
              <w:t>verify_</w:t>
            </w:r>
            <w:proofErr w:type="gramStart"/>
            <w:r w:rsidRPr="003D6083">
              <w:rPr>
                <w:lang w:val="en-US"/>
              </w:rPr>
              <w:t>signature</w:t>
            </w:r>
            <w:proofErr w:type="spellEnd"/>
            <w:r w:rsidRPr="003D6083">
              <w:rPr>
                <w:lang w:val="en-US"/>
              </w:rPr>
              <w:t>(</w:t>
            </w:r>
            <w:proofErr w:type="gramEnd"/>
            <w:r w:rsidRPr="003D6083">
              <w:rPr>
                <w:lang w:val="en-US"/>
              </w:rPr>
              <w:t>message, signature, p, g, q, y)</w:t>
            </w:r>
          </w:p>
          <w:p w14:paraId="592B486C" w14:textId="494B0A6A" w:rsidR="00650072" w:rsidRPr="00B7049A" w:rsidRDefault="003D6083" w:rsidP="003D6083">
            <w:pPr>
              <w:jc w:val="both"/>
              <w:rPr>
                <w:lang w:val="en-US"/>
              </w:rPr>
            </w:pPr>
            <w:proofErr w:type="gramStart"/>
            <w:r w:rsidRPr="003D6083">
              <w:rPr>
                <w:lang w:val="en-US"/>
              </w:rPr>
              <w:t>print(</w:t>
            </w:r>
            <w:proofErr w:type="gramEnd"/>
            <w:r w:rsidRPr="003D6083">
              <w:rPr>
                <w:lang w:val="en-US"/>
              </w:rPr>
              <w:t>"</w:t>
            </w:r>
            <w:proofErr w:type="spellStart"/>
            <w:r w:rsidRPr="003D6083">
              <w:rPr>
                <w:lang w:val="en-US"/>
              </w:rPr>
              <w:t>Подпись</w:t>
            </w:r>
            <w:proofErr w:type="spellEnd"/>
            <w:r w:rsidRPr="003D6083">
              <w:rPr>
                <w:lang w:val="en-US"/>
              </w:rPr>
              <w:t xml:space="preserve"> </w:t>
            </w:r>
            <w:proofErr w:type="spellStart"/>
            <w:r w:rsidRPr="003D6083">
              <w:rPr>
                <w:lang w:val="en-US"/>
              </w:rPr>
              <w:t>верна</w:t>
            </w:r>
            <w:proofErr w:type="spellEnd"/>
            <w:r w:rsidRPr="003D6083">
              <w:rPr>
                <w:lang w:val="en-US"/>
              </w:rPr>
              <w:t xml:space="preserve">:", </w:t>
            </w:r>
            <w:proofErr w:type="spellStart"/>
            <w:r w:rsidRPr="003D6083">
              <w:rPr>
                <w:lang w:val="en-US"/>
              </w:rPr>
              <w:t>verification_result</w:t>
            </w:r>
            <w:proofErr w:type="spellEnd"/>
            <w:r w:rsidRPr="003D6083">
              <w:rPr>
                <w:lang w:val="en-US"/>
              </w:rPr>
              <w:t>)</w:t>
            </w:r>
          </w:p>
        </w:tc>
      </w:tr>
    </w:tbl>
    <w:p w14:paraId="75F27698" w14:textId="21B0C325" w:rsidR="00650072" w:rsidRPr="001C5F13" w:rsidRDefault="00650072" w:rsidP="00650072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данного алгоритма приведен на рисунке </w:t>
      </w:r>
      <w:r w:rsidR="003D60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C95FC" w14:textId="77777777" w:rsidR="00650072" w:rsidRDefault="00650072" w:rsidP="00650072">
      <w:pPr>
        <w:spacing w:before="240"/>
        <w:jc w:val="center"/>
      </w:pPr>
      <w:r w:rsidRPr="00C52C11">
        <w:drawing>
          <wp:inline distT="0" distB="0" distL="0" distR="0" wp14:anchorId="5663BA74" wp14:editId="4AF4D300">
            <wp:extent cx="1264920" cy="220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105" b="-28889"/>
                    <a:stretch/>
                  </pic:blipFill>
                  <pic:spPr bwMode="auto">
                    <a:xfrm>
                      <a:off x="0" y="0"/>
                      <a:ext cx="1265097" cy="22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2CC9F" w14:textId="1690EC60" w:rsidR="00650072" w:rsidRDefault="00650072" w:rsidP="0065007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60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работы программы</w:t>
      </w:r>
    </w:p>
    <w:p w14:paraId="7D752451" w14:textId="28CBF5AE" w:rsidR="00E12711" w:rsidRPr="00F262B0" w:rsidRDefault="00F262B0" w:rsidP="00F26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62B0">
        <w:rPr>
          <w:rFonts w:ascii="Times New Roman" w:hAnsi="Times New Roman" w:cs="Times New Roman"/>
          <w:sz w:val="28"/>
          <w:szCs w:val="28"/>
        </w:rPr>
        <w:t xml:space="preserve">Таким образом, в данной лабораторной работе были изучены и реализованы алгоритмы </w:t>
      </w:r>
      <w:r w:rsidRPr="00F262B0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F262B0">
        <w:rPr>
          <w:rFonts w:ascii="Times New Roman" w:hAnsi="Times New Roman" w:cs="Times New Roman"/>
          <w:sz w:val="28"/>
          <w:szCs w:val="28"/>
        </w:rPr>
        <w:t>. Эль-</w:t>
      </w:r>
      <w:proofErr w:type="spellStart"/>
      <w:r w:rsidRPr="00F262B0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262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62B0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F262B0">
        <w:rPr>
          <w:rFonts w:ascii="Times New Roman" w:hAnsi="Times New Roman" w:cs="Times New Roman"/>
          <w:sz w:val="28"/>
          <w:szCs w:val="28"/>
        </w:rPr>
        <w:t xml:space="preserve"> для создания электронной цифровой подписи.</w:t>
      </w:r>
    </w:p>
    <w:p w14:paraId="11FF25A6" w14:textId="77777777" w:rsidR="00E12711" w:rsidRDefault="00E12711" w:rsidP="00F262B0">
      <w:pPr>
        <w:jc w:val="both"/>
      </w:pPr>
    </w:p>
    <w:p w14:paraId="04540C47" w14:textId="77777777" w:rsidR="00E12711" w:rsidRDefault="00E12711" w:rsidP="00E12711"/>
    <w:p w14:paraId="1B3AC6E7" w14:textId="77777777" w:rsidR="00E12711" w:rsidRDefault="00E12711"/>
    <w:sectPr w:rsidR="00E1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11"/>
    <w:rsid w:val="000A25B1"/>
    <w:rsid w:val="003D6083"/>
    <w:rsid w:val="00515066"/>
    <w:rsid w:val="00650072"/>
    <w:rsid w:val="008D3D36"/>
    <w:rsid w:val="00BA6897"/>
    <w:rsid w:val="00C52C11"/>
    <w:rsid w:val="00E12711"/>
    <w:rsid w:val="00F262B0"/>
    <w:rsid w:val="00FB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FDC3"/>
  <w15:chartTrackingRefBased/>
  <w15:docId w15:val="{B4FAE0F2-619E-4FFD-8092-A0C0A101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2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E127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10</cp:revision>
  <dcterms:created xsi:type="dcterms:W3CDTF">2024-05-28T20:19:00Z</dcterms:created>
  <dcterms:modified xsi:type="dcterms:W3CDTF">2024-05-28T20:40:00Z</dcterms:modified>
</cp:coreProperties>
</file>