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F0D0" w14:textId="77777777" w:rsidR="00A74571" w:rsidRDefault="00A74571" w:rsidP="00A74571">
      <w:pPr>
        <w:pStyle w:val="a3"/>
        <w:jc w:val="right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Пшенко Артем ФИТ 3-4</w:t>
      </w:r>
    </w:p>
    <w:p w14:paraId="7A282E0E" w14:textId="384804CD" w:rsidR="00A74571" w:rsidRPr="000B51B2" w:rsidRDefault="00A74571" w:rsidP="00A7457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9</w:t>
      </w:r>
    </w:p>
    <w:p w14:paraId="727BCEC3" w14:textId="78346E38" w:rsidR="00A74571" w:rsidRPr="00B7049A" w:rsidRDefault="00A74571" w:rsidP="00A7457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>
        <w:rPr>
          <w:color w:val="000000"/>
          <w:sz w:val="28"/>
          <w:szCs w:val="28"/>
        </w:rPr>
        <w:t>потоковых</w:t>
      </w:r>
      <w:r w:rsidRPr="00B7049A">
        <w:rPr>
          <w:color w:val="000000"/>
          <w:sz w:val="28"/>
          <w:szCs w:val="28"/>
        </w:rPr>
        <w:t xml:space="preserve"> шифров (алгоритм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BBS</w:t>
      </w:r>
      <w:r w:rsidRPr="00A745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RC</w:t>
      </w:r>
      <w:r w:rsidRPr="00A74571">
        <w:rPr>
          <w:color w:val="000000"/>
          <w:sz w:val="28"/>
          <w:szCs w:val="28"/>
        </w:rPr>
        <w:t>4</w:t>
      </w:r>
      <w:r w:rsidRPr="00B7049A">
        <w:rPr>
          <w:color w:val="000000"/>
          <w:sz w:val="28"/>
          <w:szCs w:val="28"/>
        </w:rPr>
        <w:t>)</w:t>
      </w:r>
    </w:p>
    <w:p w14:paraId="12B7FC77" w14:textId="77777777" w:rsidR="00A74571" w:rsidRPr="00B7049A" w:rsidRDefault="00A74571" w:rsidP="00A7457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375D0AD1" w14:textId="77777777" w:rsidR="00A74571" w:rsidRDefault="00A74571" w:rsidP="00A74571">
      <w:pPr>
        <w:pStyle w:val="a3"/>
        <w:spacing w:before="0" w:beforeAutospacing="0" w:after="160" w:afterAutospacing="0"/>
        <w:jc w:val="center"/>
      </w:pPr>
      <w:r>
        <w:rPr>
          <w:sz w:val="28"/>
          <w:szCs w:val="28"/>
        </w:rPr>
        <w:t xml:space="preserve">Вариант 9 </w:t>
      </w:r>
    </w:p>
    <w:p w14:paraId="0774C680" w14:textId="739BE9B8" w:rsidR="00A74571" w:rsidRDefault="005F127D" w:rsidP="00A74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состоит в изучении работы алгоритмов </w:t>
      </w:r>
      <w:r w:rsidR="00F41926">
        <w:rPr>
          <w:rFonts w:ascii="Times New Roman" w:hAnsi="Times New Roman" w:cs="Times New Roman"/>
          <w:sz w:val="28"/>
          <w:szCs w:val="28"/>
        </w:rPr>
        <w:t>поточного</w:t>
      </w:r>
      <w:r w:rsidRPr="005F127D">
        <w:rPr>
          <w:rFonts w:ascii="Times New Roman" w:hAnsi="Times New Roman" w:cs="Times New Roman"/>
          <w:sz w:val="28"/>
          <w:szCs w:val="28"/>
        </w:rPr>
        <w:t xml:space="preserve"> шифрования RC4 и BBS, их применении для шифрования и дешифрования сообщений. Необходимо продемонстрировать, как каждый из этих алгоритмов генерирует псевдослучайные последовательности и использовать их для шифрования и дешифрования сообщений.</w:t>
      </w:r>
    </w:p>
    <w:p w14:paraId="4CE6D121" w14:textId="34DD5B0F" w:rsidR="005F127D" w:rsidRPr="005F127D" w:rsidRDefault="005F127D" w:rsidP="005F127D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127D">
        <w:rPr>
          <w:rFonts w:ascii="Times New Roman" w:hAnsi="Times New Roman" w:cs="Times New Roman"/>
          <w:sz w:val="28"/>
          <w:szCs w:val="28"/>
        </w:rPr>
        <w:t>Алгоритм RC4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F1C93C" w14:textId="45580B23" w:rsidR="005F127D" w:rsidRPr="005F127D" w:rsidRDefault="005F127D" w:rsidP="005F127D">
      <w:pPr>
        <w:pStyle w:val="a4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KSA (Key Scheduling Algorithm): </w:t>
      </w:r>
      <w:r w:rsidR="00ED64AD">
        <w:rPr>
          <w:rFonts w:ascii="Times New Roman" w:hAnsi="Times New Roman" w:cs="Times New Roman"/>
          <w:sz w:val="28"/>
          <w:szCs w:val="28"/>
        </w:rPr>
        <w:t>с</w:t>
      </w:r>
      <w:r w:rsidRPr="005F127D">
        <w:rPr>
          <w:rFonts w:ascii="Times New Roman" w:hAnsi="Times New Roman" w:cs="Times New Roman"/>
          <w:sz w:val="28"/>
          <w:szCs w:val="28"/>
        </w:rPr>
        <w:t>оздается массив S размером 256 байт и инициализируется значениями от 0 до 255. Затем, на основе ключа, происходит перемешивание элементов массива S.</w:t>
      </w:r>
    </w:p>
    <w:p w14:paraId="4FC1F25D" w14:textId="48D4C520" w:rsidR="005F127D" w:rsidRPr="005F127D" w:rsidRDefault="005F127D" w:rsidP="005F127D">
      <w:pPr>
        <w:pStyle w:val="a4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PRGA (Pseudo-Random Generation Algorithm): </w:t>
      </w:r>
      <w:r w:rsidR="00ED64AD">
        <w:rPr>
          <w:rFonts w:ascii="Times New Roman" w:hAnsi="Times New Roman" w:cs="Times New Roman"/>
          <w:sz w:val="28"/>
          <w:szCs w:val="28"/>
        </w:rPr>
        <w:t>и</w:t>
      </w:r>
      <w:r w:rsidRPr="005F127D">
        <w:rPr>
          <w:rFonts w:ascii="Times New Roman" w:hAnsi="Times New Roman" w:cs="Times New Roman"/>
          <w:sz w:val="28"/>
          <w:szCs w:val="28"/>
        </w:rPr>
        <w:t>спользуя массив S, генерируется псевдослучайная последовательность байт.</w:t>
      </w:r>
    </w:p>
    <w:p w14:paraId="5E7BC561" w14:textId="50EF4919" w:rsidR="005F127D" w:rsidRPr="005F127D" w:rsidRDefault="005F127D" w:rsidP="005F127D">
      <w:pPr>
        <w:pStyle w:val="a4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Шифрование/Дешифрование: </w:t>
      </w:r>
      <w:r w:rsidR="00ED64AD">
        <w:rPr>
          <w:rFonts w:ascii="Times New Roman" w:hAnsi="Times New Roman" w:cs="Times New Roman"/>
          <w:sz w:val="28"/>
          <w:szCs w:val="28"/>
        </w:rPr>
        <w:t>п</w:t>
      </w:r>
      <w:r w:rsidRPr="005F127D">
        <w:rPr>
          <w:rFonts w:ascii="Times New Roman" w:hAnsi="Times New Roman" w:cs="Times New Roman"/>
          <w:sz w:val="28"/>
          <w:szCs w:val="28"/>
        </w:rPr>
        <w:t>утем применения операции XOR между байтами открытого текста и сгенерированным псевдослучайным потоком осуществляется шифрование и дешифрование.</w:t>
      </w:r>
    </w:p>
    <w:p w14:paraId="28867F1C" w14:textId="4E53F04B" w:rsidR="005F127D" w:rsidRDefault="00A74571" w:rsidP="00A74571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5F12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5F127D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5F127D" w:rsidRPr="005F12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 </w:t>
      </w:r>
    </w:p>
    <w:p w14:paraId="10E70AEC" w14:textId="007F165B" w:rsidR="005F127D" w:rsidRPr="005F127D" w:rsidRDefault="005F127D" w:rsidP="005F127D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1. Исходный код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RC4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5F127D" w:rsidRPr="000B51B2" w14:paraId="0A129C88" w14:textId="77777777" w:rsidTr="001A5001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B207E8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51E5FF3C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7D8439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def KSA(key):</w:t>
            </w:r>
          </w:p>
          <w:p w14:paraId="0D46805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key_length = len(key)</w:t>
            </w:r>
          </w:p>
          <w:p w14:paraId="64B6200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 = list(range(256))</w:t>
            </w:r>
          </w:p>
          <w:p w14:paraId="39F6D27B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 = 0</w:t>
            </w:r>
          </w:p>
          <w:p w14:paraId="4CF585C9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 in range(256):</w:t>
            </w:r>
          </w:p>
          <w:p w14:paraId="021A4657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 = (j + S[i] + key[i % key_length]) % 256</w:t>
            </w:r>
          </w:p>
          <w:p w14:paraId="450934AC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S[i], S[j] = S[j], S[i]  </w:t>
            </w:r>
          </w:p>
          <w:p w14:paraId="0D3685C1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S</w:t>
            </w:r>
          </w:p>
          <w:p w14:paraId="7FB5EA5E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ED0D44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def PRGA(S):</w:t>
            </w:r>
          </w:p>
          <w:p w14:paraId="2122999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 = 0</w:t>
            </w:r>
          </w:p>
          <w:p w14:paraId="476AC597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 = 0</w:t>
            </w:r>
          </w:p>
          <w:p w14:paraId="662B1CBD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True:</w:t>
            </w:r>
          </w:p>
          <w:p w14:paraId="1EFA6FF4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 = (i + 1) % 256</w:t>
            </w:r>
          </w:p>
          <w:p w14:paraId="08A5AFB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 = (j + S[i]) % 256</w:t>
            </w:r>
          </w:p>
          <w:p w14:paraId="5752012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S[i], S[j] = S[j], S[i]  </w:t>
            </w:r>
          </w:p>
          <w:p w14:paraId="0003059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 = (S[i] + S[j]) % 256</w:t>
            </w:r>
          </w:p>
          <w:p w14:paraId="0EF961B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K = S[t]</w:t>
            </w:r>
          </w:p>
          <w:p w14:paraId="1025B13A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yield K</w:t>
            </w:r>
          </w:p>
          <w:p w14:paraId="110CAAEB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05B4FA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def RC4(key):</w:t>
            </w:r>
          </w:p>
          <w:p w14:paraId="2BFCB479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 = KSA(key)</w:t>
            </w:r>
          </w:p>
          <w:p w14:paraId="18A45964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PRGA(S)</w:t>
            </w:r>
          </w:p>
          <w:p w14:paraId="740621D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4D0265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generate_keystream(key, n):</w:t>
            </w:r>
          </w:p>
          <w:p w14:paraId="6761B149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keystream = []</w:t>
            </w:r>
          </w:p>
          <w:p w14:paraId="29DB1A2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rc4 = RC4(key)</w:t>
            </w:r>
          </w:p>
          <w:p w14:paraId="5586514F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_ in range(n):</w:t>
            </w:r>
          </w:p>
          <w:p w14:paraId="1CEA1E11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keystream.append(next(rc4))</w:t>
            </w:r>
          </w:p>
          <w:p w14:paraId="5C9027E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keystream</w:t>
            </w:r>
          </w:p>
          <w:p w14:paraId="2157857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A7D0B7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def evaluate_speed(key, n, iterations=100):</w:t>
            </w:r>
          </w:p>
          <w:p w14:paraId="01FED5F3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start_time = time.time()</w:t>
            </w:r>
          </w:p>
          <w:p w14:paraId="28627A1C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_ in range(iterations):</w:t>
            </w:r>
          </w:p>
          <w:p w14:paraId="64F34BCE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generate_keystream(key, n)</w:t>
            </w:r>
          </w:p>
          <w:p w14:paraId="64B00130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end_time = time.time()</w:t>
            </w:r>
          </w:p>
          <w:p w14:paraId="4F2A8918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total_time = end_time - start_time</w:t>
            </w:r>
          </w:p>
          <w:p w14:paraId="2DDA44D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avg_time_per_iteration = total_time / iterations</w:t>
            </w:r>
          </w:p>
          <w:p w14:paraId="298F03BB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print("Total time for", iterations, "iterations:", total_time, "seconds")</w:t>
            </w:r>
          </w:p>
          <w:p w14:paraId="6E8EF5CC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print("Average time per iteration:", avg_time_per_iteration, "seconds")</w:t>
            </w:r>
          </w:p>
          <w:p w14:paraId="7D787D48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6B1BD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key = [61, 60, 23, 22, 21, 20]</w:t>
            </w:r>
          </w:p>
          <w:p w14:paraId="32178AC7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n = 8</w:t>
            </w:r>
          </w:p>
          <w:p w14:paraId="4C33CA4F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E5269E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keystream = generate_keystream(key, n)</w:t>
            </w:r>
          </w:p>
          <w:p w14:paraId="67076725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print("Generated keystream:", keystream)</w:t>
            </w:r>
          </w:p>
          <w:p w14:paraId="220CD813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evaluate_speed(key, n)</w:t>
            </w:r>
          </w:p>
          <w:p w14:paraId="61CA1E60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FC4209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7E2218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def encrypt_decrypt(text, key):</w:t>
            </w:r>
          </w:p>
          <w:p w14:paraId="32EECFDB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    keystream = generate_keystream(key, len(text))</w:t>
            </w:r>
          </w:p>
          <w:p w14:paraId="0EA8D5EF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    encrypted_text = [a ^ b for a, b in zip(text, keystream)]</w:t>
            </w:r>
          </w:p>
          <w:p w14:paraId="7E23EF56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    decrypted_text = [a ^ b for a, b in zip(encrypted_text, keystream)]</w:t>
            </w:r>
          </w:p>
          <w:p w14:paraId="43A1BB51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    return encrypted_text, decrypted_text</w:t>
            </w:r>
          </w:p>
          <w:p w14:paraId="2E9BDCAE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6DD947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key = [61, 60, 23, 22, 21, 20]</w:t>
            </w:r>
          </w:p>
          <w:p w14:paraId="0D353903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plaintext = [72, 69, 76, 76, 79]  # "HELLO"</w:t>
            </w:r>
          </w:p>
          <w:p w14:paraId="4DD8CEC1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809177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encrypted_text, decrypted_text = encrypt_decrypt(plaintext, key)</w:t>
            </w:r>
          </w:p>
          <w:p w14:paraId="0C59436C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7C3AC2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print("Original Text:", plaintext)</w:t>
            </w:r>
          </w:p>
          <w:p w14:paraId="53E70AFA" w14:textId="77777777" w:rsidR="005F127D" w:rsidRPr="005F127D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print("Encrypted Text:", encrypted_text)</w:t>
            </w:r>
          </w:p>
          <w:p w14:paraId="2D8DC8E1" w14:textId="619D053D" w:rsidR="005F127D" w:rsidRPr="00C51AD6" w:rsidRDefault="005F127D" w:rsidP="005F127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F127D">
              <w:rPr>
                <w:rFonts w:ascii="Courier New" w:hAnsi="Courier New" w:cs="Courier New"/>
                <w:sz w:val="24"/>
                <w:szCs w:val="24"/>
                <w:lang w:val="en-US"/>
              </w:rPr>
              <w:t># print("Decrypted Text:", decrypted_text)</w:t>
            </w:r>
          </w:p>
          <w:p w14:paraId="3360225A" w14:textId="77777777" w:rsidR="005F127D" w:rsidRPr="00B7049A" w:rsidRDefault="005F127D" w:rsidP="001A5001">
            <w:pPr>
              <w:jc w:val="both"/>
              <w:rPr>
                <w:lang w:val="en-US"/>
              </w:rPr>
            </w:pPr>
          </w:p>
        </w:tc>
      </w:tr>
    </w:tbl>
    <w:p w14:paraId="33DCC2C9" w14:textId="51CE224D" w:rsidR="00A74571" w:rsidRPr="00B7049A" w:rsidRDefault="00A74571" w:rsidP="00A74571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</w:t>
      </w:r>
      <w:r w:rsidR="005F12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5F127D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5F12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 на рисунке 1.</w:t>
      </w:r>
    </w:p>
    <w:p w14:paraId="372979D4" w14:textId="45D8EE85" w:rsidR="00A74571" w:rsidRDefault="005F127D" w:rsidP="00A74571">
      <w:pPr>
        <w:spacing w:before="240"/>
        <w:jc w:val="center"/>
      </w:pPr>
      <w:r w:rsidRPr="005F127D">
        <w:drawing>
          <wp:inline distT="0" distB="0" distL="0" distR="0" wp14:anchorId="2E43310B" wp14:editId="62BD4CD5">
            <wp:extent cx="5277587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F3A" w14:textId="28F89E9C" w:rsidR="00A74571" w:rsidRDefault="00A74571" w:rsidP="005F127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64E985C2" w14:textId="1B88EF99" w:rsidR="005F127D" w:rsidRPr="005F127D" w:rsidRDefault="005F127D" w:rsidP="005F127D">
      <w:pPr>
        <w:spacing w:before="240"/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7D3F1F" w14:textId="4D04C545" w:rsidR="005F127D" w:rsidRPr="005F127D" w:rsidRDefault="005F127D" w:rsidP="005F127D">
      <w:pPr>
        <w:pStyle w:val="a4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Генерация простых чисел: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F127D">
        <w:rPr>
          <w:rFonts w:ascii="Times New Roman" w:hAnsi="Times New Roman" w:cs="Times New Roman"/>
          <w:sz w:val="28"/>
          <w:szCs w:val="28"/>
        </w:rPr>
        <w:t>енерируются два больших простых числа</w:t>
      </w:r>
      <w:r w:rsidRPr="005F127D">
        <w:rPr>
          <w:rFonts w:ascii="Times New Roman" w:hAnsi="Times New Roman" w:cs="Times New Roman"/>
          <w:sz w:val="28"/>
          <w:szCs w:val="28"/>
        </w:rPr>
        <w:t xml:space="preserve"> 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127D">
        <w:rPr>
          <w:rFonts w:ascii="Times New Roman" w:hAnsi="Times New Roman" w:cs="Times New Roman"/>
          <w:sz w:val="28"/>
          <w:szCs w:val="28"/>
        </w:rPr>
        <w:t xml:space="preserve"> и 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F127D">
        <w:rPr>
          <w:rFonts w:ascii="Times New Roman" w:hAnsi="Times New Roman" w:cs="Times New Roman"/>
          <w:sz w:val="28"/>
          <w:szCs w:val="28"/>
        </w:rPr>
        <w:t xml:space="preserve">, такие что 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127D">
        <w:rPr>
          <w:rFonts w:ascii="Times New Roman" w:hAnsi="Times New Roman" w:cs="Times New Roman"/>
          <w:sz w:val="28"/>
          <w:szCs w:val="28"/>
        </w:rPr>
        <w:t xml:space="preserve"> = 3 (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127D">
        <w:rPr>
          <w:rFonts w:ascii="Times New Roman" w:hAnsi="Times New Roman" w:cs="Times New Roman"/>
          <w:sz w:val="28"/>
          <w:szCs w:val="28"/>
        </w:rPr>
        <w:t xml:space="preserve">4) и 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F127D">
        <w:rPr>
          <w:rFonts w:ascii="Times New Roman" w:hAnsi="Times New Roman" w:cs="Times New Roman"/>
          <w:sz w:val="28"/>
          <w:szCs w:val="28"/>
        </w:rPr>
        <w:t xml:space="preserve"> = 3 (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127D">
        <w:rPr>
          <w:rFonts w:ascii="Times New Roman" w:hAnsi="Times New Roman" w:cs="Times New Roman"/>
          <w:sz w:val="28"/>
          <w:szCs w:val="28"/>
        </w:rPr>
        <w:t>4).</w:t>
      </w:r>
    </w:p>
    <w:p w14:paraId="692102D9" w14:textId="3D6BAD31" w:rsidR="005F127D" w:rsidRPr="005F127D" w:rsidRDefault="005F127D" w:rsidP="005F12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Инициализация: </w:t>
      </w:r>
      <w:r w:rsidRPr="005F127D">
        <w:rPr>
          <w:rFonts w:ascii="Times New Roman" w:hAnsi="Times New Roman" w:cs="Times New Roman"/>
          <w:sz w:val="28"/>
          <w:szCs w:val="28"/>
        </w:rPr>
        <w:t>в</w:t>
      </w:r>
      <w:r w:rsidRPr="005F127D">
        <w:rPr>
          <w:rFonts w:ascii="Times New Roman" w:hAnsi="Times New Roman" w:cs="Times New Roman"/>
          <w:sz w:val="28"/>
          <w:szCs w:val="28"/>
        </w:rPr>
        <w:t>ычисляется N=p</w:t>
      </w:r>
      <w:r w:rsidRPr="005F127D">
        <w:rPr>
          <w:rFonts w:ascii="Times New Roman" w:hAnsi="Times New Roman" w:cs="Times New Roman"/>
          <w:sz w:val="28"/>
          <w:szCs w:val="28"/>
        </w:rPr>
        <w:t>*</w:t>
      </w:r>
      <w:r w:rsidRPr="005F127D">
        <w:rPr>
          <w:rFonts w:ascii="Times New Roman" w:hAnsi="Times New Roman" w:cs="Times New Roman"/>
          <w:sz w:val="28"/>
          <w:szCs w:val="28"/>
        </w:rPr>
        <w:t xml:space="preserve">q и случайное начальное значение </w:t>
      </w:r>
      <w:r w:rsidRPr="005F12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12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F127D">
        <w:rPr>
          <w:rFonts w:ascii="Times New Roman" w:hAnsi="Times New Roman" w:cs="Times New Roman"/>
          <w:sz w:val="28"/>
          <w:szCs w:val="28"/>
        </w:rPr>
        <w:t>, которое является взаимно простым с N.</w:t>
      </w:r>
    </w:p>
    <w:p w14:paraId="53952A21" w14:textId="3CABBFC0" w:rsidR="00A74571" w:rsidRPr="005F127D" w:rsidRDefault="005F127D" w:rsidP="005F12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Генерация последовательности: </w:t>
      </w:r>
      <w:r w:rsidRPr="005F127D">
        <w:rPr>
          <w:rFonts w:ascii="Times New Roman" w:hAnsi="Times New Roman" w:cs="Times New Roman"/>
          <w:sz w:val="28"/>
          <w:szCs w:val="28"/>
        </w:rPr>
        <w:t>н</w:t>
      </w:r>
      <w:r w:rsidRPr="005F127D">
        <w:rPr>
          <w:rFonts w:ascii="Times New Roman" w:hAnsi="Times New Roman" w:cs="Times New Roman"/>
          <w:sz w:val="28"/>
          <w:szCs w:val="28"/>
        </w:rPr>
        <w:t>а каждом шаге значение x возводится в квадрат и берется по модулю N, при этом генерируется один бит последовательности в зависимости от четности результата.</w:t>
      </w:r>
    </w:p>
    <w:p w14:paraId="42399CFB" w14:textId="71086D51" w:rsidR="0057302C" w:rsidRPr="0057302C" w:rsidRDefault="0057302C" w:rsidP="0057302C">
      <w:pPr>
        <w:spacing w:before="240" w:after="0"/>
        <w:ind w:left="360"/>
        <w:jc w:val="both"/>
        <w:rPr>
          <w:lang w:val="en-US"/>
        </w:rPr>
      </w:pPr>
      <w:r w:rsidRPr="0057302C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302C">
        <w:rPr>
          <w:rFonts w:ascii="Times New Roman" w:hAnsi="Times New Roman" w:cs="Times New Roman"/>
          <w:sz w:val="28"/>
          <w:szCs w:val="28"/>
        </w:rPr>
        <w:t xml:space="preserve">. Исходный код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57302C" w:rsidRPr="000B51B2" w14:paraId="68E44DA3" w14:textId="77777777" w:rsidTr="001A5001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A6D0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from sympy import *</w:t>
            </w:r>
          </w:p>
          <w:p w14:paraId="584659EB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from random import randint</w:t>
            </w:r>
          </w:p>
          <w:p w14:paraId="1DF47CD7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from math import gcd</w:t>
            </w:r>
          </w:p>
          <w:p w14:paraId="4766103C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899641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generate_BBS_sequence(p, q, x_0, length):</w:t>
            </w:r>
          </w:p>
          <w:p w14:paraId="065607E5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N = p * q</w:t>
            </w:r>
          </w:p>
          <w:p w14:paraId="2D798C39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 = x_0</w:t>
            </w:r>
          </w:p>
          <w:p w14:paraId="2B052ABE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result = []</w:t>
            </w:r>
          </w:p>
          <w:p w14:paraId="0045922B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_ in range(length):</w:t>
            </w:r>
          </w:p>
          <w:p w14:paraId="0805389E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 = pow(x, 2, N)</w:t>
            </w:r>
          </w:p>
          <w:p w14:paraId="4B59B355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print('x = ', x)</w:t>
            </w:r>
          </w:p>
          <w:p w14:paraId="4B4192FE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result.append(x % 2)</w:t>
            </w:r>
          </w:p>
          <w:p w14:paraId="2DB10400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print('result = ', result, '\n')</w:t>
            </w:r>
          </w:p>
          <w:p w14:paraId="7AF332C9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   </w:t>
            </w:r>
          </w:p>
          <w:p w14:paraId="5EF05176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72133A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p = randprime(10**6, 10**7)</w:t>
            </w:r>
          </w:p>
          <w:p w14:paraId="67587F78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q = randprime(10**6, 10**7)</w:t>
            </w:r>
          </w:p>
          <w:p w14:paraId="491F11E8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7FEE006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while p % 4 != 3 and q % 4 != 3:</w:t>
            </w:r>
          </w:p>
          <w:p w14:paraId="17E531DB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 = randprime(10**6, 10**7)</w:t>
            </w:r>
          </w:p>
          <w:p w14:paraId="4EB652B5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q = randprime(10**6, 10**7)</w:t>
            </w:r>
          </w:p>
          <w:p w14:paraId="438FD3C7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FBC53F4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N = p * q</w:t>
            </w:r>
          </w:p>
          <w:p w14:paraId="76EDAF99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x_0 = randint(2, N - 1)</w:t>
            </w:r>
          </w:p>
          <w:p w14:paraId="17767972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1DBD71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while gcd(x_0, N) != 1:</w:t>
            </w:r>
          </w:p>
          <w:p w14:paraId="0AF96648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x_0 = randint(2, N - 1)</w:t>
            </w:r>
          </w:p>
          <w:p w14:paraId="1CD57D8C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53E2FD6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length = 10 </w:t>
            </w:r>
          </w:p>
          <w:p w14:paraId="7DBE059F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DEA9FA4" w14:textId="77777777" w:rsidR="0057302C" w:rsidRPr="0057302C" w:rsidRDefault="0057302C" w:rsidP="0057302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bbs_sequence = generate_BBS_sequence(p, q, x_0, length)</w:t>
            </w:r>
          </w:p>
          <w:p w14:paraId="36D372B5" w14:textId="2CFB5296" w:rsidR="0057302C" w:rsidRPr="00B7049A" w:rsidRDefault="0057302C" w:rsidP="0057302C">
            <w:pPr>
              <w:jc w:val="both"/>
              <w:rPr>
                <w:lang w:val="en-US"/>
              </w:rPr>
            </w:pPr>
            <w:r w:rsidRPr="0057302C">
              <w:rPr>
                <w:rFonts w:ascii="Courier New" w:hAnsi="Courier New" w:cs="Courier New"/>
                <w:sz w:val="24"/>
                <w:szCs w:val="24"/>
                <w:lang w:val="en-US"/>
              </w:rPr>
              <w:t>print("BBS Sequence:", bbs_sequence)</w:t>
            </w:r>
          </w:p>
        </w:tc>
      </w:tr>
    </w:tbl>
    <w:p w14:paraId="198355C9" w14:textId="1232C033" w:rsidR="0057302C" w:rsidRPr="0057302C" w:rsidRDefault="0057302C" w:rsidP="0057302C">
      <w:pPr>
        <w:pStyle w:val="a4"/>
        <w:spacing w:before="240" w:after="240" w:line="257" w:lineRule="auto"/>
        <w:rPr>
          <w:rFonts w:ascii="Times New Roman" w:hAnsi="Times New Roman" w:cs="Times New Roman"/>
          <w:sz w:val="28"/>
          <w:szCs w:val="28"/>
        </w:rPr>
      </w:pPr>
      <w:r w:rsidRPr="0057302C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57302C">
        <w:rPr>
          <w:rFonts w:ascii="Times New Roman" w:hAnsi="Times New Roman" w:cs="Times New Roman"/>
          <w:sz w:val="28"/>
          <w:szCs w:val="28"/>
        </w:rPr>
        <w:t xml:space="preserve"> приведен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302C">
        <w:rPr>
          <w:rFonts w:ascii="Times New Roman" w:hAnsi="Times New Roman" w:cs="Times New Roman"/>
          <w:sz w:val="28"/>
          <w:szCs w:val="28"/>
        </w:rPr>
        <w:t>.</w:t>
      </w:r>
    </w:p>
    <w:p w14:paraId="21A720CF" w14:textId="77777777" w:rsidR="0057302C" w:rsidRDefault="0057302C" w:rsidP="0057302C">
      <w:pPr>
        <w:pStyle w:val="a4"/>
        <w:spacing w:before="240"/>
      </w:pPr>
    </w:p>
    <w:p w14:paraId="5E7EC540" w14:textId="5819D7D4" w:rsidR="0057302C" w:rsidRDefault="0057302C" w:rsidP="0057302C">
      <w:pPr>
        <w:pStyle w:val="a4"/>
        <w:spacing w:before="240"/>
        <w:jc w:val="center"/>
      </w:pPr>
      <w:r w:rsidRPr="0057302C">
        <w:drawing>
          <wp:inline distT="0" distB="0" distL="0" distR="0" wp14:anchorId="7279D62D" wp14:editId="471A6758">
            <wp:extent cx="3896269" cy="65541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229" w14:textId="45B6C7B2" w:rsidR="0057302C" w:rsidRDefault="0057302C" w:rsidP="0057302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730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302C">
        <w:rPr>
          <w:rFonts w:ascii="Times New Roman" w:hAnsi="Times New Roman" w:cs="Times New Roman"/>
          <w:sz w:val="28"/>
          <w:szCs w:val="28"/>
        </w:rPr>
        <w:t>. Результат работы программы</w:t>
      </w:r>
    </w:p>
    <w:p w14:paraId="1017C8D1" w14:textId="72832256" w:rsidR="00ED7C21" w:rsidRPr="0057302C" w:rsidRDefault="00ED7C21" w:rsidP="00C76D3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ED7C21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продемонстрированы работы алгоритмов </w:t>
      </w:r>
      <w:r w:rsidR="00C76D35">
        <w:rPr>
          <w:rFonts w:ascii="Times New Roman" w:hAnsi="Times New Roman" w:cs="Times New Roman"/>
          <w:sz w:val="28"/>
          <w:szCs w:val="28"/>
        </w:rPr>
        <w:t>поточного</w:t>
      </w:r>
      <w:r w:rsidRPr="00ED7C21">
        <w:rPr>
          <w:rFonts w:ascii="Times New Roman" w:hAnsi="Times New Roman" w:cs="Times New Roman"/>
          <w:sz w:val="28"/>
          <w:szCs w:val="28"/>
        </w:rPr>
        <w:t xml:space="preserve"> шифрования RC4 и BBS.</w:t>
      </w:r>
    </w:p>
    <w:p w14:paraId="24732D59" w14:textId="77777777" w:rsidR="00C93B3D" w:rsidRDefault="00C93B3D"/>
    <w:sectPr w:rsidR="00C9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D7830"/>
    <w:multiLevelType w:val="hybridMultilevel"/>
    <w:tmpl w:val="58D0A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2C2F"/>
    <w:multiLevelType w:val="hybridMultilevel"/>
    <w:tmpl w:val="68121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238A"/>
    <w:multiLevelType w:val="hybridMultilevel"/>
    <w:tmpl w:val="43882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3D"/>
    <w:rsid w:val="0057302C"/>
    <w:rsid w:val="005F127D"/>
    <w:rsid w:val="00A74571"/>
    <w:rsid w:val="00C76D35"/>
    <w:rsid w:val="00C93B3D"/>
    <w:rsid w:val="00ED64AD"/>
    <w:rsid w:val="00ED7C21"/>
    <w:rsid w:val="00F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476"/>
  <w15:chartTrackingRefBased/>
  <w15:docId w15:val="{3038C434-7FDE-4E0D-8582-8CE5E538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74571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A745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8</cp:revision>
  <dcterms:created xsi:type="dcterms:W3CDTF">2024-05-28T19:23:00Z</dcterms:created>
  <dcterms:modified xsi:type="dcterms:W3CDTF">2024-05-28T19:35:00Z</dcterms:modified>
</cp:coreProperties>
</file>