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1189"/>
        <w:gridCol w:w="2266"/>
        <w:gridCol w:w="626"/>
        <w:gridCol w:w="204"/>
        <w:gridCol w:w="139"/>
        <w:gridCol w:w="1800"/>
        <w:gridCol w:w="392"/>
        <w:gridCol w:w="909"/>
        <w:gridCol w:w="1842"/>
      </w:tblGrid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Наименование юридического лица: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.2024, 12345678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Хмельной патруль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 w:rsidR="00E000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proofErr w:type="gramEnd"/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AA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Хмельны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патруль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2.1. вновь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создаваемое</w:t>
            </w:r>
            <w:proofErr w:type="gramEnd"/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C01CD" w:rsidRPr="00C33F48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х(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223034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 область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B41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Центральный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район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Киселева</w:t>
            </w:r>
          </w:p>
        </w:tc>
      </w:tr>
      <w:tr w:rsidR="003C01CD" w:rsidRPr="003C01CD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3C01CD" w:rsidRPr="003C01CD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99551F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44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99551F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99551F" w:rsidRDefault="003C01CD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5799985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или Б)**</w:t>
            </w:r>
          </w:p>
        </w:tc>
      </w:tr>
      <w:tr w:rsidR="003C01CD" w:rsidRPr="003C01CD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9491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религиозных организаций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7.1. Регистрационный номер (в случае если в качестве руководителя (иного лица, уполномоченного в соответствии с учредительными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Пшенко</w:t>
            </w:r>
            <w:proofErr w:type="spellEnd"/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Артём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Фёдорович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.2003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C33F4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ВМ2489533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7C6A6F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.201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Лепельский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ВД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Витебской области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5D6877" w:rsidRDefault="005D6877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7481845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A002PB7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C33F4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.202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220077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5D687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Киселева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.2042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АСБ «Беларусбанк»</w:t>
            </w:r>
          </w:p>
        </w:tc>
      </w:tr>
      <w:tr w:rsidR="003C01CD" w:rsidRPr="003C01CD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Белорусские рубли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н(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2"/>
        <w:gridCol w:w="890"/>
        <w:gridCol w:w="6305"/>
      </w:tblGrid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м(</w:t>
      </w:r>
      <w:proofErr w:type="spellStart"/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2138"/>
        <w:gridCol w:w="1103"/>
        <w:gridCol w:w="1027"/>
        <w:gridCol w:w="590"/>
        <w:gridCol w:w="1620"/>
        <w:gridCol w:w="109"/>
        <w:gridCol w:w="2780"/>
      </w:tblGrid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Пшенко</w:t>
            </w:r>
            <w:proofErr w:type="spellEnd"/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620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ртём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Фёдорович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.2003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3367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аспорт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ВМ2489533</w:t>
            </w:r>
          </w:p>
        </w:tc>
      </w:tr>
      <w:tr w:rsidR="003C01CD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5.10.2017</w:t>
            </w:r>
          </w:p>
        </w:tc>
      </w:tr>
      <w:tr w:rsidR="00AB58DF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AB58DF" w:rsidRPr="003C01CD" w:rsidRDefault="00AB58DF" w:rsidP="00A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AB58DF" w:rsidRPr="003C01CD" w:rsidRDefault="00AB58DF" w:rsidP="00A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Лепельский РОВД Витебской области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7481845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A002PB7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.10.2027</w:t>
            </w:r>
          </w:p>
        </w:tc>
      </w:tr>
      <w:tr w:rsidR="00033672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220036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C618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Бобруйская</w:t>
            </w:r>
          </w:p>
        </w:tc>
      </w:tr>
      <w:tr w:rsidR="00033672" w:rsidRPr="003C01CD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618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  <w:proofErr w:type="gramEnd"/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033672" w:rsidRPr="003C01CD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183C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83C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033672" w:rsidRPr="003C01CD" w:rsidTr="00AB58DF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033672" w:rsidRDefault="000F7DE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artempsenko</w:t>
            </w:r>
            <w:r w:rsidR="0003367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@gmail.com</w:t>
            </w:r>
          </w:p>
        </w:tc>
      </w:tr>
      <w:tr w:rsidR="00033672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033672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033672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4B4988" w:rsidRDefault="004B4988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  <w:t>6000 руб.</w:t>
            </w:r>
          </w:p>
        </w:tc>
      </w:tr>
      <w:tr w:rsidR="00033672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3672" w:rsidRPr="003C01CD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4B4988" w:rsidRDefault="004B4988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  <w:t>6000 руб.</w:t>
            </w:r>
          </w:p>
        </w:tc>
      </w:tr>
      <w:tr w:rsidR="00033672" w:rsidRPr="003C01CD" w:rsidTr="00AB58DF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Размер доли в уставном фонде (указывается в виде дроби либо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DE0B35" w:rsidRDefault="00DE0B35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</w:p>
        </w:tc>
      </w:tr>
      <w:tr w:rsidR="00033672" w:rsidRPr="003C01CD" w:rsidTr="00AB58DF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  <w:proofErr w:type="gramEnd"/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:rsidR="003C01CD" w:rsidRPr="002B7A47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DC685F" w:rsidRPr="002B7A47" w:rsidRDefault="00DC685F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2138"/>
        <w:gridCol w:w="1103"/>
        <w:gridCol w:w="1027"/>
        <w:gridCol w:w="590"/>
        <w:gridCol w:w="1620"/>
        <w:gridCol w:w="109"/>
        <w:gridCol w:w="2780"/>
      </w:tblGrid>
      <w:tr w:rsidR="00DC685F" w:rsidRPr="00DB7EE9" w:rsidTr="00FF0FDA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Горощеня</w:t>
            </w:r>
            <w:proofErr w:type="spellEnd"/>
          </w:p>
        </w:tc>
      </w:tr>
      <w:tr w:rsidR="00DC685F" w:rsidRPr="00DB7EE9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Владислав</w:t>
            </w:r>
          </w:p>
        </w:tc>
      </w:tr>
      <w:tr w:rsidR="00DC685F" w:rsidRPr="00DB7EE9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99551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Серге</w:t>
            </w:r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евич</w:t>
            </w:r>
          </w:p>
        </w:tc>
      </w:tr>
      <w:tr w:rsidR="00DC685F" w:rsidRPr="00DB7EE9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мужской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06.10.2003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Минск</w:t>
            </w:r>
          </w:p>
        </w:tc>
      </w:tr>
      <w:tr w:rsidR="00DC685F" w:rsidRPr="0099551F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Паспорт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4084929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0.11.2017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либо код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Заводское</w:t>
            </w: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РУВД г</w:t>
            </w:r>
            <w:proofErr w:type="gramStart"/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.М</w:t>
            </w:r>
            <w:proofErr w:type="gramEnd"/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инска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5061003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A012PB4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0.11.20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</w:tr>
      <w:tr w:rsidR="00DC685F" w:rsidRPr="0099551F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Место жительства*: 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99551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22004</w:t>
            </w:r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Минск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Ул. </w:t>
            </w:r>
            <w:proofErr w:type="spellStart"/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Илимская</w:t>
            </w:r>
            <w:proofErr w:type="spellEnd"/>
          </w:p>
        </w:tc>
      </w:tr>
      <w:tr w:rsidR="00DC685F" w:rsidRPr="0099551F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51E0C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  <w:proofErr w:type="gramEnd"/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DC685F" w:rsidRPr="0099551F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DC685F" w:rsidRPr="0099551F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+375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995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5799985</w:t>
            </w:r>
          </w:p>
        </w:tc>
      </w:tr>
      <w:tr w:rsidR="00DC685F" w:rsidRPr="0099551F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99551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</w:t>
            </w: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goroshchenja</w:t>
            </w:r>
            <w:proofErr w:type="spellEnd"/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</w:t>
            </w:r>
            <w:proofErr w:type="spellStart"/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gmail</w:t>
            </w:r>
            <w:proofErr w:type="spellEnd"/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C685F"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</w:t>
            </w:r>
          </w:p>
        </w:tc>
      </w:tr>
      <w:tr w:rsidR="00DC685F" w:rsidRPr="0099551F" w:rsidTr="00FF0FDA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DC685F" w:rsidRPr="0099551F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DC685F" w:rsidRPr="0099551F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4B4988" w:rsidRDefault="004B4988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6000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  <w:t>руб.</w:t>
            </w:r>
          </w:p>
        </w:tc>
      </w:tr>
      <w:tr w:rsidR="00DC685F" w:rsidRPr="0099551F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685F" w:rsidRPr="0099551F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4B4988" w:rsidRDefault="004B4988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be-BY" w:eastAsia="ru-RU"/>
              </w:rPr>
              <w:t xml:space="preserve"> руб.</w:t>
            </w:r>
          </w:p>
        </w:tc>
      </w:tr>
      <w:tr w:rsidR="00DC685F" w:rsidRPr="0099551F" w:rsidTr="00FF0FDA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Размер доли в уставном фонде (указывается в виде дроби либо </w:t>
            </w:r>
            <w:proofErr w:type="gramStart"/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</w:p>
        </w:tc>
      </w:tr>
      <w:tr w:rsidR="00DC685F" w:rsidRPr="00DB7EE9" w:rsidTr="00FF0FDA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55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685F" w:rsidRPr="0099551F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  <w:proofErr w:type="gramEnd"/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судебному разбирательству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открытии 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 производства в деле о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трех лет;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года;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DC685F" w:rsidRPr="003C01CD" w:rsidRDefault="00DC685F" w:rsidP="00DC685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DC685F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:rsidR="00DC685F" w:rsidRPr="003C01CD" w:rsidRDefault="00DC685F" w:rsidP="00DC685F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:rsidR="00DC685F" w:rsidRPr="00DC685F" w:rsidRDefault="00DC685F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proofErr w:type="gramEnd"/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2609"/>
        <w:gridCol w:w="1171"/>
        <w:gridCol w:w="474"/>
        <w:gridCol w:w="598"/>
        <w:gridCol w:w="1709"/>
        <w:gridCol w:w="266"/>
        <w:gridCol w:w="2540"/>
      </w:tblGrid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Размер доли в уставном фонде (указывается в виде дроби либо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трех лет;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исключения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из Единого государственного регистра юридических лиц и индивидуальных предпринимателей прошло менее года;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заполняется на унитарное предприятие-учредителя.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</w:t>
      </w:r>
      <w:proofErr w:type="gram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</w:t>
      </w:r>
      <w:proofErr w:type="gram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D4F"/>
    <w:multiLevelType w:val="hybridMultilevel"/>
    <w:tmpl w:val="157C82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C0CF5"/>
    <w:multiLevelType w:val="hybridMultilevel"/>
    <w:tmpl w:val="6F62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C01CD"/>
    <w:rsid w:val="00033672"/>
    <w:rsid w:val="00060CB3"/>
    <w:rsid w:val="000A0007"/>
    <w:rsid w:val="000F7DE2"/>
    <w:rsid w:val="00130C2B"/>
    <w:rsid w:val="00131F21"/>
    <w:rsid w:val="001501D0"/>
    <w:rsid w:val="001652E0"/>
    <w:rsid w:val="00183CB7"/>
    <w:rsid w:val="001F68F8"/>
    <w:rsid w:val="002B7A47"/>
    <w:rsid w:val="002E02AF"/>
    <w:rsid w:val="00302732"/>
    <w:rsid w:val="0037041C"/>
    <w:rsid w:val="003C01CD"/>
    <w:rsid w:val="003D32C5"/>
    <w:rsid w:val="003F5EDB"/>
    <w:rsid w:val="00432C38"/>
    <w:rsid w:val="004B4988"/>
    <w:rsid w:val="004B6F72"/>
    <w:rsid w:val="005B41EC"/>
    <w:rsid w:val="005D6877"/>
    <w:rsid w:val="007129DD"/>
    <w:rsid w:val="007C6A6F"/>
    <w:rsid w:val="007E3D32"/>
    <w:rsid w:val="0099551F"/>
    <w:rsid w:val="009B757D"/>
    <w:rsid w:val="009F3A06"/>
    <w:rsid w:val="00AB58DF"/>
    <w:rsid w:val="00B036C5"/>
    <w:rsid w:val="00C33F48"/>
    <w:rsid w:val="00C51E0C"/>
    <w:rsid w:val="00C618CE"/>
    <w:rsid w:val="00CC463C"/>
    <w:rsid w:val="00D01BA5"/>
    <w:rsid w:val="00D45872"/>
    <w:rsid w:val="00DB7EE9"/>
    <w:rsid w:val="00DC685F"/>
    <w:rsid w:val="00DE0B35"/>
    <w:rsid w:val="00DE304F"/>
    <w:rsid w:val="00E00077"/>
    <w:rsid w:val="00E65612"/>
    <w:rsid w:val="00ED243C"/>
    <w:rsid w:val="00F62025"/>
    <w:rsid w:val="00F720E5"/>
    <w:rsid w:val="00F7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33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3445</Words>
  <Characters>19642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User</cp:lastModifiedBy>
  <cp:revision>32</cp:revision>
  <dcterms:created xsi:type="dcterms:W3CDTF">2023-09-29T13:54:00Z</dcterms:created>
  <dcterms:modified xsi:type="dcterms:W3CDTF">2024-10-02T09:19:00Z</dcterms:modified>
</cp:coreProperties>
</file>