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E315B" w14:textId="77777777" w:rsidR="003C01CD" w:rsidRPr="003C01CD" w:rsidRDefault="003C01CD" w:rsidP="003C01CD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</w:t>
      </w:r>
    </w:p>
    <w:p w14:paraId="5B686180" w14:textId="77777777" w:rsidR="003C01CD" w:rsidRPr="003C01CD" w:rsidRDefault="003C01CD" w:rsidP="003C01CD">
      <w:pPr>
        <w:spacing w:after="0" w:line="240" w:lineRule="auto"/>
        <w:ind w:firstLine="5398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(наименование регистрирующего органа)</w:t>
      </w:r>
    </w:p>
    <w:p w14:paraId="4E71457D" w14:textId="77777777" w:rsidR="003C01CD" w:rsidRPr="003C01CD" w:rsidRDefault="003C01CD" w:rsidP="003C01C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ЗАЯВЛЕНИЕ</w:t>
      </w:r>
      <w:r w:rsidRPr="003C01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  <w:t>о государственной регистрации коммерческой организации</w:t>
      </w:r>
    </w:p>
    <w:p w14:paraId="6A83AC04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Просим (прошу) произвести государственную регистрацию коммерческой организации:</w:t>
      </w:r>
    </w:p>
    <w:p w14:paraId="586B0CF6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0" w:type="dxa"/>
          <w:bottom w:w="17" w:type="dxa"/>
          <w:right w:w="0" w:type="dxa"/>
        </w:tblCellMar>
        <w:tblLook w:val="04A0" w:firstRow="1" w:lastRow="0" w:firstColumn="1" w:lastColumn="0" w:noHBand="0" w:noVBand="1"/>
      </w:tblPr>
      <w:tblGrid>
        <w:gridCol w:w="1188"/>
        <w:gridCol w:w="2261"/>
        <w:gridCol w:w="624"/>
        <w:gridCol w:w="204"/>
        <w:gridCol w:w="138"/>
        <w:gridCol w:w="1796"/>
        <w:gridCol w:w="391"/>
        <w:gridCol w:w="906"/>
        <w:gridCol w:w="1837"/>
      </w:tblGrid>
      <w:tr w:rsidR="003C01CD" w:rsidRPr="003C01CD" w14:paraId="49559A77" w14:textId="77777777" w:rsidTr="003C01CD">
        <w:trPr>
          <w:trHeight w:val="240"/>
        </w:trPr>
        <w:tc>
          <w:tcPr>
            <w:tcW w:w="5000" w:type="pct"/>
            <w:gridSpan w:val="9"/>
            <w:tcBorders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DDD2EB5" w14:textId="42CE8B20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 Наименование юридического лица:</w:t>
            </w:r>
          </w:p>
        </w:tc>
      </w:tr>
      <w:tr w:rsidR="003C01CD" w:rsidRPr="003C01CD" w14:paraId="6E401076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413905C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и номер справки о согласовании наименования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D95FE0D" w14:textId="17E6720C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D01B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</w:t>
            </w:r>
            <w:r w:rsidR="00C33F4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  <w:r w:rsidR="00D01B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</w:t>
            </w:r>
            <w:r w:rsidR="00C33F4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.2024, 12345678</w:t>
            </w:r>
          </w:p>
        </w:tc>
      </w:tr>
      <w:tr w:rsidR="003C01CD" w:rsidRPr="003C01CD" w14:paraId="3C4B127A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AC4739B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Полное наименование на русском языке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D93DB26" w14:textId="0427255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C33F4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ООО «</w:t>
            </w:r>
            <w:r w:rsidR="00D01B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Хмельной патруль</w:t>
            </w:r>
            <w:r w:rsidR="00C33F4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»</w:t>
            </w:r>
          </w:p>
        </w:tc>
      </w:tr>
      <w:tr w:rsidR="003C01CD" w:rsidRPr="003C01CD" w14:paraId="7AF682B8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710ABB6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Сокращенное наименование на русском языке (при наличии)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5983358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00B7A145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E01BF2F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Полное наименование на белорусском языке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4104F1C" w14:textId="64367721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E000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  <w:r w:rsidR="00C33F4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AA</w:t>
            </w:r>
            <w:r w:rsidR="00C33F4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«</w:t>
            </w:r>
            <w:r w:rsidR="00D01B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Хмельны</w:t>
            </w:r>
            <w:r w:rsidR="00C33F4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D01B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патруль</w:t>
            </w:r>
            <w:r w:rsidR="00C33F4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»</w:t>
            </w:r>
          </w:p>
        </w:tc>
      </w:tr>
      <w:tr w:rsidR="003C01CD" w:rsidRPr="003C01CD" w14:paraId="5D1EF9A9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FB27B1B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Сокращенное наименование на белорусском языке (при наличии)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D2986A4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7473895F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85CB3CF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2. Способ создания: 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76ABB1A" w14:textId="77777777" w:rsidR="003C01CD" w:rsidRPr="003C01CD" w:rsidRDefault="003C01CD" w:rsidP="003C0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498C96A" w14:textId="77777777" w:rsidR="003C01CD" w:rsidRPr="003C01CD" w:rsidRDefault="003C01CD" w:rsidP="003C0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Нет</w:t>
            </w:r>
          </w:p>
        </w:tc>
      </w:tr>
      <w:tr w:rsidR="003C01CD" w:rsidRPr="003C01CD" w14:paraId="0C31F0C3" w14:textId="77777777" w:rsidTr="00C33F48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F6A059D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2.1. вновь создаваемое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1661480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14:paraId="742D62BD" w14:textId="5C0C2C4F" w:rsidR="003C01CD" w:rsidRPr="00C33F48" w:rsidRDefault="003C01CD" w:rsidP="00C33F48">
            <w:pPr>
              <w:pStyle w:val="a3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C01CD" w:rsidRPr="003C01CD" w14:paraId="49816941" w14:textId="77777777" w:rsidTr="00C33F48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2EE254E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2.2. создание в результате реорганизации в форме выделения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51A1194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14:paraId="44213880" w14:textId="5A0CCB08" w:rsidR="003C01CD" w:rsidRPr="003C01CD" w:rsidRDefault="003C01CD" w:rsidP="00C33F48">
            <w:pPr>
              <w:pStyle w:val="a3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C01CD" w:rsidRPr="003C01CD" w14:paraId="23DB13A3" w14:textId="77777777" w:rsidTr="00C33F48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4AFCBE4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2.3. создание в результате реорганизации в форме разделения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72DA52B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14:paraId="5D265D6D" w14:textId="37D5E72B" w:rsidR="003C01CD" w:rsidRPr="003C01CD" w:rsidRDefault="003C01CD" w:rsidP="00C33F48">
            <w:pPr>
              <w:pStyle w:val="a3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C01CD" w:rsidRPr="003C01CD" w14:paraId="2C1F9515" w14:textId="77777777" w:rsidTr="00C33F48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68D236A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2.4. создание в результате реорганизации в форме слияния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F947320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14:paraId="4D114F64" w14:textId="241240BA" w:rsidR="003C01CD" w:rsidRPr="003C01CD" w:rsidRDefault="003C01CD" w:rsidP="00C33F48">
            <w:pPr>
              <w:pStyle w:val="a3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C01CD" w:rsidRPr="003C01CD" w14:paraId="74CB51AD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2A713BB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2.5. количество правопредшественников – указать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EACC340" w14:textId="3940F704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C33F4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</w:tr>
      <w:tr w:rsidR="003C01CD" w:rsidRPr="003C01CD" w14:paraId="7D09F3E1" w14:textId="77777777" w:rsidTr="003C01CD">
        <w:trPr>
          <w:trHeight w:val="240"/>
        </w:trPr>
        <w:tc>
          <w:tcPr>
            <w:tcW w:w="5000" w:type="pct"/>
            <w:gridSpan w:val="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7095B8D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 каждому правопредшественнику указать отдельно: </w:t>
            </w:r>
          </w:p>
        </w:tc>
      </w:tr>
      <w:tr w:rsidR="003C01CD" w:rsidRPr="003C01CD" w14:paraId="5A34F1A3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1DDFFC5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полное наименование юридических(ого) лиц(а) – правопредшественников(а) на русском языке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CA9D3F3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7FFF8142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C26DB53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регистрационный номер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9B8C237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370AAAFF" w14:textId="77777777" w:rsidTr="003C01CD">
        <w:trPr>
          <w:trHeight w:val="240"/>
        </w:trPr>
        <w:tc>
          <w:tcPr>
            <w:tcW w:w="5000" w:type="pct"/>
            <w:gridSpan w:val="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80EB38C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3. Место нахождения юридического лица: </w:t>
            </w:r>
          </w:p>
        </w:tc>
      </w:tr>
      <w:tr w:rsidR="003C01CD" w:rsidRPr="003C01CD" w14:paraId="7DCCBA4B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F4EC7C3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Почтовый индекс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C52567B" w14:textId="42588B44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C33F48" w:rsidRPr="00C33F4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223034</w:t>
            </w:r>
          </w:p>
        </w:tc>
      </w:tr>
      <w:tr w:rsidR="003C01CD" w:rsidRPr="003C01CD" w14:paraId="0042BBFC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213DB23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Область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ECAAC5A" w14:textId="5BE8CF41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C33F4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Минская область</w:t>
            </w:r>
          </w:p>
        </w:tc>
      </w:tr>
      <w:tr w:rsidR="003C01CD" w:rsidRPr="003C01CD" w14:paraId="1E2721A2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B326A5F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Район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8277E59" w14:textId="7CC139AD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5B41E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Центральный</w:t>
            </w:r>
            <w:r w:rsidR="00C33F48" w:rsidRPr="00C33F4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район</w:t>
            </w:r>
          </w:p>
        </w:tc>
      </w:tr>
      <w:tr w:rsidR="003C01CD" w:rsidRPr="003C01CD" w14:paraId="3AB289F5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E41FCB8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Сельский Совет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48919E1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5DEA6F1C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E633ED6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Населенный пункт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06E98D7" w14:textId="4092AA6C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D01B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Минск</w:t>
            </w:r>
          </w:p>
        </w:tc>
      </w:tr>
      <w:tr w:rsidR="003C01CD" w:rsidRPr="003C01CD" w14:paraId="521D8BCA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5B55A85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(улица, проспект, переулок и иное) и наименование элемента улично-дорожной сети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95E4F86" w14:textId="51259C19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C33F4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Ул. </w:t>
            </w:r>
            <w:r w:rsidR="005D68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Киселева</w:t>
            </w:r>
          </w:p>
        </w:tc>
      </w:tr>
      <w:tr w:rsidR="003C01CD" w:rsidRPr="003C01CD" w14:paraId="2EF65E44" w14:textId="77777777" w:rsidTr="003C01CD">
        <w:trPr>
          <w:trHeight w:val="240"/>
        </w:trPr>
        <w:tc>
          <w:tcPr>
            <w:tcW w:w="2179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288A27E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 дома</w:t>
            </w:r>
          </w:p>
        </w:tc>
        <w:tc>
          <w:tcPr>
            <w:tcW w:w="114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ECE9B01" w14:textId="770BBC4A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5D68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71D7065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F6DB644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3BF63FB3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C8B3171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(комната, офис, квартира и иное) и номер помещения (для вида помещения «частный дом» не указывается)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2F4949E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50231CA4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0F688BF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Дополнение к адресу*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CE8F59B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4F83A9B1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E0E978B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Тип помещения (жилое/нежилое) – указать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0D892C7" w14:textId="4D7D1898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C33F48"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нежилое</w:t>
            </w:r>
          </w:p>
        </w:tc>
      </w:tr>
      <w:tr w:rsidR="003C01CD" w:rsidRPr="003C01CD" w14:paraId="0D6AFDB9" w14:textId="77777777" w:rsidTr="003C01CD">
        <w:trPr>
          <w:trHeight w:val="240"/>
        </w:trPr>
        <w:tc>
          <w:tcPr>
            <w:tcW w:w="5000" w:type="pct"/>
            <w:gridSpan w:val="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911DD7F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Контактные телефоны: </w:t>
            </w:r>
          </w:p>
        </w:tc>
      </w:tr>
      <w:tr w:rsidR="003C01CD" w:rsidRPr="003C01CD" w14:paraId="5BC87AF5" w14:textId="77777777" w:rsidTr="003C01CD">
        <w:trPr>
          <w:trHeight w:val="240"/>
        </w:trPr>
        <w:tc>
          <w:tcPr>
            <w:tcW w:w="6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C94589B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15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2180734" w14:textId="25FD7ACB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C33F4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+375</w:t>
            </w:r>
            <w:r w:rsidR="005D68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33</w:t>
            </w:r>
          </w:p>
        </w:tc>
        <w:tc>
          <w:tcPr>
            <w:tcW w:w="114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ED92803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BE0D7ED" w14:textId="2882DB54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5D68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9032717</w:t>
            </w:r>
          </w:p>
        </w:tc>
      </w:tr>
      <w:tr w:rsidR="003C01CD" w:rsidRPr="003C01CD" w14:paraId="54B01989" w14:textId="77777777" w:rsidTr="003C01CD">
        <w:trPr>
          <w:trHeight w:val="240"/>
        </w:trPr>
        <w:tc>
          <w:tcPr>
            <w:tcW w:w="6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521FD5E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15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401DC5B" w14:textId="3E9CC89E" w:rsidR="003C01CD" w:rsidRPr="005D687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  <w:r w:rsidRPr="005D6877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 </w:t>
            </w:r>
            <w:r w:rsidR="00C33F48" w:rsidRPr="005D6877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+37517</w:t>
            </w:r>
          </w:p>
        </w:tc>
        <w:tc>
          <w:tcPr>
            <w:tcW w:w="114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66F8DC4" w14:textId="77777777" w:rsidR="003C01CD" w:rsidRPr="005D687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  <w:r w:rsidRPr="005D6877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Номер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09E51AD" w14:textId="3E10A8EA" w:rsidR="003C01CD" w:rsidRPr="005D687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  <w:r w:rsidRPr="005D6877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 </w:t>
            </w:r>
            <w:r w:rsidR="00C33F48" w:rsidRPr="005D6877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7758412</w:t>
            </w:r>
          </w:p>
        </w:tc>
      </w:tr>
      <w:tr w:rsidR="003C01CD" w:rsidRPr="003C01CD" w14:paraId="14A7C1B0" w14:textId="77777777" w:rsidTr="003C01CD">
        <w:trPr>
          <w:trHeight w:val="240"/>
        </w:trPr>
        <w:tc>
          <w:tcPr>
            <w:tcW w:w="5000" w:type="pct"/>
            <w:gridSpan w:val="9"/>
            <w:tcBorders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2D085C0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4. Размер уставного фонда: </w:t>
            </w:r>
          </w:p>
        </w:tc>
      </w:tr>
      <w:tr w:rsidR="003C01CD" w:rsidRPr="003C01CD" w14:paraId="44B63FEB" w14:textId="77777777" w:rsidTr="003C01CD">
        <w:trPr>
          <w:trHeight w:val="240"/>
        </w:trPr>
        <w:tc>
          <w:tcPr>
            <w:tcW w:w="3532" w:type="pct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2BE337E" w14:textId="77777777" w:rsidR="003C01CD" w:rsidRPr="003C01CD" w:rsidRDefault="003C01CD" w:rsidP="003C0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вклада</w:t>
            </w:r>
          </w:p>
        </w:tc>
        <w:tc>
          <w:tcPr>
            <w:tcW w:w="14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5CA15E1" w14:textId="77777777" w:rsidR="003C01CD" w:rsidRPr="003C01CD" w:rsidRDefault="003C01CD" w:rsidP="003C0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Сумма</w:t>
            </w:r>
          </w:p>
        </w:tc>
      </w:tr>
      <w:tr w:rsidR="003C01CD" w:rsidRPr="003C01CD" w14:paraId="2EBC9905" w14:textId="77777777" w:rsidTr="003C01CD">
        <w:trPr>
          <w:trHeight w:val="240"/>
        </w:trPr>
        <w:tc>
          <w:tcPr>
            <w:tcW w:w="3532" w:type="pct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EBEE96C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Денежный </w:t>
            </w:r>
          </w:p>
        </w:tc>
        <w:tc>
          <w:tcPr>
            <w:tcW w:w="14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D0D9FEA" w14:textId="09046BDF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C33F4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50</w:t>
            </w:r>
          </w:p>
        </w:tc>
      </w:tr>
      <w:tr w:rsidR="003C01CD" w:rsidRPr="003C01CD" w14:paraId="08AA1079" w14:textId="77777777" w:rsidTr="003C01CD">
        <w:trPr>
          <w:trHeight w:val="240"/>
        </w:trPr>
        <w:tc>
          <w:tcPr>
            <w:tcW w:w="3532" w:type="pct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4471376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Неденежный </w:t>
            </w:r>
          </w:p>
        </w:tc>
        <w:tc>
          <w:tcPr>
            <w:tcW w:w="14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5C243A7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1EB4A780" w14:textId="77777777" w:rsidTr="003C01CD">
        <w:trPr>
          <w:trHeight w:val="240"/>
        </w:trPr>
        <w:tc>
          <w:tcPr>
            <w:tcW w:w="3532" w:type="pct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F46AB46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Всего</w:t>
            </w:r>
          </w:p>
        </w:tc>
        <w:tc>
          <w:tcPr>
            <w:tcW w:w="14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5259AE8" w14:textId="02A8751C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C33F4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50</w:t>
            </w:r>
          </w:p>
        </w:tc>
      </w:tr>
      <w:tr w:rsidR="003C01CD" w:rsidRPr="003C01CD" w14:paraId="42DB0378" w14:textId="77777777" w:rsidTr="003C01CD">
        <w:trPr>
          <w:trHeight w:val="240"/>
        </w:trPr>
        <w:tc>
          <w:tcPr>
            <w:tcW w:w="2288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38A9E96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Количество акций (для акционерных обществ) – указать</w:t>
            </w:r>
          </w:p>
        </w:tc>
        <w:tc>
          <w:tcPr>
            <w:tcW w:w="27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7F2A61A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75F37B76" w14:textId="77777777" w:rsidTr="003C01CD">
        <w:trPr>
          <w:trHeight w:val="240"/>
        </w:trPr>
        <w:tc>
          <w:tcPr>
            <w:tcW w:w="2288" w:type="pct"/>
            <w:gridSpan w:val="4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720EC22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Стоимость одной акции (для акционерных обществ) – указать</w:t>
            </w:r>
          </w:p>
        </w:tc>
        <w:tc>
          <w:tcPr>
            <w:tcW w:w="2712" w:type="pct"/>
            <w:gridSpan w:val="5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50FB083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339A99E7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8D45109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5. Количество учредителей – указать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43580CA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54C84764" w14:textId="77777777" w:rsidTr="003C01CD">
        <w:trPr>
          <w:trHeight w:val="240"/>
        </w:trPr>
        <w:tc>
          <w:tcPr>
            <w:tcW w:w="5000" w:type="pct"/>
            <w:gridSpan w:val="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D0F088F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Сведения о собственнике имущества (учредителях) юридического лица (заполняется каждым из них соответствующий лист А или Б)**</w:t>
            </w:r>
          </w:p>
        </w:tc>
      </w:tr>
      <w:tr w:rsidR="003C01CD" w:rsidRPr="003C01CD" w14:paraId="592699EB" w14:textId="77777777" w:rsidTr="003C01CD">
        <w:trPr>
          <w:trHeight w:val="240"/>
        </w:trPr>
        <w:tc>
          <w:tcPr>
            <w:tcW w:w="2179" w:type="pct"/>
            <w:gridSpan w:val="3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267A152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6. Основной вид экономической деятельности***</w:t>
            </w:r>
          </w:p>
        </w:tc>
        <w:tc>
          <w:tcPr>
            <w:tcW w:w="114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CA48008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 ОКЭД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DD0AA6B" w14:textId="77777777" w:rsidR="003C01CD" w:rsidRPr="003C01CD" w:rsidRDefault="003C01CD" w:rsidP="003C0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</w:t>
            </w:r>
          </w:p>
        </w:tc>
      </w:tr>
      <w:tr w:rsidR="003C01CD" w:rsidRPr="003C01CD" w14:paraId="3C6CDC26" w14:textId="77777777" w:rsidTr="003C01CD">
        <w:trPr>
          <w:trHeight w:val="240"/>
        </w:trPr>
        <w:tc>
          <w:tcPr>
            <w:tcW w:w="0" w:type="auto"/>
            <w:gridSpan w:val="3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BBE6A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4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6F4AD84" w14:textId="19FEB1DC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C33F48" w:rsidRPr="00C33F4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9491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3B185F5" w14:textId="4B3BED0C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C33F48" w:rsidRPr="00C33F4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Деятельность религиозных организаций</w:t>
            </w:r>
          </w:p>
        </w:tc>
      </w:tr>
      <w:tr w:rsidR="003C01CD" w:rsidRPr="003C01CD" w14:paraId="254EE7C7" w14:textId="77777777" w:rsidTr="003C01CD">
        <w:trPr>
          <w:trHeight w:val="240"/>
        </w:trPr>
        <w:tc>
          <w:tcPr>
            <w:tcW w:w="5000" w:type="pct"/>
            <w:gridSpan w:val="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74676F8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7. Сведения о руководителе (ином лице, уполномоченном в соответствии с учредительными документами действовать от имени организации) (заполняются, если такие сведения имеются)****:</w:t>
            </w:r>
          </w:p>
        </w:tc>
      </w:tr>
      <w:tr w:rsidR="003C01CD" w:rsidRPr="003C01CD" w14:paraId="1E77CD16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F1E9568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7.1. Регистрационный номер (в случае если в качестве руководителя (иного лица, уполномоченного в соответствии с учредительными </w:t>
            </w: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документами действовать от имени организации) выступает индивидуальный предприниматель – управляющий, юридическое лицо – управляющая организация)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356A800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 </w:t>
            </w:r>
          </w:p>
        </w:tc>
      </w:tr>
      <w:tr w:rsidR="003C01CD" w:rsidRPr="003C01CD" w14:paraId="3D96D4A2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5038A99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7.2. Полное наименование юридического лица (в случае если в качестве руководителя (иного лица, уполномоченного в соответствии с учредительными документами действовать от имени организации) выступает юридическое лицо – управляющая организация)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3E905F9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0845DB76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E682703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7.3. Фамилия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CAD87F6" w14:textId="15220742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proofErr w:type="spellStart"/>
            <w:r w:rsidR="005D68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Пшенко</w:t>
            </w:r>
            <w:proofErr w:type="spellEnd"/>
          </w:p>
        </w:tc>
      </w:tr>
      <w:tr w:rsidR="003C01CD" w:rsidRPr="003C01CD" w14:paraId="6468031E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B00F157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Собственное имя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E378EA3" w14:textId="6347E08A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5D68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Артём</w:t>
            </w:r>
          </w:p>
        </w:tc>
      </w:tr>
      <w:tr w:rsidR="003C01CD" w:rsidRPr="003C01CD" w14:paraId="45270DC5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54C7224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Отчество (если таковое имеется)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0C37331" w14:textId="661139CF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5D68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Фёдорович</w:t>
            </w:r>
          </w:p>
        </w:tc>
      </w:tr>
      <w:tr w:rsidR="003C01CD" w:rsidRPr="003C01CD" w14:paraId="636C8FFB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64818C9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Дата рождения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6EB7ECF" w14:textId="4A5F6F8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5D68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</w:t>
            </w:r>
            <w:r w:rsidR="00C33F4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  <w:r w:rsidR="005D68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</w:t>
            </w:r>
            <w:r w:rsidR="00C33F4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.2003</w:t>
            </w:r>
          </w:p>
        </w:tc>
      </w:tr>
      <w:tr w:rsidR="003C01CD" w:rsidRPr="003C01CD" w14:paraId="08B63BD2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6DC86A5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Место рождения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5264872" w14:textId="583DE363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C33F4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</w:t>
            </w:r>
            <w:r w:rsidR="005D687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="005D68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Лепель</w:t>
            </w:r>
          </w:p>
        </w:tc>
      </w:tr>
      <w:tr w:rsidR="003C01CD" w:rsidRPr="003C01CD" w14:paraId="70B0A68D" w14:textId="77777777" w:rsidTr="003C01CD">
        <w:trPr>
          <w:trHeight w:val="240"/>
        </w:trPr>
        <w:tc>
          <w:tcPr>
            <w:tcW w:w="5000" w:type="pct"/>
            <w:gridSpan w:val="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221AB2C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7.4. Данные документа, удостоверяющего личность: </w:t>
            </w:r>
          </w:p>
        </w:tc>
      </w:tr>
      <w:tr w:rsidR="003C01CD" w:rsidRPr="003C01CD" w14:paraId="7920C285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3F25AD2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Вид документа, удостоверяющего личность (паспорт, вид на жительство и иное)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392FDD6" w14:textId="02444DDA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C33F4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Паспорт</w:t>
            </w:r>
          </w:p>
        </w:tc>
      </w:tr>
      <w:tr w:rsidR="003C01CD" w:rsidRPr="003C01CD" w14:paraId="71E02996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8D368F7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Серия (при наличии) и номер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16EC749" w14:textId="5349E5B8" w:rsidR="003C01CD" w:rsidRPr="00C33F48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5D68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ВМ2489533</w:t>
            </w:r>
          </w:p>
        </w:tc>
      </w:tr>
      <w:tr w:rsidR="003C01CD" w:rsidRPr="003C01CD" w14:paraId="058E1D26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FA8592D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Дата выдачи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871EC97" w14:textId="053B9FFC" w:rsidR="003C01CD" w:rsidRPr="007C6A6F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7C6A6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</w:t>
            </w:r>
            <w:r w:rsidR="00C33F4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.</w:t>
            </w:r>
            <w:r w:rsidR="007C6A6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</w:t>
            </w:r>
            <w:r w:rsidR="00C33F4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.201</w:t>
            </w:r>
            <w:r w:rsidR="007C6A6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</w:tr>
      <w:tr w:rsidR="003C01CD" w:rsidRPr="003C01CD" w14:paraId="14BE87F0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800E870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</w:t>
            </w:r>
            <w:r w:rsidR="00ED243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ED243C" w:rsidRPr="00432C3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либо код</w:t>
            </w: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государственного органа, выдавшего документ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5E1DBEB" w14:textId="2C3C13F5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5D68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Лепельский</w:t>
            </w:r>
            <w:r w:rsidR="00C33F4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Р</w:t>
            </w:r>
            <w:r w:rsidR="00E6561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</w:t>
            </w:r>
            <w:r w:rsidR="00C33F4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ВД </w:t>
            </w:r>
            <w:r w:rsidR="005D68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Витебской области</w:t>
            </w:r>
          </w:p>
        </w:tc>
      </w:tr>
      <w:tr w:rsidR="003C01CD" w:rsidRPr="003C01CD" w14:paraId="12FD0B09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C71B330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Идентификационный номер (при наличии)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0F430B2" w14:textId="12B9BCD0" w:rsidR="003C01CD" w:rsidRPr="005D6877" w:rsidRDefault="005D6877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7481845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A002PB7</w:t>
            </w:r>
          </w:p>
        </w:tc>
      </w:tr>
      <w:tr w:rsidR="003C01CD" w:rsidRPr="003C01CD" w14:paraId="15B3ABAE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09D211A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Срок действия документа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70BAB33" w14:textId="6B0C76FE" w:rsidR="003C01CD" w:rsidRPr="00C33F48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5D68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</w:t>
            </w:r>
            <w:r w:rsidR="00C33F4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.</w:t>
            </w:r>
            <w:r w:rsidR="005D687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10</w:t>
            </w:r>
            <w:r w:rsidR="00C33F4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.202</w:t>
            </w:r>
            <w:r w:rsidR="005D687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7</w:t>
            </w:r>
          </w:p>
        </w:tc>
      </w:tr>
      <w:tr w:rsidR="003C01CD" w:rsidRPr="003C01CD" w14:paraId="00BA428A" w14:textId="77777777" w:rsidTr="003C01CD">
        <w:trPr>
          <w:trHeight w:val="240"/>
        </w:trPr>
        <w:tc>
          <w:tcPr>
            <w:tcW w:w="5000" w:type="pct"/>
            <w:gridSpan w:val="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8CDF845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7.5. Место жительства***** (место нахождения – для юридического лица):</w:t>
            </w:r>
          </w:p>
        </w:tc>
      </w:tr>
      <w:tr w:rsidR="003C01CD" w:rsidRPr="003C01CD" w14:paraId="41A75265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49768F3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страны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FA1EA53" w14:textId="7EBC9CE9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C33F4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Беларусь</w:t>
            </w:r>
          </w:p>
        </w:tc>
      </w:tr>
      <w:tr w:rsidR="003C01CD" w:rsidRPr="003C01CD" w14:paraId="70682CF9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B10B7EB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Почтовый индекс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B6C9A4C" w14:textId="77786C7B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C33F4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220077</w:t>
            </w:r>
          </w:p>
        </w:tc>
      </w:tr>
      <w:tr w:rsidR="003C01CD" w:rsidRPr="003C01CD" w14:paraId="003D8A08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79244B7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Область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1630ED9" w14:textId="51679198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C33F4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Минск</w:t>
            </w:r>
          </w:p>
        </w:tc>
      </w:tr>
      <w:tr w:rsidR="003C01CD" w:rsidRPr="003C01CD" w14:paraId="40403B22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3E4F74C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Район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1F006C4" w14:textId="05A9AF36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4D514011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B296E73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Сельский Совет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F7F2F94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469FE7E7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113BD65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Населенный пункт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D5590C7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21D12198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F9058F0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(улица, проспект, переулок и иное) и наименование элемента улично-дорожной сети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FB0EF17" w14:textId="2FF64C62" w:rsidR="003C01CD" w:rsidRPr="005D6877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C33F4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Ул. </w:t>
            </w:r>
            <w:r w:rsidR="005D68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Киселева</w:t>
            </w:r>
          </w:p>
        </w:tc>
      </w:tr>
      <w:tr w:rsidR="003C01CD" w:rsidRPr="003C01CD" w14:paraId="1FE95531" w14:textId="77777777" w:rsidTr="003C01CD">
        <w:trPr>
          <w:trHeight w:val="240"/>
        </w:trPr>
        <w:tc>
          <w:tcPr>
            <w:tcW w:w="1845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F028EB2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 дома</w:t>
            </w:r>
          </w:p>
        </w:tc>
        <w:tc>
          <w:tcPr>
            <w:tcW w:w="147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02931A2" w14:textId="16DD28E4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C33F4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  <w:r w:rsidR="005D68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761EE24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2F9B032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5F468F4E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5760946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(комната, офис, квартира и иное) и номер помещения (для вида помещения «частный дом» не указывается)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C4E9F6B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26E4FB88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0F48F75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Дополнение к адресу*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1305977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3BB8E179" w14:textId="77777777" w:rsidTr="003C01CD">
        <w:trPr>
          <w:trHeight w:val="240"/>
        </w:trPr>
        <w:tc>
          <w:tcPr>
            <w:tcW w:w="5000" w:type="pct"/>
            <w:gridSpan w:val="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99246F4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Контактные телефоны: </w:t>
            </w:r>
          </w:p>
        </w:tc>
      </w:tr>
      <w:tr w:rsidR="003C01CD" w:rsidRPr="003C01CD" w14:paraId="5E652ECA" w14:textId="77777777" w:rsidTr="003C01CD">
        <w:trPr>
          <w:trHeight w:val="240"/>
        </w:trPr>
        <w:tc>
          <w:tcPr>
            <w:tcW w:w="1845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EAEA8D6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Служебный</w:t>
            </w:r>
          </w:p>
        </w:tc>
        <w:tc>
          <w:tcPr>
            <w:tcW w:w="51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D8FF754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7102656" w14:textId="0F4D892A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19B7C65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5000FA6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1C66E421" w14:textId="77777777" w:rsidTr="003C01CD">
        <w:trPr>
          <w:trHeight w:val="240"/>
        </w:trPr>
        <w:tc>
          <w:tcPr>
            <w:tcW w:w="1845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AC0F344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Домашний</w:t>
            </w:r>
          </w:p>
        </w:tc>
        <w:tc>
          <w:tcPr>
            <w:tcW w:w="51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7416986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379E9C8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70A8F06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B1DAC46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57E4E67F" w14:textId="77777777" w:rsidTr="003C01CD">
        <w:trPr>
          <w:trHeight w:val="240"/>
        </w:trPr>
        <w:tc>
          <w:tcPr>
            <w:tcW w:w="1845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24A92A4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Мобильная связь</w:t>
            </w:r>
          </w:p>
        </w:tc>
        <w:tc>
          <w:tcPr>
            <w:tcW w:w="51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1E87072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D2EC191" w14:textId="747709ED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C33F4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+375</w:t>
            </w:r>
            <w:r w:rsidR="005D68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33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5C4D722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B7DE5C7" w14:textId="66A3F2A8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DE3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9032717</w:t>
            </w:r>
          </w:p>
        </w:tc>
      </w:tr>
      <w:tr w:rsidR="003C01CD" w:rsidRPr="003C01CD" w14:paraId="51B1469C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36B82DD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7.6. Наименование документа, подтверждающего полномочия: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E87FAE7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48A413DF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8EEAE95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Дата и номер документа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7AC50CA" w14:textId="31EEDC6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DE3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</w:t>
            </w:r>
            <w:r w:rsidR="00B036C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  <w:r w:rsidR="00DE3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</w:t>
            </w:r>
            <w:r w:rsidR="00B036C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.2024</w:t>
            </w:r>
          </w:p>
        </w:tc>
      </w:tr>
      <w:tr w:rsidR="003C01CD" w:rsidRPr="003C01CD" w14:paraId="6A7355B4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99B3E95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Дата начала полномочий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3BCBB89" w14:textId="70F969D0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DE3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</w:t>
            </w:r>
            <w:r w:rsidR="00B036C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  <w:r w:rsidR="00DE3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</w:t>
            </w:r>
            <w:r w:rsidR="00B036C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.2024</w:t>
            </w:r>
          </w:p>
        </w:tc>
      </w:tr>
      <w:tr w:rsidR="003C01CD" w:rsidRPr="003C01CD" w14:paraId="2240FC70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5ABB98C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Дата окончания полномочий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7FA23ED" w14:textId="0D6EB5F1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DE3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</w:t>
            </w:r>
            <w:r w:rsidR="00B036C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  <w:r w:rsidR="00DE30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</w:t>
            </w:r>
            <w:r w:rsidR="00B036C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.2042</w:t>
            </w:r>
          </w:p>
        </w:tc>
      </w:tr>
      <w:tr w:rsidR="003C01CD" w:rsidRPr="003C01CD" w14:paraId="2523B1FC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2211726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8. Наименование банка (небанковской кредитно-финансовой организации) либо его обособленного подразделения******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A81EB11" w14:textId="4C2D3B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B036C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ОАО АСБ «Беларусбанк»</w:t>
            </w:r>
          </w:p>
        </w:tc>
      </w:tr>
      <w:tr w:rsidR="003C01CD" w:rsidRPr="003C01CD" w14:paraId="4E5FA12D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56FDCF9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Валюта счета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F7D20CA" w14:textId="4D03ADE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B036C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Белорусские рубли</w:t>
            </w:r>
          </w:p>
        </w:tc>
      </w:tr>
    </w:tbl>
    <w:p w14:paraId="45B7133D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1B69E779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Мною (нами) подтверждается, что:</w:t>
      </w:r>
    </w:p>
    <w:p w14:paraId="48E1DE67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представленный устав (учредительный договор – для коммерческой организации, действующей только на основании учредительного договора) соответствует определенным законодательством требованиям для юридического лица данной организационно-правовой формы;</w:t>
      </w:r>
    </w:p>
    <w:p w14:paraId="1C1E0045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электронная копия устава (учредительного договора – для коммерческой организации, действующей только на основании учредительного договора) соответствует оригиналу на бумажном носителе;</w:t>
      </w:r>
    </w:p>
    <w:p w14:paraId="45FD0B4B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сведения, содержащиеся в представленных для государственной регистрации документах, в том числе в заявлении, достоверны;</w:t>
      </w:r>
    </w:p>
    <w:p w14:paraId="17A706E1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установленный порядок создания юридического лица соблюден, в том числе получено согласование с антимонопольным органом в случаях, установленных законодательными актами;</w:t>
      </w:r>
    </w:p>
    <w:p w14:paraId="7DBF95EA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на дату государственной регистрации юридического лица, создаваемого в результате реорганизации юридического лица, включенного в план выборочных проверок, проведена (завершена) выборочная проверка в отношении соответствующего юридического лица, включенного в план выборочных проверок;</w:t>
      </w:r>
    </w:p>
    <w:p w14:paraId="39E72A58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дату государственной регистрации учредители юридического лица, создаваемого в форме акционерного общества или государственного объединения, не имеют ограничений для государственной регистрации коммерческой организации, установленных законодательством.</w:t>
      </w:r>
    </w:p>
    <w:p w14:paraId="74504104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Предупрежден(ы) о том, что в соответствии с частями первой–третьей и абзацем вторым части четвертой пункта 26 Положения о государственной регистрации субъектов хозяйствования:</w:t>
      </w:r>
    </w:p>
    <w:p w14:paraId="45DB287E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собственник имущества, учредители коммерческой организации несут ответственность за достоверность сведений, указанных в документах, представленных для государственной регистрации;</w:t>
      </w:r>
    </w:p>
    <w:p w14:paraId="03AD554D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государственная регистрация коммерческой организации, осуществленная на основании заведомо ложных сведений, представленных в регистрирующий орган, может быть признана недействительной по решению суда, рассматривающего экономические дела;</w:t>
      </w:r>
    </w:p>
    <w:p w14:paraId="2BAE1130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признание недействительной государственной регистрации созданной коммерческой организации, в том числе созданной в результате реорганизации в форме выделения, разделения либо слияния, влечет взыскание полученных коммерческой организацией доходов в местный бюджет и ее ликвидацию. При этом взыскание доходов осуществляется независимо от срока, прошедшего со дня такой регистрации, и за весь период осуществления деятельности.</w:t>
      </w:r>
    </w:p>
    <w:p w14:paraId="4FD62A57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2"/>
        <w:gridCol w:w="888"/>
        <w:gridCol w:w="6295"/>
      </w:tblGrid>
      <w:tr w:rsidR="003C01CD" w:rsidRPr="003C01CD" w14:paraId="0260572F" w14:textId="77777777" w:rsidTr="003C01CD">
        <w:trPr>
          <w:trHeight w:val="240"/>
        </w:trPr>
        <w:tc>
          <w:tcPr>
            <w:tcW w:w="1158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6232584" w14:textId="77777777" w:rsidR="003C01CD" w:rsidRPr="003C01CD" w:rsidRDefault="003C01CD" w:rsidP="003C01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</w:t>
            </w:r>
          </w:p>
        </w:tc>
        <w:tc>
          <w:tcPr>
            <w:tcW w:w="47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D6337F4" w14:textId="77777777" w:rsidR="003C01CD" w:rsidRPr="003C01CD" w:rsidRDefault="003C01CD" w:rsidP="003C01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36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2668747" w14:textId="77777777" w:rsidR="003C01CD" w:rsidRPr="003C01CD" w:rsidRDefault="003C01CD" w:rsidP="003C0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____________________________________________________</w:t>
            </w:r>
          </w:p>
        </w:tc>
      </w:tr>
      <w:tr w:rsidR="003C01CD" w:rsidRPr="003C01CD" w14:paraId="6A2441B7" w14:textId="77777777" w:rsidTr="003C01CD">
        <w:trPr>
          <w:trHeight w:val="240"/>
        </w:trPr>
        <w:tc>
          <w:tcPr>
            <w:tcW w:w="1158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4FD55E1" w14:textId="77777777" w:rsidR="003C01CD" w:rsidRPr="003C01CD" w:rsidRDefault="003C01CD" w:rsidP="003C0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(подпись)*******</w:t>
            </w:r>
          </w:p>
        </w:tc>
        <w:tc>
          <w:tcPr>
            <w:tcW w:w="47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5D46E3C" w14:textId="77777777" w:rsidR="003C01CD" w:rsidRPr="003C01CD" w:rsidRDefault="003C01CD" w:rsidP="003C01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36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195C7F2" w14:textId="77777777" w:rsidR="003C01CD" w:rsidRPr="003C01CD" w:rsidRDefault="003C01CD" w:rsidP="003C0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(фамилия, собственное имя, отчество (если таковое имеется))********</w:t>
            </w:r>
          </w:p>
        </w:tc>
      </w:tr>
    </w:tbl>
    <w:p w14:paraId="0BF9E92B" w14:textId="77777777" w:rsidR="003C01CD" w:rsidRPr="003C01CD" w:rsidRDefault="003C01CD" w:rsidP="003C01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</w:t>
      </w:r>
    </w:p>
    <w:p w14:paraId="0D72D3D7" w14:textId="77777777" w:rsidR="003C01CD" w:rsidRPr="003C01CD" w:rsidRDefault="003C01CD" w:rsidP="003C01CD">
      <w:pPr>
        <w:spacing w:after="0" w:line="240" w:lineRule="auto"/>
        <w:ind w:firstLine="83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(дата)</w:t>
      </w:r>
    </w:p>
    <w:p w14:paraId="0935A1F2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69927549" w14:textId="77777777" w:rsidR="003C01CD" w:rsidRPr="003C01CD" w:rsidRDefault="003C01CD" w:rsidP="003C01C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______________________________</w:t>
      </w:r>
    </w:p>
    <w:p w14:paraId="32AA7073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*Заполняется при невозможности указать конкретные сведения о населенном пункте, здании, помещении.</w:t>
      </w:r>
    </w:p>
    <w:p w14:paraId="4FA8BA14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**Не заполняется для акционерных обществ, государственных объединений.</w:t>
      </w:r>
    </w:p>
    <w:p w14:paraId="16F763FD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***Указывается вид экономической деятельности, предполагаемый к осуществлению в качестве основного в соответствии с общегосударственным классификатором Республики Беларусь ОКРБ 005-2011 «Виды экономической деятельности», утвержденным постановлением Государственного комитета по стандартизации Республики Беларусь от 5 декабря 2011 г. № 85. Код указывается на уровне пяти знаков.</w:t>
      </w:r>
    </w:p>
    <w:p w14:paraId="2BC3A8C5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****Пункт 7 заявления является обязательным к заполнению в случае заполнения пункта 8.</w:t>
      </w:r>
    </w:p>
    <w:p w14:paraId="0C2E4877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*****</w:t>
      </w:r>
      <w:r w:rsidR="00131F21" w:rsidRPr="00131F21">
        <w:rPr>
          <w:rFonts w:ascii="Times New Roman" w:eastAsia="Times New Roman" w:hAnsi="Times New Roman" w:cs="Times New Roman"/>
          <w:sz w:val="20"/>
          <w:szCs w:val="20"/>
          <w:lang w:eastAsia="ru-RU"/>
        </w:rPr>
        <w:t>Для граждан Республики Беларусь, иностранных граждан и лиц без гражданства, постоянно проживающих на территории Республики Беларусь, указывается в соответствии с данными регистрационного учета.</w:t>
      </w:r>
    </w:p>
    <w:p w14:paraId="669EA7DD" w14:textId="77777777" w:rsidR="003C01CD" w:rsidRPr="003C01CD" w:rsidRDefault="003C01CD" w:rsidP="00131F2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******Пункт 8 заявления заполняется в случае, если при прохождении процедуры государственной регистрации собственник имущества, учредители юридического лица инициируют направление регистрирующим органом в банк, небанковскую кредитно-финансовую организацию информации, необходимой для открытия создаваемому юридическому лицу текущего (расчетного) банковского счета. При этом документы, предусмотренные абзацами вторым и третьим части первой подпункта 2.3 пункта 2 Декрета Президента Республики Беларусь от 16 января 2009 г. № 1 «О государственной регистрации и ликвидации (прекращении деятельности) субъектов хозяйствования», юридическим лицом в банк, небанковскую кредитно-финансовую организацию не представляются.</w:t>
      </w:r>
    </w:p>
    <w:p w14:paraId="6F9AB0AF" w14:textId="77777777" w:rsidR="003C01CD" w:rsidRPr="003C01CD" w:rsidRDefault="003C01CD" w:rsidP="00131F2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*******Заявление подписывается в присутствии уполномоченного сотрудника регистрирующего органа (нотариуса – в случае представления документов в регистрирующий орган нотариусом) собственником имущества, всеми учредителями создаваемого юридического лица либо лицом(</w:t>
      </w:r>
      <w:proofErr w:type="spellStart"/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ами</w:t>
      </w:r>
      <w:proofErr w:type="spellEnd"/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), уполномоченным(и) в установленном порядке на подписание заявления, либо подлинность подписи(ей) заявителя(ей) должна быть засвидетельствована нотариально. Если количество учредителей коммерческой организации более трех, они вправе уполномочить одного из них на подписание заявления, о чем должно быть указано в документе, подтверждающем намерения о создании коммерческой организации. Если собственником имущества, учредителем создаваемого юридического лица является физическое лицо, заявление о государственной регистрации может быть подписано иным физическим лицом, уполномоченным </w:t>
      </w: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в соответствии с нотариально удостоверенной доверенностью действовать от имени этого собственника имущества или учредителя. Если собственником имущества, учредителем выступает юридическое лицо, заявление о государственной регистрации подписывает руководитель этого юридического лица или иное лицо, уполномоченное в соответствии с уставом (учредительным договором – для коммерческой организации, действующей только на основании учредительного договора) или доверенностью действовать от имени этого юридического лица.</w:t>
      </w:r>
    </w:p>
    <w:p w14:paraId="1C791CE4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********Фамилия, собственное имя, отчество (если таковое имеется) указываются полностью.</w:t>
      </w:r>
    </w:p>
    <w:p w14:paraId="6D561F48" w14:textId="77777777" w:rsid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FAFFCD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Лист А</w:t>
      </w:r>
    </w:p>
    <w:p w14:paraId="07340BA8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Сведения о собственнике имущества (учредителе) – физическом лице</w:t>
      </w:r>
    </w:p>
    <w:p w14:paraId="72AFD7A3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(заполняется на собственника имущества (каждого учредителя))</w:t>
      </w:r>
    </w:p>
    <w:p w14:paraId="5EF07D7A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0" w:type="dxa"/>
          <w:bottom w:w="17" w:type="dxa"/>
          <w:right w:w="0" w:type="dxa"/>
        </w:tblCellMar>
        <w:tblLook w:val="04A0" w:firstRow="1" w:lastRow="0" w:firstColumn="1" w:lastColumn="0" w:noHBand="0" w:noVBand="1"/>
      </w:tblPr>
      <w:tblGrid>
        <w:gridCol w:w="2132"/>
        <w:gridCol w:w="1101"/>
        <w:gridCol w:w="1024"/>
        <w:gridCol w:w="589"/>
        <w:gridCol w:w="1617"/>
        <w:gridCol w:w="108"/>
        <w:gridCol w:w="2774"/>
      </w:tblGrid>
      <w:tr w:rsidR="003C01CD" w:rsidRPr="003C01CD" w14:paraId="1C6529FB" w14:textId="77777777" w:rsidTr="00AB58DF">
        <w:trPr>
          <w:trHeight w:val="240"/>
        </w:trPr>
        <w:tc>
          <w:tcPr>
            <w:tcW w:w="2593" w:type="pct"/>
            <w:gridSpan w:val="4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B0A9580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Фамилия </w:t>
            </w:r>
          </w:p>
        </w:tc>
        <w:tc>
          <w:tcPr>
            <w:tcW w:w="2407" w:type="pct"/>
            <w:gridSpan w:val="3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01623B7" w14:textId="20FB22AF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proofErr w:type="spellStart"/>
            <w:r w:rsidR="00DB7EE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Пшенко</w:t>
            </w:r>
            <w:proofErr w:type="spellEnd"/>
          </w:p>
        </w:tc>
      </w:tr>
      <w:tr w:rsidR="003C01CD" w:rsidRPr="003C01CD" w14:paraId="08956118" w14:textId="77777777" w:rsidTr="00AB58DF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0083774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Собственное имя 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64462F7" w14:textId="07AAF20D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F6202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</w:t>
            </w:r>
            <w:r w:rsidR="00DB7EE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ртём</w:t>
            </w:r>
          </w:p>
        </w:tc>
      </w:tr>
      <w:tr w:rsidR="003C01CD" w:rsidRPr="003C01CD" w14:paraId="4E6AA49F" w14:textId="77777777" w:rsidTr="00AB58DF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5BA9482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Отчество (если таковое имеется)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1E0214F" w14:textId="00B20C8E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DB7EE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Фёдорович</w:t>
            </w:r>
          </w:p>
        </w:tc>
      </w:tr>
      <w:tr w:rsidR="003C01CD" w:rsidRPr="003C01CD" w14:paraId="2E1B2751" w14:textId="77777777" w:rsidTr="00AB58DF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C3A4831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Пол (мужской/женский) – указать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2F0773D" w14:textId="7CEE80B4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DB7EE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мужской</w:t>
            </w:r>
          </w:p>
        </w:tc>
      </w:tr>
      <w:tr w:rsidR="003C01CD" w:rsidRPr="003C01CD" w14:paraId="71E368BF" w14:textId="77777777" w:rsidTr="00AB58DF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2C02531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рождения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05FAFAE" w14:textId="28D9B90A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DB7EE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</w:t>
            </w:r>
            <w:r w:rsidR="00AB58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.1</w:t>
            </w:r>
            <w:r w:rsidR="00DB7EE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  <w:r w:rsidR="00AB58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.2003</w:t>
            </w:r>
          </w:p>
        </w:tc>
      </w:tr>
      <w:tr w:rsidR="003C01CD" w:rsidRPr="003C01CD" w14:paraId="72D53BD5" w14:textId="77777777" w:rsidTr="00AB58DF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C364C9E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Место рождения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A261A8D" w14:textId="3DF5FB52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E6561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Лепель</w:t>
            </w:r>
          </w:p>
        </w:tc>
      </w:tr>
      <w:tr w:rsidR="003C01CD" w:rsidRPr="003C01CD" w14:paraId="3D263C59" w14:textId="77777777" w:rsidTr="003C01CD">
        <w:trPr>
          <w:trHeight w:val="240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9654573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1. Данные документа, удостоверяющего личность: </w:t>
            </w:r>
          </w:p>
        </w:tc>
      </w:tr>
      <w:tr w:rsidR="003C01CD" w:rsidRPr="003C01CD" w14:paraId="3D0AB161" w14:textId="77777777" w:rsidTr="00AB58DF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EE5E7A3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документа, удостоверяющего личность (паспорт, вид на жительство и иное)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4F45917" w14:textId="459BE1B3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03367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</w:t>
            </w:r>
            <w:r w:rsidR="00AB58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аспорт</w:t>
            </w:r>
          </w:p>
        </w:tc>
      </w:tr>
      <w:tr w:rsidR="003C01CD" w:rsidRPr="003C01CD" w14:paraId="51EB1D60" w14:textId="77777777" w:rsidTr="00AB58DF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E43B0E6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Серия (при наличии) и номер 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5E65F83" w14:textId="0A847804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E6561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ВМ2489533</w:t>
            </w:r>
          </w:p>
        </w:tc>
      </w:tr>
      <w:tr w:rsidR="003C01CD" w:rsidRPr="003C01CD" w14:paraId="3551877E" w14:textId="77777777" w:rsidTr="00AB58DF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3D2BE39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выдачи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6D85C17" w14:textId="7FEA047D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E6561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  <w:r w:rsidR="00AB58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5.10.2017</w:t>
            </w:r>
          </w:p>
        </w:tc>
      </w:tr>
      <w:tr w:rsidR="00AB58DF" w:rsidRPr="003C01CD" w14:paraId="021F40C8" w14:textId="77777777" w:rsidTr="00AB58DF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3C7BBE7" w14:textId="77777777" w:rsidR="00AB58DF" w:rsidRPr="003C01CD" w:rsidRDefault="00AB58DF" w:rsidP="00AB5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432C3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либо код</w:t>
            </w: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государственного органа, выдавшего документ 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0803933" w14:textId="70F9B451" w:rsidR="00AB58DF" w:rsidRPr="003C01CD" w:rsidRDefault="00AB58DF" w:rsidP="00AB5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E6561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Лепельский РОВД Витебской области</w:t>
            </w:r>
          </w:p>
        </w:tc>
      </w:tr>
      <w:tr w:rsidR="00033672" w:rsidRPr="003C01CD" w14:paraId="2A4DAB82" w14:textId="77777777" w:rsidTr="00AB58DF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404F7D3" w14:textId="77777777" w:rsidR="00033672" w:rsidRPr="003C01CD" w:rsidRDefault="00033672" w:rsidP="0003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Идентификационный номер (при наличии)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DA411DA" w14:textId="7C79F7FA" w:rsidR="00033672" w:rsidRPr="003C01CD" w:rsidRDefault="00033672" w:rsidP="0003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E6561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7481845</w:t>
            </w:r>
            <w:r w:rsidR="00E6561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A002PB7</w:t>
            </w:r>
          </w:p>
        </w:tc>
      </w:tr>
      <w:tr w:rsidR="00033672" w:rsidRPr="003C01CD" w14:paraId="6D808A66" w14:textId="77777777" w:rsidTr="00AB58DF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0B9642F" w14:textId="77777777" w:rsidR="00033672" w:rsidRPr="003C01CD" w:rsidRDefault="00033672" w:rsidP="0003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Срок действия документа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3451D43" w14:textId="145E5657" w:rsidR="00033672" w:rsidRPr="003C01CD" w:rsidRDefault="00033672" w:rsidP="0003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E6561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.10.2027</w:t>
            </w:r>
          </w:p>
        </w:tc>
      </w:tr>
      <w:tr w:rsidR="00033672" w:rsidRPr="003C01CD" w14:paraId="7C9459A2" w14:textId="77777777" w:rsidTr="003C01CD">
        <w:trPr>
          <w:trHeight w:val="240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74A6868" w14:textId="77777777" w:rsidR="00033672" w:rsidRPr="003C01CD" w:rsidRDefault="00033672" w:rsidP="0003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 Место жительства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*</w:t>
            </w: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: </w:t>
            </w:r>
          </w:p>
        </w:tc>
      </w:tr>
      <w:tr w:rsidR="00033672" w:rsidRPr="003C01CD" w14:paraId="113A7274" w14:textId="77777777" w:rsidTr="00AB58DF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14:paraId="589D7B5E" w14:textId="73B62F09" w:rsidR="00033672" w:rsidRPr="003C01CD" w:rsidRDefault="00033672" w:rsidP="0003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страны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14:paraId="2C92A7C1" w14:textId="05ED0455" w:rsidR="00033672" w:rsidRPr="003C01CD" w:rsidRDefault="00033672" w:rsidP="0003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Беларусь</w:t>
            </w:r>
          </w:p>
        </w:tc>
      </w:tr>
      <w:tr w:rsidR="00033672" w:rsidRPr="003C01CD" w14:paraId="27C6064D" w14:textId="77777777" w:rsidTr="00AB58DF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4330F86" w14:textId="77777777" w:rsidR="00033672" w:rsidRPr="003C01CD" w:rsidRDefault="00033672" w:rsidP="0003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Почтовый индекс 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5E75C1F" w14:textId="2931B164" w:rsidR="00033672" w:rsidRPr="003C01CD" w:rsidRDefault="00033672" w:rsidP="0003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220036</w:t>
            </w:r>
          </w:p>
        </w:tc>
      </w:tr>
      <w:tr w:rsidR="00033672" w:rsidRPr="003C01CD" w14:paraId="685ADCB6" w14:textId="77777777" w:rsidTr="00AB58DF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2EC872B" w14:textId="77777777" w:rsidR="00033672" w:rsidRPr="003C01CD" w:rsidRDefault="00033672" w:rsidP="0003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Область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70A7C98" w14:textId="1C6D8DCC" w:rsidR="00033672" w:rsidRPr="003C01CD" w:rsidRDefault="00033672" w:rsidP="0003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Минск</w:t>
            </w:r>
          </w:p>
        </w:tc>
      </w:tr>
      <w:tr w:rsidR="00033672" w:rsidRPr="003C01CD" w14:paraId="2E60FFBF" w14:textId="77777777" w:rsidTr="00AB58DF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0D217F3" w14:textId="77777777" w:rsidR="00033672" w:rsidRPr="003C01CD" w:rsidRDefault="00033672" w:rsidP="0003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Район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6ED72FD" w14:textId="15C924FC" w:rsidR="00033672" w:rsidRPr="003C01CD" w:rsidRDefault="00033672" w:rsidP="0003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033672" w:rsidRPr="003C01CD" w14:paraId="1541421C" w14:textId="77777777" w:rsidTr="00AB58DF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A400B54" w14:textId="77777777" w:rsidR="00033672" w:rsidRPr="003C01CD" w:rsidRDefault="00033672" w:rsidP="0003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Сельский Совет 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5FF7BE7" w14:textId="77777777" w:rsidR="00033672" w:rsidRPr="003C01CD" w:rsidRDefault="00033672" w:rsidP="0003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033672" w:rsidRPr="003C01CD" w14:paraId="646EE766" w14:textId="77777777" w:rsidTr="00AB58DF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391E2F3" w14:textId="77777777" w:rsidR="00033672" w:rsidRPr="003C01CD" w:rsidRDefault="00033672" w:rsidP="0003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Населенный пункт 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EBC2F4A" w14:textId="77777777" w:rsidR="00033672" w:rsidRPr="003C01CD" w:rsidRDefault="00033672" w:rsidP="0003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033672" w:rsidRPr="003C01CD" w14:paraId="660D6991" w14:textId="77777777" w:rsidTr="00AB58DF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DB012C4" w14:textId="77777777" w:rsidR="00033672" w:rsidRPr="003C01CD" w:rsidRDefault="00033672" w:rsidP="0003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(улица, проспект, переулок и иное) и наименование элемента улично-дорожной сети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6CCB375" w14:textId="2DFFD80C" w:rsidR="00033672" w:rsidRPr="003C01CD" w:rsidRDefault="00033672" w:rsidP="0003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Ул. </w:t>
            </w:r>
            <w:r w:rsidR="00C618C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Бобруйская</w:t>
            </w:r>
          </w:p>
        </w:tc>
      </w:tr>
      <w:tr w:rsidR="00033672" w:rsidRPr="003C01CD" w14:paraId="7C28C40F" w14:textId="77777777" w:rsidTr="00033672">
        <w:trPr>
          <w:trHeight w:val="240"/>
        </w:trPr>
        <w:tc>
          <w:tcPr>
            <w:tcW w:w="114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B97C641" w14:textId="77777777" w:rsidR="00033672" w:rsidRPr="003C01CD" w:rsidRDefault="00033672" w:rsidP="0003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 дома</w:t>
            </w:r>
          </w:p>
        </w:tc>
        <w:tc>
          <w:tcPr>
            <w:tcW w:w="145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89D78A3" w14:textId="77447032" w:rsidR="00033672" w:rsidRPr="003C01CD" w:rsidRDefault="00033672" w:rsidP="0003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C618C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C29FAED" w14:textId="77777777" w:rsidR="00033672" w:rsidRPr="003C01CD" w:rsidRDefault="00033672" w:rsidP="0003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</w:t>
            </w:r>
          </w:p>
        </w:tc>
        <w:tc>
          <w:tcPr>
            <w:tcW w:w="15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18C3DBA" w14:textId="77777777" w:rsidR="00033672" w:rsidRPr="003C01CD" w:rsidRDefault="00033672" w:rsidP="0003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033672" w:rsidRPr="003C01CD" w14:paraId="0669597D" w14:textId="77777777" w:rsidTr="00AB58DF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2F67C32" w14:textId="77777777" w:rsidR="00033672" w:rsidRPr="003C01CD" w:rsidRDefault="00033672" w:rsidP="0003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(квартира, комната, частный дом) и номер помещения (для вида помещения «частный дом» не указывается)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5075C37" w14:textId="77777777" w:rsidR="00033672" w:rsidRPr="003C01CD" w:rsidRDefault="00033672" w:rsidP="0003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033672" w:rsidRPr="003C01CD" w14:paraId="57456288" w14:textId="77777777" w:rsidTr="003C01CD">
        <w:trPr>
          <w:trHeight w:val="240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29ACA08" w14:textId="77777777" w:rsidR="00033672" w:rsidRPr="003C01CD" w:rsidRDefault="00033672" w:rsidP="0003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Контактные телефоны: </w:t>
            </w:r>
          </w:p>
        </w:tc>
      </w:tr>
      <w:tr w:rsidR="00033672" w:rsidRPr="003C01CD" w14:paraId="7A9AAFB8" w14:textId="77777777" w:rsidTr="00033672">
        <w:trPr>
          <w:trHeight w:val="240"/>
        </w:trPr>
        <w:tc>
          <w:tcPr>
            <w:tcW w:w="114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BE1DC24" w14:textId="77777777" w:rsidR="00033672" w:rsidRPr="003C01CD" w:rsidRDefault="00033672" w:rsidP="0003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Служебный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2C717A9" w14:textId="77777777" w:rsidR="00033672" w:rsidRPr="003C01CD" w:rsidRDefault="00033672" w:rsidP="0003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8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AE38C47" w14:textId="77777777" w:rsidR="00033672" w:rsidRPr="003C01CD" w:rsidRDefault="00033672" w:rsidP="0003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689707C" w14:textId="77777777" w:rsidR="00033672" w:rsidRPr="003C01CD" w:rsidRDefault="00033672" w:rsidP="0003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15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1AD2614" w14:textId="77777777" w:rsidR="00033672" w:rsidRPr="003C01CD" w:rsidRDefault="00033672" w:rsidP="0003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033672" w:rsidRPr="003C01CD" w14:paraId="72AD7303" w14:textId="77777777" w:rsidTr="00033672">
        <w:trPr>
          <w:trHeight w:val="240"/>
        </w:trPr>
        <w:tc>
          <w:tcPr>
            <w:tcW w:w="114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B54199C" w14:textId="77777777" w:rsidR="00033672" w:rsidRPr="003C01CD" w:rsidRDefault="00033672" w:rsidP="0003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Домашний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4674194" w14:textId="77777777" w:rsidR="00033672" w:rsidRPr="003C01CD" w:rsidRDefault="00033672" w:rsidP="0003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8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84B7E52" w14:textId="77777777" w:rsidR="00033672" w:rsidRPr="003C01CD" w:rsidRDefault="00033672" w:rsidP="0003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339C211" w14:textId="77777777" w:rsidR="00033672" w:rsidRPr="003C01CD" w:rsidRDefault="00033672" w:rsidP="0003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15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9D6DB71" w14:textId="77777777" w:rsidR="00033672" w:rsidRPr="003C01CD" w:rsidRDefault="00033672" w:rsidP="0003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033672" w:rsidRPr="003C01CD" w14:paraId="596691DB" w14:textId="77777777" w:rsidTr="00033672">
        <w:trPr>
          <w:trHeight w:val="240"/>
        </w:trPr>
        <w:tc>
          <w:tcPr>
            <w:tcW w:w="114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32228B0" w14:textId="77777777" w:rsidR="00033672" w:rsidRPr="003C01CD" w:rsidRDefault="00033672" w:rsidP="0003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Мобильная связь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07F9F4F" w14:textId="77777777" w:rsidR="00033672" w:rsidRPr="003C01CD" w:rsidRDefault="00033672" w:rsidP="0003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8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B0F7C75" w14:textId="5FBD5EB4" w:rsidR="00033672" w:rsidRPr="003C01CD" w:rsidRDefault="00033672" w:rsidP="0003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+375</w:t>
            </w:r>
            <w:r w:rsidR="00183C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33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C266E6B" w14:textId="77777777" w:rsidR="00033672" w:rsidRPr="003C01CD" w:rsidRDefault="00033672" w:rsidP="0003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15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966D783" w14:textId="506E322A" w:rsidR="00033672" w:rsidRPr="003C01CD" w:rsidRDefault="00033672" w:rsidP="0003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183C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9032717</w:t>
            </w:r>
          </w:p>
        </w:tc>
      </w:tr>
      <w:tr w:rsidR="00033672" w:rsidRPr="003C01CD" w14:paraId="162EFF62" w14:textId="77777777" w:rsidTr="00AB58DF">
        <w:trPr>
          <w:trHeight w:val="240"/>
        </w:trPr>
        <w:tc>
          <w:tcPr>
            <w:tcW w:w="114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EF67385" w14:textId="77777777" w:rsidR="00033672" w:rsidRPr="003C01CD" w:rsidRDefault="00033672" w:rsidP="0003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E-mail</w:t>
            </w:r>
          </w:p>
        </w:tc>
        <w:tc>
          <w:tcPr>
            <w:tcW w:w="385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FBAA3E9" w14:textId="5B2E990A" w:rsidR="00033672" w:rsidRPr="00033672" w:rsidRDefault="000F7DE2" w:rsidP="00DE0B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artempsenko</w:t>
            </w:r>
            <w:r w:rsidR="0003367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@gmail.com</w:t>
            </w:r>
          </w:p>
        </w:tc>
      </w:tr>
      <w:tr w:rsidR="00033672" w:rsidRPr="003C01CD" w14:paraId="64340F8C" w14:textId="77777777" w:rsidTr="003C01CD">
        <w:trPr>
          <w:trHeight w:val="240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4080EFF" w14:textId="77777777" w:rsidR="00033672" w:rsidRPr="003C01CD" w:rsidRDefault="00033672" w:rsidP="0003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3. Размер вклада в уставном фонде: </w:t>
            </w:r>
          </w:p>
        </w:tc>
      </w:tr>
      <w:tr w:rsidR="00033672" w:rsidRPr="003C01CD" w14:paraId="06976DF1" w14:textId="77777777" w:rsidTr="003C01CD">
        <w:trPr>
          <w:trHeight w:val="240"/>
        </w:trPr>
        <w:tc>
          <w:tcPr>
            <w:tcW w:w="3516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C454F91" w14:textId="77777777" w:rsidR="00033672" w:rsidRPr="003C01CD" w:rsidRDefault="00033672" w:rsidP="00033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вклада</w:t>
            </w:r>
          </w:p>
        </w:tc>
        <w:tc>
          <w:tcPr>
            <w:tcW w:w="1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A0A421F" w14:textId="77777777" w:rsidR="00033672" w:rsidRPr="003C01CD" w:rsidRDefault="00033672" w:rsidP="00033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Сумма</w:t>
            </w:r>
          </w:p>
        </w:tc>
      </w:tr>
      <w:tr w:rsidR="00033672" w:rsidRPr="003C01CD" w14:paraId="6AC23AE5" w14:textId="77777777" w:rsidTr="003C01CD">
        <w:trPr>
          <w:trHeight w:val="240"/>
        </w:trPr>
        <w:tc>
          <w:tcPr>
            <w:tcW w:w="3516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A615F62" w14:textId="77777777" w:rsidR="00033672" w:rsidRPr="003C01CD" w:rsidRDefault="00033672" w:rsidP="0003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Денежный </w:t>
            </w:r>
          </w:p>
        </w:tc>
        <w:tc>
          <w:tcPr>
            <w:tcW w:w="1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4953295" w14:textId="0559EC06" w:rsidR="00033672" w:rsidRPr="00033672" w:rsidRDefault="00033672" w:rsidP="00DE0B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25</w:t>
            </w:r>
          </w:p>
        </w:tc>
      </w:tr>
      <w:tr w:rsidR="00033672" w:rsidRPr="003C01CD" w14:paraId="627124C5" w14:textId="77777777" w:rsidTr="003C01CD">
        <w:trPr>
          <w:trHeight w:val="240"/>
        </w:trPr>
        <w:tc>
          <w:tcPr>
            <w:tcW w:w="3516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85A48F2" w14:textId="77777777" w:rsidR="00033672" w:rsidRPr="003C01CD" w:rsidRDefault="00033672" w:rsidP="0003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Неденежный</w:t>
            </w:r>
          </w:p>
        </w:tc>
        <w:tc>
          <w:tcPr>
            <w:tcW w:w="1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AAD3903" w14:textId="65C056C7" w:rsidR="00033672" w:rsidRPr="003C01CD" w:rsidRDefault="00033672" w:rsidP="00DE0B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33672" w:rsidRPr="003C01CD" w14:paraId="48ABE389" w14:textId="77777777" w:rsidTr="003C01CD">
        <w:trPr>
          <w:trHeight w:val="240"/>
        </w:trPr>
        <w:tc>
          <w:tcPr>
            <w:tcW w:w="3516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99C7CFF" w14:textId="77777777" w:rsidR="00033672" w:rsidRPr="003C01CD" w:rsidRDefault="00033672" w:rsidP="0003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Всего</w:t>
            </w:r>
          </w:p>
        </w:tc>
        <w:tc>
          <w:tcPr>
            <w:tcW w:w="1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3741DE6" w14:textId="1ECDFDC4" w:rsidR="00033672" w:rsidRPr="00033672" w:rsidRDefault="00033672" w:rsidP="00DE0B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25</w:t>
            </w:r>
          </w:p>
        </w:tc>
      </w:tr>
      <w:tr w:rsidR="00033672" w:rsidRPr="003C01CD" w14:paraId="420B0A33" w14:textId="77777777" w:rsidTr="00AB58DF">
        <w:trPr>
          <w:trHeight w:val="240"/>
        </w:trPr>
        <w:tc>
          <w:tcPr>
            <w:tcW w:w="2278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544D6AA" w14:textId="77777777" w:rsidR="00033672" w:rsidRPr="003C01CD" w:rsidRDefault="00033672" w:rsidP="0003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Размер доли в уставном фонде (указывается в виде дроби либо в %)</w:t>
            </w:r>
          </w:p>
        </w:tc>
        <w:tc>
          <w:tcPr>
            <w:tcW w:w="272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CEBEDB5" w14:textId="3132CFC8" w:rsidR="00033672" w:rsidRPr="00DE0B35" w:rsidRDefault="00DE0B35" w:rsidP="00DE0B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50</w:t>
            </w:r>
          </w:p>
        </w:tc>
      </w:tr>
      <w:tr w:rsidR="00033672" w:rsidRPr="003C01CD" w14:paraId="48D041DC" w14:textId="77777777" w:rsidTr="00AB58DF">
        <w:trPr>
          <w:trHeight w:val="240"/>
        </w:trPr>
        <w:tc>
          <w:tcPr>
            <w:tcW w:w="2278" w:type="pct"/>
            <w:gridSpan w:val="3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C933160" w14:textId="77777777" w:rsidR="00033672" w:rsidRPr="003C01CD" w:rsidRDefault="00033672" w:rsidP="0003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Страна происхождения иностранного инвестора (для собственника имущества (учредителя) коммерческой организации с участием иностранных инвесторов)</w:t>
            </w:r>
          </w:p>
        </w:tc>
        <w:tc>
          <w:tcPr>
            <w:tcW w:w="2722" w:type="pct"/>
            <w:gridSpan w:val="4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5DA0A76" w14:textId="77777777" w:rsidR="00033672" w:rsidRPr="003C01CD" w:rsidRDefault="00033672" w:rsidP="0003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</w:tbl>
    <w:p w14:paraId="787B6B76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31D68634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Подтверждаю, что:</w:t>
      </w:r>
    </w:p>
    <w:p w14:paraId="0DE747F1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имею непогашенной или неснятой судимости за преступления против собственности и порядка осуществления экономической деятельности;</w:t>
      </w:r>
    </w:p>
    <w:p w14:paraId="7CBFB43A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не имею неисполненного вступившего в законную силу судебного постановления о взыскании денежных средств и (или) обращении взыскания на иное имущество, исполнительной надписи о взыскании с физических лиц, в том числе с индивидуальных предпринимателей, налогов, сборов (пошлин) и пеней, задолженности по обязательным страховым взносам и пеням в бюджет государственного внебюджетного фонда социальной защиты населения Республики Беларусь;</w:t>
      </w:r>
    </w:p>
    <w:p w14:paraId="61720071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дату государственной регистрации не являюсь собственником имущества (участником), руководителем коммерческой организации, в отношении которой принято решение о ликвидации, но процесс ее ликвидации не завершен;</w:t>
      </w:r>
    </w:p>
    <w:p w14:paraId="6D87D420" w14:textId="77777777" w:rsidR="003C01CD" w:rsidRPr="003C01CD" w:rsidRDefault="003C01CD" w:rsidP="00D4587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дату государственной регистрации не являюсь собственником имущества (участником), руководителем юридического лица, в отношении которого судом, рассматривающим экономические дела, вынесено определение об открытии конкурсного производства и подготовке дела об экономической несостоятельности (банкротстве) к судебному разбирательству</w:t>
      </w:r>
      <w:r w:rsidR="00D45872" w:rsidRPr="00D458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определение</w:t>
      </w:r>
      <w:r w:rsidR="00D458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</w:t>
      </w:r>
      <w:r w:rsidR="001F68F8">
        <w:rPr>
          <w:rFonts w:ascii="Times New Roman" w:eastAsia="Times New Roman" w:hAnsi="Times New Roman" w:cs="Times New Roman"/>
          <w:sz w:val="24"/>
          <w:szCs w:val="24"/>
          <w:lang w:eastAsia="ru-RU"/>
        </w:rPr>
        <w:t>б</w:t>
      </w:r>
      <w:r w:rsidR="007129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открытии </w:t>
      </w:r>
      <w:r w:rsidR="00D45872" w:rsidRPr="00D4587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конк</w:t>
      </w:r>
      <w:r w:rsidR="001F68F8">
        <w:rPr>
          <w:rFonts w:ascii="Times New Roman" w:eastAsia="Times New Roman" w:hAnsi="Times New Roman" w:cs="Times New Roman"/>
          <w:sz w:val="24"/>
          <w:szCs w:val="24"/>
          <w:lang w:eastAsia="ru-RU"/>
        </w:rPr>
        <w:t>урсного</w:t>
      </w:r>
      <w:r w:rsidR="00D458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производства в деле о</w:t>
      </w:r>
      <w:r w:rsidR="00D45872" w:rsidRPr="00D458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несостоятельности или</w:t>
      </w:r>
      <w:r w:rsidR="00D458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45872" w:rsidRPr="00D45872">
        <w:rPr>
          <w:rFonts w:ascii="Times New Roman" w:eastAsia="Times New Roman" w:hAnsi="Times New Roman" w:cs="Times New Roman"/>
          <w:sz w:val="24"/>
          <w:szCs w:val="24"/>
          <w:lang w:eastAsia="ru-RU"/>
        </w:rPr>
        <w:t>банкротстве;</w:t>
      </w:r>
    </w:p>
    <w:p w14:paraId="0EE1D11B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дату государственной регистрации не являлся собственником имущества (участником) юридического лица, индивидуальным предпринимателем, задолженность которого была признана безнадежным долгом и списана в соответствии с законодательными актами, с даты исключения которого из Единого государственного регистра юридических лиц и индивидуальных предпринимателей прошло менее трех лет;</w:t>
      </w:r>
    </w:p>
    <w:p w14:paraId="081FA77E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дату государственной регистрации не являлся собственником имущества (участником), руководителем юридического лица – должника, признанного экономически несостоятельным (банкротом)</w:t>
      </w:r>
      <w:r w:rsidR="003F5E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F5EDB" w:rsidRPr="003F5EDB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 банкротом</w:t>
      </w: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, с даты исключения которого из Единого государственного регистра юридических лиц и индивидуальных предпринимателей прошло менее года;</w:t>
      </w:r>
    </w:p>
    <w:p w14:paraId="41694678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имею ограничений на обращение за государственной регистрацией в связи с признанием государственной регистрации недействительной;</w:t>
      </w:r>
    </w:p>
    <w:p w14:paraId="7EC13E2F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законодательством либо судом не установлены иные запреты и ограничения на обращение за государственной регистрацией.</w:t>
      </w:r>
    </w:p>
    <w:p w14:paraId="567B940C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5DEB7DAE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</w:t>
      </w:r>
    </w:p>
    <w:p w14:paraId="2E415693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(фамилия, собственное имя, отчество (если таковое имеется))*</w:t>
      </w:r>
      <w:r w:rsidR="00131F21">
        <w:rPr>
          <w:rFonts w:ascii="Times New Roman" w:eastAsia="Times New Roman" w:hAnsi="Times New Roman" w:cs="Times New Roman"/>
          <w:sz w:val="20"/>
          <w:szCs w:val="20"/>
          <w:lang w:eastAsia="ru-RU"/>
        </w:rPr>
        <w:t>*</w:t>
      </w:r>
    </w:p>
    <w:p w14:paraId="1BA3217E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</w:t>
      </w:r>
    </w:p>
    <w:p w14:paraId="5C489B50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(подпись)**</w:t>
      </w:r>
      <w:r w:rsidR="00131F21">
        <w:rPr>
          <w:rFonts w:ascii="Times New Roman" w:eastAsia="Times New Roman" w:hAnsi="Times New Roman" w:cs="Times New Roman"/>
          <w:sz w:val="20"/>
          <w:szCs w:val="20"/>
          <w:lang w:eastAsia="ru-RU"/>
        </w:rPr>
        <w:t>*</w:t>
      </w:r>
    </w:p>
    <w:p w14:paraId="687B4345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</w:t>
      </w:r>
    </w:p>
    <w:p w14:paraId="5BD0ADE5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(дата)</w:t>
      </w:r>
    </w:p>
    <w:p w14:paraId="6FABFF62" w14:textId="77777777" w:rsidR="003C01CD" w:rsidRPr="003C01CD" w:rsidRDefault="003C01CD" w:rsidP="003C01C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______________________________</w:t>
      </w:r>
    </w:p>
    <w:p w14:paraId="34714099" w14:textId="77777777" w:rsidR="00131F21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</w:t>
      </w:r>
      <w:r w:rsidR="00131F21" w:rsidRPr="00131F21">
        <w:rPr>
          <w:rFonts w:ascii="Times New Roman" w:eastAsia="Times New Roman" w:hAnsi="Times New Roman" w:cs="Times New Roman"/>
          <w:sz w:val="20"/>
          <w:szCs w:val="20"/>
          <w:lang w:eastAsia="ru-RU"/>
        </w:rPr>
        <w:t>Для граждан Республики Беларусь, иностранных граждан и лиц без гражданства, постоянно проживающих на территории Республики Беларусь, указывается в соответствии с данными регистрационного учета.</w:t>
      </w:r>
    </w:p>
    <w:p w14:paraId="77C7F9EE" w14:textId="77777777" w:rsidR="003C01CD" w:rsidRPr="003C01CD" w:rsidRDefault="00131F21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**</w:t>
      </w:r>
      <w:r w:rsidR="003C01CD"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Фамилия, собственное имя, отчество (если таковое имеется) указываются полностью.</w:t>
      </w:r>
    </w:p>
    <w:p w14:paraId="4DCC232F" w14:textId="77777777" w:rsidR="003C01CD" w:rsidRPr="002B7A47" w:rsidRDefault="003C01CD" w:rsidP="003C01CD">
      <w:pPr>
        <w:spacing w:after="24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**</w:t>
      </w:r>
      <w:r w:rsidR="00131F21">
        <w:rPr>
          <w:rFonts w:ascii="Times New Roman" w:eastAsia="Times New Roman" w:hAnsi="Times New Roman" w:cs="Times New Roman"/>
          <w:sz w:val="20"/>
          <w:szCs w:val="20"/>
          <w:lang w:eastAsia="ru-RU"/>
        </w:rPr>
        <w:t>*</w:t>
      </w: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Лист А подписывается собственником имущества (учредителем) создаваемого юридического лица либо иным физическим лицом, уполномоченным в соответствии с нотариально удостоверенной доверенностью действовать от имени этого собственника имущества (учредителя), в присутствии уполномоченного сотрудника регистрирующего органа (нотариуса – в случае представления документов в регистрирующий орган нотариусом), либо подлинность подписи заявителя должна быть засвидетельствована нотариально.</w:t>
      </w:r>
    </w:p>
    <w:p w14:paraId="163FAB8C" w14:textId="77777777" w:rsidR="00DC685F" w:rsidRPr="002B7A47" w:rsidRDefault="00DC685F" w:rsidP="003C01CD">
      <w:pPr>
        <w:spacing w:after="24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C9BA650" w14:textId="77777777" w:rsidR="00DC685F" w:rsidRPr="003C01CD" w:rsidRDefault="00DC685F" w:rsidP="00DC68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Сведения о собственнике имущества (учредителе) – физическом лице</w:t>
      </w:r>
    </w:p>
    <w:p w14:paraId="7A485527" w14:textId="77777777" w:rsidR="00DC685F" w:rsidRPr="003C01CD" w:rsidRDefault="00DC685F" w:rsidP="00DC68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(заполняется на собственника имущества (каждого учредителя))</w:t>
      </w:r>
    </w:p>
    <w:p w14:paraId="43F7B061" w14:textId="77777777" w:rsidR="00DC685F" w:rsidRPr="003C01CD" w:rsidRDefault="00DC685F" w:rsidP="00DC685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0" w:type="dxa"/>
          <w:bottom w:w="17" w:type="dxa"/>
          <w:right w:w="0" w:type="dxa"/>
        </w:tblCellMar>
        <w:tblLook w:val="04A0" w:firstRow="1" w:lastRow="0" w:firstColumn="1" w:lastColumn="0" w:noHBand="0" w:noVBand="1"/>
      </w:tblPr>
      <w:tblGrid>
        <w:gridCol w:w="2132"/>
        <w:gridCol w:w="1101"/>
        <w:gridCol w:w="1024"/>
        <w:gridCol w:w="589"/>
        <w:gridCol w:w="1617"/>
        <w:gridCol w:w="108"/>
        <w:gridCol w:w="2774"/>
      </w:tblGrid>
      <w:tr w:rsidR="00DC685F" w:rsidRPr="00DB7EE9" w14:paraId="52A3E403" w14:textId="77777777" w:rsidTr="00FF0FDA">
        <w:trPr>
          <w:trHeight w:val="240"/>
        </w:trPr>
        <w:tc>
          <w:tcPr>
            <w:tcW w:w="2593" w:type="pct"/>
            <w:gridSpan w:val="4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03652C8" w14:textId="77777777" w:rsidR="00DC685F" w:rsidRPr="003C01CD" w:rsidRDefault="00DC685F" w:rsidP="00DC6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Фамилия </w:t>
            </w:r>
          </w:p>
        </w:tc>
        <w:tc>
          <w:tcPr>
            <w:tcW w:w="2407" w:type="pct"/>
            <w:gridSpan w:val="3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F127875" w14:textId="750B7071" w:rsidR="00DC685F" w:rsidRPr="00DB7EE9" w:rsidRDefault="00DC685F" w:rsidP="00DC6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  <w:r w:rsidRPr="00DB7EE9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 Макаров</w:t>
            </w:r>
          </w:p>
        </w:tc>
      </w:tr>
      <w:tr w:rsidR="00DC685F" w:rsidRPr="00DB7EE9" w14:paraId="2EA882F9" w14:textId="77777777" w:rsidTr="00FF0FDA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46F3A2D" w14:textId="77777777" w:rsidR="00DC685F" w:rsidRPr="003C01CD" w:rsidRDefault="00DC685F" w:rsidP="00DC6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Собственное имя 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A17D08C" w14:textId="4C46C75D" w:rsidR="00DC685F" w:rsidRPr="00DB7EE9" w:rsidRDefault="00DC685F" w:rsidP="00DC6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  <w:r w:rsidRPr="00DB7EE9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 Алексей</w:t>
            </w:r>
          </w:p>
        </w:tc>
      </w:tr>
      <w:tr w:rsidR="00DC685F" w:rsidRPr="00DB7EE9" w14:paraId="661A9D03" w14:textId="77777777" w:rsidTr="00FF0FDA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1B54474" w14:textId="77777777" w:rsidR="00DC685F" w:rsidRPr="003C01CD" w:rsidRDefault="00DC685F" w:rsidP="00DC6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Отчество (если таковое имеется)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20FE03E" w14:textId="0E100ED2" w:rsidR="00DC685F" w:rsidRPr="00DB7EE9" w:rsidRDefault="00DC685F" w:rsidP="00DC6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  <w:r w:rsidRPr="00DB7EE9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 Игоревич</w:t>
            </w:r>
          </w:p>
        </w:tc>
      </w:tr>
      <w:tr w:rsidR="00DC685F" w:rsidRPr="00DB7EE9" w14:paraId="3DD48C21" w14:textId="77777777" w:rsidTr="00FF0FDA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6066AE9" w14:textId="77777777" w:rsidR="00DC685F" w:rsidRPr="003C01CD" w:rsidRDefault="00DC685F" w:rsidP="00DC6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Пол (мужской/женский) – указать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F4038EC" w14:textId="19FE21A5" w:rsidR="00DC685F" w:rsidRPr="00DB7EE9" w:rsidRDefault="00DC685F" w:rsidP="00DC6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  <w:r w:rsidRPr="00DB7EE9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 мужской</w:t>
            </w:r>
          </w:p>
        </w:tc>
      </w:tr>
      <w:tr w:rsidR="00DC685F" w:rsidRPr="00DB7EE9" w14:paraId="3DF17825" w14:textId="77777777" w:rsidTr="00FF0FDA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E109207" w14:textId="77777777" w:rsidR="00DC685F" w:rsidRPr="003C01CD" w:rsidRDefault="00DC685F" w:rsidP="00DC6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Дата рождения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CBEC751" w14:textId="32668ED7" w:rsidR="00DC685F" w:rsidRPr="00DB7EE9" w:rsidRDefault="00DC685F" w:rsidP="00DC6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  <w:r w:rsidRPr="00DB7EE9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 26.04.2003</w:t>
            </w:r>
          </w:p>
        </w:tc>
      </w:tr>
      <w:tr w:rsidR="00DC685F" w:rsidRPr="00DB7EE9" w14:paraId="646DCA6D" w14:textId="77777777" w:rsidTr="00FF0FDA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39AF7E2" w14:textId="77777777" w:rsidR="00DC685F" w:rsidRPr="003C01CD" w:rsidRDefault="00DC685F" w:rsidP="00DC6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Место рождения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B248E24" w14:textId="77777777" w:rsidR="00DC685F" w:rsidRPr="00DB7EE9" w:rsidRDefault="00DC685F" w:rsidP="00DC6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  <w:r w:rsidRPr="00DB7EE9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 Минск</w:t>
            </w:r>
          </w:p>
        </w:tc>
      </w:tr>
      <w:tr w:rsidR="00DC685F" w:rsidRPr="00DB7EE9" w14:paraId="6A154FB1" w14:textId="77777777" w:rsidTr="00FF0FDA">
        <w:trPr>
          <w:trHeight w:val="240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2FB9F26" w14:textId="77777777" w:rsidR="00DC685F" w:rsidRPr="00DB7EE9" w:rsidRDefault="00DC685F" w:rsidP="00DC6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  <w:r w:rsidRPr="00DB7EE9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 xml:space="preserve">1. Данные документа, удостоверяющего личность: </w:t>
            </w:r>
          </w:p>
        </w:tc>
      </w:tr>
      <w:tr w:rsidR="00DC685F" w:rsidRPr="00DB7EE9" w14:paraId="4A340FA9" w14:textId="77777777" w:rsidTr="00FF0FDA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E9F1FCD" w14:textId="77777777" w:rsidR="00DC685F" w:rsidRPr="003C01CD" w:rsidRDefault="00DC685F" w:rsidP="00DC6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документа, удостоверяющего личность (паспорт, вид на жительство и иное)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993E7E5" w14:textId="77777777" w:rsidR="00DC685F" w:rsidRPr="00DB7EE9" w:rsidRDefault="00DC685F" w:rsidP="00DC6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  <w:r w:rsidRPr="00DB7EE9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 Паспорт</w:t>
            </w:r>
          </w:p>
        </w:tc>
      </w:tr>
      <w:tr w:rsidR="00DC685F" w:rsidRPr="00DB7EE9" w14:paraId="6AA94885" w14:textId="77777777" w:rsidTr="00FF0FDA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A49AD92" w14:textId="77777777" w:rsidR="00DC685F" w:rsidRPr="003C01CD" w:rsidRDefault="00DC685F" w:rsidP="00DC6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Серия (при наличии) и номер 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7949874" w14:textId="7803B62B" w:rsidR="00DC685F" w:rsidRPr="00DB7EE9" w:rsidRDefault="00DC685F" w:rsidP="00DC6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  <w:r w:rsidRPr="00DB7EE9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 </w:t>
            </w:r>
            <w:r w:rsidRPr="00DB7EE9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  <w:t>MP5895478</w:t>
            </w:r>
          </w:p>
        </w:tc>
      </w:tr>
      <w:tr w:rsidR="00DC685F" w:rsidRPr="00DB7EE9" w14:paraId="3113E1F9" w14:textId="77777777" w:rsidTr="00FF0FDA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B5000DC" w14:textId="77777777" w:rsidR="00DC685F" w:rsidRPr="003C01CD" w:rsidRDefault="00DC685F" w:rsidP="00DC6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выдачи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73E035D" w14:textId="1758973F" w:rsidR="00DC685F" w:rsidRPr="00DB7EE9" w:rsidRDefault="00DC685F" w:rsidP="00DC6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  <w:r w:rsidRPr="00DB7EE9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 </w:t>
            </w:r>
            <w:r w:rsidRPr="00DB7EE9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  <w:t>13.09.2018</w:t>
            </w:r>
          </w:p>
        </w:tc>
      </w:tr>
      <w:tr w:rsidR="00DC685F" w:rsidRPr="00DB7EE9" w14:paraId="324B4260" w14:textId="77777777" w:rsidTr="00FF0FDA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2D0E978" w14:textId="77777777" w:rsidR="00DC685F" w:rsidRPr="003C01CD" w:rsidRDefault="00DC685F" w:rsidP="00DC6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432C3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либо код</w:t>
            </w: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государственного органа, выдавшего документ 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3997C89" w14:textId="20F1BFAD" w:rsidR="00DC685F" w:rsidRPr="00DB7EE9" w:rsidRDefault="00DC685F" w:rsidP="00DC6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  <w:r w:rsidRPr="00DB7EE9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 xml:space="preserve"> Ленское РУВД </w:t>
            </w:r>
            <w:proofErr w:type="spellStart"/>
            <w:r w:rsidRPr="00DB7EE9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г.Минска</w:t>
            </w:r>
            <w:proofErr w:type="spellEnd"/>
          </w:p>
        </w:tc>
      </w:tr>
      <w:tr w:rsidR="00DC685F" w:rsidRPr="00DB7EE9" w14:paraId="77DB7AA6" w14:textId="77777777" w:rsidTr="00FF0FDA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C3E35F8" w14:textId="77777777" w:rsidR="00DC685F" w:rsidRPr="003C01CD" w:rsidRDefault="00DC685F" w:rsidP="00DC6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Идентификационный номер (при наличии)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9A91D72" w14:textId="0CC777EC" w:rsidR="00DC685F" w:rsidRPr="00DB7EE9" w:rsidRDefault="00DC685F" w:rsidP="00DC6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  <w:r w:rsidRPr="00DB7EE9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 4260853А6985</w:t>
            </w:r>
            <w:r w:rsidRPr="00DB7EE9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  <w:t>PB7</w:t>
            </w:r>
          </w:p>
        </w:tc>
      </w:tr>
      <w:tr w:rsidR="00DC685F" w:rsidRPr="00DB7EE9" w14:paraId="368C231A" w14:textId="77777777" w:rsidTr="00FF0FDA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9FD2326" w14:textId="77777777" w:rsidR="00DC685F" w:rsidRPr="003C01CD" w:rsidRDefault="00DC685F" w:rsidP="00DC6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Срок действия документа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F3A318F" w14:textId="33E73583" w:rsidR="00DC685F" w:rsidRPr="00DB7EE9" w:rsidRDefault="00DC685F" w:rsidP="00DC6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  <w:r w:rsidRPr="00DB7EE9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 </w:t>
            </w:r>
            <w:r w:rsidRPr="00DB7EE9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  <w:t>13.09.2028</w:t>
            </w:r>
          </w:p>
        </w:tc>
      </w:tr>
      <w:tr w:rsidR="00DC685F" w:rsidRPr="00DB7EE9" w14:paraId="50690297" w14:textId="77777777" w:rsidTr="00FF0FDA">
        <w:trPr>
          <w:trHeight w:val="240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92B625B" w14:textId="77777777" w:rsidR="00DC685F" w:rsidRPr="00DB7EE9" w:rsidRDefault="00DC685F" w:rsidP="00DC6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  <w:r w:rsidRPr="00DB7EE9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 xml:space="preserve">2. Место жительства*: </w:t>
            </w:r>
          </w:p>
        </w:tc>
      </w:tr>
      <w:tr w:rsidR="00DC685F" w:rsidRPr="00DB7EE9" w14:paraId="2BE77725" w14:textId="77777777" w:rsidTr="00FF0FDA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14:paraId="67954A46" w14:textId="77777777" w:rsidR="00DC685F" w:rsidRPr="003C01CD" w:rsidRDefault="00DC685F" w:rsidP="00DC6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страны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14:paraId="654F3D17" w14:textId="77777777" w:rsidR="00DC685F" w:rsidRPr="00DB7EE9" w:rsidRDefault="00DC685F" w:rsidP="00DC6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  <w:r w:rsidRPr="00DB7EE9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Беларусь</w:t>
            </w:r>
          </w:p>
        </w:tc>
      </w:tr>
      <w:tr w:rsidR="00DC685F" w:rsidRPr="00DB7EE9" w14:paraId="4B37BAD9" w14:textId="77777777" w:rsidTr="00FF0FDA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9D28D79" w14:textId="77777777" w:rsidR="00DC685F" w:rsidRPr="003C01CD" w:rsidRDefault="00DC685F" w:rsidP="00DC6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Почтовый индекс 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D8A3C4A" w14:textId="55F2E3CD" w:rsidR="00DC685F" w:rsidRPr="00DB7EE9" w:rsidRDefault="00DC685F" w:rsidP="00DC6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  <w:r w:rsidRPr="00DB7EE9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 220077</w:t>
            </w:r>
          </w:p>
        </w:tc>
      </w:tr>
      <w:tr w:rsidR="00DC685F" w:rsidRPr="00DB7EE9" w14:paraId="3FBB9E25" w14:textId="77777777" w:rsidTr="00FF0FDA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407FA1D" w14:textId="77777777" w:rsidR="00DC685F" w:rsidRPr="003C01CD" w:rsidRDefault="00DC685F" w:rsidP="00DC6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Область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112F7DD" w14:textId="77777777" w:rsidR="00DC685F" w:rsidRPr="00DB7EE9" w:rsidRDefault="00DC685F" w:rsidP="00DC6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  <w:r w:rsidRPr="00DB7EE9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 Минск</w:t>
            </w:r>
          </w:p>
        </w:tc>
      </w:tr>
      <w:tr w:rsidR="00DC685F" w:rsidRPr="00DB7EE9" w14:paraId="40B10273" w14:textId="77777777" w:rsidTr="00FF0FDA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BAEC883" w14:textId="77777777" w:rsidR="00DC685F" w:rsidRPr="003C01CD" w:rsidRDefault="00DC685F" w:rsidP="00DC6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Район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B4EFF9E" w14:textId="77777777" w:rsidR="00DC685F" w:rsidRPr="00DB7EE9" w:rsidRDefault="00DC685F" w:rsidP="00DC6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  <w:r w:rsidRPr="00DB7EE9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 </w:t>
            </w:r>
          </w:p>
        </w:tc>
      </w:tr>
      <w:tr w:rsidR="00DC685F" w:rsidRPr="00DB7EE9" w14:paraId="579F5B1F" w14:textId="77777777" w:rsidTr="00FF0FDA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1B7DC81" w14:textId="77777777" w:rsidR="00DC685F" w:rsidRPr="003C01CD" w:rsidRDefault="00DC685F" w:rsidP="00DC6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Сельский Совет 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5931BD3" w14:textId="77777777" w:rsidR="00DC685F" w:rsidRPr="00DB7EE9" w:rsidRDefault="00DC685F" w:rsidP="00DC6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  <w:r w:rsidRPr="00DB7EE9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 </w:t>
            </w:r>
          </w:p>
        </w:tc>
      </w:tr>
      <w:tr w:rsidR="00DC685F" w:rsidRPr="00DB7EE9" w14:paraId="31182630" w14:textId="77777777" w:rsidTr="00FF0FDA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7779C91" w14:textId="77777777" w:rsidR="00DC685F" w:rsidRPr="003C01CD" w:rsidRDefault="00DC685F" w:rsidP="00DC6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Населенный пункт 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2BE1428" w14:textId="77777777" w:rsidR="00DC685F" w:rsidRPr="00DB7EE9" w:rsidRDefault="00DC685F" w:rsidP="00DC6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  <w:r w:rsidRPr="00DB7EE9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 </w:t>
            </w:r>
          </w:p>
        </w:tc>
      </w:tr>
      <w:tr w:rsidR="00DC685F" w:rsidRPr="00DB7EE9" w14:paraId="282A0C05" w14:textId="77777777" w:rsidTr="00FF0FDA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67DC93F" w14:textId="77777777" w:rsidR="00DC685F" w:rsidRPr="003C01CD" w:rsidRDefault="00DC685F" w:rsidP="00DC6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(улица, проспект, переулок и иное) и наименование элемента улично-дорожной сети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29E2625" w14:textId="0BB077A8" w:rsidR="00DC685F" w:rsidRPr="00DB7EE9" w:rsidRDefault="00DC685F" w:rsidP="00DC6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  <w:r w:rsidRPr="00DB7EE9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 xml:space="preserve"> Ул. </w:t>
            </w:r>
            <w:r w:rsidR="00C51E0C" w:rsidRPr="00DB7EE9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Карла Маркса</w:t>
            </w:r>
          </w:p>
        </w:tc>
      </w:tr>
      <w:tr w:rsidR="00DC685F" w:rsidRPr="00DB7EE9" w14:paraId="69FEA585" w14:textId="77777777" w:rsidTr="00FF0FDA">
        <w:trPr>
          <w:trHeight w:val="240"/>
        </w:trPr>
        <w:tc>
          <w:tcPr>
            <w:tcW w:w="114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01BE698" w14:textId="77777777" w:rsidR="00DC685F" w:rsidRPr="003C01CD" w:rsidRDefault="00DC685F" w:rsidP="00DC6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 дома</w:t>
            </w:r>
          </w:p>
        </w:tc>
        <w:tc>
          <w:tcPr>
            <w:tcW w:w="145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96A39B2" w14:textId="369A6C3A" w:rsidR="00DC685F" w:rsidRPr="003C01CD" w:rsidRDefault="00DC685F" w:rsidP="00DC6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C51E0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B3451D4" w14:textId="77777777" w:rsidR="00DC685F" w:rsidRPr="00DB7EE9" w:rsidRDefault="00DC685F" w:rsidP="00DC6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  <w:r w:rsidRPr="00DB7EE9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Корпус</w:t>
            </w:r>
          </w:p>
        </w:tc>
        <w:tc>
          <w:tcPr>
            <w:tcW w:w="15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1342F13" w14:textId="77777777" w:rsidR="00DC685F" w:rsidRPr="00DB7EE9" w:rsidRDefault="00DC685F" w:rsidP="00DC6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  <w:r w:rsidRPr="00DB7EE9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 </w:t>
            </w:r>
          </w:p>
        </w:tc>
      </w:tr>
      <w:tr w:rsidR="00DC685F" w:rsidRPr="00DB7EE9" w14:paraId="4C0ED11F" w14:textId="77777777" w:rsidTr="00FF0FDA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920D34E" w14:textId="77777777" w:rsidR="00DC685F" w:rsidRPr="003C01CD" w:rsidRDefault="00DC685F" w:rsidP="00DC6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(квартира, комната, частный дом) и номер помещения (для вида помещения «частный дом» не указывается)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B573812" w14:textId="77777777" w:rsidR="00DC685F" w:rsidRPr="00DB7EE9" w:rsidRDefault="00DC685F" w:rsidP="00DC6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  <w:r w:rsidRPr="00DB7EE9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 </w:t>
            </w:r>
          </w:p>
        </w:tc>
      </w:tr>
      <w:tr w:rsidR="00DC685F" w:rsidRPr="00DB7EE9" w14:paraId="20D02C23" w14:textId="77777777" w:rsidTr="00FF0FDA">
        <w:trPr>
          <w:trHeight w:val="240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F797025" w14:textId="77777777" w:rsidR="00DC685F" w:rsidRPr="00DB7EE9" w:rsidRDefault="00DC685F" w:rsidP="00DC6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  <w:r w:rsidRPr="00DB7EE9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 xml:space="preserve">Контактные телефоны: </w:t>
            </w:r>
          </w:p>
        </w:tc>
      </w:tr>
      <w:tr w:rsidR="00DC685F" w:rsidRPr="00DB7EE9" w14:paraId="0A292BCC" w14:textId="77777777" w:rsidTr="00FF0FDA">
        <w:trPr>
          <w:trHeight w:val="240"/>
        </w:trPr>
        <w:tc>
          <w:tcPr>
            <w:tcW w:w="114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D39F562" w14:textId="77777777" w:rsidR="00DC685F" w:rsidRPr="003C01CD" w:rsidRDefault="00DC685F" w:rsidP="00DC6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Служебный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387930E" w14:textId="77777777" w:rsidR="00DC685F" w:rsidRPr="003C01CD" w:rsidRDefault="00DC685F" w:rsidP="00DC6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8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3217400" w14:textId="77777777" w:rsidR="00DC685F" w:rsidRPr="003C01CD" w:rsidRDefault="00DC685F" w:rsidP="00DC6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56BFDC4" w14:textId="77777777" w:rsidR="00DC685F" w:rsidRPr="00DB7EE9" w:rsidRDefault="00DC685F" w:rsidP="00DC6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  <w:r w:rsidRPr="00DB7EE9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Номер</w:t>
            </w:r>
          </w:p>
        </w:tc>
        <w:tc>
          <w:tcPr>
            <w:tcW w:w="15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AF312E8" w14:textId="77777777" w:rsidR="00DC685F" w:rsidRPr="00DB7EE9" w:rsidRDefault="00DC685F" w:rsidP="00DC6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  <w:r w:rsidRPr="00DB7EE9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 </w:t>
            </w:r>
          </w:p>
        </w:tc>
      </w:tr>
      <w:tr w:rsidR="00DC685F" w:rsidRPr="00DB7EE9" w14:paraId="3584EAD8" w14:textId="77777777" w:rsidTr="00FF0FDA">
        <w:trPr>
          <w:trHeight w:val="240"/>
        </w:trPr>
        <w:tc>
          <w:tcPr>
            <w:tcW w:w="114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881D898" w14:textId="77777777" w:rsidR="00DC685F" w:rsidRPr="003C01CD" w:rsidRDefault="00DC685F" w:rsidP="00DC6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Домашний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85F34DB" w14:textId="77777777" w:rsidR="00DC685F" w:rsidRPr="003C01CD" w:rsidRDefault="00DC685F" w:rsidP="00DC6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8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77B9624" w14:textId="77777777" w:rsidR="00DC685F" w:rsidRPr="003C01CD" w:rsidRDefault="00DC685F" w:rsidP="00DC6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B3BC216" w14:textId="77777777" w:rsidR="00DC685F" w:rsidRPr="00DB7EE9" w:rsidRDefault="00DC685F" w:rsidP="00DC6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  <w:r w:rsidRPr="00DB7EE9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Номер</w:t>
            </w:r>
          </w:p>
        </w:tc>
        <w:tc>
          <w:tcPr>
            <w:tcW w:w="15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E91AC1E" w14:textId="77777777" w:rsidR="00DC685F" w:rsidRPr="00DB7EE9" w:rsidRDefault="00DC685F" w:rsidP="00DC6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  <w:r w:rsidRPr="00DB7EE9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 </w:t>
            </w:r>
          </w:p>
        </w:tc>
      </w:tr>
      <w:tr w:rsidR="00DC685F" w:rsidRPr="00DB7EE9" w14:paraId="5A8C5214" w14:textId="77777777" w:rsidTr="00FF0FDA">
        <w:trPr>
          <w:trHeight w:val="240"/>
        </w:trPr>
        <w:tc>
          <w:tcPr>
            <w:tcW w:w="114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7322255" w14:textId="77777777" w:rsidR="00DC685F" w:rsidRPr="003C01CD" w:rsidRDefault="00DC685F" w:rsidP="00DC6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Мобильная связь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95BE3C1" w14:textId="77777777" w:rsidR="00DC685F" w:rsidRPr="003C01CD" w:rsidRDefault="00DC685F" w:rsidP="00DC6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8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53D4AE5" w14:textId="134FD62D" w:rsidR="00DC685F" w:rsidRPr="003C01CD" w:rsidRDefault="00DC685F" w:rsidP="00DC6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+37517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B6ED643" w14:textId="1AAC4C70" w:rsidR="00DC685F" w:rsidRPr="00DB7EE9" w:rsidRDefault="00DC685F" w:rsidP="00DC6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  <w:r w:rsidRPr="00DB7EE9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Номер</w:t>
            </w:r>
          </w:p>
        </w:tc>
        <w:tc>
          <w:tcPr>
            <w:tcW w:w="15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61E7C1F" w14:textId="2E72567C" w:rsidR="00DC685F" w:rsidRPr="00DB7EE9" w:rsidRDefault="00DC685F" w:rsidP="00DC6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  <w:r w:rsidRPr="00DB7EE9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 7758412</w:t>
            </w:r>
          </w:p>
        </w:tc>
      </w:tr>
      <w:tr w:rsidR="00DC685F" w:rsidRPr="00DB7EE9" w14:paraId="782BD8CD" w14:textId="77777777" w:rsidTr="00FF0FDA">
        <w:trPr>
          <w:trHeight w:val="240"/>
        </w:trPr>
        <w:tc>
          <w:tcPr>
            <w:tcW w:w="114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435B889" w14:textId="77777777" w:rsidR="00DC685F" w:rsidRPr="003C01CD" w:rsidRDefault="00DC685F" w:rsidP="00DC6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E-mail</w:t>
            </w:r>
          </w:p>
        </w:tc>
        <w:tc>
          <w:tcPr>
            <w:tcW w:w="385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BF52F7F" w14:textId="352FC565" w:rsidR="00DC685F" w:rsidRPr="00DB7EE9" w:rsidRDefault="00DC685F" w:rsidP="00DC6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</w:pPr>
            <w:r w:rsidRPr="00DB7EE9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  <w:t>lechamakaroff@gmail.com</w:t>
            </w:r>
          </w:p>
        </w:tc>
      </w:tr>
      <w:tr w:rsidR="00DC685F" w:rsidRPr="00DB7EE9" w14:paraId="554EF06C" w14:textId="77777777" w:rsidTr="00FF0FDA">
        <w:trPr>
          <w:trHeight w:val="240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5291D1E" w14:textId="77777777" w:rsidR="00DC685F" w:rsidRPr="00DB7EE9" w:rsidRDefault="00DC685F" w:rsidP="00DC6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  <w:r w:rsidRPr="00DB7EE9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 xml:space="preserve">3. Размер вклада в уставном фонде: </w:t>
            </w:r>
          </w:p>
        </w:tc>
      </w:tr>
      <w:tr w:rsidR="00DC685F" w:rsidRPr="00DB7EE9" w14:paraId="1247B409" w14:textId="77777777" w:rsidTr="00FF0FDA">
        <w:trPr>
          <w:trHeight w:val="240"/>
        </w:trPr>
        <w:tc>
          <w:tcPr>
            <w:tcW w:w="3516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06A47FC" w14:textId="77777777" w:rsidR="00DC685F" w:rsidRPr="00DB7EE9" w:rsidRDefault="00DC685F" w:rsidP="00DC6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  <w:r w:rsidRPr="00DB7EE9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Вид вклада</w:t>
            </w:r>
          </w:p>
        </w:tc>
        <w:tc>
          <w:tcPr>
            <w:tcW w:w="1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85865D7" w14:textId="77777777" w:rsidR="00DC685F" w:rsidRPr="00DB7EE9" w:rsidRDefault="00DC685F" w:rsidP="00DC6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  <w:r w:rsidRPr="00DB7EE9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Сумма</w:t>
            </w:r>
          </w:p>
        </w:tc>
      </w:tr>
      <w:tr w:rsidR="00DC685F" w:rsidRPr="00DB7EE9" w14:paraId="3704C1FA" w14:textId="77777777" w:rsidTr="00FF0FDA">
        <w:trPr>
          <w:trHeight w:val="240"/>
        </w:trPr>
        <w:tc>
          <w:tcPr>
            <w:tcW w:w="3516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3D28952" w14:textId="77777777" w:rsidR="00DC685F" w:rsidRPr="00DB7EE9" w:rsidRDefault="00DC685F" w:rsidP="00DC6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  <w:r w:rsidRPr="00DB7EE9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 xml:space="preserve">Денежный </w:t>
            </w:r>
          </w:p>
        </w:tc>
        <w:tc>
          <w:tcPr>
            <w:tcW w:w="1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EEAF6A4" w14:textId="77777777" w:rsidR="00DC685F" w:rsidRPr="00DB7EE9" w:rsidRDefault="00DC685F" w:rsidP="00DC6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</w:pPr>
            <w:r w:rsidRPr="00DB7EE9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  <w:t>25</w:t>
            </w:r>
          </w:p>
        </w:tc>
      </w:tr>
      <w:tr w:rsidR="00DC685F" w:rsidRPr="00DB7EE9" w14:paraId="35D25324" w14:textId="77777777" w:rsidTr="00FF0FDA">
        <w:trPr>
          <w:trHeight w:val="240"/>
        </w:trPr>
        <w:tc>
          <w:tcPr>
            <w:tcW w:w="3516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C9269D6" w14:textId="77777777" w:rsidR="00DC685F" w:rsidRPr="00DB7EE9" w:rsidRDefault="00DC685F" w:rsidP="00DC6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  <w:r w:rsidRPr="00DB7EE9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Неденежный</w:t>
            </w:r>
          </w:p>
        </w:tc>
        <w:tc>
          <w:tcPr>
            <w:tcW w:w="1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7F324AA" w14:textId="77777777" w:rsidR="00DC685F" w:rsidRPr="00DB7EE9" w:rsidRDefault="00DC685F" w:rsidP="00DC6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</w:p>
        </w:tc>
      </w:tr>
      <w:tr w:rsidR="00DC685F" w:rsidRPr="00DB7EE9" w14:paraId="4EF2423C" w14:textId="77777777" w:rsidTr="00FF0FDA">
        <w:trPr>
          <w:trHeight w:val="240"/>
        </w:trPr>
        <w:tc>
          <w:tcPr>
            <w:tcW w:w="3516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0CC6D8F" w14:textId="77777777" w:rsidR="00DC685F" w:rsidRPr="00DB7EE9" w:rsidRDefault="00DC685F" w:rsidP="00DC6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  <w:r w:rsidRPr="00DB7EE9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Всего</w:t>
            </w:r>
          </w:p>
        </w:tc>
        <w:tc>
          <w:tcPr>
            <w:tcW w:w="1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D93ECDB" w14:textId="77777777" w:rsidR="00DC685F" w:rsidRPr="00DB7EE9" w:rsidRDefault="00DC685F" w:rsidP="00DC6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</w:pPr>
            <w:r w:rsidRPr="00DB7EE9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  <w:t>25</w:t>
            </w:r>
          </w:p>
        </w:tc>
      </w:tr>
      <w:tr w:rsidR="00DC685F" w:rsidRPr="00DB7EE9" w14:paraId="5EE78C05" w14:textId="77777777" w:rsidTr="00FF0FDA">
        <w:trPr>
          <w:trHeight w:val="240"/>
        </w:trPr>
        <w:tc>
          <w:tcPr>
            <w:tcW w:w="2278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EE3C5DF" w14:textId="77777777" w:rsidR="00DC685F" w:rsidRPr="003C01CD" w:rsidRDefault="00DC685F" w:rsidP="00DC6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Размер доли в уставном фонде (указывается в виде дроби либо в %)</w:t>
            </w:r>
          </w:p>
        </w:tc>
        <w:tc>
          <w:tcPr>
            <w:tcW w:w="272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32AE031" w14:textId="77777777" w:rsidR="00DC685F" w:rsidRPr="00DB7EE9" w:rsidRDefault="00DC685F" w:rsidP="00DC6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</w:pPr>
            <w:r w:rsidRPr="00DB7EE9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  <w:t>50</w:t>
            </w:r>
          </w:p>
        </w:tc>
      </w:tr>
      <w:tr w:rsidR="00DC685F" w:rsidRPr="00DB7EE9" w14:paraId="5D4BB4BF" w14:textId="77777777" w:rsidTr="00FF0FDA">
        <w:trPr>
          <w:trHeight w:val="240"/>
        </w:trPr>
        <w:tc>
          <w:tcPr>
            <w:tcW w:w="2278" w:type="pct"/>
            <w:gridSpan w:val="3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3F37BF2" w14:textId="77777777" w:rsidR="00DC685F" w:rsidRPr="003C01CD" w:rsidRDefault="00DC685F" w:rsidP="00DC6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Страна происхождения иностранного инвестора (для собственника имущества (учредителя) коммерческой организации с участием иностранных инвесторов)</w:t>
            </w:r>
          </w:p>
        </w:tc>
        <w:tc>
          <w:tcPr>
            <w:tcW w:w="2722" w:type="pct"/>
            <w:gridSpan w:val="4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EE6F4D7" w14:textId="0B26466E" w:rsidR="00DC685F" w:rsidRPr="00DB7EE9" w:rsidRDefault="00DC685F" w:rsidP="00DC6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</w:p>
        </w:tc>
      </w:tr>
    </w:tbl>
    <w:p w14:paraId="3C61D8A8" w14:textId="77777777" w:rsidR="00DC685F" w:rsidRPr="003C01CD" w:rsidRDefault="00DC685F" w:rsidP="00DC685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10C173A2" w14:textId="77777777" w:rsidR="00DC685F" w:rsidRPr="003C01CD" w:rsidRDefault="00DC685F" w:rsidP="00DC685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Подтверждаю, что:</w:t>
      </w:r>
    </w:p>
    <w:p w14:paraId="687DD615" w14:textId="77777777" w:rsidR="00DC685F" w:rsidRPr="003C01CD" w:rsidRDefault="00DC685F" w:rsidP="00DC685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имею непогашенной или неснятой судимости за преступления против собственности и порядка осуществления экономической деятельности;</w:t>
      </w:r>
    </w:p>
    <w:p w14:paraId="3E8AC15D" w14:textId="77777777" w:rsidR="00DC685F" w:rsidRPr="003C01CD" w:rsidRDefault="00DC685F" w:rsidP="00DC685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имею неисполненного вступившего в законную силу судебного постановления о взыскании денежных средств и (или) обращении взыскания на иное имущество, исполнительной надписи о взыскании с физических лиц, в том числе с индивидуальных предпринимателей, налогов, сборов (пошлин) и пеней, задолженности по обязательным страховым взносам и пеням в бюджет государственного внебюджетного фонда социальной защиты населения Республики Беларусь;</w:t>
      </w:r>
    </w:p>
    <w:p w14:paraId="6C28EF8A" w14:textId="77777777" w:rsidR="00DC685F" w:rsidRPr="003C01CD" w:rsidRDefault="00DC685F" w:rsidP="00DC685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дату государственной регистрации не являюсь собственником имущества (участником), руководителем коммерческой организации, в отношении которой принято решение о ликвидации, но процесс ее ликвидации не завершен;</w:t>
      </w:r>
    </w:p>
    <w:p w14:paraId="797A6A67" w14:textId="77777777" w:rsidR="00DC685F" w:rsidRPr="003C01CD" w:rsidRDefault="00DC685F" w:rsidP="00DC685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дату государственной регистрации не являюсь собственником имущества (участником), руководителем юридического лица, в отношении которого судом, рассматривающим экономические дела, вынесено определение об открытии конкурсного производства и подготовке дела об экономической несостоятельности (банкротстве) к </w:t>
      </w: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судебному разбирательству</w:t>
      </w:r>
      <w:r w:rsidRPr="00D458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определение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 открытии </w:t>
      </w:r>
      <w:r w:rsidRPr="00D4587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урсного производства в деле о</w:t>
      </w:r>
      <w:r w:rsidRPr="00D458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несостоятельности или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45872">
        <w:rPr>
          <w:rFonts w:ascii="Times New Roman" w:eastAsia="Times New Roman" w:hAnsi="Times New Roman" w:cs="Times New Roman"/>
          <w:sz w:val="24"/>
          <w:szCs w:val="24"/>
          <w:lang w:eastAsia="ru-RU"/>
        </w:rPr>
        <w:t>банкротстве;</w:t>
      </w:r>
    </w:p>
    <w:p w14:paraId="6850F98F" w14:textId="77777777" w:rsidR="00DC685F" w:rsidRPr="003C01CD" w:rsidRDefault="00DC685F" w:rsidP="00DC685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дату государственной регистрации не являлся собственником имущества (участником) юридического лица, индивидуальным предпринимателем, задолженность которого была признана безнадежным долгом и списана в соответствии с законодательными актами, с даты исключения которого из Единого государственного регистра юридических лиц и индивидуальных предпринимателей прошло менее трех лет;</w:t>
      </w:r>
    </w:p>
    <w:p w14:paraId="0582E4CE" w14:textId="77777777" w:rsidR="00DC685F" w:rsidRPr="003C01CD" w:rsidRDefault="00DC685F" w:rsidP="00DC685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дату государственной регистрации не являлся собственником имущества (участником), руководителем юридического лица – должника, признанного экономически несостоятельным (банкротом)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F5EDB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 банкротом</w:t>
      </w: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, с даты исключения которого из Единого государственного регистра юридических лиц и индивидуальных предпринимателей прошло менее года;</w:t>
      </w:r>
    </w:p>
    <w:p w14:paraId="09905E00" w14:textId="77777777" w:rsidR="00DC685F" w:rsidRPr="003C01CD" w:rsidRDefault="00DC685F" w:rsidP="00DC685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имею ограничений на обращение за государственной регистрацией в связи с признанием государственной регистрации недействительной;</w:t>
      </w:r>
    </w:p>
    <w:p w14:paraId="0272CB18" w14:textId="77777777" w:rsidR="00DC685F" w:rsidRPr="003C01CD" w:rsidRDefault="00DC685F" w:rsidP="00DC685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законодательством либо судом не установлены иные запреты и ограничения на обращение за государственной регистрацией.</w:t>
      </w:r>
    </w:p>
    <w:p w14:paraId="08E607D4" w14:textId="77777777" w:rsidR="00DC685F" w:rsidRPr="003C01CD" w:rsidRDefault="00DC685F" w:rsidP="00DC685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7BC6F4A8" w14:textId="77777777" w:rsidR="00DC685F" w:rsidRPr="003C01CD" w:rsidRDefault="00DC685F" w:rsidP="00DC68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</w:t>
      </w:r>
    </w:p>
    <w:p w14:paraId="1AA4BB0C" w14:textId="77777777" w:rsidR="00DC685F" w:rsidRPr="003C01CD" w:rsidRDefault="00DC685F" w:rsidP="00DC68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(фамилия, собственное имя, отчество (если таковое имеется))*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*</w:t>
      </w:r>
    </w:p>
    <w:p w14:paraId="3CA886D0" w14:textId="77777777" w:rsidR="00DC685F" w:rsidRPr="003C01CD" w:rsidRDefault="00DC685F" w:rsidP="00DC68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</w:t>
      </w:r>
    </w:p>
    <w:p w14:paraId="2848B008" w14:textId="77777777" w:rsidR="00DC685F" w:rsidRPr="003C01CD" w:rsidRDefault="00DC685F" w:rsidP="00DC68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(подпись)**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*</w:t>
      </w:r>
    </w:p>
    <w:p w14:paraId="0795EDEA" w14:textId="77777777" w:rsidR="00DC685F" w:rsidRPr="003C01CD" w:rsidRDefault="00DC685F" w:rsidP="00DC68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</w:t>
      </w:r>
    </w:p>
    <w:p w14:paraId="1DD4D6AB" w14:textId="77777777" w:rsidR="00DC685F" w:rsidRPr="003C01CD" w:rsidRDefault="00DC685F" w:rsidP="00DC68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(дата)</w:t>
      </w:r>
    </w:p>
    <w:p w14:paraId="093C1B7E" w14:textId="77777777" w:rsidR="00DC685F" w:rsidRPr="003C01CD" w:rsidRDefault="00DC685F" w:rsidP="00DC685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______________________________</w:t>
      </w:r>
    </w:p>
    <w:p w14:paraId="61F75B2E" w14:textId="77777777" w:rsidR="00DC685F" w:rsidRDefault="00DC685F" w:rsidP="00DC685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</w:t>
      </w:r>
      <w:r w:rsidRPr="00131F21">
        <w:rPr>
          <w:rFonts w:ascii="Times New Roman" w:eastAsia="Times New Roman" w:hAnsi="Times New Roman" w:cs="Times New Roman"/>
          <w:sz w:val="20"/>
          <w:szCs w:val="20"/>
          <w:lang w:eastAsia="ru-RU"/>
        </w:rPr>
        <w:t>Для граждан Республики Беларусь, иностранных граждан и лиц без гражданства, постоянно проживающих на территории Республики Беларусь, указывается в соответствии с данными регистрационного учета.</w:t>
      </w:r>
    </w:p>
    <w:p w14:paraId="6971EC91" w14:textId="77777777" w:rsidR="00DC685F" w:rsidRPr="003C01CD" w:rsidRDefault="00DC685F" w:rsidP="00DC685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**</w:t>
      </w: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Фамилия, собственное имя, отчество (если таковое имеется) указываются полностью.</w:t>
      </w:r>
    </w:p>
    <w:p w14:paraId="528D765A" w14:textId="77777777" w:rsidR="00DC685F" w:rsidRPr="003C01CD" w:rsidRDefault="00DC685F" w:rsidP="00DC685F">
      <w:pPr>
        <w:spacing w:after="24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**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*</w:t>
      </w: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Лист А подписывается собственником имущества (учредителем) создаваемого юридического лица либо иным физическим лицом, уполномоченным в соответствии с нотариально удостоверенной доверенностью действовать от имени этого собственника имущества (учредителя), в присутствии уполномоченного сотрудника регистрирующего органа (нотариуса – в случае представления документов в регистрирующий орган нотариусом), либо подлинность подписи заявителя должна быть засвидетельствована нотариально.</w:t>
      </w:r>
    </w:p>
    <w:p w14:paraId="03E4D3BD" w14:textId="77777777" w:rsidR="00DC685F" w:rsidRPr="00DC685F" w:rsidRDefault="00DC685F" w:rsidP="003C01CD">
      <w:pPr>
        <w:spacing w:after="24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2B6EA881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Лист Б</w:t>
      </w:r>
    </w:p>
    <w:p w14:paraId="4F431BF4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Сведения о собственнике имущества (учредителе) – юридическом лице</w:t>
      </w:r>
    </w:p>
    <w:p w14:paraId="5C94373B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(заполняется на собственника имущества* (каждого учредителя))</w:t>
      </w:r>
    </w:p>
    <w:p w14:paraId="3D17B93C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0" w:type="dxa"/>
          <w:bottom w:w="17" w:type="dxa"/>
          <w:right w:w="0" w:type="dxa"/>
        </w:tblCellMar>
        <w:tblLook w:val="04A0" w:firstRow="1" w:lastRow="0" w:firstColumn="1" w:lastColumn="0" w:noHBand="0" w:noVBand="1"/>
      </w:tblPr>
      <w:tblGrid>
        <w:gridCol w:w="2604"/>
        <w:gridCol w:w="1168"/>
        <w:gridCol w:w="473"/>
        <w:gridCol w:w="596"/>
        <w:gridCol w:w="1705"/>
        <w:gridCol w:w="265"/>
        <w:gridCol w:w="2534"/>
      </w:tblGrid>
      <w:tr w:rsidR="003C01CD" w:rsidRPr="003C01CD" w14:paraId="067E7C0D" w14:textId="77777777" w:rsidTr="003C01CD">
        <w:trPr>
          <w:trHeight w:val="240"/>
        </w:trPr>
        <w:tc>
          <w:tcPr>
            <w:tcW w:w="2590" w:type="pct"/>
            <w:gridSpan w:val="4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22A14BA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Полное наименование на русском языке</w:t>
            </w:r>
          </w:p>
        </w:tc>
        <w:tc>
          <w:tcPr>
            <w:tcW w:w="2410" w:type="pct"/>
            <w:gridSpan w:val="3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36A0CEC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547F95CD" w14:textId="77777777" w:rsidTr="003C01CD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D69A8AF" w14:textId="77777777" w:rsidR="003C01CD" w:rsidRPr="003C01CD" w:rsidRDefault="003C01CD" w:rsidP="00ED24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Регистрационный и</w:t>
            </w:r>
            <w:r w:rsidR="00ED243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ли иной идентификационный номер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97910A0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28667779" w14:textId="77777777" w:rsidTr="003C01CD">
        <w:trPr>
          <w:trHeight w:val="240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DA2C4D8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1. Место нахождения: </w:t>
            </w:r>
          </w:p>
        </w:tc>
      </w:tr>
      <w:tr w:rsidR="003C01CD" w:rsidRPr="003C01CD" w14:paraId="0952BF82" w14:textId="77777777" w:rsidTr="003C01CD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E023119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страны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5228B9C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388B4361" w14:textId="77777777" w:rsidTr="003C01CD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6899DEA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Почтовый индекс 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87C02FC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072CA266" w14:textId="77777777" w:rsidTr="003C01CD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1A4C52A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Область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92CCFCC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543997AC" w14:textId="77777777" w:rsidTr="003C01CD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65EDC00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Район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02AC7A4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764D8514" w14:textId="77777777" w:rsidTr="003C01CD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07C8B0F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Сельский Совет 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4EF95AB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447DB6F0" w14:textId="77777777" w:rsidTr="003C01CD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6F746CE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Населенный пункт 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7640E1A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7AB38BE7" w14:textId="77777777" w:rsidTr="003C01CD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5DFF792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(улица, проспект, переулок и иное) и наименование элемента улично-дорожной сети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C296279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2625939F" w14:textId="77777777" w:rsidTr="003C01CD">
        <w:trPr>
          <w:trHeight w:val="240"/>
        </w:trPr>
        <w:tc>
          <w:tcPr>
            <w:tcW w:w="139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50B15DA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 дома</w:t>
            </w:r>
          </w:p>
        </w:tc>
        <w:tc>
          <w:tcPr>
            <w:tcW w:w="119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5522CA1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C86ED8F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</w:t>
            </w:r>
          </w:p>
        </w:tc>
        <w:tc>
          <w:tcPr>
            <w:tcW w:w="1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F547552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4D8F1CB7" w14:textId="77777777" w:rsidTr="003C01CD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A9D0385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(комната, офис, квартира и иное) и номер помещения (для вида помещения «частный дом» не указывается)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49CC71A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2B8188E8" w14:textId="77777777" w:rsidTr="003C01CD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64D8462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Дополнение к адресу**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6DC464B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4F386192" w14:textId="77777777" w:rsidTr="003C01CD">
        <w:trPr>
          <w:trHeight w:val="240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36E0812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Контактные телефоны: </w:t>
            </w:r>
          </w:p>
        </w:tc>
      </w:tr>
      <w:tr w:rsidR="003C01CD" w:rsidRPr="003C01CD" w14:paraId="5BF1CEF3" w14:textId="77777777" w:rsidTr="003C01CD">
        <w:trPr>
          <w:trHeight w:val="240"/>
        </w:trPr>
        <w:tc>
          <w:tcPr>
            <w:tcW w:w="139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103FF5F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Служебный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168B77A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5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953A69A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92B2F45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1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8C15549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37F40DAC" w14:textId="77777777" w:rsidTr="003C01CD">
        <w:trPr>
          <w:trHeight w:val="240"/>
        </w:trPr>
        <w:tc>
          <w:tcPr>
            <w:tcW w:w="139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69D1CA9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Мобильная связь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4617E2D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5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B3244B7" w14:textId="056E8C04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282D514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1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0354DBD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7AF2569E" w14:textId="77777777" w:rsidTr="003C01CD">
        <w:trPr>
          <w:trHeight w:val="240"/>
        </w:trPr>
        <w:tc>
          <w:tcPr>
            <w:tcW w:w="139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8BD5A4D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Электронный адрес</w:t>
            </w: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</w:t>
            </w:r>
            <w:proofErr w:type="spellStart"/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www</w:t>
            </w:r>
            <w:proofErr w:type="spellEnd"/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e-mail</w:t>
            </w:r>
            <w:proofErr w:type="spellEnd"/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3607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33DF526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03E5A743" w14:textId="77777777" w:rsidTr="003C01CD">
        <w:trPr>
          <w:trHeight w:val="240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DF1E4DC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2. Размер вклада в уставном фонде: </w:t>
            </w:r>
          </w:p>
        </w:tc>
      </w:tr>
      <w:tr w:rsidR="003C01CD" w:rsidRPr="003C01CD" w14:paraId="58D91476" w14:textId="77777777" w:rsidTr="003C01CD">
        <w:trPr>
          <w:trHeight w:val="240"/>
        </w:trPr>
        <w:tc>
          <w:tcPr>
            <w:tcW w:w="3502" w:type="pct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C4E78ED" w14:textId="77777777" w:rsidR="003C01CD" w:rsidRPr="003C01CD" w:rsidRDefault="003C01CD" w:rsidP="003C0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вклада</w:t>
            </w:r>
          </w:p>
        </w:tc>
        <w:tc>
          <w:tcPr>
            <w:tcW w:w="1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981EFCC" w14:textId="77777777" w:rsidR="003C01CD" w:rsidRPr="003C01CD" w:rsidRDefault="003C01CD" w:rsidP="003C0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Сумма</w:t>
            </w:r>
          </w:p>
        </w:tc>
      </w:tr>
      <w:tr w:rsidR="003C01CD" w:rsidRPr="003C01CD" w14:paraId="43DCAB61" w14:textId="77777777" w:rsidTr="003C01CD">
        <w:trPr>
          <w:trHeight w:val="240"/>
        </w:trPr>
        <w:tc>
          <w:tcPr>
            <w:tcW w:w="3502" w:type="pct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AF2EB48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Денежный </w:t>
            </w:r>
          </w:p>
        </w:tc>
        <w:tc>
          <w:tcPr>
            <w:tcW w:w="1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438D8A8" w14:textId="3D58456D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07BF704B" w14:textId="77777777" w:rsidTr="003C01CD">
        <w:trPr>
          <w:trHeight w:val="240"/>
        </w:trPr>
        <w:tc>
          <w:tcPr>
            <w:tcW w:w="3502" w:type="pct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3A775F1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Неденежный</w:t>
            </w:r>
          </w:p>
        </w:tc>
        <w:tc>
          <w:tcPr>
            <w:tcW w:w="1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A645FE3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6FD7BAAD" w14:textId="77777777" w:rsidTr="003C01CD">
        <w:trPr>
          <w:trHeight w:val="240"/>
        </w:trPr>
        <w:tc>
          <w:tcPr>
            <w:tcW w:w="3502" w:type="pct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643A524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Всего</w:t>
            </w:r>
          </w:p>
        </w:tc>
        <w:tc>
          <w:tcPr>
            <w:tcW w:w="1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C23433F" w14:textId="1A4CD639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4A51E7A0" w14:textId="77777777" w:rsidTr="003C01CD">
        <w:trPr>
          <w:trHeight w:val="240"/>
        </w:trPr>
        <w:tc>
          <w:tcPr>
            <w:tcW w:w="2271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221632D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Размер доли в уставном фонде (указывается в виде дроби либо в %)</w:t>
            </w:r>
          </w:p>
        </w:tc>
        <w:tc>
          <w:tcPr>
            <w:tcW w:w="272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5E69795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2989BE37" w14:textId="77777777" w:rsidTr="003C01CD">
        <w:trPr>
          <w:trHeight w:val="240"/>
        </w:trPr>
        <w:tc>
          <w:tcPr>
            <w:tcW w:w="2271" w:type="pct"/>
            <w:gridSpan w:val="3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32FBD51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Страна происхождения иностранного инвестора (для собственника имущества (учредителя) коммерческой организации с участием иностранных инвесторов)</w:t>
            </w:r>
          </w:p>
        </w:tc>
        <w:tc>
          <w:tcPr>
            <w:tcW w:w="2729" w:type="pct"/>
            <w:gridSpan w:val="4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97E9E40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</w:tbl>
    <w:p w14:paraId="245309F7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20B2153C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Подтверждается, что:</w:t>
      </w:r>
    </w:p>
    <w:p w14:paraId="6AE563BB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имеется неисполненного вступившего в законную силу судебного постановления о взыскании денежных средств и (или) обращении взыскания на иное имущество;</w:t>
      </w:r>
    </w:p>
    <w:p w14:paraId="7D2FDAF7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дату государственной регистрации не является собственником имущества (участником), руководителем коммерческой организации, в отношении которой принято решение о ликвидации, но процесс ее ликвидации не завершен;</w:t>
      </w:r>
    </w:p>
    <w:p w14:paraId="2FF0346F" w14:textId="77777777" w:rsidR="003C01CD" w:rsidRPr="003C01CD" w:rsidRDefault="003C01CD" w:rsidP="009F3A0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дату государственной регистрации не является собственником имущества (участником), руководителем юридического лица, в отношении которого судом, рассматривающим экономические дела, вынесено определение об открытии конкурсного производства и подготовке дела об экономической несостоятельности (банкротстве) к судебному разбирательству</w:t>
      </w:r>
      <w:r w:rsidR="009F3A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F3A06" w:rsidRPr="009F3A06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 определение</w:t>
      </w:r>
      <w:r w:rsidR="009F3A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F3A06" w:rsidRPr="009F3A06">
        <w:rPr>
          <w:rFonts w:ascii="Times New Roman" w:eastAsia="Times New Roman" w:hAnsi="Times New Roman" w:cs="Times New Roman"/>
          <w:sz w:val="24"/>
          <w:szCs w:val="24"/>
          <w:lang w:eastAsia="ru-RU"/>
        </w:rPr>
        <w:t>об откры</w:t>
      </w:r>
      <w:r w:rsidR="001F68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тии конкурсного </w:t>
      </w:r>
      <w:r w:rsidR="007E3D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производства </w:t>
      </w:r>
      <w:r w:rsidR="001F68F8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9F3A06" w:rsidRPr="009F3A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F68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деле </w:t>
      </w:r>
      <w:r w:rsidR="009F3A06" w:rsidRPr="009F3A06">
        <w:rPr>
          <w:rFonts w:ascii="Times New Roman" w:eastAsia="Times New Roman" w:hAnsi="Times New Roman" w:cs="Times New Roman"/>
          <w:sz w:val="24"/>
          <w:szCs w:val="24"/>
          <w:lang w:eastAsia="ru-RU"/>
        </w:rPr>
        <w:t>о  несостоятельности или</w:t>
      </w:r>
      <w:r w:rsidR="009F3A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F3A06" w:rsidRPr="009F3A06">
        <w:rPr>
          <w:rFonts w:ascii="Times New Roman" w:eastAsia="Times New Roman" w:hAnsi="Times New Roman" w:cs="Times New Roman"/>
          <w:sz w:val="24"/>
          <w:szCs w:val="24"/>
          <w:lang w:eastAsia="ru-RU"/>
        </w:rPr>
        <w:t>банкротстве</w:t>
      </w: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2D186629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дату государственной регистрации не являлся собственником имущества (участником) юридического лица, задолженность которого была признана безнадежным долгом и списана в соответствии с законодательными актами, с даты исключения которого из Единого государственного регистра юридических лиц и индивидуальных предпринимателей прошло менее трех лет;</w:t>
      </w:r>
    </w:p>
    <w:p w14:paraId="1C13F296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дату государственной регистрации не являлся собственником имущества (участником), руководителем юридического лица – должника, признанного экономически несостоятельным (банкротом)</w:t>
      </w:r>
      <w:r w:rsidR="004B6F72" w:rsidRPr="004B6F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банкротом</w:t>
      </w: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, с даты исключения которого из Единого государственного регистра юридических лиц и индивидуальных предпринимателей прошло менее года;</w:t>
      </w:r>
    </w:p>
    <w:p w14:paraId="444E271A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имеется ограничений на обращение за государственной регистрацией в связи с признанием государственной регистрации недействительной;</w:t>
      </w:r>
    </w:p>
    <w:p w14:paraId="053EFCA5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законодательством либо судом не установлены иные запреты и ограничения на обращение за государственной регистрацией.</w:t>
      </w:r>
    </w:p>
    <w:p w14:paraId="5C6F0481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2A0CBC68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</w:t>
      </w:r>
    </w:p>
    <w:p w14:paraId="45A498B4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(фамилия, собственное имя, отчество (если таковое имеется))***</w:t>
      </w:r>
    </w:p>
    <w:p w14:paraId="568310B3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</w:t>
      </w:r>
    </w:p>
    <w:p w14:paraId="7D247EA9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(подпись)****</w:t>
      </w:r>
    </w:p>
    <w:p w14:paraId="7C1C1F37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</w:t>
      </w:r>
    </w:p>
    <w:p w14:paraId="5DE66AB4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(дата)</w:t>
      </w:r>
    </w:p>
    <w:p w14:paraId="6B98609E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4FBF7673" w14:textId="77777777" w:rsidR="003C01CD" w:rsidRPr="003C01CD" w:rsidRDefault="003C01CD" w:rsidP="003C01C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______________________________</w:t>
      </w:r>
    </w:p>
    <w:p w14:paraId="7F2FE6BA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*В случае создания дочернего унитарного предприятия лист Б заполняется на унитарное предприятие-учредителя.</w:t>
      </w:r>
    </w:p>
    <w:p w14:paraId="6BB35C50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**Заполняется при невозможности указать конкретные сведения о населенном пункте, здании, помещении.</w:t>
      </w:r>
    </w:p>
    <w:p w14:paraId="5AE954E2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***Фамилия, собственное имя, отчество (если таковое имеется) указываются полностью.</w:t>
      </w:r>
    </w:p>
    <w:p w14:paraId="446A4AA0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****Лист Б подписывается руководителем юридического лица или иным лицом, уполномоченным в соответствии с уставом (учредительным договором – для коммерческой организации, действующей только на основании учредительного договора) или доверенностью действовать от имени этого юридического лица, в </w:t>
      </w: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присутствии уполномоченного сотрудника регистрирующего органа (нотариуса – в случае представления документов в регистрирующий орган нотариусом), либо подлинность подписи заявителя должна быть засвидетельствована нотариально.</w:t>
      </w:r>
    </w:p>
    <w:sectPr w:rsidR="003C01CD" w:rsidRPr="003C01CD" w:rsidSect="003C01CD">
      <w:pgSz w:w="11906" w:h="16838"/>
      <w:pgMar w:top="993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F7D4F"/>
    <w:multiLevelType w:val="hybridMultilevel"/>
    <w:tmpl w:val="157C828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2C0CF5"/>
    <w:multiLevelType w:val="hybridMultilevel"/>
    <w:tmpl w:val="6F626B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1CD"/>
    <w:rsid w:val="00033672"/>
    <w:rsid w:val="000A0007"/>
    <w:rsid w:val="000F7DE2"/>
    <w:rsid w:val="00130C2B"/>
    <w:rsid w:val="00131F21"/>
    <w:rsid w:val="001501D0"/>
    <w:rsid w:val="001652E0"/>
    <w:rsid w:val="00183CB7"/>
    <w:rsid w:val="001F68F8"/>
    <w:rsid w:val="002B7A47"/>
    <w:rsid w:val="002E02AF"/>
    <w:rsid w:val="00302732"/>
    <w:rsid w:val="0037041C"/>
    <w:rsid w:val="003C01CD"/>
    <w:rsid w:val="003D32C5"/>
    <w:rsid w:val="003F5EDB"/>
    <w:rsid w:val="00432C38"/>
    <w:rsid w:val="004B6F72"/>
    <w:rsid w:val="005B41EC"/>
    <w:rsid w:val="005D6877"/>
    <w:rsid w:val="007129DD"/>
    <w:rsid w:val="007C6A6F"/>
    <w:rsid w:val="007E3D32"/>
    <w:rsid w:val="009B757D"/>
    <w:rsid w:val="009F3A06"/>
    <w:rsid w:val="00AB58DF"/>
    <w:rsid w:val="00B036C5"/>
    <w:rsid w:val="00C33F48"/>
    <w:rsid w:val="00C51E0C"/>
    <w:rsid w:val="00C618CE"/>
    <w:rsid w:val="00CC463C"/>
    <w:rsid w:val="00D01BA5"/>
    <w:rsid w:val="00D45872"/>
    <w:rsid w:val="00DB7EE9"/>
    <w:rsid w:val="00DC685F"/>
    <w:rsid w:val="00DE0B35"/>
    <w:rsid w:val="00DE304F"/>
    <w:rsid w:val="00E00077"/>
    <w:rsid w:val="00E65612"/>
    <w:rsid w:val="00ED243C"/>
    <w:rsid w:val="00F62025"/>
    <w:rsid w:val="00F7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5170C"/>
  <w15:docId w15:val="{8A7D9600-AEBE-4C93-BD0A-C4D2DDC46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ep">
    <w:name w:val="titlep"/>
    <w:basedOn w:val="a"/>
    <w:rsid w:val="003C01CD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snoski">
    <w:name w:val="snoski"/>
    <w:basedOn w:val="a"/>
    <w:rsid w:val="003C01CD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snoskiline">
    <w:name w:val="snoskiline"/>
    <w:basedOn w:val="a"/>
    <w:rsid w:val="003C01C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table10">
    <w:name w:val="table10"/>
    <w:basedOn w:val="a"/>
    <w:rsid w:val="003C01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newncpi">
    <w:name w:val="newncpi"/>
    <w:basedOn w:val="a"/>
    <w:rsid w:val="003C01CD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3C01CD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ndline">
    <w:name w:val="undline"/>
    <w:basedOn w:val="a"/>
    <w:rsid w:val="003C01C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C33F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8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9</Pages>
  <Words>3441</Words>
  <Characters>19616</Characters>
  <Application>Microsoft Office Word</Application>
  <DocSecurity>0</DocSecurity>
  <Lines>163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Свиридович Александр Константинович</dc:creator>
  <cp:lastModifiedBy>Artyom P</cp:lastModifiedBy>
  <cp:revision>30</cp:revision>
  <dcterms:created xsi:type="dcterms:W3CDTF">2023-09-29T13:54:00Z</dcterms:created>
  <dcterms:modified xsi:type="dcterms:W3CDTF">2024-10-01T15:17:00Z</dcterms:modified>
</cp:coreProperties>
</file>