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B4" w:rsidRDefault="00C446EB">
      <w:pPr>
        <w:rPr>
          <w:lang w:val="en-US"/>
        </w:rPr>
      </w:pPr>
      <w:proofErr w:type="spellStart"/>
      <w:r>
        <w:rPr>
          <w:lang w:val="en-US"/>
        </w:rPr>
        <w:t>F</w:t>
      </w:r>
      <w:r w:rsidR="005918F1">
        <w:rPr>
          <w:lang w:val="en-US"/>
        </w:rPr>
        <w:t>dsa</w:t>
      </w:r>
      <w:proofErr w:type="spellEnd"/>
    </w:p>
    <w:p w:rsidR="00C446EB" w:rsidRPr="005918F1" w:rsidRDefault="00C446EB">
      <w:pPr>
        <w:rPr>
          <w:lang w:val="en-US"/>
        </w:rPr>
      </w:pPr>
      <w:r>
        <w:rPr>
          <w:lang w:val="en-US"/>
        </w:rPr>
        <w:t>aniother</w:t>
      </w:r>
    </w:p>
    <w:sectPr w:rsidR="00C446EB" w:rsidRPr="005918F1" w:rsidSect="00E70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918F1"/>
    <w:rsid w:val="005918F1"/>
    <w:rsid w:val="008B452C"/>
    <w:rsid w:val="00C446EB"/>
    <w:rsid w:val="00E7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2018-06-20T20:40:00Z</dcterms:created>
  <dcterms:modified xsi:type="dcterms:W3CDTF">2018-06-20T20:54:00Z</dcterms:modified>
</cp:coreProperties>
</file>