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73374A" w:rsidRPr="0006685B" w14:paraId="34DC4F8D" w14:textId="77777777" w:rsidTr="00DD6C35">
        <w:tc>
          <w:tcPr>
            <w:tcW w:w="1384" w:type="dxa"/>
            <w:hideMark/>
          </w:tcPr>
          <w:p w14:paraId="5B84A068" w14:textId="77777777" w:rsidR="0073374A" w:rsidRPr="0006685B" w:rsidRDefault="0073374A" w:rsidP="00DD6C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:lang w:eastAsia="ru-RU"/>
                <w14:ligatures w14:val="none"/>
              </w:rPr>
              <w:drawing>
                <wp:anchor distT="0" distB="0" distL="114300" distR="114300" simplePos="0" relativeHeight="251659264" behindDoc="1" locked="0" layoutInCell="1" allowOverlap="1" wp14:anchorId="260AEF3B" wp14:editId="0C8868D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8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0A0A8D73" w14:textId="77777777" w:rsidR="0073374A" w:rsidRPr="0006685B" w:rsidRDefault="0073374A" w:rsidP="00DD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Министерство науки и высшего образования Российской Федерации</w:t>
            </w:r>
          </w:p>
          <w:p w14:paraId="51E13C2F" w14:textId="77777777" w:rsidR="0073374A" w:rsidRPr="0006685B" w:rsidRDefault="0073374A" w:rsidP="00DD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 xml:space="preserve">Федеральное государственное бюджетное образовательное учреждение </w:t>
            </w:r>
          </w:p>
          <w:p w14:paraId="48CEB4E2" w14:textId="77777777" w:rsidR="0073374A" w:rsidRPr="0006685B" w:rsidRDefault="0073374A" w:rsidP="00DD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высшего образования</w:t>
            </w:r>
          </w:p>
          <w:p w14:paraId="3CFE2BD3" w14:textId="77777777" w:rsidR="0073374A" w:rsidRPr="0006685B" w:rsidRDefault="0073374A" w:rsidP="00DD6C3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«Московский государственный технический университет</w:t>
            </w:r>
          </w:p>
          <w:p w14:paraId="7DE422CD" w14:textId="77777777" w:rsidR="0073374A" w:rsidRPr="0006685B" w:rsidRDefault="0073374A" w:rsidP="00DD6C3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имени Н.Э. Баумана</w:t>
            </w:r>
          </w:p>
          <w:p w14:paraId="34181AEB" w14:textId="77777777" w:rsidR="0073374A" w:rsidRPr="0006685B" w:rsidRDefault="0073374A" w:rsidP="00DD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(национальный исследовательский университет)»</w:t>
            </w:r>
          </w:p>
          <w:p w14:paraId="1BCD7A5F" w14:textId="77777777" w:rsidR="0073374A" w:rsidRPr="0006685B" w:rsidRDefault="0073374A" w:rsidP="00DD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(МГТУ им. Н.Э. Баумана)</w:t>
            </w:r>
          </w:p>
        </w:tc>
      </w:tr>
    </w:tbl>
    <w:p w14:paraId="02E4A12E" w14:textId="77777777" w:rsidR="0073374A" w:rsidRPr="0006685B" w:rsidRDefault="0073374A" w:rsidP="0073374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180803BB" w14:textId="77777777" w:rsidR="0073374A" w:rsidRPr="0006685B" w:rsidRDefault="0073374A" w:rsidP="0073374A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0683E240" w14:textId="77777777" w:rsidR="0073374A" w:rsidRPr="0006685B" w:rsidRDefault="0073374A" w:rsidP="0073374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ФАКУЛЬТЕТ </w:t>
      </w:r>
      <w:r w:rsidRPr="0006685B">
        <w:rPr>
          <w:rFonts w:ascii="Times New Roman" w:eastAsia="Times New Roman" w:hAnsi="Times New Roman" w:cs="Times New Roman"/>
          <w:b/>
          <w:caps/>
          <w:kern w:val="0"/>
          <w:lang w:eastAsia="ru-RU"/>
          <w14:ligatures w14:val="none"/>
        </w:rPr>
        <w:t>Информатика и системы управления</w:t>
      </w:r>
    </w:p>
    <w:p w14:paraId="0C8B560B" w14:textId="77777777" w:rsidR="0073374A" w:rsidRPr="0006685B" w:rsidRDefault="0073374A" w:rsidP="0073374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8709E97" w14:textId="77777777" w:rsidR="0073374A" w:rsidRPr="0006685B" w:rsidRDefault="0073374A" w:rsidP="0073374A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КАФЕДРА </w:t>
      </w:r>
      <w:r w:rsidRPr="0006685B">
        <w:rPr>
          <w:rFonts w:ascii="Times New Roman" w:eastAsia="Times New Roman" w:hAnsi="Times New Roman" w:cs="Times New Roman"/>
          <w:b/>
          <w:caps/>
          <w:kern w:val="0"/>
          <w:lang w:eastAsia="ru-RU"/>
          <w14:ligatures w14:val="none"/>
        </w:rPr>
        <w:t>Компьютерные системы и сети (ИУ6)</w:t>
      </w:r>
    </w:p>
    <w:p w14:paraId="7380E257" w14:textId="77777777" w:rsidR="0073374A" w:rsidRPr="0006685B" w:rsidRDefault="0073374A" w:rsidP="0073374A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lang w:eastAsia="ru-RU"/>
          <w14:ligatures w14:val="none"/>
        </w:rPr>
      </w:pPr>
    </w:p>
    <w:p w14:paraId="32781B7E" w14:textId="77777777" w:rsidR="0073374A" w:rsidRPr="0006685B" w:rsidRDefault="0073374A" w:rsidP="0073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0"/>
          <w:lang w:eastAsia="ru-RU"/>
          <w14:ligatures w14:val="none"/>
        </w:rPr>
      </w:pPr>
    </w:p>
    <w:p w14:paraId="44C37C3A" w14:textId="77777777" w:rsidR="0073374A" w:rsidRPr="0006685B" w:rsidRDefault="0073374A" w:rsidP="0073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0"/>
          <w:lang w:eastAsia="ru-RU"/>
          <w14:ligatures w14:val="none"/>
        </w:rPr>
      </w:pPr>
    </w:p>
    <w:p w14:paraId="1A81938A" w14:textId="77777777" w:rsidR="0073374A" w:rsidRPr="0006685B" w:rsidRDefault="0073374A" w:rsidP="0073374A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kern w:val="0"/>
          <w:sz w:val="32"/>
          <w:szCs w:val="20"/>
          <w:lang w:eastAsia="ru-RU"/>
          <w14:ligatures w14:val="none"/>
        </w:rPr>
      </w:pPr>
    </w:p>
    <w:p w14:paraId="7805E022" w14:textId="77777777" w:rsidR="0073374A" w:rsidRPr="0006685B" w:rsidRDefault="0073374A" w:rsidP="0073374A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spacing w:val="100"/>
          <w:kern w:val="0"/>
          <w:sz w:val="32"/>
          <w:szCs w:val="32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caps/>
          <w:spacing w:val="100"/>
          <w:kern w:val="0"/>
          <w:sz w:val="32"/>
          <w:szCs w:val="32"/>
          <w:lang w:eastAsia="ru-RU"/>
          <w14:ligatures w14:val="none"/>
        </w:rPr>
        <w:t>Отчет</w:t>
      </w:r>
    </w:p>
    <w:p w14:paraId="147471BD" w14:textId="6B25A00E" w:rsidR="0073374A" w:rsidRPr="005D2518" w:rsidRDefault="0073374A" w:rsidP="0073374A">
      <w:pPr>
        <w:widowControl w:val="0"/>
        <w:shd w:val="clear" w:color="auto" w:fill="FFFFFF"/>
        <w:snapToGri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100"/>
          <w:kern w:val="0"/>
          <w:sz w:val="28"/>
          <w:szCs w:val="28"/>
          <w:highlight w:val="yellow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ru-RU"/>
          <w14:ligatures w14:val="none"/>
        </w:rPr>
        <w:t>7</w:t>
      </w:r>
    </w:p>
    <w:p w14:paraId="523C1D07" w14:textId="77777777" w:rsidR="0073374A" w:rsidRPr="0006685B" w:rsidRDefault="0073374A" w:rsidP="0073374A">
      <w:pPr>
        <w:widowControl w:val="0"/>
        <w:snapToGrid w:val="0"/>
        <w:spacing w:after="0" w:line="360" w:lineRule="auto"/>
        <w:ind w:left="14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7326650" w14:textId="77777777" w:rsidR="0073374A" w:rsidRPr="0006685B" w:rsidRDefault="0073374A" w:rsidP="0073374A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:u w:val="single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Дисциплина:</w:t>
      </w:r>
      <w:r w:rsidRPr="00D93FE6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Языки интернет-программирования</w:t>
      </w:r>
    </w:p>
    <w:p w14:paraId="138C03ED" w14:textId="77777777" w:rsidR="0073374A" w:rsidRPr="0006685B" w:rsidRDefault="0073374A" w:rsidP="0073374A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7D7F4E0C" w14:textId="77777777" w:rsidR="0073374A" w:rsidRPr="0006685B" w:rsidRDefault="0073374A" w:rsidP="0073374A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7E20FFB" w14:textId="77777777" w:rsidR="0073374A" w:rsidRPr="0006685B" w:rsidRDefault="0073374A" w:rsidP="0073374A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568BE022" w14:textId="77777777" w:rsidR="0073374A" w:rsidRPr="0006685B" w:rsidRDefault="0073374A" w:rsidP="0073374A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F224AEC" w14:textId="77777777" w:rsidR="0073374A" w:rsidRPr="0006685B" w:rsidRDefault="0073374A" w:rsidP="0073374A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0"/>
        <w:gridCol w:w="1521"/>
        <w:gridCol w:w="1998"/>
        <w:gridCol w:w="2048"/>
      </w:tblGrid>
      <w:tr w:rsidR="0073374A" w:rsidRPr="0006685B" w14:paraId="6592CFDD" w14:textId="77777777" w:rsidTr="00DD6C35">
        <w:tc>
          <w:tcPr>
            <w:tcW w:w="2010" w:type="dxa"/>
            <w:hideMark/>
          </w:tcPr>
          <w:p w14:paraId="71A12004" w14:textId="77777777" w:rsidR="0073374A" w:rsidRPr="0006685B" w:rsidRDefault="0073374A" w:rsidP="00DD6C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Студент</w:t>
            </w:r>
          </w:p>
        </w:tc>
        <w:tc>
          <w:tcPr>
            <w:tcW w:w="1834" w:type="dxa"/>
            <w:hideMark/>
          </w:tcPr>
          <w:p w14:paraId="4D5622F4" w14:textId="01594AB5" w:rsidR="0073374A" w:rsidRPr="0006685B" w:rsidRDefault="0073374A" w:rsidP="00DD6C3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ИУ6-3</w:t>
            </w:r>
            <w:r w:rsidR="00931BD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Б</w:t>
            </w:r>
          </w:p>
        </w:tc>
        <w:tc>
          <w:tcPr>
            <w:tcW w:w="1824" w:type="dxa"/>
          </w:tcPr>
          <w:p w14:paraId="7C87BAE3" w14:textId="77777777" w:rsidR="0073374A" w:rsidRPr="0006685B" w:rsidRDefault="0073374A" w:rsidP="00DD6C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7E1984E8" w14:textId="77777777" w:rsidR="0073374A" w:rsidRPr="0006685B" w:rsidRDefault="0073374A" w:rsidP="00DD6C3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148" w:type="dxa"/>
            <w:hideMark/>
          </w:tcPr>
          <w:p w14:paraId="340CAE98" w14:textId="6F8C276F" w:rsidR="0073374A" w:rsidRPr="00931BD7" w:rsidRDefault="00931BD7" w:rsidP="00DD6C3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А.В. Архипов</w:t>
            </w:r>
          </w:p>
        </w:tc>
      </w:tr>
      <w:tr w:rsidR="0073374A" w:rsidRPr="0006685B" w14:paraId="6CE92A08" w14:textId="77777777" w:rsidTr="00DD6C35">
        <w:tc>
          <w:tcPr>
            <w:tcW w:w="2010" w:type="dxa"/>
          </w:tcPr>
          <w:p w14:paraId="4C3D3889" w14:textId="77777777" w:rsidR="0073374A" w:rsidRPr="0006685B" w:rsidRDefault="0073374A" w:rsidP="00DD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  <w:hideMark/>
          </w:tcPr>
          <w:p w14:paraId="63AEC525" w14:textId="77777777" w:rsidR="0073374A" w:rsidRPr="0006685B" w:rsidRDefault="0073374A" w:rsidP="00DD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(Группа)</w:t>
            </w:r>
          </w:p>
        </w:tc>
        <w:tc>
          <w:tcPr>
            <w:tcW w:w="1824" w:type="dxa"/>
          </w:tcPr>
          <w:p w14:paraId="42CE136D" w14:textId="77777777" w:rsidR="0073374A" w:rsidRPr="0006685B" w:rsidRDefault="0073374A" w:rsidP="00DD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  <w:hideMark/>
          </w:tcPr>
          <w:p w14:paraId="76CC2784" w14:textId="77777777" w:rsidR="0073374A" w:rsidRPr="0006685B" w:rsidRDefault="0073374A" w:rsidP="00DD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1114FAE0" w14:textId="77777777" w:rsidR="0073374A" w:rsidRPr="0006685B" w:rsidRDefault="0073374A" w:rsidP="00DD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  <w:tr w:rsidR="0073374A" w:rsidRPr="0006685B" w14:paraId="6A6B39D0" w14:textId="77777777" w:rsidTr="00DD6C35">
        <w:tc>
          <w:tcPr>
            <w:tcW w:w="2010" w:type="dxa"/>
          </w:tcPr>
          <w:p w14:paraId="47FE59C2" w14:textId="77777777" w:rsidR="0073374A" w:rsidRPr="0006685B" w:rsidRDefault="0073374A" w:rsidP="00DD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</w:tcPr>
          <w:p w14:paraId="03C65434" w14:textId="77777777" w:rsidR="0073374A" w:rsidRPr="0006685B" w:rsidRDefault="0073374A" w:rsidP="00DD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6A98F181" w14:textId="77777777" w:rsidR="0073374A" w:rsidRPr="0006685B" w:rsidRDefault="0073374A" w:rsidP="00DD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0875DEEC" w14:textId="77777777" w:rsidR="0073374A" w:rsidRPr="0006685B" w:rsidRDefault="0073374A" w:rsidP="00DD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148" w:type="dxa"/>
          </w:tcPr>
          <w:p w14:paraId="2CF5BD48" w14:textId="77777777" w:rsidR="0073374A" w:rsidRPr="0006685B" w:rsidRDefault="0073374A" w:rsidP="00DD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73374A" w:rsidRPr="0006685B" w14:paraId="5E97959B" w14:textId="77777777" w:rsidTr="00DD6C35">
        <w:tc>
          <w:tcPr>
            <w:tcW w:w="2010" w:type="dxa"/>
            <w:hideMark/>
          </w:tcPr>
          <w:p w14:paraId="2E95C56B" w14:textId="77777777" w:rsidR="0073374A" w:rsidRPr="0006685B" w:rsidRDefault="0073374A" w:rsidP="00DD6C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1834" w:type="dxa"/>
          </w:tcPr>
          <w:p w14:paraId="42C36014" w14:textId="77777777" w:rsidR="0073374A" w:rsidRPr="0006685B" w:rsidRDefault="0073374A" w:rsidP="00DD6C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5C49C0AC" w14:textId="77777777" w:rsidR="0073374A" w:rsidRPr="0006685B" w:rsidRDefault="0073374A" w:rsidP="00DD6C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1471656C" w14:textId="1C868884" w:rsidR="0073374A" w:rsidRPr="0006685B" w:rsidRDefault="002E4B75" w:rsidP="00DD6C3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735EC">
              <w:rPr>
                <w:noProof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7A9536D6" wp14:editId="15E898CB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-260985</wp:posOffset>
                      </wp:positionV>
                      <wp:extent cx="720090" cy="749300"/>
                      <wp:effectExtent l="38100" t="38100" r="3810" b="31750"/>
                      <wp:wrapNone/>
                      <wp:docPr id="11" name="Рукописный ввод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0090" cy="7493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11B15F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11" o:spid="_x0000_s1026" type="#_x0000_t75" style="position:absolute;margin-left:8.15pt;margin-top:-20.9pt;width:57.4pt;height:59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2148" w:type="dxa"/>
            <w:hideMark/>
          </w:tcPr>
          <w:p w14:paraId="5D4C9907" w14:textId="2ED7D8E6" w:rsidR="0073374A" w:rsidRPr="00D93FE6" w:rsidRDefault="0073374A" w:rsidP="00DD6C3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В.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Д.Шульман</w:t>
            </w:r>
            <w:proofErr w:type="spellEnd"/>
          </w:p>
        </w:tc>
      </w:tr>
      <w:tr w:rsidR="0073374A" w:rsidRPr="0006685B" w14:paraId="7872BB13" w14:textId="77777777" w:rsidTr="00DD6C35">
        <w:tc>
          <w:tcPr>
            <w:tcW w:w="2010" w:type="dxa"/>
          </w:tcPr>
          <w:p w14:paraId="78534302" w14:textId="77777777" w:rsidR="0073374A" w:rsidRPr="0006685B" w:rsidRDefault="0073374A" w:rsidP="00DD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</w:tcPr>
          <w:p w14:paraId="2D3E8C8D" w14:textId="77777777" w:rsidR="0073374A" w:rsidRPr="0006685B" w:rsidRDefault="0073374A" w:rsidP="00DD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53A2DB8E" w14:textId="77777777" w:rsidR="0073374A" w:rsidRPr="0006685B" w:rsidRDefault="0073374A" w:rsidP="00DD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  <w:hideMark/>
          </w:tcPr>
          <w:p w14:paraId="29CDCABA" w14:textId="12C14BD3" w:rsidR="0073374A" w:rsidRPr="0006685B" w:rsidRDefault="0073374A" w:rsidP="00DD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56E709E0" w14:textId="77777777" w:rsidR="0073374A" w:rsidRPr="0006685B" w:rsidRDefault="0073374A" w:rsidP="00DD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</w:tbl>
    <w:p w14:paraId="647FCCE6" w14:textId="77777777" w:rsidR="0073374A" w:rsidRPr="0006685B" w:rsidRDefault="0073374A" w:rsidP="0073374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15E47D48" w14:textId="77777777" w:rsidR="0073374A" w:rsidRDefault="0073374A" w:rsidP="0073374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080111F1" w14:textId="77777777" w:rsidR="002E4B75" w:rsidRPr="00D03AF2" w:rsidRDefault="002E4B75" w:rsidP="002E4B75">
      <w:pPr>
        <w:jc w:val="center"/>
        <w:rPr>
          <w:b/>
          <w:bCs/>
          <w:i/>
          <w:iCs/>
          <w:sz w:val="36"/>
        </w:rPr>
      </w:pPr>
    </w:p>
    <w:p w14:paraId="2C19F33D" w14:textId="1E79EFE8" w:rsidR="002E4B75" w:rsidRPr="002A2B83" w:rsidRDefault="002E4B75" w:rsidP="002E4B75">
      <w:pPr>
        <w:rPr>
          <w:lang w:val="en-US"/>
        </w:rPr>
      </w:pPr>
      <w:r>
        <w:t xml:space="preserve"> </w:t>
      </w:r>
    </w:p>
    <w:p w14:paraId="0820A05D" w14:textId="77777777" w:rsidR="00931BD7" w:rsidRPr="00931BD7" w:rsidRDefault="00931BD7" w:rsidP="0073374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val="en-US" w:eastAsia="ru-RU"/>
          <w14:ligatures w14:val="none"/>
        </w:rPr>
      </w:pPr>
    </w:p>
    <w:p w14:paraId="46C80CF7" w14:textId="66B4B83F" w:rsidR="00931BD7" w:rsidRPr="00931BD7" w:rsidRDefault="0073374A" w:rsidP="00931BD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Москва</w:t>
      </w:r>
      <w:r w:rsidRPr="00593B5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2024</w:t>
      </w:r>
    </w:p>
    <w:p w14:paraId="2BB1E646" w14:textId="03D3BEF6" w:rsidR="0073374A" w:rsidRPr="001C192A" w:rsidRDefault="0073374A" w:rsidP="007337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92A">
        <w:rPr>
          <w:rFonts w:ascii="Times New Roman" w:hAnsi="Times New Roman" w:cs="Times New Roman"/>
          <w:sz w:val="28"/>
          <w:szCs w:val="28"/>
        </w:rPr>
        <w:lastRenderedPageBreak/>
        <w:t>Цель: изучение основ разработки SPA-приложение на JavaScript.</w:t>
      </w:r>
    </w:p>
    <w:p w14:paraId="62DBCA71" w14:textId="77777777" w:rsidR="0073374A" w:rsidRPr="0073374A" w:rsidRDefault="0073374A" w:rsidP="007337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74A">
        <w:rPr>
          <w:rFonts w:ascii="Times New Roman" w:hAnsi="Times New Roman" w:cs="Times New Roman"/>
          <w:sz w:val="28"/>
          <w:szCs w:val="28"/>
        </w:rPr>
        <w:t xml:space="preserve">В рамках данной лабораторной работы предлагается продолжить изучение JavaScript и познакомиться с фреймворком </w:t>
      </w:r>
      <w:proofErr w:type="spellStart"/>
      <w:r w:rsidRPr="0073374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3374A">
        <w:rPr>
          <w:rFonts w:ascii="Times New Roman" w:hAnsi="Times New Roman" w:cs="Times New Roman"/>
          <w:sz w:val="28"/>
          <w:szCs w:val="28"/>
        </w:rPr>
        <w:t>, используемым для разработки фронтовой части веб-приложения.</w:t>
      </w:r>
    </w:p>
    <w:p w14:paraId="44C73991" w14:textId="24F2480A" w:rsidR="0073374A" w:rsidRPr="00593B5E" w:rsidRDefault="0073374A" w:rsidP="007337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0C0519" w14:textId="099E0987" w:rsidR="0073374A" w:rsidRDefault="0073374A" w:rsidP="00931BD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931B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интерфейс для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6 лабораторной работы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DD95BB" w14:textId="6892AEDB" w:rsidR="00931BD7" w:rsidRDefault="00A90438" w:rsidP="00931BD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62E8B752" wp14:editId="4CB317DA">
            <wp:simplePos x="0" y="0"/>
            <wp:positionH relativeFrom="margin">
              <wp:align>right</wp:align>
            </wp:positionH>
            <wp:positionV relativeFrom="paragraph">
              <wp:posOffset>676275</wp:posOffset>
            </wp:positionV>
            <wp:extent cx="5937250" cy="2927350"/>
            <wp:effectExtent l="0" t="0" r="6350" b="6350"/>
            <wp:wrapTopAndBottom/>
            <wp:docPr id="428355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BD7">
        <w:rPr>
          <w:rFonts w:ascii="Times New Roman" w:hAnsi="Times New Roman" w:cs="Times New Roman"/>
          <w:sz w:val="28"/>
          <w:szCs w:val="28"/>
        </w:rPr>
        <w:t xml:space="preserve">На последующих рисунках будет продемонстрирована работа программы для каждого </w:t>
      </w:r>
      <w:proofErr w:type="spellStart"/>
      <w:r w:rsidR="00931BD7"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 w:rsidR="00931BD7">
        <w:rPr>
          <w:rFonts w:ascii="Times New Roman" w:hAnsi="Times New Roman" w:cs="Times New Roman"/>
          <w:sz w:val="28"/>
          <w:szCs w:val="28"/>
        </w:rPr>
        <w:t>.</w:t>
      </w:r>
    </w:p>
    <w:p w14:paraId="164574EC" w14:textId="444BE481" w:rsidR="00931BD7" w:rsidRPr="002E4B75" w:rsidRDefault="00A90438" w:rsidP="00A9043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53CCBB16" wp14:editId="45F7C0FA">
            <wp:simplePos x="0" y="0"/>
            <wp:positionH relativeFrom="margin">
              <wp:align>right</wp:align>
            </wp:positionH>
            <wp:positionV relativeFrom="paragraph">
              <wp:posOffset>3174365</wp:posOffset>
            </wp:positionV>
            <wp:extent cx="5937250" cy="2724150"/>
            <wp:effectExtent l="0" t="0" r="6350" b="0"/>
            <wp:wrapTopAndBottom/>
            <wp:docPr id="11245524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1. Демонстрация 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A90438">
        <w:rPr>
          <w:rFonts w:ascii="Times New Roman" w:hAnsi="Times New Roman" w:cs="Times New Roman"/>
          <w:sz w:val="28"/>
          <w:szCs w:val="28"/>
        </w:rPr>
        <w:t>.</w:t>
      </w:r>
    </w:p>
    <w:p w14:paraId="5814DDB6" w14:textId="43D8CA42" w:rsidR="00A90438" w:rsidRPr="002E4B75" w:rsidRDefault="00A90438" w:rsidP="00A9043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Демонстрация 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2E4B75">
        <w:rPr>
          <w:rFonts w:ascii="Times New Roman" w:hAnsi="Times New Roman" w:cs="Times New Roman"/>
          <w:sz w:val="28"/>
          <w:szCs w:val="28"/>
        </w:rPr>
        <w:t>.</w:t>
      </w:r>
    </w:p>
    <w:p w14:paraId="5A232E9D" w14:textId="2254A8A7" w:rsidR="00A90438" w:rsidRPr="002E4B75" w:rsidRDefault="00A90438" w:rsidP="00A9043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6B66FB25" wp14:editId="03B15ADF">
            <wp:simplePos x="0" y="0"/>
            <wp:positionH relativeFrom="margin">
              <wp:align>right</wp:align>
            </wp:positionH>
            <wp:positionV relativeFrom="paragraph">
              <wp:posOffset>1191260</wp:posOffset>
            </wp:positionV>
            <wp:extent cx="5937250" cy="2717800"/>
            <wp:effectExtent l="0" t="0" r="6350" b="6350"/>
            <wp:wrapTopAndBottom/>
            <wp:docPr id="91796512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1CF549F4" wp14:editId="5EEB4B37">
            <wp:simplePos x="0" y="0"/>
            <wp:positionH relativeFrom="margin">
              <wp:align>right</wp:align>
            </wp:positionH>
            <wp:positionV relativeFrom="paragraph">
              <wp:posOffset>63500</wp:posOffset>
            </wp:positionV>
            <wp:extent cx="5937250" cy="2711450"/>
            <wp:effectExtent l="0" t="0" r="6350" b="0"/>
            <wp:wrapTopAndBottom/>
            <wp:docPr id="10447488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Рисунки 3-4. Демонстрация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2E4B75">
        <w:rPr>
          <w:rFonts w:ascii="Times New Roman" w:hAnsi="Times New Roman" w:cs="Times New Roman"/>
          <w:sz w:val="28"/>
          <w:szCs w:val="28"/>
        </w:rPr>
        <w:t>.</w:t>
      </w:r>
    </w:p>
    <w:p w14:paraId="421F1F57" w14:textId="24D6C90A" w:rsidR="00FC12CE" w:rsidRPr="002E4B75" w:rsidRDefault="001C192A" w:rsidP="00A90438">
      <w:pPr>
        <w:ind w:firstLine="709"/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931BD7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ознакомил</w:t>
      </w:r>
      <w:r w:rsidR="00931BD7">
        <w:rPr>
          <w:rFonts w:ascii="Times New Roman" w:hAnsi="Times New Roman" w:cs="Times New Roman"/>
          <w:sz w:val="28"/>
          <w:szCs w:val="28"/>
        </w:rPr>
        <w:t>ись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1C192A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ом и написал на нем приложение на локальном хосте.</w:t>
      </w:r>
    </w:p>
    <w:sectPr w:rsidR="00FC12CE" w:rsidRPr="002E4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4A"/>
    <w:rsid w:val="001C192A"/>
    <w:rsid w:val="002A5F21"/>
    <w:rsid w:val="002E4B75"/>
    <w:rsid w:val="006B2490"/>
    <w:rsid w:val="0073374A"/>
    <w:rsid w:val="00755A5F"/>
    <w:rsid w:val="00931BD7"/>
    <w:rsid w:val="00A90438"/>
    <w:rsid w:val="00B07EF0"/>
    <w:rsid w:val="00FC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15172"/>
  <w15:chartTrackingRefBased/>
  <w15:docId w15:val="{74D0B617-608C-4614-9632-0C3B0281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74A"/>
  </w:style>
  <w:style w:type="paragraph" w:styleId="1">
    <w:name w:val="heading 1"/>
    <w:basedOn w:val="a"/>
    <w:next w:val="a"/>
    <w:link w:val="10"/>
    <w:uiPriority w:val="9"/>
    <w:qFormat/>
    <w:rsid w:val="00733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3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3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3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33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33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337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3374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337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337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337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337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3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33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3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33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33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337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337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3374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33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3374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3374A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3374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4T08:04:48.7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0 549 800,'0'0'6153,"5"-5"-6105,18-39-24,31-54-6,-25 57 74,2 1-1,2 2 1,1 1 0,2 1-1,1 2 1,2 2-1,2 2 1,50-30 0,-73 51-84,0 0 1,0 0 0,29-7 0,-38 13-47,1 1 0,-1 0-1,1 0 1,-1 1 0,1 1 0,-1 0-1,1 0 1,-1 0 0,16 4 0,-20-2 7,0 0 0,0 0 1,0 0-1,-1 0 0,1 1 1,0 0-1,-1 0 0,0 1 0,0-1 1,0 1-1,7 7 0,3 7-38,18 29-1,-19-28 44,114 202 25,-56-92 10,-28-63-24,-37-57 12,0-2-1,1 1 1,0-1 0,0 0 0,15 10 0,-20-16-4,-1 1 0,1-1 1,0 0-1,0 0 0,0 0 1,1 0-1,-1 0 0,0 0 1,0-1-1,0 1 0,1-1 1,-1 1-1,0-1 0,1 0 1,-1 0-1,0 0 0,1 0 1,-1-1-1,0 1 1,0-1-1,1 1 0,2-2 1,-2 0-1,0 1 1,-1-1 0,1 0 0,0-1 0,-1 1 0,0 0 0,1-1 0,-1 1 0,0-1-1,0 0 1,-1 1 0,1-1 0,-1 0 0,1 0 0,0-4 0,15-38 18,12-58 0,4-52 63,-24 108 12,-4 24 84,-1 7 522,-1 0 0,1-31 0,-4 47-642,0-1 0,0 1 0,0 0 0,-1 0 0,1 0 1,0 0-1,0 0 0,-1-1 0,1 1 0,0 0 0,0 0 1,-1 0-1,1 0 0,0 0 0,0 0 0,-1 0 1,1 0-1,0 0 0,0 0 0,-1 0 0,1 0 0,0 0 1,0 0-1,-1 0 0,1 0 0,0 0 0,0 0 1,0 0-1,-1 1 0,1-1 0,0 0 0,-1 0 0,0 1 120,-4 0-111,0 1 0,0 0 0,0 0 0,1 1 0,-1 0 0,1 0-1,-1 0 1,1 0 0,0 0 0,-4 5 0,-7 8-197,-14 21-1,28-36 138,-19 27 2,2 2-1,0 0 0,2 1 0,2 0 1,1 1-1,1 1 0,1 0 1,2 0-1,-4 36 0,1 19 357,4 1-1,4 115 1,4-180-353,2 0 0,0 0 0,2 0 0,0 0 0,12 35 0,-13-50-108,1 0 0,-1-1-1,1 1 1,1-1 0,0 0 0,0 0 0,0 0 0,1 0 0,0-1 0,1 0-1,0-1 1,0 1 0,0-1 0,1 0 0,0-1 0,15 8 0,-17-10 35,0-1 0,0 0 0,1 0 0,-1-1 0,1 1 0,-1-2 0,1 1 0,-1-1 0,8 0 0,-10 0 50,1-1-1,-1 1 1,0-1 0,1 0-1,-1-1 1,0 1-1,0-1 1,0 1 0,0-1-1,0 0 1,0-1 0,0 1-1,-1-1 1,5-3-1,4-7 29,0-1 0,-1 0 0,-1-1 0,0 0 0,0 0 0,-2-1 0,9-21 0,36-124 413,-32 88-149,-21 73-272,64-182 2346,-76 226-683,-9 28-1792,3 1 0,3 1 0,4 0-1,3 1 1,2 100 0,5-148 107,2-1 0,1 0 0,2 1 1,10 43-1,-12-62-5,1 0-1,0 0 1,1 1 0,-1-2 0,1 1 0,1 0 0,0-1 0,0 0 0,0 0 0,1 0 0,0-1-1,0 0 1,0 0 0,1 0 0,0-1 0,0 0 0,1 0 0,7 3 0,-8-5-95,0 0 0,1-1 0,-1 0 0,1 0-1,-1-1 1,1 0 0,0 0 0,-1 0 0,1-1 0,0-1 0,0 1 0,-1-1 0,1-1 0,-1 1 0,1-1 0,-1 0 0,1-1 0,-1 0 0,0 0 0,0-1 0,-1 1 0,1-1-1,6-5 1,13-14 91,-2 0-1,0-1 0,23-33 0,55-86 1746,-94 131-1429,2-3 132,-4 7-146,0 1 0,-1-1 0,0-1-1,0 1 1,-1-1 0,0 0-1,4-16 1,-8 24-254,1 0 0,-1 0 0,0 0 0,0 0 0,0 0 0,0 0 0,0 0 0,-1 1 0,1-1 0,0 0 0,0 0 0,-1 0 0,1 0-1,0 0 1,-1 0 0,1 1 0,-1-1 0,1 0 0,-1 0 0,1 1 0,-1-1 0,1 0 0,-1 1 0,0-1 0,0 0 0,1 1 0,-1-1 0,0 1 0,0-1 0,-1 0 0,-2 0-19,1 0 1,-1 0 0,0 0 0,0 0 0,-7 0-1,-1-1-69,-1 1 0,1 1 0,-1 0 0,0 1 0,1 0 0,-1 1 1,1 0-1,0 1 0,0 0 0,0 1 0,0 0 0,1 1 0,-13 7 0,-9 8-88,1 2 1,1 1-1,1 2 1,-35 38 0,-96 124-71,-4 54 713,19 10 327,138-235-782,3-7-46,0 0 1,0-1-1,-1 1 0,-11 12 1,16-20-23,1-1 1,-1 1-1,0 0 1,1 0-1,-1-1 0,0 1 1,0 0-1,0-1 1,1 1-1,-1-1 1,0 1-1,0-1 1,0 0-1,0 1 0,0-1 1,0 0-1,0 0 1,0 1-1,0-1 1,0 0-1,0 0 1,0 0-1,0 0 0,0 0 1,0-1-1,0 1 1,0 0-1,0 0 1,0-1-1,0 1 1,0 0-1,0-1 0,0 1 1,1-1-1,-3 0 1,0-3-125,-1 0 1,1 1-1,-1-1 0,1-1 1,-5-7-1,0-1 96,-23-30 248,-2 2 1,-1 2 0,-3 1-1,-1 1 1,-1 3 0,-61-42 0,91 70-118,3 2 15,1 0-1,-1 1 1,0-2 0,0 2 0,0 0-1,0 1 1,-1-1 0,1 1 0,-1 0-1,1 1 1,-12-2 0,22 3-136,1-1 0,-1 0-1,1 0 1,-1 0 0,0 0 0,1-1 0,6-3 0,0 0-41,38-17-516,70-42 0,39-41 364,83-91 1448,-236 192-1092,-4 4-89,-1-1 1,1 1 0,0-1 0,-1 1 0,1-1 0,0 1 0,-1-1 0,1 1 0,-1-1 0,1 0 0,-1 1 0,1-1-1,-1 0 1,1 1 0,-1-1 0,0 0 0,0 0 0,1-1 0,-5-1 89,-7-1-136,-1 0 0,0 1-1,-22-3 1,5 1-205,0 0 215,-1 1 0,-51 1 0,81 3 59,-1 0-1,1 0 1,0 0-1,-1 0 1,1 1-1,0-1 1,0 0-1,-1 0 0,1 0 1,0 1-1,-1-1 1,1 0-1,0 0 1,0 1-1,0-1 1,-1 0-1,1 1 1,0-1-1,0 0 1,0 1-1,0-1 1,-1 0-1,1 1 1,0-1-1,0 0 1,0 1-1,0-1 1,0 1-1,0-1 1,0 0-1,0 1 1,0-1-1,0 0 1,0 1-1,0-1 1,1 0-1,-1 1 0,0-1 1,0 0-1,0 1 1,0-1-1,1 0 1,-1 1-1,0-1 1,0 0-1,0 1 1,1-1-1,-1 0 1,0 0-1,1 1 1,8 0 10,1-1 1,-1 1-1,0-1 1,1-1-1,-1 0 1,0 0-1,0-1 1,1 0-1,-1-1 0,-1 0 1,12-5-1,2-2-34,-1-1-1,-1-2 0,1 0 0,23-21 1,69-69-273,-102 93 125,92-93-1295,-43 30-3441,-44 47-1705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Ekaterina</cp:lastModifiedBy>
  <cp:revision>4</cp:revision>
  <cp:lastPrinted>2024-12-20T21:25:00Z</cp:lastPrinted>
  <dcterms:created xsi:type="dcterms:W3CDTF">2024-12-14T11:04:00Z</dcterms:created>
  <dcterms:modified xsi:type="dcterms:W3CDTF">2025-01-11T14:22:00Z</dcterms:modified>
</cp:coreProperties>
</file>