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2D01441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892766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5D6100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3032EED6" w14:textId="358CB572" w:rsidR="00E85A77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TS_lab7</w:t>
            </w:r>
          </w:p>
        </w:tc>
      </w:tr>
      <w:tr w:rsidR="006E4892" w:rsidRPr="00725406" w14:paraId="2E4C74F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49CD5C2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14:paraId="2FC132F1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21CC1B9F" w14:textId="77777777" w:rsidR="006E4892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2C50DC">
              <w:rPr>
                <w:rFonts w:ascii="Arial Narrow" w:hAnsi="Arial Narrow"/>
                <w:sz w:val="25"/>
                <w:szCs w:val="25"/>
                <w:lang w:val="en-US"/>
              </w:rPr>
              <w:t>Gonchar-task_7_1</w:t>
            </w:r>
          </w:p>
        </w:tc>
      </w:tr>
      <w:tr w:rsidR="001F2043" w:rsidRPr="00725406" w14:paraId="5F122EC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62FBECF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30B7E2F1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98A05EE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14:paraId="57CD81E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799BF1E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14:paraId="4045C388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4F6B05E2" w14:textId="77777777" w:rsidR="001F7E3E" w:rsidRPr="002C50DC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Гончар Артем</w:t>
            </w:r>
            <w:r>
              <w:rPr>
                <w:rFonts w:ascii="Arial Narrow" w:hAnsi="Arial Narrow"/>
                <w:sz w:val="25"/>
                <w:szCs w:val="25"/>
              </w:rPr>
              <w:t>ій</w:t>
            </w:r>
          </w:p>
        </w:tc>
      </w:tr>
      <w:tr w:rsidR="002E0F9D" w:rsidRPr="00725406" w14:paraId="40CB14C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1FD2362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7431D5F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14CABD41" w14:textId="77777777" w:rsidR="002E0F9D" w:rsidRPr="00725406" w:rsidRDefault="002C50D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Гончар Артемій</w:t>
            </w:r>
          </w:p>
        </w:tc>
      </w:tr>
    </w:tbl>
    <w:p w14:paraId="49E89F36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109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63"/>
        <w:gridCol w:w="4436"/>
        <w:gridCol w:w="4238"/>
        <w:gridCol w:w="1555"/>
      </w:tblGrid>
      <w:tr w:rsidR="002E0F9D" w:rsidRPr="00974EAB" w14:paraId="10D2FD3B" w14:textId="77777777" w:rsidTr="002C50DC">
        <w:trPr>
          <w:trHeight w:val="2477"/>
          <w:jc w:val="right"/>
        </w:trPr>
        <w:tc>
          <w:tcPr>
            <w:tcW w:w="863" w:type="dxa"/>
            <w:shd w:val="clear" w:color="auto" w:fill="F3F3F3"/>
            <w:vAlign w:val="center"/>
          </w:tcPr>
          <w:p w14:paraId="7C30A5B1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436" w:type="dxa"/>
            <w:shd w:val="clear" w:color="auto" w:fill="F3F3F3"/>
            <w:vAlign w:val="center"/>
          </w:tcPr>
          <w:p w14:paraId="715177A6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D68215A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ED451E2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238" w:type="dxa"/>
            <w:shd w:val="clear" w:color="auto" w:fill="F3F3F3"/>
            <w:vAlign w:val="center"/>
          </w:tcPr>
          <w:p w14:paraId="3256434A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32602ED9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EF200D1" w14:textId="77777777"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555" w:type="dxa"/>
            <w:shd w:val="clear" w:color="auto" w:fill="F3F3F3"/>
            <w:vAlign w:val="center"/>
          </w:tcPr>
          <w:p w14:paraId="15161E6E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9A26E6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6676C" w:rsidRPr="002C50DC" w14:paraId="6875E2AD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9497257" w14:textId="77777777" w:rsidR="002C50DC" w:rsidRPr="002C50DC" w:rsidRDefault="002C50DC" w:rsidP="00F10FE4">
            <w:r w:rsidRPr="002C50DC">
              <w:t>ТС-1</w:t>
            </w:r>
          </w:p>
        </w:tc>
        <w:tc>
          <w:tcPr>
            <w:tcW w:w="4436" w:type="dxa"/>
            <w:vAlign w:val="center"/>
          </w:tcPr>
          <w:p w14:paraId="61B42608" w14:textId="7774AAE8" w:rsidR="002C50DC" w:rsidRPr="002C50DC" w:rsidRDefault="002C50DC" w:rsidP="002C50DC">
            <w:pPr>
              <w:rPr>
                <w:lang w:val="en-US"/>
              </w:rPr>
            </w:pPr>
            <w:r>
              <w:t xml:space="preserve">1. Введення </w:t>
            </w:r>
            <w:r w:rsidR="00482B28">
              <w:t>омаома</w:t>
            </w:r>
            <w:r>
              <w:rPr>
                <w:lang w:val="en-US"/>
              </w:rPr>
              <w:t>~</w:t>
            </w:r>
          </w:p>
        </w:tc>
        <w:tc>
          <w:tcPr>
            <w:tcW w:w="4238" w:type="dxa"/>
            <w:vAlign w:val="center"/>
          </w:tcPr>
          <w:p w14:paraId="5723E41C" w14:textId="77777777" w:rsidR="002C50DC" w:rsidRPr="002C50DC" w:rsidRDefault="002C50DC" w:rsidP="002C50DC">
            <w:pPr>
              <w:rPr>
                <w:lang w:val="ru-RU"/>
              </w:rPr>
            </w:pPr>
            <w:r w:rsidRPr="002C50DC">
              <w:rPr>
                <w:lang w:val="ru-RU"/>
              </w:rPr>
              <w:t>Введ?ть слово яке зак?нчується на , ~ або *</w:t>
            </w:r>
          </w:p>
          <w:p w14:paraId="16F2F2E5" w14:textId="61C7E23A" w:rsidR="0066676C" w:rsidRPr="002C50DC" w:rsidRDefault="002C50DC" w:rsidP="002C50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2C50DC">
              <w:rPr>
                <w:lang w:val="ru-RU"/>
              </w:rPr>
              <w:t xml:space="preserve">К?льк?сть </w:t>
            </w:r>
            <w:r w:rsidR="00482B28">
              <w:rPr>
                <w:lang w:val="en-US"/>
              </w:rPr>
              <w:t>м</w:t>
            </w:r>
            <w:r w:rsidRPr="002C50DC">
              <w:rPr>
                <w:lang w:val="ru-RU"/>
              </w:rPr>
              <w:t>а: 2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015D042D" w14:textId="77777777" w:rsidR="002C50DC" w:rsidRPr="002C50DC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C50DC" w:rsidRPr="002C50DC">
              <w:rPr>
                <w:lang w:val="en-US"/>
              </w:rPr>
              <w:t>assed</w:t>
            </w:r>
          </w:p>
        </w:tc>
      </w:tr>
      <w:tr w:rsidR="00325106" w:rsidRPr="002C50DC" w14:paraId="1D9E7A53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0D85E6C3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2</w:t>
            </w:r>
          </w:p>
        </w:tc>
        <w:tc>
          <w:tcPr>
            <w:tcW w:w="4436" w:type="dxa"/>
            <w:vAlign w:val="center"/>
          </w:tcPr>
          <w:p w14:paraId="64F27299" w14:textId="561D222F" w:rsidR="00325106" w:rsidRPr="00325106" w:rsidRDefault="00325106" w:rsidP="00325106">
            <w:pPr>
              <w:rPr>
                <w:lang w:val="ru-RU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r w:rsidR="00482B28">
              <w:rPr>
                <w:lang w:val="ru-RU"/>
              </w:rPr>
              <w:t>амам*</w:t>
            </w:r>
          </w:p>
          <w:p w14:paraId="4423346B" w14:textId="77777777" w:rsidR="00325106" w:rsidRPr="00325106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159EC8BC" w14:textId="77777777" w:rsidR="00325106" w:rsidRPr="00325106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>Введ?ть слово яке зак?нчується на , ~ або *</w:t>
            </w:r>
          </w:p>
          <w:p w14:paraId="0787A24D" w14:textId="77777777" w:rsidR="00325106" w:rsidRPr="00325106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>aa</w:t>
            </w:r>
          </w:p>
          <w:p w14:paraId="796A1AD1" w14:textId="1B65E384" w:rsidR="00325106" w:rsidRPr="002C50DC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 xml:space="preserve">К?льк?сть </w:t>
            </w:r>
            <w:r w:rsidR="00482B28">
              <w:rPr>
                <w:lang w:val="en-US"/>
              </w:rPr>
              <w:t>м</w:t>
            </w:r>
            <w:r w:rsidRPr="00325106">
              <w:rPr>
                <w:lang w:val="ru-RU"/>
              </w:rPr>
              <w:t>а: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693C2A0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BA03D79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3C781E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t>3</w:t>
            </w:r>
          </w:p>
        </w:tc>
        <w:tc>
          <w:tcPr>
            <w:tcW w:w="4436" w:type="dxa"/>
            <w:vAlign w:val="center"/>
          </w:tcPr>
          <w:p w14:paraId="77CFDDF3" w14:textId="7E94C8F2" w:rsidR="00325106" w:rsidRPr="00325106" w:rsidRDefault="00325106" w:rsidP="002C50DC">
            <w:pPr>
              <w:rPr>
                <w:lang w:val="en-US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r w:rsidR="00482B28">
              <w:rPr>
                <w:lang w:val="en-US"/>
              </w:rPr>
              <w:t>мамама</w:t>
            </w:r>
            <w:r>
              <w:rPr>
                <w:lang w:val="en-US"/>
              </w:rPr>
              <w:t>%</w:t>
            </w:r>
          </w:p>
        </w:tc>
        <w:tc>
          <w:tcPr>
            <w:tcW w:w="4238" w:type="dxa"/>
            <w:vAlign w:val="center"/>
          </w:tcPr>
          <w:p w14:paraId="7C829B59" w14:textId="77777777" w:rsidR="00325106" w:rsidRPr="00325106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>Введ?ть слово яке зак?нчується на , ~ або *</w:t>
            </w:r>
          </w:p>
          <w:p w14:paraId="398EB113" w14:textId="62CA8039" w:rsidR="00325106" w:rsidRPr="002C50DC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 xml:space="preserve">К?льк?сть </w:t>
            </w:r>
            <w:r w:rsidR="00482B28">
              <w:rPr>
                <w:lang w:val="en-US"/>
              </w:rPr>
              <w:t>м</w:t>
            </w:r>
            <w:r w:rsidRPr="00325106">
              <w:rPr>
                <w:lang w:val="ru-RU"/>
              </w:rPr>
              <w:t>а: 3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322BF6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2FF616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2D632865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4</w:t>
            </w:r>
          </w:p>
        </w:tc>
        <w:tc>
          <w:tcPr>
            <w:tcW w:w="4436" w:type="dxa"/>
            <w:vAlign w:val="center"/>
          </w:tcPr>
          <w:p w14:paraId="50117193" w14:textId="41E29B8F" w:rsidR="00325106" w:rsidRPr="00325106" w:rsidRDefault="00325106" w:rsidP="002C50DC">
            <w:pPr>
              <w:rPr>
                <w:lang w:val="en-US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r w:rsidR="00482B28">
              <w:rPr>
                <w:lang w:val="en-US"/>
              </w:rPr>
              <w:t>ма</w:t>
            </w:r>
            <w:r>
              <w:rPr>
                <w:lang w:val="en-US"/>
              </w:rPr>
              <w:t>~</w:t>
            </w:r>
          </w:p>
        </w:tc>
        <w:tc>
          <w:tcPr>
            <w:tcW w:w="4238" w:type="dxa"/>
            <w:vAlign w:val="center"/>
          </w:tcPr>
          <w:p w14:paraId="483EE7CC" w14:textId="77777777" w:rsidR="00325106" w:rsidRPr="00325106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>Введ?ть слово яке зак?нчується на , ~ або *</w:t>
            </w:r>
          </w:p>
          <w:p w14:paraId="304F5D52" w14:textId="335F9C73" w:rsidR="00325106" w:rsidRPr="002C50DC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 xml:space="preserve">К?льк?сть </w:t>
            </w:r>
            <w:r w:rsidR="00482B28">
              <w:rPr>
                <w:lang w:val="en-US"/>
              </w:rPr>
              <w:t>м</w:t>
            </w:r>
            <w:r w:rsidRPr="00325106">
              <w:rPr>
                <w:lang w:val="ru-RU"/>
              </w:rPr>
              <w:t>а: 1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6FBBCEF4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6C2A84D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A4767BB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5</w:t>
            </w:r>
          </w:p>
        </w:tc>
        <w:tc>
          <w:tcPr>
            <w:tcW w:w="4436" w:type="dxa"/>
            <w:vAlign w:val="center"/>
          </w:tcPr>
          <w:p w14:paraId="50635231" w14:textId="3844ED78" w:rsidR="00325106" w:rsidRPr="00325106" w:rsidRDefault="00325106" w:rsidP="00325106">
            <w:pPr>
              <w:rPr>
                <w:lang w:val="ru-RU"/>
              </w:rPr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r w:rsidR="00482B28">
              <w:rPr>
                <w:lang w:val="ru-RU"/>
              </w:rPr>
              <w:t>аамюю</w:t>
            </w:r>
            <w:r w:rsidRPr="00325106">
              <w:rPr>
                <w:lang w:val="ru-RU"/>
              </w:rPr>
              <w:t>*</w:t>
            </w:r>
          </w:p>
          <w:p w14:paraId="0D54F2CD" w14:textId="77777777" w:rsidR="00325106" w:rsidRPr="00325106" w:rsidRDefault="00325106" w:rsidP="002C50DC">
            <w:pPr>
              <w:rPr>
                <w:lang w:val="en-US"/>
              </w:rPr>
            </w:pPr>
          </w:p>
        </w:tc>
        <w:tc>
          <w:tcPr>
            <w:tcW w:w="4238" w:type="dxa"/>
            <w:vAlign w:val="center"/>
          </w:tcPr>
          <w:p w14:paraId="0EF36384" w14:textId="77777777" w:rsidR="00325106" w:rsidRPr="00325106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>Введ?ть слово яке зак?нчується на , ~ або *</w:t>
            </w:r>
          </w:p>
          <w:p w14:paraId="2702D5DC" w14:textId="5DF4D73F" w:rsidR="00482B28" w:rsidRDefault="00482B28" w:rsidP="00325106">
            <w:pPr>
              <w:rPr>
                <w:lang w:val="ru-RU"/>
              </w:rPr>
            </w:pPr>
            <w:r>
              <w:rPr>
                <w:lang w:val="ru-RU"/>
              </w:rPr>
              <w:t>аааюю</w:t>
            </w:r>
          </w:p>
          <w:p w14:paraId="106D4DE1" w14:textId="314108FE" w:rsidR="00325106" w:rsidRPr="002C50DC" w:rsidRDefault="00325106" w:rsidP="00325106">
            <w:pPr>
              <w:rPr>
                <w:lang w:val="ru-RU"/>
              </w:rPr>
            </w:pPr>
            <w:r w:rsidRPr="00325106">
              <w:rPr>
                <w:lang w:val="ru-RU"/>
              </w:rPr>
              <w:t xml:space="preserve">К?льк?сть </w:t>
            </w:r>
            <w:r w:rsidR="00482B28">
              <w:rPr>
                <w:lang w:val="ru-RU"/>
              </w:rPr>
              <w:t>м</w:t>
            </w:r>
            <w:r w:rsidRPr="00325106">
              <w:rPr>
                <w:lang w:val="ru-RU"/>
              </w:rPr>
              <w:t>а: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4C51760C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08AC19CF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36384909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lastRenderedPageBreak/>
              <w:t>ТС-</w:t>
            </w:r>
            <w:r>
              <w:rPr>
                <w:lang w:val="en-US"/>
              </w:rPr>
              <w:t>6</w:t>
            </w:r>
          </w:p>
        </w:tc>
        <w:tc>
          <w:tcPr>
            <w:tcW w:w="4436" w:type="dxa"/>
            <w:vAlign w:val="center"/>
          </w:tcPr>
          <w:p w14:paraId="2856B902" w14:textId="64BF5D78" w:rsidR="00325106" w:rsidRPr="007420BF" w:rsidRDefault="00325106" w:rsidP="002C50DC">
            <w:pPr>
              <w:rPr>
                <w:lang w:val="en-US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r w:rsidR="00482B28">
              <w:rPr>
                <w:lang w:val="en-US"/>
              </w:rPr>
              <w:t>Доренський</w:t>
            </w:r>
            <w:r w:rsidR="007420BF">
              <w:rPr>
                <w:lang w:val="en-US"/>
              </w:rPr>
              <w:t>~</w:t>
            </w:r>
          </w:p>
        </w:tc>
        <w:tc>
          <w:tcPr>
            <w:tcW w:w="4238" w:type="dxa"/>
            <w:vAlign w:val="center"/>
          </w:tcPr>
          <w:p w14:paraId="22045A4B" w14:textId="77777777" w:rsidR="007420BF" w:rsidRPr="007420BF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>Введ?ть слово яке зак?нчується на , ~ або *</w:t>
            </w:r>
          </w:p>
          <w:p w14:paraId="1C08BD8C" w14:textId="54E4386E" w:rsidR="007420BF" w:rsidRPr="00482B28" w:rsidRDefault="00482B28" w:rsidP="007420BF">
            <w:pPr>
              <w:rPr>
                <w:lang w:val="ru-RU"/>
              </w:rPr>
            </w:pPr>
            <w:r w:rsidRPr="00482B28">
              <w:rPr>
                <w:lang w:val="ru-RU"/>
              </w:rPr>
              <w:t>ое</w:t>
            </w:r>
            <w:r>
              <w:rPr>
                <w:lang w:val="ru-RU"/>
              </w:rPr>
              <w:t>и</w:t>
            </w:r>
          </w:p>
          <w:p w14:paraId="165C7695" w14:textId="1E652562" w:rsidR="00325106" w:rsidRPr="007420BF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 xml:space="preserve">К?льк?сть </w:t>
            </w:r>
            <w:r w:rsidR="00482B28" w:rsidRPr="00482B28">
              <w:rPr>
                <w:lang w:val="ru-RU"/>
              </w:rPr>
              <w:t>м</w:t>
            </w:r>
            <w:r w:rsidRPr="007420BF">
              <w:rPr>
                <w:lang w:val="ru-RU"/>
              </w:rPr>
              <w:t>а: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43DF9FB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36BFEC80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4D66C4FC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7</w:t>
            </w:r>
          </w:p>
        </w:tc>
        <w:tc>
          <w:tcPr>
            <w:tcW w:w="4436" w:type="dxa"/>
            <w:vAlign w:val="center"/>
          </w:tcPr>
          <w:p w14:paraId="7A9FC685" w14:textId="640F9E23" w:rsidR="00325106" w:rsidRPr="007420BF" w:rsidRDefault="00325106" w:rsidP="002C50DC">
            <w:pPr>
              <w:rPr>
                <w:lang w:val="en-US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r w:rsidR="00482B28">
              <w:rPr>
                <w:lang w:val="en-US"/>
              </w:rPr>
              <w:t>ммммм</w:t>
            </w:r>
            <w:r w:rsidR="007420BF">
              <w:rPr>
                <w:lang w:val="en-US"/>
              </w:rPr>
              <w:t>*</w:t>
            </w:r>
          </w:p>
        </w:tc>
        <w:tc>
          <w:tcPr>
            <w:tcW w:w="4238" w:type="dxa"/>
            <w:vAlign w:val="center"/>
          </w:tcPr>
          <w:p w14:paraId="5E8FC763" w14:textId="77777777" w:rsidR="007420BF" w:rsidRPr="007420BF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>Введ?ть слово яке зак?нчується на , ~ або *</w:t>
            </w:r>
          </w:p>
          <w:p w14:paraId="4CE11088" w14:textId="77777777" w:rsidR="007420BF" w:rsidRPr="007420BF" w:rsidRDefault="007420BF" w:rsidP="007420BF">
            <w:pPr>
              <w:rPr>
                <w:lang w:val="ru-RU"/>
              </w:rPr>
            </w:pPr>
          </w:p>
          <w:p w14:paraId="71441D00" w14:textId="2D74E6A4" w:rsidR="00325106" w:rsidRPr="002C50DC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 xml:space="preserve">К?льк?сть </w:t>
            </w:r>
            <w:r w:rsidR="00482B28">
              <w:rPr>
                <w:lang w:val="ru-RU"/>
              </w:rPr>
              <w:t>м</w:t>
            </w:r>
            <w:r w:rsidRPr="007420BF">
              <w:rPr>
                <w:lang w:val="ru-RU"/>
              </w:rPr>
              <w:t>а: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D1982E8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08E1B3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BE0CBC1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8</w:t>
            </w:r>
          </w:p>
        </w:tc>
        <w:tc>
          <w:tcPr>
            <w:tcW w:w="4436" w:type="dxa"/>
            <w:vAlign w:val="center"/>
          </w:tcPr>
          <w:p w14:paraId="79F5A279" w14:textId="77777777" w:rsidR="00325106" w:rsidRPr="007420BF" w:rsidRDefault="00325106" w:rsidP="002C50DC">
            <w:pPr>
              <w:rPr>
                <w:lang w:val="en-US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aaaaaaaaaa%</w:t>
            </w:r>
          </w:p>
        </w:tc>
        <w:tc>
          <w:tcPr>
            <w:tcW w:w="4238" w:type="dxa"/>
            <w:vAlign w:val="center"/>
          </w:tcPr>
          <w:p w14:paraId="5F66E36E" w14:textId="77777777" w:rsidR="007420BF" w:rsidRPr="007420BF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>Введ?ть слово яке зак?нчується на , ~ або *</w:t>
            </w:r>
          </w:p>
          <w:p w14:paraId="0EB02E05" w14:textId="77777777" w:rsidR="007420BF" w:rsidRPr="007420BF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>aaaaaaaaaa</w:t>
            </w:r>
          </w:p>
          <w:p w14:paraId="17E23762" w14:textId="1BC82895" w:rsidR="00325106" w:rsidRPr="002C50DC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 xml:space="preserve">К?льк?сть </w:t>
            </w:r>
            <w:r w:rsidR="00482B28">
              <w:rPr>
                <w:lang w:val="ru-RU"/>
              </w:rPr>
              <w:t>м</w:t>
            </w:r>
            <w:r w:rsidRPr="007420BF">
              <w:rPr>
                <w:lang w:val="ru-RU"/>
              </w:rPr>
              <w:t>а: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C735B9A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1DB616CA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76B6882F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9</w:t>
            </w:r>
          </w:p>
        </w:tc>
        <w:tc>
          <w:tcPr>
            <w:tcW w:w="4436" w:type="dxa"/>
            <w:vAlign w:val="center"/>
          </w:tcPr>
          <w:p w14:paraId="53935B4C" w14:textId="690E7872" w:rsidR="00325106" w:rsidRPr="007420BF" w:rsidRDefault="00325106" w:rsidP="002C50DC">
            <w:pPr>
              <w:rPr>
                <w:lang w:val="en-US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r w:rsidR="00482B28">
              <w:rPr>
                <w:lang w:val="en-US"/>
              </w:rPr>
              <w:t>матттттма</w:t>
            </w:r>
            <w:r w:rsidR="007420BF">
              <w:rPr>
                <w:lang w:val="en-US"/>
              </w:rPr>
              <w:t>~</w:t>
            </w:r>
          </w:p>
        </w:tc>
        <w:tc>
          <w:tcPr>
            <w:tcW w:w="4238" w:type="dxa"/>
            <w:vAlign w:val="center"/>
          </w:tcPr>
          <w:p w14:paraId="572265EC" w14:textId="77777777" w:rsidR="007420BF" w:rsidRPr="007420BF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>Введ?ть слово яке зак?нчується на , ~ або *</w:t>
            </w:r>
          </w:p>
          <w:p w14:paraId="5DACFD7A" w14:textId="1C094BC5" w:rsidR="00325106" w:rsidRPr="002C50DC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 xml:space="preserve">К?льк?сть </w:t>
            </w:r>
            <w:r w:rsidR="00482B28">
              <w:rPr>
                <w:lang w:val="ru-RU"/>
              </w:rPr>
              <w:t>м</w:t>
            </w:r>
            <w:r w:rsidRPr="007420BF">
              <w:rPr>
                <w:lang w:val="ru-RU"/>
              </w:rPr>
              <w:t>а: 2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50851CFE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  <w:tr w:rsidR="00325106" w:rsidRPr="002C50DC" w14:paraId="5F01B3D4" w14:textId="77777777" w:rsidTr="002C50DC">
        <w:trPr>
          <w:trHeight w:val="1573"/>
          <w:jc w:val="right"/>
        </w:trPr>
        <w:tc>
          <w:tcPr>
            <w:tcW w:w="863" w:type="dxa"/>
            <w:vAlign w:val="center"/>
          </w:tcPr>
          <w:p w14:paraId="6D95070A" w14:textId="77777777" w:rsidR="00325106" w:rsidRPr="00325106" w:rsidRDefault="00325106" w:rsidP="00F10FE4">
            <w:pPr>
              <w:rPr>
                <w:lang w:val="en-US"/>
              </w:rPr>
            </w:pPr>
            <w:r w:rsidRPr="002C50DC">
              <w:t>ТС-</w:t>
            </w:r>
            <w:r>
              <w:rPr>
                <w:lang w:val="en-US"/>
              </w:rPr>
              <w:t>10</w:t>
            </w:r>
          </w:p>
        </w:tc>
        <w:tc>
          <w:tcPr>
            <w:tcW w:w="4436" w:type="dxa"/>
            <w:vAlign w:val="center"/>
          </w:tcPr>
          <w:p w14:paraId="093C0BAA" w14:textId="6F59BA7C" w:rsidR="00325106" w:rsidRPr="007420BF" w:rsidRDefault="00325106" w:rsidP="002C50DC">
            <w:pPr>
              <w:rPr>
                <w:lang w:val="en-US"/>
              </w:rPr>
            </w:pPr>
            <w:r>
              <w:t>1. Введення</w:t>
            </w:r>
            <w:r w:rsidR="007420BF">
              <w:rPr>
                <w:lang w:val="en-US"/>
              </w:rPr>
              <w:t xml:space="preserve"> </w:t>
            </w:r>
            <w:r w:rsidR="00482B28">
              <w:rPr>
                <w:lang w:val="en-US"/>
              </w:rPr>
              <w:t>ддлдоддду</w:t>
            </w:r>
            <w:r w:rsidR="007420BF">
              <w:rPr>
                <w:lang w:val="en-US"/>
              </w:rPr>
              <w:t>*</w:t>
            </w:r>
          </w:p>
        </w:tc>
        <w:tc>
          <w:tcPr>
            <w:tcW w:w="4238" w:type="dxa"/>
            <w:vAlign w:val="center"/>
          </w:tcPr>
          <w:p w14:paraId="5F982424" w14:textId="77777777" w:rsidR="007420BF" w:rsidRPr="007420BF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>Введ?ть слово яке зак?нчується на , ~ або *</w:t>
            </w:r>
          </w:p>
          <w:p w14:paraId="6AAF596F" w14:textId="1DB4B8E4" w:rsidR="007420BF" w:rsidRPr="007420BF" w:rsidRDefault="00482B28" w:rsidP="007420BF">
            <w:pPr>
              <w:rPr>
                <w:lang w:val="ru-RU"/>
              </w:rPr>
            </w:pPr>
            <w:r>
              <w:rPr>
                <w:lang w:val="ru-RU"/>
              </w:rPr>
              <w:t>оу</w:t>
            </w:r>
          </w:p>
          <w:p w14:paraId="6406E7CA" w14:textId="151B31ED" w:rsidR="00325106" w:rsidRPr="002C50DC" w:rsidRDefault="007420BF" w:rsidP="007420BF">
            <w:pPr>
              <w:rPr>
                <w:lang w:val="ru-RU"/>
              </w:rPr>
            </w:pPr>
            <w:r w:rsidRPr="007420BF">
              <w:rPr>
                <w:lang w:val="ru-RU"/>
              </w:rPr>
              <w:t xml:space="preserve">К?льк?сть </w:t>
            </w:r>
            <w:r w:rsidR="00482B28">
              <w:rPr>
                <w:lang w:val="ru-RU"/>
              </w:rPr>
              <w:t>м</w:t>
            </w:r>
            <w:r w:rsidRPr="007420BF">
              <w:rPr>
                <w:lang w:val="ru-RU"/>
              </w:rPr>
              <w:t>а: 0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7F722DF" w14:textId="77777777" w:rsidR="00325106" w:rsidRDefault="00325106" w:rsidP="001222A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C50DC">
              <w:rPr>
                <w:lang w:val="en-US"/>
              </w:rPr>
              <w:t>assed</w:t>
            </w:r>
          </w:p>
        </w:tc>
      </w:tr>
    </w:tbl>
    <w:p w14:paraId="5F5CBEBB" w14:textId="77777777" w:rsidR="00D06C0B" w:rsidRDefault="00D06C0B" w:rsidP="00C77475"/>
    <w:sectPr w:rsidR="00D06C0B" w:rsidSect="00C63868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6DF7" w14:textId="77777777" w:rsidR="00C63868" w:rsidRDefault="00C63868">
      <w:r>
        <w:separator/>
      </w:r>
    </w:p>
  </w:endnote>
  <w:endnote w:type="continuationSeparator" w:id="0">
    <w:p w14:paraId="6C9E23F6" w14:textId="77777777" w:rsidR="00C63868" w:rsidRDefault="00C6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1C850D41" w14:textId="77777777" w:rsidTr="00725406">
      <w:tc>
        <w:tcPr>
          <w:tcW w:w="7393" w:type="dxa"/>
          <w:vAlign w:val="center"/>
        </w:tcPr>
        <w:p w14:paraId="14AF1627" w14:textId="41F37D3E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82B28">
            <w:rPr>
              <w:rStyle w:val="ad"/>
              <w:rFonts w:ascii="Consolas" w:hAnsi="Consolas" w:cs="Arial"/>
              <w:noProof/>
              <w:sz w:val="16"/>
              <w:szCs w:val="16"/>
            </w:rPr>
            <w:t>15.02.2024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82B28">
            <w:rPr>
              <w:rStyle w:val="ad"/>
              <w:rFonts w:ascii="Consolas" w:hAnsi="Consolas" w:cs="Arial"/>
              <w:noProof/>
              <w:sz w:val="16"/>
              <w:szCs w:val="16"/>
            </w:rPr>
            <w:t>23:34:28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BF18B98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75A3195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1BE1E3F1" w14:textId="77777777" w:rsidTr="00725406">
      <w:tc>
        <w:tcPr>
          <w:tcW w:w="7393" w:type="dxa"/>
          <w:vAlign w:val="center"/>
        </w:tcPr>
        <w:p w14:paraId="25140D60" w14:textId="163814E7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82B28">
            <w:rPr>
              <w:rStyle w:val="ad"/>
              <w:rFonts w:ascii="Consolas" w:hAnsi="Consolas" w:cs="Arial"/>
              <w:noProof/>
              <w:sz w:val="16"/>
              <w:szCs w:val="16"/>
            </w:rPr>
            <w:t>15.02.2024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482B28">
            <w:rPr>
              <w:rStyle w:val="ad"/>
              <w:rFonts w:ascii="Consolas" w:hAnsi="Consolas" w:cs="Arial"/>
              <w:noProof/>
              <w:sz w:val="16"/>
              <w:szCs w:val="16"/>
            </w:rPr>
            <w:t>23:34:28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D51F2F2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3F2469A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EF10" w14:textId="77777777" w:rsidR="00C63868" w:rsidRDefault="00C63868">
      <w:r>
        <w:separator/>
      </w:r>
    </w:p>
  </w:footnote>
  <w:footnote w:type="continuationSeparator" w:id="0">
    <w:p w14:paraId="0CB3E2CE" w14:textId="77777777" w:rsidR="00C63868" w:rsidRDefault="00C6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F100" w14:textId="0854C886" w:rsidR="007826EA" w:rsidRDefault="00C95C6B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927E2" wp14:editId="248473A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3984593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BF167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0DB8D04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61A7E00" w14:textId="5FC66FF1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482B28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2/15/2024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927E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428BF167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0DB8D04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61A7E00" w14:textId="5FC66FF1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482B28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2/15/2024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ED4AE7"/>
    <w:multiLevelType w:val="hybridMultilevel"/>
    <w:tmpl w:val="9BD81E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160729"/>
    <w:multiLevelType w:val="hybridMultilevel"/>
    <w:tmpl w:val="B3F2D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1D739D"/>
    <w:multiLevelType w:val="hybridMultilevel"/>
    <w:tmpl w:val="FF121E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4D605F"/>
    <w:multiLevelType w:val="hybridMultilevel"/>
    <w:tmpl w:val="C4683B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1797188">
    <w:abstractNumId w:val="9"/>
  </w:num>
  <w:num w:numId="2" w16cid:durableId="61341962">
    <w:abstractNumId w:val="4"/>
  </w:num>
  <w:num w:numId="3" w16cid:durableId="480579401">
    <w:abstractNumId w:val="14"/>
  </w:num>
  <w:num w:numId="4" w16cid:durableId="443958521">
    <w:abstractNumId w:val="5"/>
  </w:num>
  <w:num w:numId="5" w16cid:durableId="1034624056">
    <w:abstractNumId w:val="7"/>
  </w:num>
  <w:num w:numId="6" w16cid:durableId="1447964375">
    <w:abstractNumId w:val="13"/>
  </w:num>
  <w:num w:numId="7" w16cid:durableId="712968066">
    <w:abstractNumId w:val="19"/>
  </w:num>
  <w:num w:numId="8" w16cid:durableId="847058993">
    <w:abstractNumId w:val="3"/>
  </w:num>
  <w:num w:numId="9" w16cid:durableId="918291285">
    <w:abstractNumId w:val="1"/>
  </w:num>
  <w:num w:numId="10" w16cid:durableId="1884250728">
    <w:abstractNumId w:val="16"/>
  </w:num>
  <w:num w:numId="11" w16cid:durableId="26681393">
    <w:abstractNumId w:val="15"/>
  </w:num>
  <w:num w:numId="12" w16cid:durableId="659115288">
    <w:abstractNumId w:val="10"/>
  </w:num>
  <w:num w:numId="13" w16cid:durableId="1370759197">
    <w:abstractNumId w:val="0"/>
  </w:num>
  <w:num w:numId="14" w16cid:durableId="817569987">
    <w:abstractNumId w:val="18"/>
  </w:num>
  <w:num w:numId="15" w16cid:durableId="441613262">
    <w:abstractNumId w:val="17"/>
  </w:num>
  <w:num w:numId="16" w16cid:durableId="1398892385">
    <w:abstractNumId w:val="11"/>
  </w:num>
  <w:num w:numId="17" w16cid:durableId="1187672724">
    <w:abstractNumId w:val="6"/>
  </w:num>
  <w:num w:numId="18" w16cid:durableId="440497553">
    <w:abstractNumId w:val="8"/>
  </w:num>
  <w:num w:numId="19" w16cid:durableId="1204886">
    <w:abstractNumId w:val="2"/>
  </w:num>
  <w:num w:numId="20" w16cid:durableId="1207764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50DC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25106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075E4"/>
    <w:rsid w:val="00413FD6"/>
    <w:rsid w:val="00426B91"/>
    <w:rsid w:val="00441705"/>
    <w:rsid w:val="004446D0"/>
    <w:rsid w:val="004546C6"/>
    <w:rsid w:val="0046537A"/>
    <w:rsid w:val="00482B28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420BF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B3AE3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3868"/>
    <w:rsid w:val="00C77475"/>
    <w:rsid w:val="00C85E04"/>
    <w:rsid w:val="00C95C6B"/>
    <w:rsid w:val="00CA35EF"/>
    <w:rsid w:val="00CC0FDC"/>
    <w:rsid w:val="00CC3E22"/>
    <w:rsid w:val="00CC54BE"/>
    <w:rsid w:val="00CC6A9F"/>
    <w:rsid w:val="00CF3263"/>
    <w:rsid w:val="00CF5B07"/>
    <w:rsid w:val="00CF6C96"/>
    <w:rsid w:val="00D06C0B"/>
    <w:rsid w:val="00D14B39"/>
    <w:rsid w:val="00D17A90"/>
    <w:rsid w:val="00D2198D"/>
    <w:rsid w:val="00D230C6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D580C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C38856"/>
  <w15:chartTrackingRefBased/>
  <w15:docId w15:val="{E1DB3D14-05D6-45D6-8A97-41BB21B9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924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Artemiy Honchar</dc:creator>
  <cp:keywords/>
  <cp:lastModifiedBy>Artemiy Honchar</cp:lastModifiedBy>
  <cp:revision>4</cp:revision>
  <cp:lastPrinted>2016-02-25T16:36:00Z</cp:lastPrinted>
  <dcterms:created xsi:type="dcterms:W3CDTF">2024-02-14T19:17:00Z</dcterms:created>
  <dcterms:modified xsi:type="dcterms:W3CDTF">2024-02-15T21:41:00Z</dcterms:modified>
  <cp:category>Кафедра кібербезпеки та програмного забезпечення</cp:category>
</cp:coreProperties>
</file>