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8337A4" w:rsidP="0076658F" w:rsidRDefault="008F48F4" w14:paraId="672A6659" wp14:textId="490E0C4A">
      <w:pPr>
        <w:ind w:left="-709"/>
      </w:pPr>
      <w:r>
        <w:drawing>
          <wp:inline xmlns:wp14="http://schemas.microsoft.com/office/word/2010/wordprocessingDrawing" wp14:editId="6FCCB602" wp14:anchorId="7DCEADF1">
            <wp:extent cx="6981824" cy="10172700"/>
            <wp:effectExtent l="0" t="0" r="0" b="0"/>
            <wp:docPr id="423465002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fc2fb6189a4b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981824" cy="1017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6658F" w:rsidP="009F0BD5" w:rsidRDefault="0076658F" w14:paraId="4AF39982" wp14:textId="7777777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163B4C">
        <w:rPr>
          <w:rFonts w:ascii="Times New Roman" w:hAnsi="Times New Roman" w:cs="Times New Roman"/>
        </w:rPr>
        <w:lastRenderedPageBreak/>
        <w:t>Лист контроля разработки, адаптации информационной системы в рамках курсового проекта по междисциплинарному курсу МДК 02.01 Разработка, внедрение и адаптация программного обеспечения отраслевой направленности</w:t>
      </w:r>
    </w:p>
    <w:p xmlns:wp14="http://schemas.microsoft.com/office/word/2010/wordml" w:rsidRPr="00163B4C" w:rsidR="00163B4C" w:rsidP="009F0BD5" w:rsidRDefault="00163B4C" w14:paraId="0A37501D" wp14:textId="77777777">
      <w:pPr>
        <w:spacing w:after="0" w:line="240" w:lineRule="auto"/>
        <w:jc w:val="center"/>
        <w:rPr>
          <w:rFonts w:ascii="Times New Roman" w:hAnsi="Times New Roman" w:cs="Times New Roman"/>
        </w:rPr>
      </w:pPr>
    </w:p>
    <w:p xmlns:wp14="http://schemas.microsoft.com/office/word/2010/wordml" w:rsidR="0076658F" w:rsidP="009F0BD5" w:rsidRDefault="0076658F" w14:paraId="500E5574" wp14:textId="77777777">
      <w:pPr>
        <w:spacing w:after="0" w:line="240" w:lineRule="auto"/>
        <w:ind w:left="708" w:hanging="708"/>
        <w:jc w:val="both"/>
        <w:rPr>
          <w:rFonts w:ascii="Times New Roman" w:hAnsi="Times New Roman" w:cs="Times New Roman"/>
        </w:rPr>
      </w:pPr>
      <w:r w:rsidRPr="00163B4C">
        <w:rPr>
          <w:rFonts w:ascii="Times New Roman" w:hAnsi="Times New Roman" w:cs="Times New Roman"/>
        </w:rPr>
        <w:t>Тема: Разработка, внедрение и адаптация информационной системы «</w:t>
      </w:r>
      <w:r w:rsidRPr="008F48F4">
        <w:rPr>
          <w:rFonts w:ascii="Times New Roman" w:hAnsi="Times New Roman" w:cs="Times New Roman"/>
          <w:color w:val="FF0000"/>
        </w:rPr>
        <w:t>…</w:t>
      </w:r>
      <w:r w:rsidRPr="00163B4C">
        <w:rPr>
          <w:rFonts w:ascii="Times New Roman" w:hAnsi="Times New Roman" w:cs="Times New Roman"/>
        </w:rPr>
        <w:t>»</w:t>
      </w:r>
    </w:p>
    <w:p xmlns:wp14="http://schemas.microsoft.com/office/word/2010/wordml" w:rsidRPr="00163B4C" w:rsidR="00163B4C" w:rsidP="009F0BD5" w:rsidRDefault="00163B4C" w14:paraId="5DAB6C7B" wp14:textId="77777777">
      <w:pPr>
        <w:spacing w:after="0" w:line="240" w:lineRule="auto"/>
        <w:ind w:left="708" w:hanging="708"/>
        <w:jc w:val="both"/>
        <w:rPr>
          <w:rFonts w:ascii="Times New Roman" w:hAnsi="Times New Roman" w:cs="Times New Roman"/>
        </w:rPr>
      </w:pPr>
    </w:p>
    <w:p xmlns:wp14="http://schemas.microsoft.com/office/word/2010/wordml" w:rsidR="0076658F" w:rsidP="009F0BD5" w:rsidRDefault="0076658F" w14:paraId="34A03063" wp14:textId="77777777">
      <w:pPr>
        <w:spacing w:after="0" w:line="240" w:lineRule="auto"/>
        <w:ind w:left="708" w:hanging="708"/>
        <w:jc w:val="both"/>
        <w:rPr>
          <w:rFonts w:ascii="Times New Roman" w:hAnsi="Times New Roman" w:cs="Times New Roman"/>
        </w:rPr>
      </w:pPr>
      <w:r w:rsidRPr="00163B4C">
        <w:rPr>
          <w:rFonts w:ascii="Times New Roman" w:hAnsi="Times New Roman" w:cs="Times New Roman"/>
        </w:rPr>
        <w:t xml:space="preserve">Разработчик: </w:t>
      </w:r>
      <w:r w:rsidRPr="008F48F4">
        <w:rPr>
          <w:rFonts w:ascii="Times New Roman" w:hAnsi="Times New Roman" w:cs="Times New Roman"/>
          <w:color w:val="FF0000"/>
        </w:rPr>
        <w:t>И.И. Иванов</w:t>
      </w:r>
      <w:r w:rsidR="008F48F4">
        <w:rPr>
          <w:rFonts w:ascii="Times New Roman" w:hAnsi="Times New Roman" w:cs="Times New Roman"/>
          <w:color w:val="FF0000"/>
        </w:rPr>
        <w:t xml:space="preserve">, </w:t>
      </w:r>
      <w:r w:rsidRPr="008F48F4" w:rsidR="008F48F4">
        <w:rPr>
          <w:rFonts w:ascii="Times New Roman" w:hAnsi="Times New Roman" w:cs="Times New Roman"/>
        </w:rPr>
        <w:t xml:space="preserve">группа </w:t>
      </w:r>
      <w:r w:rsidR="008F48F4">
        <w:rPr>
          <w:rFonts w:ascii="Times New Roman" w:hAnsi="Times New Roman" w:cs="Times New Roman"/>
          <w:color w:val="FF0000"/>
        </w:rPr>
        <w:t>И-1,2,3-17</w:t>
      </w:r>
      <w:bookmarkStart w:name="_GoBack" w:id="0"/>
      <w:bookmarkEnd w:id="0"/>
    </w:p>
    <w:p xmlns:wp14="http://schemas.microsoft.com/office/word/2010/wordml" w:rsidRPr="00163B4C" w:rsidR="00163B4C" w:rsidP="009F0BD5" w:rsidRDefault="00163B4C" w14:paraId="02EB378F" wp14:textId="77777777">
      <w:pPr>
        <w:spacing w:after="0" w:line="240" w:lineRule="auto"/>
        <w:ind w:left="708" w:hanging="708"/>
        <w:jc w:val="both"/>
        <w:rPr>
          <w:rFonts w:ascii="Times New Roman" w:hAnsi="Times New Roman" w:cs="Times New Roman"/>
        </w:rPr>
      </w:pPr>
    </w:p>
    <w:p xmlns:wp14="http://schemas.microsoft.com/office/word/2010/wordml" w:rsidRPr="00163B4C" w:rsidR="0076658F" w:rsidP="009F0BD5" w:rsidRDefault="0076658F" w14:paraId="6EB561AC" wp14:textId="77777777">
      <w:pPr>
        <w:spacing w:after="0" w:line="240" w:lineRule="auto"/>
        <w:ind w:left="708" w:hanging="708"/>
        <w:jc w:val="center"/>
        <w:rPr>
          <w:rFonts w:ascii="Times New Roman" w:hAnsi="Times New Roman" w:cs="Times New Roman"/>
        </w:rPr>
      </w:pPr>
      <w:r w:rsidRPr="00163B4C">
        <w:rPr>
          <w:rFonts w:ascii="Times New Roman" w:hAnsi="Times New Roman" w:cs="Times New Roman"/>
        </w:rPr>
        <w:t>Таблица контроля выполнения критериев реализации ПО ИС</w:t>
      </w:r>
    </w:p>
    <w:tbl>
      <w:tblPr>
        <w:tblStyle w:val="a3"/>
        <w:tblW w:w="10987" w:type="dxa"/>
        <w:tblInd w:w="-998" w:type="dxa"/>
        <w:tblLook w:val="04A0" w:firstRow="1" w:lastRow="0" w:firstColumn="1" w:lastColumn="0" w:noHBand="0" w:noVBand="1"/>
      </w:tblPr>
      <w:tblGrid>
        <w:gridCol w:w="3410"/>
        <w:gridCol w:w="839"/>
        <w:gridCol w:w="1242"/>
        <w:gridCol w:w="3413"/>
        <w:gridCol w:w="841"/>
        <w:gridCol w:w="1242"/>
      </w:tblGrid>
      <w:tr xmlns:wp14="http://schemas.microsoft.com/office/word/2010/wordml" w:rsidRPr="00163B4C" w:rsidR="0076658F" w:rsidTr="044C0DB7" w14:paraId="3681A1D7" wp14:textId="77777777">
        <w:tc>
          <w:tcPr>
            <w:tcW w:w="3410" w:type="dxa"/>
            <w:tcMar/>
          </w:tcPr>
          <w:p w:rsidRPr="00163B4C" w:rsidR="0076658F" w:rsidP="0076658F" w:rsidRDefault="0076658F" w14:paraId="4E46A9F2" wp14:textId="7777777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163B4C">
              <w:rPr>
                <w:rFonts w:ascii="Times New Roman" w:hAnsi="Times New Roman" w:cs="Times New Roman"/>
                <w:sz w:val="19"/>
                <w:szCs w:val="19"/>
              </w:rPr>
              <w:t>Критерий</w:t>
            </w:r>
          </w:p>
        </w:tc>
        <w:tc>
          <w:tcPr>
            <w:tcW w:w="839" w:type="dxa"/>
            <w:tcMar/>
          </w:tcPr>
          <w:p w:rsidRPr="00163B4C" w:rsidR="0076658F" w:rsidP="0076658F" w:rsidRDefault="0076658F" w14:paraId="0DA63C48" wp14:textId="7777777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163B4C">
              <w:rPr>
                <w:rFonts w:ascii="Times New Roman" w:hAnsi="Times New Roman" w:cs="Times New Roman"/>
                <w:sz w:val="19"/>
                <w:szCs w:val="19"/>
              </w:rPr>
              <w:t>Дата</w:t>
            </w:r>
          </w:p>
        </w:tc>
        <w:tc>
          <w:tcPr>
            <w:tcW w:w="1242" w:type="dxa"/>
            <w:tcMar/>
          </w:tcPr>
          <w:p w:rsidRPr="00163B4C" w:rsidR="0076658F" w:rsidP="0076658F" w:rsidRDefault="0076658F" w14:paraId="770F1741" wp14:textId="7777777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163B4C">
              <w:rPr>
                <w:rFonts w:ascii="Times New Roman" w:hAnsi="Times New Roman" w:cs="Times New Roman"/>
                <w:sz w:val="19"/>
                <w:szCs w:val="19"/>
              </w:rPr>
              <w:t>Подпись</w:t>
            </w:r>
          </w:p>
        </w:tc>
        <w:tc>
          <w:tcPr>
            <w:tcW w:w="3413" w:type="dxa"/>
            <w:tcMar/>
          </w:tcPr>
          <w:p w:rsidRPr="00163B4C" w:rsidR="0076658F" w:rsidP="0076658F" w:rsidRDefault="0076658F" w14:paraId="5B3FB510" wp14:textId="7777777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163B4C">
              <w:rPr>
                <w:rFonts w:ascii="Times New Roman" w:hAnsi="Times New Roman" w:cs="Times New Roman"/>
                <w:sz w:val="19"/>
                <w:szCs w:val="19"/>
              </w:rPr>
              <w:t>Критерий</w:t>
            </w:r>
          </w:p>
        </w:tc>
        <w:tc>
          <w:tcPr>
            <w:tcW w:w="841" w:type="dxa"/>
            <w:tcMar/>
          </w:tcPr>
          <w:p w:rsidRPr="00163B4C" w:rsidR="0076658F" w:rsidP="0076658F" w:rsidRDefault="0076658F" w14:paraId="350C0567" wp14:textId="7777777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163B4C">
              <w:rPr>
                <w:rFonts w:ascii="Times New Roman" w:hAnsi="Times New Roman" w:cs="Times New Roman"/>
                <w:sz w:val="19"/>
                <w:szCs w:val="19"/>
              </w:rPr>
              <w:t>Дата</w:t>
            </w:r>
          </w:p>
        </w:tc>
        <w:tc>
          <w:tcPr>
            <w:tcW w:w="1242" w:type="dxa"/>
            <w:tcMar/>
          </w:tcPr>
          <w:p w:rsidRPr="00163B4C" w:rsidR="0076658F" w:rsidP="0076658F" w:rsidRDefault="0076658F" w14:paraId="6E2AC72B" wp14:textId="77777777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163B4C">
              <w:rPr>
                <w:rFonts w:ascii="Times New Roman" w:hAnsi="Times New Roman" w:cs="Times New Roman"/>
                <w:sz w:val="19"/>
                <w:szCs w:val="19"/>
              </w:rPr>
              <w:t>Подпись</w:t>
            </w:r>
          </w:p>
        </w:tc>
      </w:tr>
      <w:tr xmlns:wp14="http://schemas.microsoft.com/office/word/2010/wordml" w:rsidRPr="00163B4C" w:rsidR="0076658F" w:rsidTr="044C0DB7" w14:paraId="3D1D2BF5" wp14:textId="77777777">
        <w:tc>
          <w:tcPr>
            <w:tcW w:w="3410" w:type="dxa"/>
            <w:shd w:val="clear" w:color="auto" w:fill="D9D9D9" w:themeFill="background1" w:themeFillShade="D9"/>
            <w:tcMar/>
          </w:tcPr>
          <w:p w:rsidRPr="00163B4C" w:rsidR="0076658F" w:rsidP="0076658F" w:rsidRDefault="0076658F" w14:paraId="264C517A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Структура БД: справочные таблицы</w:t>
            </w:r>
          </w:p>
        </w:tc>
        <w:tc>
          <w:tcPr>
            <w:tcW w:w="839" w:type="dxa"/>
            <w:shd w:val="clear" w:color="auto" w:fill="D9D9D9" w:themeFill="background1" w:themeFillShade="D9"/>
            <w:tcMar/>
          </w:tcPr>
          <w:p w:rsidRPr="00163B4C" w:rsidR="0076658F" w:rsidP="0076658F" w:rsidRDefault="0076658F" w14:paraId="6A05A809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2" w:type="dxa"/>
            <w:shd w:val="clear" w:color="auto" w:fill="D9D9D9" w:themeFill="background1" w:themeFillShade="D9"/>
            <w:tcMar/>
          </w:tcPr>
          <w:p w:rsidRPr="00163B4C" w:rsidR="0076658F" w:rsidP="0076658F" w:rsidRDefault="0076658F" w14:paraId="5A39BBE3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13" w:type="dxa"/>
            <w:shd w:val="clear" w:color="auto" w:fill="FFFF00"/>
            <w:tcMar/>
          </w:tcPr>
          <w:p w:rsidRPr="00163B4C" w:rsidR="0076658F" w:rsidP="0076658F" w:rsidRDefault="009F0BD5" w14:paraId="1B15D8E7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Соответствие UI</w:t>
            </w:r>
          </w:p>
        </w:tc>
        <w:tc>
          <w:tcPr>
            <w:tcW w:w="841" w:type="dxa"/>
            <w:shd w:val="clear" w:color="auto" w:fill="FFFF00"/>
            <w:tcMar/>
          </w:tcPr>
          <w:p w:rsidRPr="00163B4C" w:rsidR="0076658F" w:rsidP="0076658F" w:rsidRDefault="0076658F" w14:paraId="41C8F396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2" w:type="dxa"/>
            <w:shd w:val="clear" w:color="auto" w:fill="FFFF00"/>
            <w:tcMar/>
          </w:tcPr>
          <w:p w:rsidRPr="00163B4C" w:rsidR="0076658F" w:rsidP="0076658F" w:rsidRDefault="0076658F" w14:paraId="72A3D3EC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xmlns:wp14="http://schemas.microsoft.com/office/word/2010/wordml" w:rsidRPr="00163B4C" w:rsidR="0076658F" w:rsidTr="044C0DB7" w14:paraId="1A98A7D1" wp14:textId="77777777">
        <w:tc>
          <w:tcPr>
            <w:tcW w:w="3410" w:type="dxa"/>
            <w:shd w:val="clear" w:color="auto" w:fill="D9D9D9" w:themeFill="background1" w:themeFillShade="D9"/>
            <w:tcMar/>
          </w:tcPr>
          <w:p w:rsidRPr="00163B4C" w:rsidR="0076658F" w:rsidP="0076658F" w:rsidRDefault="0076658F" w14:paraId="4BB09E90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Структура БД: операционные таблицы</w:t>
            </w:r>
          </w:p>
        </w:tc>
        <w:tc>
          <w:tcPr>
            <w:tcW w:w="839" w:type="dxa"/>
            <w:shd w:val="clear" w:color="auto" w:fill="D9D9D9" w:themeFill="background1" w:themeFillShade="D9"/>
            <w:tcMar/>
          </w:tcPr>
          <w:p w:rsidRPr="00163B4C" w:rsidR="0076658F" w:rsidP="0076658F" w:rsidRDefault="0076658F" w14:paraId="0D0B940D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2" w:type="dxa"/>
            <w:shd w:val="clear" w:color="auto" w:fill="D9D9D9" w:themeFill="background1" w:themeFillShade="D9"/>
            <w:tcMar/>
          </w:tcPr>
          <w:p w:rsidRPr="00163B4C" w:rsidR="0076658F" w:rsidP="0076658F" w:rsidRDefault="0076658F" w14:paraId="0E27B00A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13" w:type="dxa"/>
            <w:shd w:val="clear" w:color="auto" w:fill="FFFF00"/>
            <w:tcMar/>
          </w:tcPr>
          <w:p w:rsidRPr="00163B4C" w:rsidR="0076658F" w:rsidP="0076658F" w:rsidRDefault="009F0BD5" w14:paraId="7F055FB6" wp14:textId="10B3B82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44C0DB7" w:rsidR="044C0DB7">
              <w:rPr>
                <w:rFonts w:ascii="Times New Roman" w:hAnsi="Times New Roman" w:cs="Times New Roman"/>
                <w:sz w:val="16"/>
                <w:szCs w:val="16"/>
              </w:rPr>
              <w:t>Многопоточность</w:t>
            </w:r>
            <w:r w:rsidRPr="044C0DB7" w:rsidR="044C0DB7">
              <w:rPr>
                <w:rFonts w:ascii="Times New Roman" w:hAnsi="Times New Roman" w:cs="Times New Roman"/>
                <w:sz w:val="16"/>
                <w:szCs w:val="16"/>
              </w:rPr>
              <w:t xml:space="preserve"> в проверке на адаптивность ПО</w:t>
            </w:r>
          </w:p>
        </w:tc>
        <w:tc>
          <w:tcPr>
            <w:tcW w:w="841" w:type="dxa"/>
            <w:shd w:val="clear" w:color="auto" w:fill="FFFF00"/>
            <w:tcMar/>
          </w:tcPr>
          <w:p w:rsidRPr="00163B4C" w:rsidR="0076658F" w:rsidP="0076658F" w:rsidRDefault="0076658F" w14:paraId="60061E4C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2" w:type="dxa"/>
            <w:shd w:val="clear" w:color="auto" w:fill="FFFF00"/>
            <w:tcMar/>
          </w:tcPr>
          <w:p w:rsidRPr="00163B4C" w:rsidR="0076658F" w:rsidP="0076658F" w:rsidRDefault="0076658F" w14:paraId="44EAFD9C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xmlns:wp14="http://schemas.microsoft.com/office/word/2010/wordml" w:rsidRPr="00163B4C" w:rsidR="0076658F" w:rsidTr="044C0DB7" w14:paraId="6B89AFA0" wp14:textId="77777777">
        <w:tc>
          <w:tcPr>
            <w:tcW w:w="3410" w:type="dxa"/>
            <w:shd w:val="clear" w:color="auto" w:fill="D9D9D9" w:themeFill="background1" w:themeFillShade="D9"/>
            <w:tcMar/>
          </w:tcPr>
          <w:p w:rsidRPr="00163B4C" w:rsidR="0076658F" w:rsidP="0076658F" w:rsidRDefault="0076658F" w14:paraId="47D3ECBD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Структура БД: хранимые процедуры</w:t>
            </w:r>
          </w:p>
        </w:tc>
        <w:tc>
          <w:tcPr>
            <w:tcW w:w="839" w:type="dxa"/>
            <w:shd w:val="clear" w:color="auto" w:fill="D9D9D9" w:themeFill="background1" w:themeFillShade="D9"/>
            <w:tcMar/>
          </w:tcPr>
          <w:p w:rsidRPr="00163B4C" w:rsidR="0076658F" w:rsidP="0076658F" w:rsidRDefault="0076658F" w14:paraId="4B94D5A5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2" w:type="dxa"/>
            <w:shd w:val="clear" w:color="auto" w:fill="D9D9D9" w:themeFill="background1" w:themeFillShade="D9"/>
            <w:tcMar/>
          </w:tcPr>
          <w:p w:rsidRPr="00163B4C" w:rsidR="0076658F" w:rsidP="0076658F" w:rsidRDefault="0076658F" w14:paraId="3DEEC669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13" w:type="dxa"/>
            <w:shd w:val="clear" w:color="auto" w:fill="FFFF00"/>
            <w:tcMar/>
          </w:tcPr>
          <w:p w:rsidRPr="00163B4C" w:rsidR="0076658F" w:rsidP="0076658F" w:rsidRDefault="009F0BD5" w14:paraId="7F001A6F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Адаптация на наличие прикладных программ для импорта и экспорта документов</w:t>
            </w:r>
          </w:p>
        </w:tc>
        <w:tc>
          <w:tcPr>
            <w:tcW w:w="841" w:type="dxa"/>
            <w:shd w:val="clear" w:color="auto" w:fill="FFFF00"/>
            <w:tcMar/>
          </w:tcPr>
          <w:p w:rsidRPr="00163B4C" w:rsidR="0076658F" w:rsidP="0076658F" w:rsidRDefault="0076658F" w14:paraId="3656B9AB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2" w:type="dxa"/>
            <w:shd w:val="clear" w:color="auto" w:fill="FFFF00"/>
            <w:tcMar/>
          </w:tcPr>
          <w:p w:rsidRPr="00163B4C" w:rsidR="0076658F" w:rsidP="0076658F" w:rsidRDefault="0076658F" w14:paraId="45FB0818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xmlns:wp14="http://schemas.microsoft.com/office/word/2010/wordml" w:rsidRPr="00163B4C" w:rsidR="0076658F" w:rsidTr="044C0DB7" w14:paraId="6188C335" wp14:textId="77777777">
        <w:tc>
          <w:tcPr>
            <w:tcW w:w="3410" w:type="dxa"/>
            <w:shd w:val="clear" w:color="auto" w:fill="D9D9D9" w:themeFill="background1" w:themeFillShade="D9"/>
            <w:tcMar/>
          </w:tcPr>
          <w:p w:rsidRPr="00163B4C" w:rsidR="0076658F" w:rsidP="0076658F" w:rsidRDefault="0076658F" w14:paraId="78C902F0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Структура БД: представления</w:t>
            </w:r>
          </w:p>
        </w:tc>
        <w:tc>
          <w:tcPr>
            <w:tcW w:w="839" w:type="dxa"/>
            <w:shd w:val="clear" w:color="auto" w:fill="D9D9D9" w:themeFill="background1" w:themeFillShade="D9"/>
            <w:tcMar/>
          </w:tcPr>
          <w:p w:rsidRPr="00163B4C" w:rsidR="0076658F" w:rsidP="0076658F" w:rsidRDefault="0076658F" w14:paraId="049F31CB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2" w:type="dxa"/>
            <w:shd w:val="clear" w:color="auto" w:fill="D9D9D9" w:themeFill="background1" w:themeFillShade="D9"/>
            <w:tcMar/>
          </w:tcPr>
          <w:p w:rsidRPr="00163B4C" w:rsidR="0076658F" w:rsidP="0076658F" w:rsidRDefault="0076658F" w14:paraId="53128261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13" w:type="dxa"/>
            <w:shd w:val="clear" w:color="auto" w:fill="FFFF00"/>
            <w:tcMar/>
          </w:tcPr>
          <w:p w:rsidRPr="00163B4C" w:rsidR="0076658F" w:rsidP="0076658F" w:rsidRDefault="009F0BD5" w14:paraId="23285AC0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Конфигурация файловой системы (сохранение документов)</w:t>
            </w:r>
          </w:p>
        </w:tc>
        <w:tc>
          <w:tcPr>
            <w:tcW w:w="841" w:type="dxa"/>
            <w:shd w:val="clear" w:color="auto" w:fill="FFFF00"/>
            <w:tcMar/>
          </w:tcPr>
          <w:p w:rsidRPr="00163B4C" w:rsidR="0076658F" w:rsidP="0076658F" w:rsidRDefault="0076658F" w14:paraId="62486C05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2" w:type="dxa"/>
            <w:shd w:val="clear" w:color="auto" w:fill="FFFF00"/>
            <w:tcMar/>
          </w:tcPr>
          <w:p w:rsidRPr="00163B4C" w:rsidR="0076658F" w:rsidP="0076658F" w:rsidRDefault="0076658F" w14:paraId="4101652C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xmlns:wp14="http://schemas.microsoft.com/office/word/2010/wordml" w:rsidRPr="00163B4C" w:rsidR="0076658F" w:rsidTr="044C0DB7" w14:paraId="5843FEE5" wp14:textId="77777777">
        <w:tc>
          <w:tcPr>
            <w:tcW w:w="3410" w:type="dxa"/>
            <w:shd w:val="clear" w:color="auto" w:fill="D9D9D9" w:themeFill="background1" w:themeFillShade="D9"/>
            <w:tcMar/>
          </w:tcPr>
          <w:p w:rsidRPr="00163B4C" w:rsidR="0076658F" w:rsidP="0076658F" w:rsidRDefault="0076658F" w14:paraId="5046CD06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Адекватный вывод данных в подчинённых таблицах (без внешних ключей</w:t>
            </w:r>
          </w:p>
        </w:tc>
        <w:tc>
          <w:tcPr>
            <w:tcW w:w="839" w:type="dxa"/>
            <w:shd w:val="clear" w:color="auto" w:fill="D9D9D9" w:themeFill="background1" w:themeFillShade="D9"/>
            <w:tcMar/>
          </w:tcPr>
          <w:p w:rsidRPr="00163B4C" w:rsidR="0076658F" w:rsidP="0076658F" w:rsidRDefault="0076658F" w14:paraId="4B99056E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2" w:type="dxa"/>
            <w:shd w:val="clear" w:color="auto" w:fill="D9D9D9" w:themeFill="background1" w:themeFillShade="D9"/>
            <w:tcMar/>
          </w:tcPr>
          <w:p w:rsidRPr="00163B4C" w:rsidR="0076658F" w:rsidP="0076658F" w:rsidRDefault="0076658F" w14:paraId="1299C43A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13" w:type="dxa"/>
            <w:shd w:val="clear" w:color="auto" w:fill="FFFF00"/>
            <w:tcMar/>
          </w:tcPr>
          <w:p w:rsidRPr="00163B4C" w:rsidR="0076658F" w:rsidP="0076658F" w:rsidRDefault="009F0BD5" w14:paraId="0CAA2CB6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Конфигурация интерфейса</w:t>
            </w:r>
          </w:p>
        </w:tc>
        <w:tc>
          <w:tcPr>
            <w:tcW w:w="841" w:type="dxa"/>
            <w:shd w:val="clear" w:color="auto" w:fill="FFFF00"/>
            <w:tcMar/>
          </w:tcPr>
          <w:p w:rsidRPr="00163B4C" w:rsidR="0076658F" w:rsidP="0076658F" w:rsidRDefault="0076658F" w14:paraId="4DDBEF00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2" w:type="dxa"/>
            <w:shd w:val="clear" w:color="auto" w:fill="FFFF00"/>
            <w:tcMar/>
          </w:tcPr>
          <w:p w:rsidRPr="00163B4C" w:rsidR="0076658F" w:rsidP="0076658F" w:rsidRDefault="0076658F" w14:paraId="3461D779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xmlns:wp14="http://schemas.microsoft.com/office/word/2010/wordml" w:rsidRPr="00163B4C" w:rsidR="0076658F" w:rsidTr="044C0DB7" w14:paraId="5420A3E0" wp14:textId="77777777">
        <w:tc>
          <w:tcPr>
            <w:tcW w:w="3410" w:type="dxa"/>
            <w:shd w:val="clear" w:color="auto" w:fill="D9D9D9" w:themeFill="background1" w:themeFillShade="D9"/>
            <w:tcMar/>
          </w:tcPr>
          <w:p w:rsidRPr="00163B4C" w:rsidR="0076658F" w:rsidP="0076658F" w:rsidRDefault="0076658F" w14:paraId="5A873D5B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Стандартные функции БД в справочных таблицах (Добавление, Изменение, Удаление, Сортировка, Фильтрация, Поиск данных)</w:t>
            </w:r>
          </w:p>
        </w:tc>
        <w:tc>
          <w:tcPr>
            <w:tcW w:w="839" w:type="dxa"/>
            <w:shd w:val="clear" w:color="auto" w:fill="D9D9D9" w:themeFill="background1" w:themeFillShade="D9"/>
            <w:tcMar/>
          </w:tcPr>
          <w:p w:rsidRPr="00163B4C" w:rsidR="0076658F" w:rsidP="0076658F" w:rsidRDefault="0076658F" w14:paraId="3CF2D8B6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2" w:type="dxa"/>
            <w:shd w:val="clear" w:color="auto" w:fill="D9D9D9" w:themeFill="background1" w:themeFillShade="D9"/>
            <w:tcMar/>
          </w:tcPr>
          <w:p w:rsidRPr="00163B4C" w:rsidR="0076658F" w:rsidP="0076658F" w:rsidRDefault="0076658F" w14:paraId="0FB78278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13" w:type="dxa"/>
            <w:shd w:val="clear" w:color="auto" w:fill="FFFF00"/>
            <w:tcMar/>
          </w:tcPr>
          <w:p w:rsidRPr="00163B4C" w:rsidR="0076658F" w:rsidP="0076658F" w:rsidRDefault="009F0BD5" w14:paraId="43C28E48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Публикация программного продукта</w:t>
            </w:r>
          </w:p>
        </w:tc>
        <w:tc>
          <w:tcPr>
            <w:tcW w:w="841" w:type="dxa"/>
            <w:shd w:val="clear" w:color="auto" w:fill="FFFF00"/>
            <w:tcMar/>
          </w:tcPr>
          <w:p w:rsidRPr="00163B4C" w:rsidR="0076658F" w:rsidP="0076658F" w:rsidRDefault="0076658F" w14:paraId="1FC39945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2" w:type="dxa"/>
            <w:shd w:val="clear" w:color="auto" w:fill="FFFF00"/>
            <w:tcMar/>
          </w:tcPr>
          <w:p w:rsidRPr="00163B4C" w:rsidR="0076658F" w:rsidP="0076658F" w:rsidRDefault="0076658F" w14:paraId="0562CB0E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xmlns:wp14="http://schemas.microsoft.com/office/word/2010/wordml" w:rsidRPr="00163B4C" w:rsidR="0076658F" w:rsidTr="044C0DB7" w14:paraId="369785AC" wp14:textId="77777777">
        <w:tc>
          <w:tcPr>
            <w:tcW w:w="3410" w:type="dxa"/>
            <w:shd w:val="clear" w:color="auto" w:fill="D9D9D9" w:themeFill="background1" w:themeFillShade="D9"/>
            <w:tcMar/>
          </w:tcPr>
          <w:p w:rsidRPr="00163B4C" w:rsidR="0076658F" w:rsidP="0076658F" w:rsidRDefault="0076658F" w14:paraId="47DE8E09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Авторизация в программе</w:t>
            </w:r>
          </w:p>
        </w:tc>
        <w:tc>
          <w:tcPr>
            <w:tcW w:w="839" w:type="dxa"/>
            <w:shd w:val="clear" w:color="auto" w:fill="D9D9D9" w:themeFill="background1" w:themeFillShade="D9"/>
            <w:tcMar/>
          </w:tcPr>
          <w:p w:rsidRPr="00163B4C" w:rsidR="0076658F" w:rsidP="0076658F" w:rsidRDefault="0076658F" w14:paraId="34CE0A41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2" w:type="dxa"/>
            <w:shd w:val="clear" w:color="auto" w:fill="D9D9D9" w:themeFill="background1" w:themeFillShade="D9"/>
            <w:tcMar/>
          </w:tcPr>
          <w:p w:rsidRPr="00163B4C" w:rsidR="0076658F" w:rsidP="0076658F" w:rsidRDefault="0076658F" w14:paraId="62EBF3C5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13" w:type="dxa"/>
            <w:shd w:val="clear" w:color="auto" w:fill="FFFF00"/>
            <w:tcMar/>
          </w:tcPr>
          <w:p w:rsidRPr="00163B4C" w:rsidR="0076658F" w:rsidP="0076658F" w:rsidRDefault="009F0BD5" w14:paraId="17CF5783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Unit</w:t>
            </w:r>
            <w:proofErr w:type="spellEnd"/>
            <w:r w:rsidRPr="00163B4C">
              <w:rPr>
                <w:rFonts w:ascii="Times New Roman" w:hAnsi="Times New Roman" w:cs="Times New Roman"/>
                <w:sz w:val="16"/>
                <w:szCs w:val="16"/>
              </w:rPr>
              <w:t xml:space="preserve"> тесты</w:t>
            </w:r>
          </w:p>
        </w:tc>
        <w:tc>
          <w:tcPr>
            <w:tcW w:w="841" w:type="dxa"/>
            <w:shd w:val="clear" w:color="auto" w:fill="FFFF00"/>
            <w:tcMar/>
          </w:tcPr>
          <w:p w:rsidRPr="00163B4C" w:rsidR="0076658F" w:rsidP="0076658F" w:rsidRDefault="0076658F" w14:paraId="6D98A12B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2" w:type="dxa"/>
            <w:shd w:val="clear" w:color="auto" w:fill="FFFF00"/>
            <w:tcMar/>
          </w:tcPr>
          <w:p w:rsidRPr="00163B4C" w:rsidR="0076658F" w:rsidP="0076658F" w:rsidRDefault="0076658F" w14:paraId="2946DB82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xmlns:wp14="http://schemas.microsoft.com/office/word/2010/wordml" w:rsidRPr="00163B4C" w:rsidR="0076658F" w:rsidTr="044C0DB7" w14:paraId="6B86FBEE" wp14:textId="77777777">
        <w:tc>
          <w:tcPr>
            <w:tcW w:w="3410" w:type="dxa"/>
            <w:shd w:val="clear" w:color="auto" w:fill="D9D9D9" w:themeFill="background1" w:themeFillShade="D9"/>
            <w:tcMar/>
          </w:tcPr>
          <w:p w:rsidRPr="00163B4C" w:rsidR="0076658F" w:rsidP="0076658F" w:rsidRDefault="0076658F" w14:paraId="7FFEF379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Регистрация в программе</w:t>
            </w:r>
          </w:p>
        </w:tc>
        <w:tc>
          <w:tcPr>
            <w:tcW w:w="839" w:type="dxa"/>
            <w:shd w:val="clear" w:color="auto" w:fill="D9D9D9" w:themeFill="background1" w:themeFillShade="D9"/>
            <w:tcMar/>
          </w:tcPr>
          <w:p w:rsidRPr="00163B4C" w:rsidR="0076658F" w:rsidP="0076658F" w:rsidRDefault="0076658F" w14:paraId="5997CC1D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2" w:type="dxa"/>
            <w:shd w:val="clear" w:color="auto" w:fill="D9D9D9" w:themeFill="background1" w:themeFillShade="D9"/>
            <w:tcMar/>
          </w:tcPr>
          <w:p w:rsidRPr="00163B4C" w:rsidR="0076658F" w:rsidP="0076658F" w:rsidRDefault="0076658F" w14:paraId="110FFD37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13" w:type="dxa"/>
            <w:shd w:val="clear" w:color="auto" w:fill="FFFF00"/>
            <w:tcMar/>
          </w:tcPr>
          <w:p w:rsidRPr="00163B4C" w:rsidR="0076658F" w:rsidP="0076658F" w:rsidRDefault="009F0BD5" w14:paraId="4AE13C11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Установочных дистрибутив</w:t>
            </w:r>
          </w:p>
        </w:tc>
        <w:tc>
          <w:tcPr>
            <w:tcW w:w="841" w:type="dxa"/>
            <w:shd w:val="clear" w:color="auto" w:fill="FFFF00"/>
            <w:tcMar/>
          </w:tcPr>
          <w:p w:rsidRPr="00163B4C" w:rsidR="0076658F" w:rsidP="0076658F" w:rsidRDefault="0076658F" w14:paraId="6B699379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2" w:type="dxa"/>
            <w:shd w:val="clear" w:color="auto" w:fill="FFFF00"/>
            <w:tcMar/>
          </w:tcPr>
          <w:p w:rsidRPr="00163B4C" w:rsidR="0076658F" w:rsidP="0076658F" w:rsidRDefault="0076658F" w14:paraId="3FE9F23F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xmlns:wp14="http://schemas.microsoft.com/office/word/2010/wordml" w:rsidRPr="00163B4C" w:rsidR="0076658F" w:rsidTr="044C0DB7" w14:paraId="71387203" wp14:textId="77777777">
        <w:tc>
          <w:tcPr>
            <w:tcW w:w="3410" w:type="dxa"/>
            <w:shd w:val="clear" w:color="auto" w:fill="D9D9D9" w:themeFill="background1" w:themeFillShade="D9"/>
            <w:tcMar/>
          </w:tcPr>
          <w:p w:rsidRPr="00163B4C" w:rsidR="0076658F" w:rsidP="0076658F" w:rsidRDefault="0076658F" w14:paraId="04FBD5B2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Валидация</w:t>
            </w:r>
            <w:proofErr w:type="spellEnd"/>
            <w:r w:rsidRPr="00163B4C">
              <w:rPr>
                <w:rFonts w:ascii="Times New Roman" w:hAnsi="Times New Roman" w:cs="Times New Roman"/>
                <w:sz w:val="16"/>
                <w:szCs w:val="16"/>
              </w:rPr>
              <w:t xml:space="preserve"> данных на уровне приложения</w:t>
            </w:r>
          </w:p>
        </w:tc>
        <w:tc>
          <w:tcPr>
            <w:tcW w:w="839" w:type="dxa"/>
            <w:shd w:val="clear" w:color="auto" w:fill="D9D9D9" w:themeFill="background1" w:themeFillShade="D9"/>
            <w:tcMar/>
          </w:tcPr>
          <w:p w:rsidRPr="00163B4C" w:rsidR="0076658F" w:rsidP="0076658F" w:rsidRDefault="0076658F" w14:paraId="1F72F646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2" w:type="dxa"/>
            <w:shd w:val="clear" w:color="auto" w:fill="D9D9D9" w:themeFill="background1" w:themeFillShade="D9"/>
            <w:tcMar/>
          </w:tcPr>
          <w:p w:rsidRPr="00163B4C" w:rsidR="0076658F" w:rsidP="0076658F" w:rsidRDefault="0076658F" w14:paraId="08CE6F91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13" w:type="dxa"/>
            <w:shd w:val="clear" w:color="auto" w:fill="FFFF00"/>
            <w:tcMar/>
          </w:tcPr>
          <w:p w:rsidRPr="00163B4C" w:rsidR="0076658F" w:rsidP="0076658F" w:rsidRDefault="009F0BD5" w14:paraId="166EC4CA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Использование конфигурационных фалов</w:t>
            </w:r>
          </w:p>
        </w:tc>
        <w:tc>
          <w:tcPr>
            <w:tcW w:w="841" w:type="dxa"/>
            <w:shd w:val="clear" w:color="auto" w:fill="FFFF00"/>
            <w:tcMar/>
          </w:tcPr>
          <w:p w:rsidRPr="00163B4C" w:rsidR="0076658F" w:rsidP="0076658F" w:rsidRDefault="0076658F" w14:paraId="61CDCEAD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2" w:type="dxa"/>
            <w:shd w:val="clear" w:color="auto" w:fill="FFFF00"/>
            <w:tcMar/>
          </w:tcPr>
          <w:p w:rsidRPr="00163B4C" w:rsidR="0076658F" w:rsidP="0076658F" w:rsidRDefault="0076658F" w14:paraId="6BB9E253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xmlns:wp14="http://schemas.microsoft.com/office/word/2010/wordml" w:rsidRPr="00163B4C" w:rsidR="0076658F" w:rsidTr="044C0DB7" w14:paraId="0059E0C6" wp14:textId="77777777">
        <w:tc>
          <w:tcPr>
            <w:tcW w:w="3410" w:type="dxa"/>
            <w:shd w:val="clear" w:color="auto" w:fill="D9D9D9" w:themeFill="background1" w:themeFillShade="D9"/>
            <w:tcMar/>
          </w:tcPr>
          <w:p w:rsidRPr="00163B4C" w:rsidR="0076658F" w:rsidP="0076658F" w:rsidRDefault="0076658F" w14:paraId="6237310D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Автоматизация бизнес процессов на основе IDEF0 с операционными таблицами</w:t>
            </w:r>
          </w:p>
        </w:tc>
        <w:tc>
          <w:tcPr>
            <w:tcW w:w="839" w:type="dxa"/>
            <w:shd w:val="clear" w:color="auto" w:fill="D9D9D9" w:themeFill="background1" w:themeFillShade="D9"/>
            <w:tcMar/>
          </w:tcPr>
          <w:p w:rsidRPr="00163B4C" w:rsidR="0076658F" w:rsidP="0076658F" w:rsidRDefault="0076658F" w14:paraId="23DE523C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2" w:type="dxa"/>
            <w:shd w:val="clear" w:color="auto" w:fill="D9D9D9" w:themeFill="background1" w:themeFillShade="D9"/>
            <w:tcMar/>
          </w:tcPr>
          <w:p w:rsidRPr="00163B4C" w:rsidR="0076658F" w:rsidP="0076658F" w:rsidRDefault="0076658F" w14:paraId="52E56223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13" w:type="dxa"/>
            <w:shd w:val="clear" w:color="auto" w:fill="FFFF00"/>
            <w:tcMar/>
          </w:tcPr>
          <w:p w:rsidRPr="00163B4C" w:rsidR="0076658F" w:rsidP="0076658F" w:rsidRDefault="009F0BD5" w14:paraId="0BB659CD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Реализация DLL для подключение к БД</w:t>
            </w:r>
          </w:p>
        </w:tc>
        <w:tc>
          <w:tcPr>
            <w:tcW w:w="841" w:type="dxa"/>
            <w:shd w:val="clear" w:color="auto" w:fill="FFFF00"/>
            <w:tcMar/>
          </w:tcPr>
          <w:p w:rsidRPr="00163B4C" w:rsidR="0076658F" w:rsidP="0076658F" w:rsidRDefault="0076658F" w14:paraId="07547A01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2" w:type="dxa"/>
            <w:shd w:val="clear" w:color="auto" w:fill="FFFF00"/>
            <w:tcMar/>
          </w:tcPr>
          <w:p w:rsidRPr="00163B4C" w:rsidR="0076658F" w:rsidP="0076658F" w:rsidRDefault="0076658F" w14:paraId="5043CB0F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xmlns:wp14="http://schemas.microsoft.com/office/word/2010/wordml" w:rsidRPr="00163B4C" w:rsidR="0076658F" w:rsidTr="044C0DB7" w14:paraId="6A04C991" wp14:textId="77777777">
        <w:tc>
          <w:tcPr>
            <w:tcW w:w="3410" w:type="dxa"/>
            <w:shd w:val="clear" w:color="auto" w:fill="D9D9D9" w:themeFill="background1" w:themeFillShade="D9"/>
            <w:tcMar/>
          </w:tcPr>
          <w:p w:rsidRPr="00163B4C" w:rsidR="0076658F" w:rsidP="0076658F" w:rsidRDefault="0076658F" w14:paraId="7BA3BC01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Экспорт отчётов из справочных таблиц</w:t>
            </w:r>
          </w:p>
        </w:tc>
        <w:tc>
          <w:tcPr>
            <w:tcW w:w="839" w:type="dxa"/>
            <w:shd w:val="clear" w:color="auto" w:fill="D9D9D9" w:themeFill="background1" w:themeFillShade="D9"/>
            <w:tcMar/>
          </w:tcPr>
          <w:p w:rsidRPr="00163B4C" w:rsidR="0076658F" w:rsidP="0076658F" w:rsidRDefault="0076658F" w14:paraId="07459315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2" w:type="dxa"/>
            <w:shd w:val="clear" w:color="auto" w:fill="D9D9D9" w:themeFill="background1" w:themeFillShade="D9"/>
            <w:tcMar/>
          </w:tcPr>
          <w:p w:rsidRPr="00163B4C" w:rsidR="0076658F" w:rsidP="0076658F" w:rsidRDefault="0076658F" w14:paraId="6537F28F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13" w:type="dxa"/>
            <w:shd w:val="clear" w:color="auto" w:fill="FFFF00"/>
            <w:tcMar/>
          </w:tcPr>
          <w:p w:rsidRPr="00163B4C" w:rsidR="0076658F" w:rsidP="0076658F" w:rsidRDefault="009F0BD5" w14:paraId="7CBD869E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Реализация DLL для стандартные функции БД</w:t>
            </w:r>
          </w:p>
        </w:tc>
        <w:tc>
          <w:tcPr>
            <w:tcW w:w="841" w:type="dxa"/>
            <w:shd w:val="clear" w:color="auto" w:fill="FFFF00"/>
            <w:tcMar/>
          </w:tcPr>
          <w:p w:rsidRPr="00163B4C" w:rsidR="0076658F" w:rsidP="0076658F" w:rsidRDefault="0076658F" w14:paraId="6DFB9E20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2" w:type="dxa"/>
            <w:shd w:val="clear" w:color="auto" w:fill="FFFF00"/>
            <w:tcMar/>
          </w:tcPr>
          <w:p w:rsidRPr="00163B4C" w:rsidR="0076658F" w:rsidP="0076658F" w:rsidRDefault="0076658F" w14:paraId="70DF9E56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xmlns:wp14="http://schemas.microsoft.com/office/word/2010/wordml" w:rsidRPr="00163B4C" w:rsidR="0076658F" w:rsidTr="044C0DB7" w14:paraId="09DB2870" wp14:textId="77777777">
        <w:tc>
          <w:tcPr>
            <w:tcW w:w="3410" w:type="dxa"/>
            <w:shd w:val="clear" w:color="auto" w:fill="D9D9D9" w:themeFill="background1" w:themeFillShade="D9"/>
            <w:tcMar/>
          </w:tcPr>
          <w:p w:rsidRPr="00163B4C" w:rsidR="0076658F" w:rsidP="0076658F" w:rsidRDefault="0076658F" w14:paraId="37D9C4B9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Интерфейс справочных таблиц</w:t>
            </w:r>
          </w:p>
        </w:tc>
        <w:tc>
          <w:tcPr>
            <w:tcW w:w="839" w:type="dxa"/>
            <w:shd w:val="clear" w:color="auto" w:fill="D9D9D9" w:themeFill="background1" w:themeFillShade="D9"/>
            <w:tcMar/>
          </w:tcPr>
          <w:p w:rsidRPr="00163B4C" w:rsidR="0076658F" w:rsidP="0076658F" w:rsidRDefault="0076658F" w14:paraId="44E871BC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2" w:type="dxa"/>
            <w:shd w:val="clear" w:color="auto" w:fill="D9D9D9" w:themeFill="background1" w:themeFillShade="D9"/>
            <w:tcMar/>
          </w:tcPr>
          <w:p w:rsidRPr="00163B4C" w:rsidR="0076658F" w:rsidP="0076658F" w:rsidRDefault="0076658F" w14:paraId="144A5D23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13" w:type="dxa"/>
            <w:shd w:val="clear" w:color="auto" w:fill="FFFF00"/>
            <w:tcMar/>
          </w:tcPr>
          <w:p w:rsidRPr="00163B4C" w:rsidR="0076658F" w:rsidP="0076658F" w:rsidRDefault="009F0BD5" w14:paraId="7C80A0D3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Реализация DLL для шифрования и дешифрования данных</w:t>
            </w:r>
          </w:p>
        </w:tc>
        <w:tc>
          <w:tcPr>
            <w:tcW w:w="841" w:type="dxa"/>
            <w:shd w:val="clear" w:color="auto" w:fill="FFFF00"/>
            <w:tcMar/>
          </w:tcPr>
          <w:p w:rsidRPr="00163B4C" w:rsidR="0076658F" w:rsidP="0076658F" w:rsidRDefault="0076658F" w14:paraId="738610EB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2" w:type="dxa"/>
            <w:shd w:val="clear" w:color="auto" w:fill="FFFF00"/>
            <w:tcMar/>
          </w:tcPr>
          <w:p w:rsidRPr="00163B4C" w:rsidR="0076658F" w:rsidP="0076658F" w:rsidRDefault="0076658F" w14:paraId="637805D2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xmlns:wp14="http://schemas.microsoft.com/office/word/2010/wordml" w:rsidRPr="00163B4C" w:rsidR="0076658F" w:rsidTr="044C0DB7" w14:paraId="383F49F7" wp14:textId="77777777">
        <w:tc>
          <w:tcPr>
            <w:tcW w:w="3410" w:type="dxa"/>
            <w:shd w:val="clear" w:color="auto" w:fill="D9D9D9" w:themeFill="background1" w:themeFillShade="D9"/>
            <w:tcMar/>
          </w:tcPr>
          <w:p w:rsidRPr="00163B4C" w:rsidR="0076658F" w:rsidP="0076658F" w:rsidRDefault="0076658F" w14:paraId="0F8109F5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Интерфейс операционных таблиц</w:t>
            </w:r>
          </w:p>
        </w:tc>
        <w:tc>
          <w:tcPr>
            <w:tcW w:w="839" w:type="dxa"/>
            <w:shd w:val="clear" w:color="auto" w:fill="D9D9D9" w:themeFill="background1" w:themeFillShade="D9"/>
            <w:tcMar/>
          </w:tcPr>
          <w:p w:rsidRPr="00163B4C" w:rsidR="0076658F" w:rsidP="0076658F" w:rsidRDefault="0076658F" w14:paraId="463F29E8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2" w:type="dxa"/>
            <w:shd w:val="clear" w:color="auto" w:fill="D9D9D9" w:themeFill="background1" w:themeFillShade="D9"/>
            <w:tcMar/>
          </w:tcPr>
          <w:p w:rsidRPr="00163B4C" w:rsidR="0076658F" w:rsidP="0076658F" w:rsidRDefault="0076658F" w14:paraId="3B7B4B86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13" w:type="dxa"/>
            <w:shd w:val="clear" w:color="auto" w:fill="FFFF00"/>
            <w:tcMar/>
          </w:tcPr>
          <w:p w:rsidRPr="00163B4C" w:rsidR="0076658F" w:rsidP="0076658F" w:rsidRDefault="009F0BD5" w14:paraId="5FA3C93D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Контроль версии программного продукта</w:t>
            </w:r>
          </w:p>
        </w:tc>
        <w:tc>
          <w:tcPr>
            <w:tcW w:w="841" w:type="dxa"/>
            <w:shd w:val="clear" w:color="auto" w:fill="FFFF00"/>
            <w:tcMar/>
          </w:tcPr>
          <w:p w:rsidRPr="00163B4C" w:rsidR="0076658F" w:rsidP="0076658F" w:rsidRDefault="0076658F" w14:paraId="3A0FF5F2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2" w:type="dxa"/>
            <w:shd w:val="clear" w:color="auto" w:fill="FFFF00"/>
            <w:tcMar/>
          </w:tcPr>
          <w:p w:rsidRPr="00163B4C" w:rsidR="0076658F" w:rsidP="0076658F" w:rsidRDefault="0076658F" w14:paraId="5630AD66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xmlns:wp14="http://schemas.microsoft.com/office/word/2010/wordml" w:rsidRPr="00163B4C" w:rsidR="0076658F" w:rsidTr="044C0DB7" w14:paraId="642D6B47" wp14:textId="77777777">
        <w:tc>
          <w:tcPr>
            <w:tcW w:w="3410" w:type="dxa"/>
            <w:shd w:val="clear" w:color="auto" w:fill="D9D9D9" w:themeFill="background1" w:themeFillShade="D9"/>
            <w:tcMar/>
          </w:tcPr>
          <w:p w:rsidRPr="00163B4C" w:rsidR="0076658F" w:rsidP="0076658F" w:rsidRDefault="0076658F" w14:paraId="12D1E6A3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Система подсказок</w:t>
            </w:r>
          </w:p>
        </w:tc>
        <w:tc>
          <w:tcPr>
            <w:tcW w:w="839" w:type="dxa"/>
            <w:shd w:val="clear" w:color="auto" w:fill="D9D9D9" w:themeFill="background1" w:themeFillShade="D9"/>
            <w:tcMar/>
          </w:tcPr>
          <w:p w:rsidRPr="00163B4C" w:rsidR="0076658F" w:rsidP="0076658F" w:rsidRDefault="0076658F" w14:paraId="61829076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2" w:type="dxa"/>
            <w:shd w:val="clear" w:color="auto" w:fill="D9D9D9" w:themeFill="background1" w:themeFillShade="D9"/>
            <w:tcMar/>
          </w:tcPr>
          <w:p w:rsidRPr="00163B4C" w:rsidR="0076658F" w:rsidP="0076658F" w:rsidRDefault="0076658F" w14:paraId="2BA226A1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13" w:type="dxa"/>
            <w:shd w:val="clear" w:color="auto" w:fill="FFFF00"/>
            <w:tcMar/>
          </w:tcPr>
          <w:p w:rsidRPr="00163B4C" w:rsidR="0076658F" w:rsidP="0076658F" w:rsidRDefault="009F0BD5" w14:paraId="2AD57793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Логирование</w:t>
            </w:r>
            <w:proofErr w:type="spellEnd"/>
            <w:r w:rsidRPr="00163B4C">
              <w:rPr>
                <w:rFonts w:ascii="Times New Roman" w:hAnsi="Times New Roman" w:cs="Times New Roman"/>
                <w:sz w:val="16"/>
                <w:szCs w:val="16"/>
              </w:rPr>
              <w:t xml:space="preserve"> действий пользователей</w:t>
            </w:r>
          </w:p>
        </w:tc>
        <w:tc>
          <w:tcPr>
            <w:tcW w:w="841" w:type="dxa"/>
            <w:shd w:val="clear" w:color="auto" w:fill="FFFF00"/>
            <w:tcMar/>
          </w:tcPr>
          <w:p w:rsidRPr="00163B4C" w:rsidR="0076658F" w:rsidP="0076658F" w:rsidRDefault="0076658F" w14:paraId="17AD93B2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2" w:type="dxa"/>
            <w:shd w:val="clear" w:color="auto" w:fill="FFFF00"/>
            <w:tcMar/>
          </w:tcPr>
          <w:p w:rsidRPr="00163B4C" w:rsidR="0076658F" w:rsidP="0076658F" w:rsidRDefault="0076658F" w14:paraId="0DE4B5B7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xmlns:wp14="http://schemas.microsoft.com/office/word/2010/wordml" w:rsidRPr="00163B4C" w:rsidR="0076658F" w:rsidTr="044C0DB7" w14:paraId="3A13550D" wp14:textId="77777777">
        <w:tc>
          <w:tcPr>
            <w:tcW w:w="3410" w:type="dxa"/>
            <w:shd w:val="clear" w:color="auto" w:fill="D9D9D9" w:themeFill="background1" w:themeFillShade="D9"/>
            <w:tcMar/>
          </w:tcPr>
          <w:p w:rsidRPr="00163B4C" w:rsidR="0076658F" w:rsidP="0076658F" w:rsidRDefault="0076658F" w14:paraId="4B2EC9E7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Применение анимированных элементов в интерфейсе программного продукта: заставка</w:t>
            </w:r>
          </w:p>
        </w:tc>
        <w:tc>
          <w:tcPr>
            <w:tcW w:w="839" w:type="dxa"/>
            <w:shd w:val="clear" w:color="auto" w:fill="D9D9D9" w:themeFill="background1" w:themeFillShade="D9"/>
            <w:tcMar/>
          </w:tcPr>
          <w:p w:rsidRPr="00163B4C" w:rsidR="0076658F" w:rsidP="0076658F" w:rsidRDefault="0076658F" w14:paraId="66204FF1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2" w:type="dxa"/>
            <w:shd w:val="clear" w:color="auto" w:fill="D9D9D9" w:themeFill="background1" w:themeFillShade="D9"/>
            <w:tcMar/>
          </w:tcPr>
          <w:p w:rsidRPr="00163B4C" w:rsidR="0076658F" w:rsidP="0076658F" w:rsidRDefault="0076658F" w14:paraId="2DBF0D7D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13" w:type="dxa"/>
            <w:shd w:val="clear" w:color="auto" w:fill="FFFF00"/>
            <w:tcMar/>
          </w:tcPr>
          <w:p w:rsidRPr="00163B4C" w:rsidR="0076658F" w:rsidP="0076658F" w:rsidRDefault="009F0BD5" w14:paraId="2E67D5E8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Реализация DLL для работы с реестром</w:t>
            </w:r>
          </w:p>
        </w:tc>
        <w:tc>
          <w:tcPr>
            <w:tcW w:w="841" w:type="dxa"/>
            <w:shd w:val="clear" w:color="auto" w:fill="FFFF00"/>
            <w:tcMar/>
          </w:tcPr>
          <w:p w:rsidRPr="00163B4C" w:rsidR="0076658F" w:rsidP="0076658F" w:rsidRDefault="0076658F" w14:paraId="6B62F1B3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2" w:type="dxa"/>
            <w:shd w:val="clear" w:color="auto" w:fill="FFFF00"/>
            <w:tcMar/>
          </w:tcPr>
          <w:p w:rsidRPr="00163B4C" w:rsidR="0076658F" w:rsidP="0076658F" w:rsidRDefault="0076658F" w14:paraId="02F2C34E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xmlns:wp14="http://schemas.microsoft.com/office/word/2010/wordml" w:rsidRPr="00163B4C" w:rsidR="0076658F" w:rsidTr="044C0DB7" w14:paraId="0F1A4DB6" wp14:textId="77777777">
        <w:tc>
          <w:tcPr>
            <w:tcW w:w="3410" w:type="dxa"/>
            <w:shd w:val="clear" w:color="auto" w:fill="D9D9D9" w:themeFill="background1" w:themeFillShade="D9"/>
            <w:tcMar/>
          </w:tcPr>
          <w:p w:rsidRPr="00163B4C" w:rsidR="0076658F" w:rsidP="0076658F" w:rsidRDefault="0076658F" w14:paraId="770B552A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Адаптация на проверку подключения</w:t>
            </w:r>
          </w:p>
        </w:tc>
        <w:tc>
          <w:tcPr>
            <w:tcW w:w="839" w:type="dxa"/>
            <w:shd w:val="clear" w:color="auto" w:fill="D9D9D9" w:themeFill="background1" w:themeFillShade="D9"/>
            <w:tcMar/>
          </w:tcPr>
          <w:p w:rsidRPr="00163B4C" w:rsidR="0076658F" w:rsidP="0076658F" w:rsidRDefault="0076658F" w14:paraId="680A4E5D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2" w:type="dxa"/>
            <w:shd w:val="clear" w:color="auto" w:fill="D9D9D9" w:themeFill="background1" w:themeFillShade="D9"/>
            <w:tcMar/>
          </w:tcPr>
          <w:p w:rsidRPr="00163B4C" w:rsidR="0076658F" w:rsidP="0076658F" w:rsidRDefault="0076658F" w14:paraId="19219836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13" w:type="dxa"/>
            <w:shd w:val="clear" w:color="auto" w:fill="00B050"/>
            <w:tcMar/>
          </w:tcPr>
          <w:p w:rsidRPr="00163B4C" w:rsidR="0076658F" w:rsidP="0076658F" w:rsidRDefault="00163B4C" w14:paraId="675BD04B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Конфигурация прав доступа на уровне ролей БД</w:t>
            </w:r>
          </w:p>
        </w:tc>
        <w:tc>
          <w:tcPr>
            <w:tcW w:w="841" w:type="dxa"/>
            <w:shd w:val="clear" w:color="auto" w:fill="00B050"/>
            <w:tcMar/>
          </w:tcPr>
          <w:p w:rsidRPr="00163B4C" w:rsidR="0076658F" w:rsidP="0076658F" w:rsidRDefault="0076658F" w14:paraId="296FEF7D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2" w:type="dxa"/>
            <w:shd w:val="clear" w:color="auto" w:fill="00B050"/>
            <w:tcMar/>
          </w:tcPr>
          <w:p w:rsidRPr="00163B4C" w:rsidR="0076658F" w:rsidP="0076658F" w:rsidRDefault="0076658F" w14:paraId="7194DBDC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xmlns:wp14="http://schemas.microsoft.com/office/word/2010/wordml" w:rsidRPr="00163B4C" w:rsidR="0076658F" w:rsidTr="044C0DB7" w14:paraId="455ED9AE" wp14:textId="77777777">
        <w:tc>
          <w:tcPr>
            <w:tcW w:w="3410" w:type="dxa"/>
            <w:shd w:val="clear" w:color="auto" w:fill="D9D9D9" w:themeFill="background1" w:themeFillShade="D9"/>
            <w:tcMar/>
          </w:tcPr>
          <w:p w:rsidRPr="00163B4C" w:rsidR="0076658F" w:rsidP="0076658F" w:rsidRDefault="0076658F" w14:paraId="13932C06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Многопоточность</w:t>
            </w:r>
            <w:proofErr w:type="spellEnd"/>
            <w:r w:rsidRPr="00163B4C">
              <w:rPr>
                <w:rFonts w:ascii="Times New Roman" w:hAnsi="Times New Roman" w:cs="Times New Roman"/>
                <w:sz w:val="16"/>
                <w:szCs w:val="16"/>
              </w:rPr>
              <w:t xml:space="preserve"> работы с данными в таблицах</w:t>
            </w:r>
          </w:p>
        </w:tc>
        <w:tc>
          <w:tcPr>
            <w:tcW w:w="839" w:type="dxa"/>
            <w:shd w:val="clear" w:color="auto" w:fill="D9D9D9" w:themeFill="background1" w:themeFillShade="D9"/>
            <w:tcMar/>
          </w:tcPr>
          <w:p w:rsidRPr="00163B4C" w:rsidR="0076658F" w:rsidP="0076658F" w:rsidRDefault="0076658F" w14:paraId="769D0D3C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2" w:type="dxa"/>
            <w:shd w:val="clear" w:color="auto" w:fill="D9D9D9" w:themeFill="background1" w:themeFillShade="D9"/>
            <w:tcMar/>
          </w:tcPr>
          <w:p w:rsidRPr="00163B4C" w:rsidR="0076658F" w:rsidP="0076658F" w:rsidRDefault="0076658F" w14:paraId="54CD245A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13" w:type="dxa"/>
            <w:shd w:val="clear" w:color="auto" w:fill="00B050"/>
            <w:tcMar/>
          </w:tcPr>
          <w:p w:rsidRPr="00163B4C" w:rsidR="0076658F" w:rsidP="0076658F" w:rsidRDefault="00163B4C" w14:paraId="57AA39EE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Справочник – руководство по эксплуатации</w:t>
            </w:r>
          </w:p>
        </w:tc>
        <w:tc>
          <w:tcPr>
            <w:tcW w:w="841" w:type="dxa"/>
            <w:shd w:val="clear" w:color="auto" w:fill="00B050"/>
            <w:tcMar/>
          </w:tcPr>
          <w:p w:rsidRPr="00163B4C" w:rsidR="0076658F" w:rsidP="0076658F" w:rsidRDefault="0076658F" w14:paraId="1231BE67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2" w:type="dxa"/>
            <w:shd w:val="clear" w:color="auto" w:fill="00B050"/>
            <w:tcMar/>
          </w:tcPr>
          <w:p w:rsidRPr="00163B4C" w:rsidR="0076658F" w:rsidP="0076658F" w:rsidRDefault="0076658F" w14:paraId="36FEB5B0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xmlns:wp14="http://schemas.microsoft.com/office/word/2010/wordml" w:rsidRPr="00163B4C" w:rsidR="0076658F" w:rsidTr="044C0DB7" w14:paraId="730F7072" wp14:textId="77777777">
        <w:tc>
          <w:tcPr>
            <w:tcW w:w="3410" w:type="dxa"/>
            <w:shd w:val="clear" w:color="auto" w:fill="D9D9D9" w:themeFill="background1" w:themeFillShade="D9"/>
            <w:tcMar/>
          </w:tcPr>
          <w:p w:rsidRPr="00163B4C" w:rsidR="0076658F" w:rsidP="0076658F" w:rsidRDefault="0076658F" w14:paraId="08633C53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Real</w:t>
            </w:r>
            <w:proofErr w:type="spellEnd"/>
            <w:r w:rsidRPr="00163B4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time</w:t>
            </w:r>
            <w:proofErr w:type="spellEnd"/>
          </w:p>
        </w:tc>
        <w:tc>
          <w:tcPr>
            <w:tcW w:w="839" w:type="dxa"/>
            <w:shd w:val="clear" w:color="auto" w:fill="D9D9D9" w:themeFill="background1" w:themeFillShade="D9"/>
            <w:tcMar/>
          </w:tcPr>
          <w:p w:rsidRPr="00163B4C" w:rsidR="0076658F" w:rsidP="0076658F" w:rsidRDefault="0076658F" w14:paraId="30D7AA69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2" w:type="dxa"/>
            <w:shd w:val="clear" w:color="auto" w:fill="D9D9D9" w:themeFill="background1" w:themeFillShade="D9"/>
            <w:tcMar/>
          </w:tcPr>
          <w:p w:rsidRPr="00163B4C" w:rsidR="0076658F" w:rsidP="0076658F" w:rsidRDefault="0076658F" w14:paraId="7196D064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13" w:type="dxa"/>
            <w:shd w:val="clear" w:color="auto" w:fill="00B050"/>
            <w:tcMar/>
          </w:tcPr>
          <w:p w:rsidRPr="00163B4C" w:rsidR="0076658F" w:rsidP="0076658F" w:rsidRDefault="00163B4C" w14:paraId="1A772F26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Генерация отчётов в формате PDF</w:t>
            </w:r>
          </w:p>
        </w:tc>
        <w:tc>
          <w:tcPr>
            <w:tcW w:w="841" w:type="dxa"/>
            <w:shd w:val="clear" w:color="auto" w:fill="00B050"/>
            <w:tcMar/>
          </w:tcPr>
          <w:p w:rsidRPr="00163B4C" w:rsidR="0076658F" w:rsidP="0076658F" w:rsidRDefault="0076658F" w14:paraId="34FF1C98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2" w:type="dxa"/>
            <w:shd w:val="clear" w:color="auto" w:fill="00B050"/>
            <w:tcMar/>
          </w:tcPr>
          <w:p w:rsidRPr="00163B4C" w:rsidR="0076658F" w:rsidP="0076658F" w:rsidRDefault="0076658F" w14:paraId="6D072C0D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xmlns:wp14="http://schemas.microsoft.com/office/word/2010/wordml" w:rsidRPr="00163B4C" w:rsidR="0076658F" w:rsidTr="044C0DB7" w14:paraId="147429E0" wp14:textId="77777777">
        <w:tc>
          <w:tcPr>
            <w:tcW w:w="3410" w:type="dxa"/>
            <w:shd w:val="clear" w:color="auto" w:fill="D9D9D9" w:themeFill="background1" w:themeFillShade="D9"/>
            <w:tcMar/>
          </w:tcPr>
          <w:p w:rsidRPr="00163B4C" w:rsidR="0076658F" w:rsidP="0076658F" w:rsidRDefault="0076658F" w14:paraId="15E332E3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Многопоточность</w:t>
            </w:r>
            <w:proofErr w:type="spellEnd"/>
            <w:r w:rsidRPr="00163B4C">
              <w:rPr>
                <w:rFonts w:ascii="Times New Roman" w:hAnsi="Times New Roman" w:cs="Times New Roman"/>
                <w:sz w:val="16"/>
                <w:szCs w:val="16"/>
              </w:rPr>
              <w:t xml:space="preserve"> в формировании документов</w:t>
            </w:r>
          </w:p>
        </w:tc>
        <w:tc>
          <w:tcPr>
            <w:tcW w:w="839" w:type="dxa"/>
            <w:shd w:val="clear" w:color="auto" w:fill="D9D9D9" w:themeFill="background1" w:themeFillShade="D9"/>
            <w:tcMar/>
          </w:tcPr>
          <w:p w:rsidRPr="00163B4C" w:rsidR="0076658F" w:rsidP="0076658F" w:rsidRDefault="0076658F" w14:paraId="48A21919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2" w:type="dxa"/>
            <w:shd w:val="clear" w:color="auto" w:fill="D9D9D9" w:themeFill="background1" w:themeFillShade="D9"/>
            <w:tcMar/>
          </w:tcPr>
          <w:p w:rsidRPr="00163B4C" w:rsidR="0076658F" w:rsidP="0076658F" w:rsidRDefault="0076658F" w14:paraId="6BD18F9B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13" w:type="dxa"/>
            <w:shd w:val="clear" w:color="auto" w:fill="00B050"/>
            <w:tcMar/>
          </w:tcPr>
          <w:p w:rsidRPr="00163B4C" w:rsidR="0076658F" w:rsidP="0076658F" w:rsidRDefault="00163B4C" w14:paraId="2A768CFC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Использование стилей в реализации графического интерфейса</w:t>
            </w:r>
          </w:p>
        </w:tc>
        <w:tc>
          <w:tcPr>
            <w:tcW w:w="841" w:type="dxa"/>
            <w:shd w:val="clear" w:color="auto" w:fill="00B050"/>
            <w:tcMar/>
          </w:tcPr>
          <w:p w:rsidRPr="00163B4C" w:rsidR="0076658F" w:rsidP="0076658F" w:rsidRDefault="0076658F" w14:paraId="238601FE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2" w:type="dxa"/>
            <w:shd w:val="clear" w:color="auto" w:fill="00B050"/>
            <w:tcMar/>
          </w:tcPr>
          <w:p w:rsidRPr="00163B4C" w:rsidR="0076658F" w:rsidP="0076658F" w:rsidRDefault="0076658F" w14:paraId="0F3CABC7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xmlns:wp14="http://schemas.microsoft.com/office/word/2010/wordml" w:rsidRPr="00163B4C" w:rsidR="0076658F" w:rsidTr="044C0DB7" w14:paraId="5657A4DC" wp14:textId="77777777">
        <w:tc>
          <w:tcPr>
            <w:tcW w:w="3410" w:type="dxa"/>
            <w:shd w:val="clear" w:color="auto" w:fill="D9D9D9" w:themeFill="background1" w:themeFillShade="D9"/>
            <w:tcMar/>
          </w:tcPr>
          <w:p w:rsidRPr="00163B4C" w:rsidR="0076658F" w:rsidP="0076658F" w:rsidRDefault="0076658F" w14:paraId="395EDD15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Конфигурация подключения к источнику данных</w:t>
            </w:r>
          </w:p>
        </w:tc>
        <w:tc>
          <w:tcPr>
            <w:tcW w:w="839" w:type="dxa"/>
            <w:shd w:val="clear" w:color="auto" w:fill="D9D9D9" w:themeFill="background1" w:themeFillShade="D9"/>
            <w:tcMar/>
          </w:tcPr>
          <w:p w:rsidRPr="00163B4C" w:rsidR="0076658F" w:rsidP="0076658F" w:rsidRDefault="0076658F" w14:paraId="5B08B5D1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2" w:type="dxa"/>
            <w:shd w:val="clear" w:color="auto" w:fill="D9D9D9" w:themeFill="background1" w:themeFillShade="D9"/>
            <w:tcMar/>
          </w:tcPr>
          <w:p w:rsidRPr="00163B4C" w:rsidR="0076658F" w:rsidP="0076658F" w:rsidRDefault="0076658F" w14:paraId="16DEB4AB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13" w:type="dxa"/>
            <w:shd w:val="clear" w:color="auto" w:fill="00B050"/>
            <w:tcMar/>
          </w:tcPr>
          <w:p w:rsidRPr="00163B4C" w:rsidR="0076658F" w:rsidP="0076658F" w:rsidRDefault="00163B4C" w14:paraId="260EF3E5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Применение анимированных элементов в интерфейсе программного продукта: загрузка</w:t>
            </w:r>
          </w:p>
        </w:tc>
        <w:tc>
          <w:tcPr>
            <w:tcW w:w="841" w:type="dxa"/>
            <w:shd w:val="clear" w:color="auto" w:fill="00B050"/>
            <w:tcMar/>
          </w:tcPr>
          <w:p w:rsidRPr="00163B4C" w:rsidR="0076658F" w:rsidP="0076658F" w:rsidRDefault="0076658F" w14:paraId="0AD9C6F4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2" w:type="dxa"/>
            <w:shd w:val="clear" w:color="auto" w:fill="00B050"/>
            <w:tcMar/>
          </w:tcPr>
          <w:p w:rsidRPr="00163B4C" w:rsidR="0076658F" w:rsidP="0076658F" w:rsidRDefault="0076658F" w14:paraId="4B1F511A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xmlns:wp14="http://schemas.microsoft.com/office/word/2010/wordml" w:rsidRPr="00163B4C" w:rsidR="0076658F" w:rsidTr="044C0DB7" w14:paraId="59710317" wp14:textId="77777777">
        <w:tc>
          <w:tcPr>
            <w:tcW w:w="3410" w:type="dxa"/>
            <w:shd w:val="clear" w:color="auto" w:fill="FFFF00"/>
            <w:tcMar/>
          </w:tcPr>
          <w:p w:rsidRPr="00163B4C" w:rsidR="0076658F" w:rsidP="0076658F" w:rsidRDefault="009F0BD5" w14:paraId="25CAE73F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Валидация</w:t>
            </w:r>
            <w:proofErr w:type="spellEnd"/>
            <w:r w:rsidRPr="00163B4C">
              <w:rPr>
                <w:rFonts w:ascii="Times New Roman" w:hAnsi="Times New Roman" w:cs="Times New Roman"/>
                <w:sz w:val="16"/>
                <w:szCs w:val="16"/>
              </w:rPr>
              <w:t xml:space="preserve"> данных на уровне БД</w:t>
            </w:r>
          </w:p>
        </w:tc>
        <w:tc>
          <w:tcPr>
            <w:tcW w:w="839" w:type="dxa"/>
            <w:shd w:val="clear" w:color="auto" w:fill="FFFF00"/>
            <w:tcMar/>
          </w:tcPr>
          <w:p w:rsidRPr="00163B4C" w:rsidR="0076658F" w:rsidP="0076658F" w:rsidRDefault="0076658F" w14:paraId="65F9C3DC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2" w:type="dxa"/>
            <w:shd w:val="clear" w:color="auto" w:fill="FFFF00"/>
            <w:tcMar/>
          </w:tcPr>
          <w:p w:rsidRPr="00163B4C" w:rsidR="0076658F" w:rsidP="0076658F" w:rsidRDefault="0076658F" w14:paraId="5023141B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13" w:type="dxa"/>
            <w:shd w:val="clear" w:color="auto" w:fill="00B050"/>
            <w:tcMar/>
          </w:tcPr>
          <w:p w:rsidRPr="00163B4C" w:rsidR="0076658F" w:rsidP="0076658F" w:rsidRDefault="00163B4C" w14:paraId="458865BA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Применение анимированных элементов в интерфейсе программного продукта: переходы</w:t>
            </w:r>
          </w:p>
        </w:tc>
        <w:tc>
          <w:tcPr>
            <w:tcW w:w="841" w:type="dxa"/>
            <w:shd w:val="clear" w:color="auto" w:fill="00B050"/>
            <w:tcMar/>
          </w:tcPr>
          <w:p w:rsidRPr="00163B4C" w:rsidR="0076658F" w:rsidP="0076658F" w:rsidRDefault="0076658F" w14:paraId="1F3B1409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2" w:type="dxa"/>
            <w:shd w:val="clear" w:color="auto" w:fill="00B050"/>
            <w:tcMar/>
          </w:tcPr>
          <w:p w:rsidRPr="00163B4C" w:rsidR="0076658F" w:rsidP="0076658F" w:rsidRDefault="0076658F" w14:paraId="562C75D1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xmlns:wp14="http://schemas.microsoft.com/office/word/2010/wordml" w:rsidRPr="00163B4C" w:rsidR="0076658F" w:rsidTr="044C0DB7" w14:paraId="320B1A1F" wp14:textId="77777777">
        <w:tc>
          <w:tcPr>
            <w:tcW w:w="3410" w:type="dxa"/>
            <w:shd w:val="clear" w:color="auto" w:fill="FFFF00"/>
            <w:tcMar/>
          </w:tcPr>
          <w:p w:rsidRPr="00163B4C" w:rsidR="0076658F" w:rsidP="0076658F" w:rsidRDefault="009F0BD5" w14:paraId="530D5638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Структура БД: триггеры</w:t>
            </w:r>
          </w:p>
        </w:tc>
        <w:tc>
          <w:tcPr>
            <w:tcW w:w="839" w:type="dxa"/>
            <w:shd w:val="clear" w:color="auto" w:fill="FFFF00"/>
            <w:tcMar/>
          </w:tcPr>
          <w:p w:rsidRPr="00163B4C" w:rsidR="0076658F" w:rsidP="0076658F" w:rsidRDefault="0076658F" w14:paraId="664355AD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2" w:type="dxa"/>
            <w:shd w:val="clear" w:color="auto" w:fill="FFFF00"/>
            <w:tcMar/>
          </w:tcPr>
          <w:p w:rsidRPr="00163B4C" w:rsidR="0076658F" w:rsidP="0076658F" w:rsidRDefault="0076658F" w14:paraId="1A965116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13" w:type="dxa"/>
            <w:shd w:val="clear" w:color="auto" w:fill="00B050"/>
            <w:tcMar/>
          </w:tcPr>
          <w:p w:rsidRPr="00163B4C" w:rsidR="0076658F" w:rsidP="0076658F" w:rsidRDefault="00163B4C" w14:paraId="4B4E615D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Применение анимированных элементов в интерфейсе программного продукта: проверка</w:t>
            </w:r>
          </w:p>
        </w:tc>
        <w:tc>
          <w:tcPr>
            <w:tcW w:w="841" w:type="dxa"/>
            <w:shd w:val="clear" w:color="auto" w:fill="00B050"/>
            <w:tcMar/>
          </w:tcPr>
          <w:p w:rsidRPr="00163B4C" w:rsidR="0076658F" w:rsidP="0076658F" w:rsidRDefault="0076658F" w14:paraId="7DF4E37C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2" w:type="dxa"/>
            <w:shd w:val="clear" w:color="auto" w:fill="00B050"/>
            <w:tcMar/>
          </w:tcPr>
          <w:p w:rsidRPr="00163B4C" w:rsidR="0076658F" w:rsidP="0076658F" w:rsidRDefault="0076658F" w14:paraId="44FB30F8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xmlns:wp14="http://schemas.microsoft.com/office/word/2010/wordml" w:rsidRPr="00163B4C" w:rsidR="0076658F" w:rsidTr="044C0DB7" w14:paraId="23598724" wp14:textId="77777777">
        <w:tc>
          <w:tcPr>
            <w:tcW w:w="3410" w:type="dxa"/>
            <w:shd w:val="clear" w:color="auto" w:fill="FFFF00"/>
            <w:tcMar/>
          </w:tcPr>
          <w:p w:rsidRPr="00163B4C" w:rsidR="0076658F" w:rsidP="0076658F" w:rsidRDefault="009F0BD5" w14:paraId="1FBBA40E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Конфигурация прав доступа на уровне таблиц в БД</w:t>
            </w:r>
          </w:p>
        </w:tc>
        <w:tc>
          <w:tcPr>
            <w:tcW w:w="839" w:type="dxa"/>
            <w:shd w:val="clear" w:color="auto" w:fill="FFFF00"/>
            <w:tcMar/>
          </w:tcPr>
          <w:p w:rsidRPr="00163B4C" w:rsidR="0076658F" w:rsidP="0076658F" w:rsidRDefault="0076658F" w14:paraId="1DA6542E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2" w:type="dxa"/>
            <w:shd w:val="clear" w:color="auto" w:fill="FFFF00"/>
            <w:tcMar/>
          </w:tcPr>
          <w:p w:rsidRPr="00163B4C" w:rsidR="0076658F" w:rsidP="0076658F" w:rsidRDefault="0076658F" w14:paraId="3041E394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13" w:type="dxa"/>
            <w:shd w:val="clear" w:color="auto" w:fill="00B050"/>
            <w:tcMar/>
          </w:tcPr>
          <w:p w:rsidRPr="00163B4C" w:rsidR="0076658F" w:rsidP="0076658F" w:rsidRDefault="00163B4C" w14:paraId="2A7CFCA1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Соответствие UX</w:t>
            </w:r>
          </w:p>
        </w:tc>
        <w:tc>
          <w:tcPr>
            <w:tcW w:w="841" w:type="dxa"/>
            <w:shd w:val="clear" w:color="auto" w:fill="00B050"/>
            <w:tcMar/>
          </w:tcPr>
          <w:p w:rsidRPr="00163B4C" w:rsidR="0076658F" w:rsidP="0076658F" w:rsidRDefault="0076658F" w14:paraId="722B00AE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2" w:type="dxa"/>
            <w:shd w:val="clear" w:color="auto" w:fill="00B050"/>
            <w:tcMar/>
          </w:tcPr>
          <w:p w:rsidRPr="00163B4C" w:rsidR="0076658F" w:rsidP="0076658F" w:rsidRDefault="0076658F" w14:paraId="42C6D796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xmlns:wp14="http://schemas.microsoft.com/office/word/2010/wordml" w:rsidRPr="00163B4C" w:rsidR="0076658F" w:rsidTr="044C0DB7" w14:paraId="1767DDBB" wp14:textId="77777777">
        <w:tc>
          <w:tcPr>
            <w:tcW w:w="3410" w:type="dxa"/>
            <w:shd w:val="clear" w:color="auto" w:fill="FFFF00"/>
            <w:tcMar/>
          </w:tcPr>
          <w:p w:rsidRPr="00163B4C" w:rsidR="0076658F" w:rsidP="0076658F" w:rsidRDefault="009F0BD5" w14:paraId="5C31B514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Структура БД: роли</w:t>
            </w:r>
          </w:p>
        </w:tc>
        <w:tc>
          <w:tcPr>
            <w:tcW w:w="839" w:type="dxa"/>
            <w:shd w:val="clear" w:color="auto" w:fill="FFFF00"/>
            <w:tcMar/>
          </w:tcPr>
          <w:p w:rsidRPr="00163B4C" w:rsidR="0076658F" w:rsidP="0076658F" w:rsidRDefault="0076658F" w14:paraId="6E1831B3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2" w:type="dxa"/>
            <w:shd w:val="clear" w:color="auto" w:fill="FFFF00"/>
            <w:tcMar/>
          </w:tcPr>
          <w:p w:rsidRPr="00163B4C" w:rsidR="0076658F" w:rsidP="0076658F" w:rsidRDefault="0076658F" w14:paraId="54E11D2A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13" w:type="dxa"/>
            <w:shd w:val="clear" w:color="auto" w:fill="00B050"/>
            <w:tcMar/>
          </w:tcPr>
          <w:p w:rsidRPr="00163B4C" w:rsidR="0076658F" w:rsidP="0076658F" w:rsidRDefault="00163B4C" w14:paraId="1AE6A178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Адаптация элементов интерфейса</w:t>
            </w:r>
          </w:p>
        </w:tc>
        <w:tc>
          <w:tcPr>
            <w:tcW w:w="841" w:type="dxa"/>
            <w:shd w:val="clear" w:color="auto" w:fill="00B050"/>
            <w:tcMar/>
          </w:tcPr>
          <w:p w:rsidRPr="00163B4C" w:rsidR="0076658F" w:rsidP="0076658F" w:rsidRDefault="0076658F" w14:paraId="31126E5D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2" w:type="dxa"/>
            <w:shd w:val="clear" w:color="auto" w:fill="00B050"/>
            <w:tcMar/>
          </w:tcPr>
          <w:p w:rsidRPr="00163B4C" w:rsidR="0076658F" w:rsidP="0076658F" w:rsidRDefault="0076658F" w14:paraId="2DE403A5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xmlns:wp14="http://schemas.microsoft.com/office/word/2010/wordml" w:rsidRPr="00163B4C" w:rsidR="0076658F" w:rsidTr="044C0DB7" w14:paraId="1166CFE5" wp14:textId="77777777">
        <w:tc>
          <w:tcPr>
            <w:tcW w:w="3410" w:type="dxa"/>
            <w:shd w:val="clear" w:color="auto" w:fill="FFFF00"/>
            <w:tcMar/>
          </w:tcPr>
          <w:p w:rsidRPr="00163B4C" w:rsidR="0076658F" w:rsidP="0076658F" w:rsidRDefault="009F0BD5" w14:paraId="0F346B7C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Структура БД: функции</w:t>
            </w:r>
          </w:p>
        </w:tc>
        <w:tc>
          <w:tcPr>
            <w:tcW w:w="839" w:type="dxa"/>
            <w:shd w:val="clear" w:color="auto" w:fill="FFFF00"/>
            <w:tcMar/>
          </w:tcPr>
          <w:p w:rsidRPr="00163B4C" w:rsidR="0076658F" w:rsidP="0076658F" w:rsidRDefault="0076658F" w14:paraId="62431CDC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2" w:type="dxa"/>
            <w:shd w:val="clear" w:color="auto" w:fill="FFFF00"/>
            <w:tcMar/>
          </w:tcPr>
          <w:p w:rsidRPr="00163B4C" w:rsidR="0076658F" w:rsidP="0076658F" w:rsidRDefault="0076658F" w14:paraId="49E398E2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13" w:type="dxa"/>
            <w:shd w:val="clear" w:color="auto" w:fill="00B050"/>
            <w:tcMar/>
          </w:tcPr>
          <w:p w:rsidRPr="00163B4C" w:rsidR="0076658F" w:rsidP="0076658F" w:rsidRDefault="00163B4C" w14:paraId="6201D880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Конфигурация электронных документов</w:t>
            </w:r>
          </w:p>
        </w:tc>
        <w:tc>
          <w:tcPr>
            <w:tcW w:w="841" w:type="dxa"/>
            <w:shd w:val="clear" w:color="auto" w:fill="00B050"/>
            <w:tcMar/>
          </w:tcPr>
          <w:p w:rsidRPr="00163B4C" w:rsidR="0076658F" w:rsidP="0076658F" w:rsidRDefault="0076658F" w14:paraId="16287F21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2" w:type="dxa"/>
            <w:shd w:val="clear" w:color="auto" w:fill="00B050"/>
            <w:tcMar/>
          </w:tcPr>
          <w:p w:rsidRPr="00163B4C" w:rsidR="0076658F" w:rsidP="0076658F" w:rsidRDefault="0076658F" w14:paraId="5BE93A62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xmlns:wp14="http://schemas.microsoft.com/office/word/2010/wordml" w:rsidRPr="00163B4C" w:rsidR="0076658F" w:rsidTr="044C0DB7" w14:paraId="76BFD3B0" wp14:textId="77777777">
        <w:tc>
          <w:tcPr>
            <w:tcW w:w="3410" w:type="dxa"/>
            <w:shd w:val="clear" w:color="auto" w:fill="FFFF00"/>
            <w:tcMar/>
          </w:tcPr>
          <w:p w:rsidRPr="00163B4C" w:rsidR="0076658F" w:rsidP="0076658F" w:rsidRDefault="009F0BD5" w14:paraId="3EC249C0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Разграничение прав доступа динамическое</w:t>
            </w:r>
          </w:p>
        </w:tc>
        <w:tc>
          <w:tcPr>
            <w:tcW w:w="839" w:type="dxa"/>
            <w:shd w:val="clear" w:color="auto" w:fill="FFFF00"/>
            <w:tcMar/>
          </w:tcPr>
          <w:p w:rsidRPr="00163B4C" w:rsidR="0076658F" w:rsidP="0076658F" w:rsidRDefault="0076658F" w14:paraId="384BA73E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2" w:type="dxa"/>
            <w:shd w:val="clear" w:color="auto" w:fill="FFFF00"/>
            <w:tcMar/>
          </w:tcPr>
          <w:p w:rsidRPr="00163B4C" w:rsidR="0076658F" w:rsidP="0076658F" w:rsidRDefault="0076658F" w14:paraId="34B3F2EB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13" w:type="dxa"/>
            <w:shd w:val="clear" w:color="auto" w:fill="00B050"/>
            <w:tcMar/>
          </w:tcPr>
          <w:p w:rsidRPr="00163B4C" w:rsidR="0076658F" w:rsidP="0076658F" w:rsidRDefault="00163B4C" w14:paraId="33F6F0CF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Реализация DLL для формирования электронных документов</w:t>
            </w:r>
          </w:p>
        </w:tc>
        <w:tc>
          <w:tcPr>
            <w:tcW w:w="841" w:type="dxa"/>
            <w:shd w:val="clear" w:color="auto" w:fill="00B050"/>
            <w:tcMar/>
          </w:tcPr>
          <w:p w:rsidRPr="00163B4C" w:rsidR="0076658F" w:rsidP="0076658F" w:rsidRDefault="0076658F" w14:paraId="7D34F5C7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2" w:type="dxa"/>
            <w:shd w:val="clear" w:color="auto" w:fill="00B050"/>
            <w:tcMar/>
          </w:tcPr>
          <w:p w:rsidRPr="00163B4C" w:rsidR="0076658F" w:rsidP="0076658F" w:rsidRDefault="0076658F" w14:paraId="0B4020A7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xmlns:wp14="http://schemas.microsoft.com/office/word/2010/wordml" w:rsidRPr="00163B4C" w:rsidR="0076658F" w:rsidTr="044C0DB7" w14:paraId="60EFF6CF" wp14:textId="77777777">
        <w:tc>
          <w:tcPr>
            <w:tcW w:w="3410" w:type="dxa"/>
            <w:shd w:val="clear" w:color="auto" w:fill="FFFF00"/>
            <w:tcMar/>
          </w:tcPr>
          <w:p w:rsidRPr="00163B4C" w:rsidR="0076658F" w:rsidP="0076658F" w:rsidRDefault="009F0BD5" w14:paraId="04AA199C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Экспорт статистических отчётов из операционных таблиц</w:t>
            </w:r>
          </w:p>
        </w:tc>
        <w:tc>
          <w:tcPr>
            <w:tcW w:w="839" w:type="dxa"/>
            <w:shd w:val="clear" w:color="auto" w:fill="FFFF00"/>
            <w:tcMar/>
          </w:tcPr>
          <w:p w:rsidRPr="00163B4C" w:rsidR="0076658F" w:rsidP="0076658F" w:rsidRDefault="0076658F" w14:paraId="1D7B270A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2" w:type="dxa"/>
            <w:shd w:val="clear" w:color="auto" w:fill="FFFF00"/>
            <w:tcMar/>
          </w:tcPr>
          <w:p w:rsidRPr="00163B4C" w:rsidR="0076658F" w:rsidP="0076658F" w:rsidRDefault="0076658F" w14:paraId="4F904CB7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13" w:type="dxa"/>
            <w:shd w:val="clear" w:color="auto" w:fill="00B050"/>
            <w:tcMar/>
          </w:tcPr>
          <w:p w:rsidRPr="00163B4C" w:rsidR="0076658F" w:rsidP="0076658F" w:rsidRDefault="00163B4C" w14:paraId="383FB046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Формирование отчёта об ошибках</w:t>
            </w:r>
          </w:p>
        </w:tc>
        <w:tc>
          <w:tcPr>
            <w:tcW w:w="841" w:type="dxa"/>
            <w:shd w:val="clear" w:color="auto" w:fill="00B050"/>
            <w:tcMar/>
          </w:tcPr>
          <w:p w:rsidRPr="00163B4C" w:rsidR="0076658F" w:rsidP="0076658F" w:rsidRDefault="0076658F" w14:paraId="06971CD3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2" w:type="dxa"/>
            <w:shd w:val="clear" w:color="auto" w:fill="00B050"/>
            <w:tcMar/>
          </w:tcPr>
          <w:p w:rsidRPr="00163B4C" w:rsidR="0076658F" w:rsidP="0076658F" w:rsidRDefault="0076658F" w14:paraId="2A1F701D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xmlns:wp14="http://schemas.microsoft.com/office/word/2010/wordml" w:rsidRPr="00163B4C" w:rsidR="0076658F" w:rsidTr="044C0DB7" w14:paraId="33BF040F" wp14:textId="77777777">
        <w:tc>
          <w:tcPr>
            <w:tcW w:w="3410" w:type="dxa"/>
            <w:shd w:val="clear" w:color="auto" w:fill="FFFF00"/>
            <w:tcMar/>
          </w:tcPr>
          <w:p w:rsidRPr="00163B4C" w:rsidR="0076658F" w:rsidP="0076658F" w:rsidRDefault="009F0BD5" w14:paraId="71D26DE8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Реализация шифрования данных</w:t>
            </w:r>
          </w:p>
        </w:tc>
        <w:tc>
          <w:tcPr>
            <w:tcW w:w="839" w:type="dxa"/>
            <w:shd w:val="clear" w:color="auto" w:fill="FFFF00"/>
            <w:tcMar/>
          </w:tcPr>
          <w:p w:rsidRPr="00163B4C" w:rsidR="0076658F" w:rsidP="0076658F" w:rsidRDefault="0076658F" w14:paraId="03EFCA41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2" w:type="dxa"/>
            <w:shd w:val="clear" w:color="auto" w:fill="FFFF00"/>
            <w:tcMar/>
          </w:tcPr>
          <w:p w:rsidRPr="00163B4C" w:rsidR="0076658F" w:rsidP="0076658F" w:rsidRDefault="0076658F" w14:paraId="5F96A722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13" w:type="dxa"/>
            <w:shd w:val="clear" w:color="auto" w:fill="00B050"/>
            <w:tcMar/>
          </w:tcPr>
          <w:p w:rsidRPr="00163B4C" w:rsidR="0076658F" w:rsidP="0076658F" w:rsidRDefault="00163B4C" w14:paraId="16BBE899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Использование паттернов</w:t>
            </w:r>
          </w:p>
        </w:tc>
        <w:tc>
          <w:tcPr>
            <w:tcW w:w="841" w:type="dxa"/>
            <w:shd w:val="clear" w:color="auto" w:fill="00B050"/>
            <w:tcMar/>
          </w:tcPr>
          <w:p w:rsidRPr="00163B4C" w:rsidR="0076658F" w:rsidP="0076658F" w:rsidRDefault="0076658F" w14:paraId="5B95CD12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2" w:type="dxa"/>
            <w:shd w:val="clear" w:color="auto" w:fill="00B050"/>
            <w:tcMar/>
          </w:tcPr>
          <w:p w:rsidRPr="00163B4C" w:rsidR="0076658F" w:rsidP="0076658F" w:rsidRDefault="0076658F" w14:paraId="5220BBB2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xmlns:wp14="http://schemas.microsoft.com/office/word/2010/wordml" w:rsidRPr="00163B4C" w:rsidR="0076658F" w:rsidTr="044C0DB7" w14:paraId="4EEED62D" wp14:textId="77777777">
        <w:tc>
          <w:tcPr>
            <w:tcW w:w="3410" w:type="dxa"/>
            <w:shd w:val="clear" w:color="auto" w:fill="FFFF00"/>
            <w:tcMar/>
          </w:tcPr>
          <w:p w:rsidRPr="00163B4C" w:rsidR="0076658F" w:rsidP="0076658F" w:rsidRDefault="009F0BD5" w14:paraId="5CAE9422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Реализация дешифрования данных</w:t>
            </w:r>
          </w:p>
        </w:tc>
        <w:tc>
          <w:tcPr>
            <w:tcW w:w="839" w:type="dxa"/>
            <w:shd w:val="clear" w:color="auto" w:fill="FFFF00"/>
            <w:tcMar/>
          </w:tcPr>
          <w:p w:rsidRPr="00163B4C" w:rsidR="0076658F" w:rsidP="0076658F" w:rsidRDefault="0076658F" w14:paraId="13CB595B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2" w:type="dxa"/>
            <w:shd w:val="clear" w:color="auto" w:fill="FFFF00"/>
            <w:tcMar/>
          </w:tcPr>
          <w:p w:rsidRPr="00163B4C" w:rsidR="0076658F" w:rsidP="0076658F" w:rsidRDefault="0076658F" w14:paraId="6D9C8D39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13" w:type="dxa"/>
            <w:shd w:val="clear" w:color="auto" w:fill="00B050"/>
            <w:tcMar/>
          </w:tcPr>
          <w:p w:rsidRPr="00163B4C" w:rsidR="0076658F" w:rsidP="0076658F" w:rsidRDefault="00163B4C" w14:paraId="56A67100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Использование паттернов (проектирования)</w:t>
            </w:r>
          </w:p>
        </w:tc>
        <w:tc>
          <w:tcPr>
            <w:tcW w:w="841" w:type="dxa"/>
            <w:shd w:val="clear" w:color="auto" w:fill="00B050"/>
            <w:tcMar/>
          </w:tcPr>
          <w:p w:rsidRPr="00163B4C" w:rsidR="0076658F" w:rsidP="0076658F" w:rsidRDefault="0076658F" w14:paraId="675E05EE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2" w:type="dxa"/>
            <w:shd w:val="clear" w:color="auto" w:fill="00B050"/>
            <w:tcMar/>
          </w:tcPr>
          <w:p w:rsidRPr="00163B4C" w:rsidR="0076658F" w:rsidP="0076658F" w:rsidRDefault="0076658F" w14:paraId="2FC17F8B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xmlns:wp14="http://schemas.microsoft.com/office/word/2010/wordml" w:rsidRPr="00163B4C" w:rsidR="0076658F" w:rsidTr="044C0DB7" w14:paraId="735232B9" wp14:textId="77777777">
        <w:tc>
          <w:tcPr>
            <w:tcW w:w="3410" w:type="dxa"/>
            <w:shd w:val="clear" w:color="auto" w:fill="FFFF00"/>
            <w:tcMar/>
          </w:tcPr>
          <w:p w:rsidRPr="00163B4C" w:rsidR="0076658F" w:rsidP="0076658F" w:rsidRDefault="009F0BD5" w14:paraId="00914219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Генерация отчётов в формате *.</w:t>
            </w:r>
            <w:proofErr w:type="spellStart"/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xls</w:t>
            </w:r>
            <w:proofErr w:type="spellEnd"/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(*.</w:t>
            </w:r>
            <w:proofErr w:type="spellStart"/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xlsx</w:t>
            </w:r>
            <w:proofErr w:type="spellEnd"/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839" w:type="dxa"/>
            <w:shd w:val="clear" w:color="auto" w:fill="FFFF00"/>
            <w:tcMar/>
          </w:tcPr>
          <w:p w:rsidRPr="00163B4C" w:rsidR="0076658F" w:rsidP="0076658F" w:rsidRDefault="0076658F" w14:paraId="0A4F7224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2" w:type="dxa"/>
            <w:shd w:val="clear" w:color="auto" w:fill="FFFF00"/>
            <w:tcMar/>
          </w:tcPr>
          <w:p w:rsidRPr="00163B4C" w:rsidR="0076658F" w:rsidP="0076658F" w:rsidRDefault="0076658F" w14:paraId="5AE48A43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13" w:type="dxa"/>
            <w:shd w:val="clear" w:color="auto" w:fill="00B050"/>
            <w:tcMar/>
          </w:tcPr>
          <w:p w:rsidRPr="00163B4C" w:rsidR="0076658F" w:rsidP="0076658F" w:rsidRDefault="00163B4C" w14:paraId="078C0ABB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Back</w:t>
            </w:r>
            <w:proofErr w:type="spellEnd"/>
            <w:r w:rsidRPr="00163B4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up</w:t>
            </w:r>
            <w:proofErr w:type="spellEnd"/>
            <w:r w:rsidRPr="00163B4C">
              <w:rPr>
                <w:rFonts w:ascii="Times New Roman" w:hAnsi="Times New Roman" w:cs="Times New Roman"/>
                <w:sz w:val="16"/>
                <w:szCs w:val="16"/>
              </w:rPr>
              <w:t xml:space="preserve"> БД</w:t>
            </w:r>
          </w:p>
        </w:tc>
        <w:tc>
          <w:tcPr>
            <w:tcW w:w="841" w:type="dxa"/>
            <w:shd w:val="clear" w:color="auto" w:fill="00B050"/>
            <w:tcMar/>
          </w:tcPr>
          <w:p w:rsidRPr="00163B4C" w:rsidR="0076658F" w:rsidP="0076658F" w:rsidRDefault="0076658F" w14:paraId="50F40DEB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2" w:type="dxa"/>
            <w:shd w:val="clear" w:color="auto" w:fill="00B050"/>
            <w:tcMar/>
          </w:tcPr>
          <w:p w:rsidRPr="00163B4C" w:rsidR="0076658F" w:rsidP="0076658F" w:rsidRDefault="0076658F" w14:paraId="77A52294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xmlns:wp14="http://schemas.microsoft.com/office/word/2010/wordml" w:rsidRPr="00163B4C" w:rsidR="00163B4C" w:rsidTr="044C0DB7" w14:paraId="54B8167D" wp14:textId="77777777">
        <w:tc>
          <w:tcPr>
            <w:tcW w:w="3410" w:type="dxa"/>
            <w:shd w:val="clear" w:color="auto" w:fill="FFFF00"/>
            <w:tcMar/>
          </w:tcPr>
          <w:p w:rsidRPr="00163B4C" w:rsidR="00163B4C" w:rsidP="0076658F" w:rsidRDefault="00163B4C" w14:paraId="5A3C9CAA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Генерация отчётов в формате *.</w:t>
            </w:r>
            <w:proofErr w:type="spellStart"/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doc</w:t>
            </w:r>
            <w:proofErr w:type="spellEnd"/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(*.</w:t>
            </w:r>
            <w:proofErr w:type="spellStart"/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docx</w:t>
            </w:r>
            <w:proofErr w:type="spellEnd"/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839" w:type="dxa"/>
            <w:shd w:val="clear" w:color="auto" w:fill="FFFF00"/>
            <w:tcMar/>
          </w:tcPr>
          <w:p w:rsidRPr="00163B4C" w:rsidR="00163B4C" w:rsidP="0076658F" w:rsidRDefault="00163B4C" w14:paraId="007DCDA8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2" w:type="dxa"/>
            <w:shd w:val="clear" w:color="auto" w:fill="FFFF00"/>
            <w:tcMar/>
          </w:tcPr>
          <w:p w:rsidRPr="00163B4C" w:rsidR="00163B4C" w:rsidP="0076658F" w:rsidRDefault="00163B4C" w14:paraId="450EA2D7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96" w:type="dxa"/>
            <w:gridSpan w:val="3"/>
            <w:vMerge w:val="restart"/>
            <w:tcMar/>
          </w:tcPr>
          <w:p w:rsidRPr="00163B4C" w:rsidR="00163B4C" w:rsidP="0076658F" w:rsidRDefault="00163B4C" w14:paraId="3DD355C9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xmlns:wp14="http://schemas.microsoft.com/office/word/2010/wordml" w:rsidRPr="00163B4C" w:rsidR="00163B4C" w:rsidTr="044C0DB7" w14:paraId="7BE7BB67" wp14:textId="77777777">
        <w:tc>
          <w:tcPr>
            <w:tcW w:w="3410" w:type="dxa"/>
            <w:shd w:val="clear" w:color="auto" w:fill="FFFF00"/>
            <w:tcMar/>
          </w:tcPr>
          <w:p w:rsidRPr="00163B4C" w:rsidR="00163B4C" w:rsidP="0076658F" w:rsidRDefault="00163B4C" w14:paraId="6963BBED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3B4C">
              <w:rPr>
                <w:rFonts w:ascii="Times New Roman" w:hAnsi="Times New Roman" w:cs="Times New Roman"/>
                <w:sz w:val="16"/>
                <w:szCs w:val="16"/>
              </w:rPr>
              <w:t>Применение анимированных элементов в интерфейсе программного продукта: ожидание</w:t>
            </w:r>
          </w:p>
        </w:tc>
        <w:tc>
          <w:tcPr>
            <w:tcW w:w="839" w:type="dxa"/>
            <w:shd w:val="clear" w:color="auto" w:fill="FFFF00"/>
            <w:tcMar/>
          </w:tcPr>
          <w:p w:rsidRPr="00163B4C" w:rsidR="00163B4C" w:rsidP="0076658F" w:rsidRDefault="00163B4C" w14:paraId="1A81F0B1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2" w:type="dxa"/>
            <w:shd w:val="clear" w:color="auto" w:fill="FFFF00"/>
            <w:tcMar/>
          </w:tcPr>
          <w:p w:rsidRPr="00163B4C" w:rsidR="00163B4C" w:rsidP="0076658F" w:rsidRDefault="00163B4C" w14:paraId="717AAFBA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96" w:type="dxa"/>
            <w:gridSpan w:val="3"/>
            <w:vMerge/>
            <w:tcMar/>
          </w:tcPr>
          <w:p w:rsidRPr="00163B4C" w:rsidR="00163B4C" w:rsidP="0076658F" w:rsidRDefault="00163B4C" w14:paraId="56EE48EE" wp14:textId="777777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xmlns:wp14="http://schemas.microsoft.com/office/word/2010/wordml" w:rsidRPr="00163B4C" w:rsidR="0076658F" w:rsidP="0076658F" w:rsidRDefault="0076658F" w14:paraId="2908EB2C" wp14:textId="77777777">
      <w:pPr>
        <w:ind w:left="708" w:hanging="708"/>
        <w:jc w:val="center"/>
        <w:rPr>
          <w:rFonts w:ascii="Times New Roman" w:hAnsi="Times New Roman" w:cs="Times New Roman"/>
          <w:sz w:val="16"/>
          <w:szCs w:val="16"/>
        </w:rPr>
      </w:pPr>
    </w:p>
    <w:sectPr w:rsidRPr="00163B4C" w:rsidR="0076658F" w:rsidSect="0076658F">
      <w:pgSz w:w="11906" w:h="16838" w:orient="portrait"/>
      <w:pgMar w:top="28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B02"/>
    <w:rsid w:val="000428D7"/>
    <w:rsid w:val="00163B4C"/>
    <w:rsid w:val="0076658F"/>
    <w:rsid w:val="008337A4"/>
    <w:rsid w:val="008F48F4"/>
    <w:rsid w:val="009F0BD5"/>
    <w:rsid w:val="00D51B02"/>
    <w:rsid w:val="044C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4A218"/>
  <w15:chartTrackingRefBased/>
  <w15:docId w15:val="{854E9DCA-8CA3-45F5-B71B-D000245C4A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76658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jpg" Id="R9efc2fb6189a4bcd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IDAPEN-IMSHCH</dc:creator>
  <keywords/>
  <dc:description/>
  <lastModifiedBy>i17-Gruppa</lastModifiedBy>
  <revision>4</revision>
  <dcterms:created xsi:type="dcterms:W3CDTF">2020-02-29T08:29:00.0000000Z</dcterms:created>
  <dcterms:modified xsi:type="dcterms:W3CDTF">2020-03-02T05:44:16.0929270Z</dcterms:modified>
</coreProperties>
</file>