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157C2045" w:rsidP="157C2045" w:rsidRDefault="157C2045" w14:paraId="6E5BB873" w14:textId="2E816A79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E6FBA" w:rsidR="00DE6FBA" w:rsidP="00DE6FBA" w:rsidRDefault="009704C8" w14:paraId="3FF77E73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bookmarkStart w:name="_GoBack" w:id="0"/>
      <w:bookmarkEnd w:id="0"/>
      <w:r>
        <w:rPr>
          <w:rFonts w:ascii="Times New Roman" w:hAnsi="Times New Roman" w:cs="Times New Roman"/>
          <w:sz w:val="24"/>
          <w:szCs w:val="24"/>
        </w:rPr>
        <w:t>ГРУППА И-1-17</w:t>
      </w:r>
    </w:p>
    <w:tbl>
      <w:tblPr>
        <w:tblW w:w="15279" w:type="dxa"/>
        <w:tblInd w:w="-50" w:type="dxa"/>
        <w:tblLayout w:type="fixed"/>
        <w:tblLook w:val="0000" w:firstRow="0" w:lastRow="0" w:firstColumn="0" w:lastColumn="0" w:noHBand="0" w:noVBand="0"/>
      </w:tblPr>
      <w:tblGrid>
        <w:gridCol w:w="677"/>
        <w:gridCol w:w="3309"/>
        <w:gridCol w:w="8931"/>
        <w:gridCol w:w="2362"/>
      </w:tblGrid>
      <w:tr xmlns:wp14="http://schemas.microsoft.com/office/word/2010/wordml" w:rsidRPr="00DE6FBA" w:rsidR="00DE6FBA" w:rsidTr="34C90622" w14:paraId="0C49A3DF" wp14:textId="77777777">
        <w:trPr>
          <w:cantSplit/>
          <w:trHeight w:val="376"/>
          <w:tblHeader/>
        </w:trPr>
        <w:tc>
          <w:tcPr>
            <w:tcW w:w="677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E6FBA" w:rsidP="00EC2A6B" w:rsidRDefault="00DE6FBA" w14:paraId="0F9F350F" wp14:textId="77777777">
            <w:pPr>
              <w:pStyle w:val="a4"/>
              <w:jc w:val="center"/>
            </w:pPr>
            <w:r w:rsidRPr="00DE6FBA">
              <w:t>№ п/п</w:t>
            </w: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E6FBA" w:rsidP="00EC2A6B" w:rsidRDefault="00DE6FBA" w14:paraId="7A1F5593" wp14:textId="77777777">
            <w:pPr>
              <w:pStyle w:val="a4"/>
              <w:jc w:val="center"/>
            </w:pPr>
            <w:r w:rsidRPr="00DE6FBA">
              <w:t>Студент</w:t>
            </w:r>
          </w:p>
        </w:tc>
        <w:tc>
          <w:tcPr>
            <w:tcW w:w="8931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E6FBA" w:rsidP="00EC2A6B" w:rsidRDefault="00DE6FBA" w14:paraId="1398F2A2" wp14:textId="77777777">
            <w:pPr>
              <w:pStyle w:val="a4"/>
              <w:jc w:val="center"/>
            </w:pPr>
            <w:r w:rsidRPr="00DE6FBA">
              <w:t xml:space="preserve">Тема курсового проекта </w:t>
            </w:r>
            <w:r w:rsidRPr="00DE6FBA">
              <w:rPr>
                <w:strike/>
              </w:rPr>
              <w:t>(работы)</w:t>
            </w:r>
          </w:p>
        </w:tc>
        <w:tc>
          <w:tcPr>
            <w:tcW w:w="2362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E6FBA" w:rsidP="00EC2A6B" w:rsidRDefault="00DE6FBA" w14:paraId="36DD4B54" wp14:textId="77777777">
            <w:pPr>
              <w:pStyle w:val="a4"/>
              <w:jc w:val="center"/>
            </w:pPr>
            <w:r w:rsidRPr="00DE6FBA">
              <w:t>Руководитель</w:t>
            </w:r>
          </w:p>
        </w:tc>
      </w:tr>
      <w:tr xmlns:wp14="http://schemas.microsoft.com/office/word/2010/wordml" w:rsidRPr="00DE6FBA" w:rsidR="00DE6FBA" w:rsidTr="34C90622" w14:paraId="07B86EB9" wp14:textId="77777777">
        <w:trPr>
          <w:cantSplit/>
          <w:trHeight w:val="269"/>
          <w:tblHeader/>
        </w:trPr>
        <w:tc>
          <w:tcPr>
            <w:tcW w:w="677" w:type="dxa"/>
            <w:vMerge/>
            <w:tcBorders/>
            <w:tcMar/>
          </w:tcPr>
          <w:p w:rsidRPr="00DE6FBA" w:rsidR="00DE6FBA" w:rsidP="00EC2A6B" w:rsidRDefault="00DE6FBA" w14:paraId="672A6659" wp14:textId="77777777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E6FBA" w:rsidP="00EC2A6B" w:rsidRDefault="00DE6FBA" w14:paraId="7D9E2BF3" wp14:textId="77777777">
            <w:pPr>
              <w:pStyle w:val="a4"/>
              <w:jc w:val="center"/>
            </w:pPr>
            <w:r w:rsidRPr="00DE6FBA">
              <w:t>Фамилия, имя, отчество</w:t>
            </w:r>
          </w:p>
        </w:tc>
        <w:tc>
          <w:tcPr>
            <w:tcW w:w="8931" w:type="dxa"/>
            <w:vMerge/>
            <w:tcBorders/>
            <w:tcMar/>
          </w:tcPr>
          <w:p w:rsidRPr="00DE6FBA" w:rsidR="00DE6FBA" w:rsidP="00EC2A6B" w:rsidRDefault="00DE6FBA" w14:paraId="0A37501D" wp14:textId="77777777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2" w:type="dxa"/>
            <w:vMerge/>
            <w:tcBorders/>
            <w:tcMar/>
          </w:tcPr>
          <w:p w:rsidRPr="00DE6FBA" w:rsidR="00DE6FBA" w:rsidP="00EC2A6B" w:rsidRDefault="00DE6FBA" w14:paraId="5DAB6C7B" wp14:textId="77777777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DE6FBA" w:rsidR="00DE6FBA" w:rsidTr="34C90622" w14:paraId="6E71BFDA" wp14:textId="77777777">
        <w:trPr>
          <w:cantSplit/>
          <w:trHeight w:val="199"/>
          <w:tblHeader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E6FBA" w:rsidP="00EC2A6B" w:rsidRDefault="00DE6FBA" w14:paraId="649841BE" wp14:textId="77777777">
            <w:pPr>
              <w:pStyle w:val="a4"/>
              <w:jc w:val="center"/>
            </w:pPr>
            <w:r w:rsidRPr="00DE6FBA">
              <w:t>1</w:t>
            </w: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E6FBA" w:rsidP="00EC2A6B" w:rsidRDefault="00DE6FBA" w14:paraId="18F999B5" wp14:textId="77777777">
            <w:pPr>
              <w:pStyle w:val="a4"/>
              <w:jc w:val="center"/>
            </w:pPr>
            <w:r w:rsidRPr="00DE6FBA">
              <w:t>2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E6FBA" w:rsidP="00EC2A6B" w:rsidRDefault="00DE6FBA" w14:paraId="5FCD5EC4" wp14:textId="77777777">
            <w:pPr>
              <w:pStyle w:val="a4"/>
              <w:jc w:val="center"/>
            </w:pPr>
            <w:r w:rsidRPr="00DE6FBA">
              <w:t>3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E6FBA" w:rsidP="00EC2A6B" w:rsidRDefault="00DE6FBA" w14:paraId="2598DEE6" wp14:textId="77777777">
            <w:pPr>
              <w:pStyle w:val="a4"/>
              <w:jc w:val="center"/>
            </w:pPr>
            <w:r w:rsidRPr="00DE6FBA">
              <w:t>4</w:t>
            </w:r>
          </w:p>
        </w:tc>
      </w:tr>
      <w:tr xmlns:wp14="http://schemas.microsoft.com/office/word/2010/wordml" w:rsidRPr="00DE6FBA" w:rsidR="00D80092" w:rsidTr="34C90622" w14:paraId="16210799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02EB378F" wp14:textId="77777777">
            <w:pPr>
              <w:pStyle w:val="a4"/>
              <w:numPr>
                <w:ilvl w:val="0"/>
                <w:numId w:val="2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08BA9A4C" wp14:textId="7777777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704C8">
              <w:rPr>
                <w:rFonts w:ascii="Times New Roman" w:hAnsi="Times New Roman" w:cs="Times New Roman"/>
              </w:rPr>
              <w:t>Батылин</w:t>
            </w:r>
            <w:proofErr w:type="spellEnd"/>
            <w:r w:rsidRPr="009704C8">
              <w:rPr>
                <w:rFonts w:ascii="Times New Roman" w:hAnsi="Times New Roman" w:cs="Times New Roman"/>
              </w:rPr>
              <w:t xml:space="preserve"> Даниил Иванович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3643AB68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</w:t>
            </w:r>
            <w:r>
              <w:rPr>
                <w:rFonts w:ascii="Times New Roman" w:hAnsi="Times New Roman" w:cs="Times New Roman"/>
                <w:lang w:eastAsia="ru-RU"/>
              </w:rPr>
              <w:t xml:space="preserve"> «».</w:t>
            </w:r>
          </w:p>
          <w:p w:rsidRPr="00DE6FBA" w:rsidR="00D80092" w:rsidP="00D80092" w:rsidRDefault="00D80092" w14:paraId="013FEEC2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72AA26A2" wp14:textId="77777777">
            <w:r w:rsidRPr="005831DF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831DF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34C90622" w14:paraId="4EBBEF7C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6A05A809" wp14:textId="77777777">
            <w:pPr>
              <w:pStyle w:val="a4"/>
              <w:numPr>
                <w:ilvl w:val="0"/>
                <w:numId w:val="2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5692663A" wp14:textId="7777777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704C8">
              <w:rPr>
                <w:rFonts w:ascii="Times New Roman" w:hAnsi="Times New Roman" w:cs="Times New Roman"/>
              </w:rPr>
              <w:t>Белогрудов</w:t>
            </w:r>
            <w:proofErr w:type="spellEnd"/>
            <w:r w:rsidRPr="009704C8">
              <w:rPr>
                <w:rFonts w:ascii="Times New Roman" w:hAnsi="Times New Roman" w:cs="Times New Roman"/>
              </w:rPr>
              <w:t xml:space="preserve"> Александр Кириллович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067547A2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</w:t>
            </w:r>
            <w:r>
              <w:rPr>
                <w:rFonts w:ascii="Times New Roman" w:hAnsi="Times New Roman" w:cs="Times New Roman"/>
                <w:lang w:eastAsia="ru-RU"/>
              </w:rPr>
              <w:t xml:space="preserve"> «».</w:t>
            </w:r>
          </w:p>
          <w:p w:rsidRPr="00DE6FBA" w:rsidR="00D80092" w:rsidP="00D80092" w:rsidRDefault="00D80092" w14:paraId="19A3D0B0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135BCCD7" wp14:textId="77777777">
            <w:r w:rsidRPr="005831DF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831DF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34C90622" w14:paraId="032DDF08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5A39BBE3" wp14:textId="77777777">
            <w:pPr>
              <w:pStyle w:val="a4"/>
              <w:numPr>
                <w:ilvl w:val="0"/>
                <w:numId w:val="2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274B834D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9704C8">
              <w:rPr>
                <w:rFonts w:ascii="Times New Roman" w:hAnsi="Times New Roman" w:cs="Times New Roman"/>
              </w:rPr>
              <w:t>Беляков Данила Александрович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461BE239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</w:t>
            </w:r>
            <w:r>
              <w:rPr>
                <w:rFonts w:ascii="Times New Roman" w:hAnsi="Times New Roman" w:cs="Times New Roman"/>
                <w:lang w:eastAsia="ru-RU"/>
              </w:rPr>
              <w:t xml:space="preserve"> «».</w:t>
            </w:r>
          </w:p>
          <w:p w:rsidRPr="00DE6FBA" w:rsidR="00D80092" w:rsidP="00D80092" w:rsidRDefault="00D80092" w14:paraId="21B8856D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51273439" wp14:textId="77777777">
            <w:r w:rsidRPr="005831DF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831DF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34C90622" w14:paraId="0FA041F6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41C8F396" wp14:textId="77777777">
            <w:pPr>
              <w:pStyle w:val="a4"/>
              <w:numPr>
                <w:ilvl w:val="0"/>
                <w:numId w:val="2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183BA520" wp14:textId="7777777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704C8">
              <w:rPr>
                <w:rFonts w:ascii="Times New Roman" w:hAnsi="Times New Roman" w:cs="Times New Roman"/>
              </w:rPr>
              <w:t>Бобиров</w:t>
            </w:r>
            <w:proofErr w:type="spellEnd"/>
            <w:r w:rsidRPr="009704C8">
              <w:rPr>
                <w:rFonts w:ascii="Times New Roman" w:hAnsi="Times New Roman" w:cs="Times New Roman"/>
              </w:rPr>
              <w:t xml:space="preserve"> Иван Сергеевич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031442B3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</w:t>
            </w:r>
            <w:r>
              <w:rPr>
                <w:rFonts w:ascii="Times New Roman" w:hAnsi="Times New Roman" w:cs="Times New Roman"/>
                <w:lang w:eastAsia="ru-RU"/>
              </w:rPr>
              <w:t xml:space="preserve"> «».</w:t>
            </w:r>
          </w:p>
          <w:p w:rsidRPr="00DE6FBA" w:rsidR="00D80092" w:rsidP="00D80092" w:rsidRDefault="00D80092" w14:paraId="7D0B867A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3AC6D7A3" wp14:textId="77777777">
            <w:r w:rsidRPr="005831DF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831DF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34C90622" w14:paraId="047E52F3" wp14:textId="77777777">
        <w:trPr>
          <w:cantSplit/>
          <w:trHeight w:val="567"/>
        </w:trPr>
        <w:tc>
          <w:tcPr>
            <w:tcW w:w="67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72A3D3EC" wp14:textId="77777777">
            <w:pPr>
              <w:pStyle w:val="a4"/>
              <w:numPr>
                <w:ilvl w:val="0"/>
                <w:numId w:val="2"/>
              </w:numPr>
              <w:snapToGrid w:val="0"/>
            </w:pPr>
          </w:p>
        </w:tc>
        <w:tc>
          <w:tcPr>
            <w:tcW w:w="3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3DC961D2" wp14:textId="7777777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704C8">
              <w:rPr>
                <w:rFonts w:ascii="Times New Roman" w:hAnsi="Times New Roman" w:cs="Times New Roman"/>
              </w:rPr>
              <w:t>Грицук</w:t>
            </w:r>
            <w:proofErr w:type="spellEnd"/>
            <w:r w:rsidRPr="009704C8">
              <w:rPr>
                <w:rFonts w:ascii="Times New Roman" w:hAnsi="Times New Roman" w:cs="Times New Roman"/>
              </w:rPr>
              <w:t xml:space="preserve"> Максим Дмитриевич</w:t>
            </w:r>
          </w:p>
        </w:tc>
        <w:tc>
          <w:tcPr>
            <w:tcW w:w="8931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73771491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</w:t>
            </w:r>
            <w:r>
              <w:rPr>
                <w:rFonts w:ascii="Times New Roman" w:hAnsi="Times New Roman" w:cs="Times New Roman"/>
                <w:lang w:eastAsia="ru-RU"/>
              </w:rPr>
              <w:t xml:space="preserve"> «».</w:t>
            </w:r>
          </w:p>
          <w:p w:rsidRPr="00DE6FBA" w:rsidR="00D80092" w:rsidP="00D80092" w:rsidRDefault="00D80092" w14:paraId="42C37E25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</w:tc>
        <w:tc>
          <w:tcPr>
            <w:tcW w:w="2362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6F6FFD8F" wp14:textId="77777777">
            <w:r w:rsidRPr="005831DF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831DF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34C90622" w14:paraId="2C0F6D00" wp14:textId="77777777">
        <w:trPr>
          <w:cantSplit/>
          <w:trHeight w:val="567"/>
        </w:trPr>
        <w:tc>
          <w:tcPr>
            <w:tcW w:w="67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0D0B940D" wp14:textId="77777777">
            <w:pPr>
              <w:pStyle w:val="a4"/>
              <w:numPr>
                <w:ilvl w:val="0"/>
                <w:numId w:val="2"/>
              </w:numPr>
              <w:snapToGrid w:val="0"/>
            </w:pPr>
          </w:p>
        </w:tc>
        <w:tc>
          <w:tcPr>
            <w:tcW w:w="3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2D96286E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9704C8">
              <w:rPr>
                <w:rFonts w:ascii="Times New Roman" w:hAnsi="Times New Roman" w:cs="Times New Roman"/>
              </w:rPr>
              <w:t>Зайчиков Иван Дмитриевич</w:t>
            </w:r>
          </w:p>
        </w:tc>
        <w:tc>
          <w:tcPr>
            <w:tcW w:w="8931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1BD9E8EC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</w:t>
            </w:r>
            <w:r>
              <w:rPr>
                <w:rFonts w:ascii="Times New Roman" w:hAnsi="Times New Roman" w:cs="Times New Roman"/>
                <w:lang w:eastAsia="ru-RU"/>
              </w:rPr>
              <w:t xml:space="preserve"> «».</w:t>
            </w:r>
          </w:p>
          <w:p w:rsidRPr="00DE6FBA" w:rsidR="00D80092" w:rsidP="00D80092" w:rsidRDefault="00D80092" w14:paraId="3AD59427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</w:tc>
        <w:tc>
          <w:tcPr>
            <w:tcW w:w="2362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1D3A31DD" wp14:textId="77777777">
            <w:r w:rsidRPr="005831DF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831DF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34C90622" w14:paraId="3936005A" wp14:textId="77777777">
        <w:trPr>
          <w:cantSplit/>
          <w:trHeight w:val="567"/>
        </w:trPr>
        <w:tc>
          <w:tcPr>
            <w:tcW w:w="67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0E27B00A" wp14:textId="77777777">
            <w:pPr>
              <w:pStyle w:val="a4"/>
              <w:numPr>
                <w:ilvl w:val="0"/>
                <w:numId w:val="2"/>
              </w:numPr>
              <w:snapToGrid w:val="0"/>
            </w:pPr>
          </w:p>
        </w:tc>
        <w:tc>
          <w:tcPr>
            <w:tcW w:w="3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0ADFE11E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9704C8">
              <w:rPr>
                <w:rFonts w:ascii="Times New Roman" w:hAnsi="Times New Roman" w:cs="Times New Roman"/>
              </w:rPr>
              <w:t>Зеленский Владимир Алексеевич</w:t>
            </w:r>
          </w:p>
        </w:tc>
        <w:tc>
          <w:tcPr>
            <w:tcW w:w="8931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15835630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</w:t>
            </w:r>
            <w:r>
              <w:rPr>
                <w:rFonts w:ascii="Times New Roman" w:hAnsi="Times New Roman" w:cs="Times New Roman"/>
                <w:lang w:eastAsia="ru-RU"/>
              </w:rPr>
              <w:t xml:space="preserve"> «».</w:t>
            </w:r>
          </w:p>
          <w:p w:rsidRPr="00DE6FBA" w:rsidR="00D80092" w:rsidP="00D80092" w:rsidRDefault="00D80092" w14:paraId="6DD1A795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</w:tc>
        <w:tc>
          <w:tcPr>
            <w:tcW w:w="2362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17B2AB32" wp14:textId="77777777">
            <w:r w:rsidRPr="005831DF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831DF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34C90622" w14:paraId="0D213043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60061E4C" wp14:textId="77777777">
            <w:pPr>
              <w:pStyle w:val="a4"/>
              <w:numPr>
                <w:ilvl w:val="0"/>
                <w:numId w:val="2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33256206" wp14:textId="7777777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704C8">
              <w:rPr>
                <w:rFonts w:ascii="Times New Roman" w:hAnsi="Times New Roman" w:cs="Times New Roman"/>
              </w:rPr>
              <w:t>Зеневич</w:t>
            </w:r>
            <w:proofErr w:type="spellEnd"/>
            <w:r w:rsidRPr="009704C8">
              <w:rPr>
                <w:rFonts w:ascii="Times New Roman" w:hAnsi="Times New Roman" w:cs="Times New Roman"/>
              </w:rPr>
              <w:t xml:space="preserve"> Данила Сергеевич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0DE689BC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</w:t>
            </w:r>
            <w:r>
              <w:rPr>
                <w:rFonts w:ascii="Times New Roman" w:hAnsi="Times New Roman" w:cs="Times New Roman"/>
                <w:lang w:eastAsia="ru-RU"/>
              </w:rPr>
              <w:t xml:space="preserve"> «».</w:t>
            </w:r>
          </w:p>
          <w:p w:rsidRPr="00DE6FBA" w:rsidR="00D80092" w:rsidP="00D80092" w:rsidRDefault="00D80092" w14:paraId="4E7EE47F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7343B5B8" wp14:textId="77777777">
            <w:r w:rsidRPr="005831DF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831DF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34C90622" w14:paraId="2C338BCB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44EAFD9C" wp14:textId="77777777">
            <w:pPr>
              <w:pStyle w:val="a4"/>
              <w:numPr>
                <w:ilvl w:val="0"/>
                <w:numId w:val="2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272BFFC4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9704C8">
              <w:rPr>
                <w:rFonts w:ascii="Times New Roman" w:hAnsi="Times New Roman" w:cs="Times New Roman"/>
              </w:rPr>
              <w:t>Золотухин Аким Дмитриевич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2FD23949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</w:t>
            </w:r>
            <w:r>
              <w:rPr>
                <w:rFonts w:ascii="Times New Roman" w:hAnsi="Times New Roman" w:cs="Times New Roman"/>
                <w:lang w:eastAsia="ru-RU"/>
              </w:rPr>
              <w:t xml:space="preserve"> «».</w:t>
            </w:r>
          </w:p>
          <w:p w:rsidRPr="00DE6FBA" w:rsidR="00D80092" w:rsidP="00D80092" w:rsidRDefault="00D80092" w14:paraId="43EEE6B4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02390DF3" wp14:textId="77777777">
            <w:r w:rsidRPr="005831DF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831DF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34C90622" w14:paraId="10A49D83" wp14:textId="77777777">
        <w:trPr>
          <w:cantSplit/>
          <w:trHeight w:val="567"/>
        </w:trPr>
        <w:tc>
          <w:tcPr>
            <w:tcW w:w="67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4B94D5A5" wp14:textId="77777777">
            <w:pPr>
              <w:pStyle w:val="a4"/>
              <w:numPr>
                <w:ilvl w:val="0"/>
                <w:numId w:val="2"/>
              </w:numPr>
              <w:snapToGrid w:val="0"/>
            </w:pPr>
          </w:p>
        </w:tc>
        <w:tc>
          <w:tcPr>
            <w:tcW w:w="3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581C8BE5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9704C8">
              <w:rPr>
                <w:rFonts w:ascii="Times New Roman" w:hAnsi="Times New Roman" w:cs="Times New Roman"/>
              </w:rPr>
              <w:t>Каширин Артём Дмитриевич</w:t>
            </w:r>
          </w:p>
        </w:tc>
        <w:tc>
          <w:tcPr>
            <w:tcW w:w="8931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D3499B8" w:rsidRDefault="00D80092" w14:paraId="0D360E3B" wp14:textId="7E607912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D3499B8" w:rsidR="0D3499B8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</w:t>
            </w:r>
            <w:r w:rsidRPr="0D3499B8" w:rsidR="0D3499B8">
              <w:rPr>
                <w:rFonts w:ascii="Times New Roman" w:hAnsi="Times New Roman" w:cs="Times New Roman"/>
                <w:lang w:eastAsia="ru-RU"/>
              </w:rPr>
              <w:t>Тайм-кафе</w:t>
            </w:r>
            <w:r w:rsidRPr="0D3499B8" w:rsidR="0D3499B8">
              <w:rPr>
                <w:rFonts w:ascii="Times New Roman" w:hAnsi="Times New Roman" w:cs="Times New Roman"/>
                <w:lang w:eastAsia="ru-RU"/>
              </w:rPr>
              <w:t>».</w:t>
            </w:r>
          </w:p>
          <w:p w:rsidRPr="00DE6FBA" w:rsidR="00D80092" w:rsidP="0D3499B8" w:rsidRDefault="00D80092" w14:paraId="5B008B37" wp14:textId="4FB404C2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D3499B8" w:rsidR="0D3499B8"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  <w:p w:rsidRPr="00DE6FBA" w:rsidR="00D80092" w:rsidP="0D3499B8" w:rsidRDefault="00D80092" w14:paraId="26BEC4C8" wp14:textId="6C2F22C8">
            <w:pPr>
              <w:pStyle w:val="a3"/>
              <w:numPr>
                <w:ilvl w:val="0"/>
                <w:numId w:val="10"/>
              </w:numPr>
              <w:jc w:val="both"/>
              <w:rPr>
                <w:sz w:val="22"/>
                <w:szCs w:val="22"/>
                <w:lang w:eastAsia="ru-RU"/>
              </w:rPr>
            </w:pPr>
            <w:r w:rsidRPr="0D3499B8" w:rsidR="0D3499B8">
              <w:rPr>
                <w:rFonts w:ascii="Times New Roman" w:hAnsi="Times New Roman" w:cs="Times New Roman"/>
                <w:lang w:eastAsia="ru-RU"/>
              </w:rPr>
              <w:t>Отдел обслуживания клиентов</w:t>
            </w:r>
          </w:p>
          <w:p w:rsidRPr="00DE6FBA" w:rsidR="00D80092" w:rsidP="0D3499B8" w:rsidRDefault="00D80092" w14:paraId="1B6ECFB9" wp14:textId="32528768">
            <w:pPr>
              <w:pStyle w:val="a3"/>
              <w:numPr>
                <w:ilvl w:val="0"/>
                <w:numId w:val="10"/>
              </w:numPr>
              <w:jc w:val="both"/>
              <w:rPr>
                <w:sz w:val="22"/>
                <w:szCs w:val="22"/>
                <w:lang w:eastAsia="ru-RU"/>
              </w:rPr>
            </w:pPr>
            <w:r w:rsidRPr="0D3499B8" w:rsidR="0D3499B8">
              <w:rPr>
                <w:rFonts w:ascii="Times New Roman" w:hAnsi="Times New Roman" w:cs="Times New Roman"/>
                <w:lang w:eastAsia="ru-RU"/>
              </w:rPr>
              <w:t xml:space="preserve">Отдел </w:t>
            </w:r>
            <w:r w:rsidRPr="0D3499B8" w:rsidR="0D3499B8">
              <w:rPr>
                <w:rFonts w:ascii="Times New Roman" w:hAnsi="Times New Roman" w:cs="Times New Roman"/>
                <w:lang w:eastAsia="ru-RU"/>
              </w:rPr>
              <w:t>закупок</w:t>
            </w:r>
          </w:p>
          <w:p w:rsidRPr="00DE6FBA" w:rsidR="00D80092" w:rsidP="0D3499B8" w:rsidRDefault="00D80092" w14:paraId="67233A53" wp14:textId="155072BA">
            <w:pPr>
              <w:pStyle w:val="a3"/>
              <w:numPr>
                <w:ilvl w:val="0"/>
                <w:numId w:val="10"/>
              </w:numPr>
              <w:jc w:val="both"/>
              <w:rPr>
                <w:sz w:val="22"/>
                <w:szCs w:val="22"/>
                <w:lang w:eastAsia="ru-RU"/>
              </w:rPr>
            </w:pPr>
            <w:r w:rsidRPr="0D3499B8" w:rsidR="0D3499B8">
              <w:rPr>
                <w:rFonts w:ascii="Times New Roman" w:hAnsi="Times New Roman" w:cs="Times New Roman"/>
                <w:lang w:eastAsia="ru-RU"/>
              </w:rPr>
              <w:t>Учет товара на складах</w:t>
            </w:r>
          </w:p>
        </w:tc>
        <w:tc>
          <w:tcPr>
            <w:tcW w:w="2362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0BFE23FC" wp14:textId="77777777">
            <w:r w:rsidRPr="005831DF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831DF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34C90622" w14:paraId="2194B5B3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3DEEC669" wp14:textId="77777777">
            <w:pPr>
              <w:pStyle w:val="a4"/>
              <w:numPr>
                <w:ilvl w:val="0"/>
                <w:numId w:val="2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1550EF5F" wp14:textId="7777777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704C8">
              <w:rPr>
                <w:rFonts w:ascii="Times New Roman" w:hAnsi="Times New Roman" w:cs="Times New Roman"/>
              </w:rPr>
              <w:t>Кочулаев</w:t>
            </w:r>
            <w:proofErr w:type="spellEnd"/>
            <w:r w:rsidRPr="009704C8">
              <w:rPr>
                <w:rFonts w:ascii="Times New Roman" w:hAnsi="Times New Roman" w:cs="Times New Roman"/>
              </w:rPr>
              <w:t xml:space="preserve"> Вячеслав Дмитриевич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37DE14F4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</w:t>
            </w:r>
            <w:r>
              <w:rPr>
                <w:rFonts w:ascii="Times New Roman" w:hAnsi="Times New Roman" w:cs="Times New Roman"/>
                <w:lang w:eastAsia="ru-RU"/>
              </w:rPr>
              <w:t xml:space="preserve"> «».</w:t>
            </w:r>
          </w:p>
          <w:p w:rsidRPr="00DE6FBA" w:rsidR="00D80092" w:rsidP="00D80092" w:rsidRDefault="00D80092" w14:paraId="0F32E278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56E4C319" wp14:textId="77777777">
            <w:r w:rsidRPr="005831DF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831DF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34C90622" w14:paraId="4CA8151D" wp14:textId="77777777">
        <w:trPr>
          <w:cantSplit/>
          <w:trHeight w:val="567"/>
        </w:trPr>
        <w:tc>
          <w:tcPr>
            <w:tcW w:w="67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3656B9AB" wp14:textId="77777777">
            <w:pPr>
              <w:pStyle w:val="a4"/>
              <w:numPr>
                <w:ilvl w:val="0"/>
                <w:numId w:val="2"/>
              </w:numPr>
              <w:snapToGrid w:val="0"/>
            </w:pPr>
          </w:p>
        </w:tc>
        <w:tc>
          <w:tcPr>
            <w:tcW w:w="3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4207795D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9704C8">
              <w:rPr>
                <w:rFonts w:ascii="Times New Roman" w:hAnsi="Times New Roman" w:cs="Times New Roman"/>
              </w:rPr>
              <w:t>Лебедев Денис Андреевич</w:t>
            </w:r>
          </w:p>
        </w:tc>
        <w:tc>
          <w:tcPr>
            <w:tcW w:w="8931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7A1827E9" w:rsidRDefault="00D80092" w14:paraId="7316C4CD" wp14:textId="0632490F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7A1827E9" w:rsidR="7A1827E9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</w:t>
            </w:r>
            <w:r w:rsidRPr="7A1827E9" w:rsidR="7A1827E9">
              <w:rPr>
                <w:rFonts w:ascii="Times New Roman" w:hAnsi="Times New Roman" w:cs="Times New Roman"/>
                <w:lang w:eastAsia="ru-RU"/>
              </w:rPr>
              <w:t>Студия звукозаписи</w:t>
            </w:r>
            <w:r w:rsidRPr="7A1827E9" w:rsidR="7A1827E9">
              <w:rPr>
                <w:rFonts w:ascii="Times New Roman" w:hAnsi="Times New Roman" w:cs="Times New Roman"/>
                <w:lang w:eastAsia="ru-RU"/>
              </w:rPr>
              <w:t>».</w:t>
            </w:r>
          </w:p>
          <w:p w:rsidRPr="00DE6FBA" w:rsidR="00D80092" w:rsidP="7A1827E9" w:rsidRDefault="00D80092" wp14:noSpellErr="1" w14:paraId="6778BE1E" wp14:textId="5CA42FA4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7A1827E9" w:rsidR="7A1827E9"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  <w:p w:rsidRPr="00DE6FBA" w:rsidR="00D80092" w:rsidP="7A1827E9" w:rsidRDefault="00D80092" w14:paraId="7D1AEBFC" wp14:textId="42E1E7D5">
            <w:pPr>
              <w:pStyle w:val="a3"/>
              <w:numPr>
                <w:ilvl w:val="0"/>
                <w:numId w:val="8"/>
              </w:numPr>
              <w:jc w:val="both"/>
              <w:rPr>
                <w:sz w:val="22"/>
                <w:szCs w:val="22"/>
                <w:lang w:eastAsia="ru-RU"/>
              </w:rPr>
            </w:pPr>
            <w:r w:rsidRPr="7A1827E9" w:rsidR="7A1827E9">
              <w:rPr>
                <w:rFonts w:ascii="Times New Roman" w:hAnsi="Times New Roman" w:cs="Times New Roman"/>
                <w:lang w:eastAsia="ru-RU"/>
              </w:rPr>
              <w:t>Поиск исполнителей</w:t>
            </w:r>
          </w:p>
          <w:p w:rsidRPr="00DE6FBA" w:rsidR="00D80092" w:rsidP="5375D6AF" w:rsidRDefault="00D80092" w14:paraId="04D83D9E" wp14:textId="71F76E31">
            <w:pPr>
              <w:pStyle w:val="a3"/>
              <w:numPr>
                <w:ilvl w:val="0"/>
                <w:numId w:val="8"/>
              </w:numPr>
              <w:jc w:val="both"/>
              <w:rPr>
                <w:sz w:val="22"/>
                <w:szCs w:val="22"/>
                <w:lang w:eastAsia="ru-RU"/>
              </w:rPr>
            </w:pPr>
            <w:r w:rsidRPr="5375D6AF" w:rsidR="5375D6AF">
              <w:rPr>
                <w:rFonts w:ascii="Times New Roman" w:hAnsi="Times New Roman" w:cs="Times New Roman"/>
                <w:lang w:eastAsia="ru-RU"/>
              </w:rPr>
              <w:t>Отдел звукозаписи</w:t>
            </w:r>
          </w:p>
          <w:p w:rsidRPr="00DE6FBA" w:rsidR="00D80092" w:rsidP="5375D6AF" w:rsidRDefault="00D80092" w14:paraId="721BECBE" wp14:textId="408B5615">
            <w:pPr>
              <w:pStyle w:val="a3"/>
              <w:numPr>
                <w:ilvl w:val="0"/>
                <w:numId w:val="8"/>
              </w:numPr>
              <w:jc w:val="both"/>
              <w:rPr>
                <w:sz w:val="22"/>
                <w:szCs w:val="22"/>
                <w:lang w:eastAsia="ru-RU"/>
              </w:rPr>
            </w:pPr>
            <w:r w:rsidRPr="5375D6AF" w:rsidR="5375D6AF">
              <w:rPr>
                <w:rFonts w:ascii="Times New Roman" w:hAnsi="Times New Roman" w:cs="Times New Roman"/>
                <w:lang w:eastAsia="ru-RU"/>
              </w:rPr>
              <w:t>Отдел обработки записи</w:t>
            </w:r>
          </w:p>
        </w:tc>
        <w:tc>
          <w:tcPr>
            <w:tcW w:w="2362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3BD3E6B3" wp14:textId="77777777">
            <w:r w:rsidRPr="005831DF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831DF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34C90622" w14:paraId="7E43EFA8" wp14:textId="77777777">
        <w:trPr>
          <w:cantSplit/>
          <w:trHeight w:val="567"/>
        </w:trPr>
        <w:tc>
          <w:tcPr>
            <w:tcW w:w="67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45FB0818" wp14:textId="77777777">
            <w:pPr>
              <w:pStyle w:val="a4"/>
              <w:numPr>
                <w:ilvl w:val="0"/>
                <w:numId w:val="2"/>
              </w:numPr>
              <w:snapToGrid w:val="0"/>
            </w:pPr>
          </w:p>
        </w:tc>
        <w:tc>
          <w:tcPr>
            <w:tcW w:w="3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656D8036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9704C8">
              <w:rPr>
                <w:rFonts w:ascii="Times New Roman" w:hAnsi="Times New Roman" w:cs="Times New Roman"/>
              </w:rPr>
              <w:t xml:space="preserve">Леонов </w:t>
            </w:r>
            <w:proofErr w:type="spellStart"/>
            <w:r w:rsidRPr="009704C8">
              <w:rPr>
                <w:rFonts w:ascii="Times New Roman" w:hAnsi="Times New Roman" w:cs="Times New Roman"/>
              </w:rPr>
              <w:t>Андроей</w:t>
            </w:r>
            <w:proofErr w:type="spellEnd"/>
            <w:r w:rsidRPr="009704C8">
              <w:rPr>
                <w:rFonts w:ascii="Times New Roman" w:hAnsi="Times New Roman" w:cs="Times New Roman"/>
              </w:rPr>
              <w:t xml:space="preserve"> Алексеевич</w:t>
            </w:r>
          </w:p>
        </w:tc>
        <w:tc>
          <w:tcPr>
            <w:tcW w:w="8931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47D0E25D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</w:t>
            </w:r>
            <w:r>
              <w:rPr>
                <w:rFonts w:ascii="Times New Roman" w:hAnsi="Times New Roman" w:cs="Times New Roman"/>
                <w:lang w:eastAsia="ru-RU"/>
              </w:rPr>
              <w:t xml:space="preserve"> «».</w:t>
            </w:r>
          </w:p>
          <w:p w:rsidRPr="00DE6FBA" w:rsidR="00D80092" w:rsidP="00D80092" w:rsidRDefault="00D80092" w14:paraId="5FF22287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</w:tc>
        <w:tc>
          <w:tcPr>
            <w:tcW w:w="2362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049C9C31" wp14:textId="77777777">
            <w:r w:rsidRPr="005831DF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831DF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34C90622" w14:paraId="090B4957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049F31CB" wp14:textId="77777777">
            <w:pPr>
              <w:pStyle w:val="a4"/>
              <w:numPr>
                <w:ilvl w:val="0"/>
                <w:numId w:val="2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4BDE854B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9704C8">
              <w:rPr>
                <w:rFonts w:ascii="Times New Roman" w:hAnsi="Times New Roman" w:cs="Times New Roman"/>
              </w:rPr>
              <w:t>Лукин Даниил Олегович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56EBAC35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</w:t>
            </w:r>
            <w:r>
              <w:rPr>
                <w:rFonts w:ascii="Times New Roman" w:hAnsi="Times New Roman" w:cs="Times New Roman"/>
                <w:lang w:eastAsia="ru-RU"/>
              </w:rPr>
              <w:t xml:space="preserve"> «».</w:t>
            </w:r>
          </w:p>
          <w:p w:rsidRPr="00DE6FBA" w:rsidR="00D80092" w:rsidP="00D80092" w:rsidRDefault="00D80092" w14:paraId="6BBB5D4F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038EF6D2" wp14:textId="77777777">
            <w:r w:rsidRPr="005831DF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831DF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34C90622" w14:paraId="5C6910E6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53128261" wp14:textId="77777777">
            <w:pPr>
              <w:pStyle w:val="a4"/>
              <w:numPr>
                <w:ilvl w:val="0"/>
                <w:numId w:val="2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171919BD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9704C8">
              <w:rPr>
                <w:rFonts w:ascii="Times New Roman" w:hAnsi="Times New Roman" w:cs="Times New Roman"/>
              </w:rPr>
              <w:t>Львов Михаил Дмитриевич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1F92CC73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</w:t>
            </w:r>
            <w:r>
              <w:rPr>
                <w:rFonts w:ascii="Times New Roman" w:hAnsi="Times New Roman" w:cs="Times New Roman"/>
                <w:lang w:eastAsia="ru-RU"/>
              </w:rPr>
              <w:t xml:space="preserve"> «».</w:t>
            </w:r>
          </w:p>
          <w:p w:rsidRPr="00DE6FBA" w:rsidR="00D80092" w:rsidP="00D80092" w:rsidRDefault="00D80092" w14:paraId="1431D627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715B84C7" wp14:textId="77777777">
            <w:r w:rsidRPr="005831DF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831DF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34C90622" w14:paraId="33C5AA48" wp14:textId="77777777">
        <w:trPr>
          <w:cantSplit/>
          <w:trHeight w:val="567"/>
        </w:trPr>
        <w:tc>
          <w:tcPr>
            <w:tcW w:w="67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62486C05" wp14:textId="77777777">
            <w:pPr>
              <w:pStyle w:val="a4"/>
              <w:numPr>
                <w:ilvl w:val="0"/>
                <w:numId w:val="2"/>
              </w:numPr>
              <w:snapToGrid w:val="0"/>
            </w:pPr>
          </w:p>
        </w:tc>
        <w:tc>
          <w:tcPr>
            <w:tcW w:w="3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02AD7AE6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9704C8">
              <w:rPr>
                <w:rFonts w:ascii="Times New Roman" w:hAnsi="Times New Roman" w:cs="Times New Roman"/>
              </w:rPr>
              <w:t>Мельниченко Павел Андреевич</w:t>
            </w:r>
          </w:p>
        </w:tc>
        <w:tc>
          <w:tcPr>
            <w:tcW w:w="8931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34C90622" w:rsidRDefault="00D80092" w14:paraId="7AC8924F" wp14:textId="35F4D133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34C90622" w:rsidR="34C90622">
              <w:rPr>
                <w:rFonts w:ascii="Times New Roman" w:hAnsi="Times New Roman" w:cs="Times New Roman"/>
                <w:lang w:eastAsia="ru-RU"/>
              </w:rPr>
              <w:t>Разработка, внедрение и адаптац</w:t>
            </w:r>
            <w:r w:rsidRPr="34C90622" w:rsidR="34C90622">
              <w:rPr>
                <w:rFonts w:ascii="Times New Roman" w:hAnsi="Times New Roman" w:cs="Times New Roman"/>
                <w:lang w:eastAsia="ru-RU"/>
              </w:rPr>
              <w:t>и</w:t>
            </w:r>
            <w:r w:rsidRPr="34C90622" w:rsidR="34C90622">
              <w:rPr>
                <w:rFonts w:ascii="Times New Roman" w:hAnsi="Times New Roman" w:cs="Times New Roman"/>
                <w:lang w:eastAsia="ru-RU"/>
              </w:rPr>
              <w:t>я информационной системы: «».</w:t>
            </w:r>
          </w:p>
          <w:p w:rsidRPr="00DE6FBA" w:rsidR="00D80092" w:rsidP="00D80092" w:rsidRDefault="00D80092" w14:paraId="448945D8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</w:tc>
        <w:tc>
          <w:tcPr>
            <w:tcW w:w="2362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5595A2EA" wp14:textId="77777777">
            <w:r w:rsidRPr="005831DF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831DF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34C90622" w14:paraId="5FBB5D89" wp14:textId="77777777">
        <w:trPr>
          <w:cantSplit/>
          <w:trHeight w:val="567"/>
        </w:trPr>
        <w:tc>
          <w:tcPr>
            <w:tcW w:w="67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4101652C" wp14:textId="77777777">
            <w:pPr>
              <w:pStyle w:val="a4"/>
              <w:numPr>
                <w:ilvl w:val="0"/>
                <w:numId w:val="2"/>
              </w:numPr>
              <w:snapToGrid w:val="0"/>
            </w:pPr>
          </w:p>
        </w:tc>
        <w:tc>
          <w:tcPr>
            <w:tcW w:w="3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515ACBAE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9704C8">
              <w:rPr>
                <w:rFonts w:ascii="Times New Roman" w:hAnsi="Times New Roman" w:cs="Times New Roman"/>
              </w:rPr>
              <w:t xml:space="preserve">Митрохин Сергей </w:t>
            </w:r>
            <w:proofErr w:type="spellStart"/>
            <w:r w:rsidRPr="009704C8">
              <w:rPr>
                <w:rFonts w:ascii="Times New Roman" w:hAnsi="Times New Roman" w:cs="Times New Roman"/>
              </w:rPr>
              <w:t>Аленксандрович</w:t>
            </w:r>
            <w:proofErr w:type="spellEnd"/>
          </w:p>
        </w:tc>
        <w:tc>
          <w:tcPr>
            <w:tcW w:w="8931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634016F8" w:rsidRDefault="00D80092" w14:paraId="75F64687" wp14:textId="1521B202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634016F8" w:rsidR="634016F8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«Издательство по выпуску книг».</w:t>
            </w:r>
          </w:p>
          <w:p w:rsidRPr="00DE6FBA" w:rsidR="00D80092" w:rsidP="634016F8" w:rsidRDefault="00D80092" w14:paraId="0A77A5EF" wp14:textId="0BEFB9F8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634016F8" w:rsidR="634016F8"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  <w:p w:rsidRPr="00DE6FBA" w:rsidR="00D80092" w:rsidP="634016F8" w:rsidRDefault="00D80092" w14:paraId="20D8A361" wp14:textId="32499389">
            <w:pPr>
              <w:pStyle w:val="a3"/>
              <w:numPr>
                <w:ilvl w:val="0"/>
                <w:numId w:val="28"/>
              </w:numPr>
              <w:jc w:val="both"/>
              <w:rPr>
                <w:sz w:val="22"/>
                <w:szCs w:val="22"/>
                <w:lang w:eastAsia="ru-RU"/>
              </w:rPr>
            </w:pPr>
            <w:r w:rsidRPr="634016F8" w:rsidR="634016F8">
              <w:rPr>
                <w:rFonts w:ascii="Times New Roman" w:hAnsi="Times New Roman" w:cs="Times New Roman"/>
                <w:lang w:eastAsia="ru-RU"/>
              </w:rPr>
              <w:t>Литературная редакция;</w:t>
            </w:r>
          </w:p>
          <w:p w:rsidRPr="00DE6FBA" w:rsidR="00D80092" w:rsidP="634016F8" w:rsidRDefault="00D80092" w14:paraId="121F40BE" wp14:textId="2E0A05E4">
            <w:pPr>
              <w:pStyle w:val="a3"/>
              <w:numPr>
                <w:ilvl w:val="0"/>
                <w:numId w:val="28"/>
              </w:numPr>
              <w:jc w:val="both"/>
              <w:rPr>
                <w:sz w:val="22"/>
                <w:szCs w:val="22"/>
                <w:lang w:eastAsia="ru-RU"/>
              </w:rPr>
            </w:pPr>
            <w:r w:rsidRPr="634016F8" w:rsidR="634016F8">
              <w:rPr>
                <w:rFonts w:ascii="Times New Roman" w:hAnsi="Times New Roman" w:cs="Times New Roman"/>
                <w:lang w:eastAsia="ru-RU"/>
              </w:rPr>
              <w:t>Производственный отдел;</w:t>
            </w:r>
          </w:p>
          <w:p w:rsidRPr="00DE6FBA" w:rsidR="00D80092" w:rsidP="634016F8" w:rsidRDefault="00D80092" w14:paraId="3881A6B3" wp14:textId="649FAE63">
            <w:pPr>
              <w:pStyle w:val="a3"/>
              <w:numPr>
                <w:ilvl w:val="0"/>
                <w:numId w:val="28"/>
              </w:numPr>
              <w:jc w:val="both"/>
              <w:rPr>
                <w:sz w:val="22"/>
                <w:szCs w:val="22"/>
                <w:lang w:eastAsia="ru-RU"/>
              </w:rPr>
            </w:pPr>
            <w:r w:rsidRPr="634016F8" w:rsidR="634016F8">
              <w:rPr>
                <w:rFonts w:ascii="Times New Roman" w:hAnsi="Times New Roman" w:cs="Times New Roman"/>
                <w:lang w:eastAsia="ru-RU"/>
              </w:rPr>
              <w:t>Отдел продаж.</w:t>
            </w:r>
          </w:p>
        </w:tc>
        <w:tc>
          <w:tcPr>
            <w:tcW w:w="2362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546D7DA9" wp14:textId="77777777">
            <w:r w:rsidRPr="005831DF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831DF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34C90622" w14:paraId="0267F83C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4B99056E" wp14:textId="77777777">
            <w:pPr>
              <w:pStyle w:val="a4"/>
              <w:numPr>
                <w:ilvl w:val="0"/>
                <w:numId w:val="2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7977CE82" wp14:textId="7777777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704C8">
              <w:rPr>
                <w:rFonts w:ascii="Times New Roman" w:hAnsi="Times New Roman" w:cs="Times New Roman"/>
              </w:rPr>
              <w:t>Полухин</w:t>
            </w:r>
            <w:proofErr w:type="spellEnd"/>
            <w:r w:rsidRPr="009704C8">
              <w:rPr>
                <w:rFonts w:ascii="Times New Roman" w:hAnsi="Times New Roman" w:cs="Times New Roman"/>
              </w:rPr>
              <w:t xml:space="preserve"> Данила Алексеевич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10395B85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</w:t>
            </w:r>
            <w:r>
              <w:rPr>
                <w:rFonts w:ascii="Times New Roman" w:hAnsi="Times New Roman" w:cs="Times New Roman"/>
                <w:lang w:eastAsia="ru-RU"/>
              </w:rPr>
              <w:t xml:space="preserve"> «».</w:t>
            </w:r>
          </w:p>
          <w:p w:rsidRPr="00DE6FBA" w:rsidR="00D80092" w:rsidP="00D80092" w:rsidRDefault="00D80092" w14:paraId="657A1F71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49DAC52E" wp14:textId="77777777">
            <w:r w:rsidRPr="005831DF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831DF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34C90622" w14:paraId="78FF3834" wp14:textId="77777777">
        <w:trPr>
          <w:cantSplit/>
          <w:trHeight w:val="567"/>
        </w:trPr>
        <w:tc>
          <w:tcPr>
            <w:tcW w:w="677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1299C43A" wp14:textId="77777777">
            <w:pPr>
              <w:pStyle w:val="a4"/>
              <w:numPr>
                <w:ilvl w:val="0"/>
                <w:numId w:val="2"/>
              </w:numPr>
              <w:snapToGrid w:val="0"/>
            </w:pPr>
          </w:p>
        </w:tc>
        <w:tc>
          <w:tcPr>
            <w:tcW w:w="3309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010968CC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9704C8">
              <w:rPr>
                <w:rFonts w:ascii="Times New Roman" w:hAnsi="Times New Roman" w:cs="Times New Roman"/>
              </w:rPr>
              <w:t>Попов Александр Сергеевич</w:t>
            </w:r>
          </w:p>
        </w:tc>
        <w:tc>
          <w:tcPr>
            <w:tcW w:w="8931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4AE5CBD4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</w:t>
            </w:r>
            <w:r>
              <w:rPr>
                <w:rFonts w:ascii="Times New Roman" w:hAnsi="Times New Roman" w:cs="Times New Roman"/>
                <w:lang w:eastAsia="ru-RU"/>
              </w:rPr>
              <w:t xml:space="preserve"> «».</w:t>
            </w:r>
          </w:p>
          <w:p w:rsidRPr="00DE6FBA" w:rsidR="00D80092" w:rsidP="00D80092" w:rsidRDefault="00D80092" w14:paraId="3C73CD72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</w:tc>
        <w:tc>
          <w:tcPr>
            <w:tcW w:w="2362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7F6EB1EA" wp14:textId="77777777">
            <w:r w:rsidRPr="005831DF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831DF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34C90622" w14:paraId="6E2D6934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4DDBEF00" wp14:textId="77777777">
            <w:pPr>
              <w:pStyle w:val="a4"/>
              <w:numPr>
                <w:ilvl w:val="0"/>
                <w:numId w:val="2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27F10EBA" wp14:textId="7777777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704C8">
              <w:rPr>
                <w:rFonts w:ascii="Times New Roman" w:hAnsi="Times New Roman" w:cs="Times New Roman"/>
              </w:rPr>
              <w:t>Шавхалов</w:t>
            </w:r>
            <w:proofErr w:type="spellEnd"/>
            <w:r w:rsidRPr="009704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C8">
              <w:rPr>
                <w:rFonts w:ascii="Times New Roman" w:hAnsi="Times New Roman" w:cs="Times New Roman"/>
              </w:rPr>
              <w:t>Юсуп</w:t>
            </w:r>
            <w:proofErr w:type="spellEnd"/>
            <w:r w:rsidRPr="009704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704C8">
              <w:rPr>
                <w:rFonts w:ascii="Times New Roman" w:hAnsi="Times New Roman" w:cs="Times New Roman"/>
              </w:rPr>
              <w:t>Саидмагомедович</w:t>
            </w:r>
            <w:proofErr w:type="spellEnd"/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2A661821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</w:t>
            </w:r>
            <w:r>
              <w:rPr>
                <w:rFonts w:ascii="Times New Roman" w:hAnsi="Times New Roman" w:cs="Times New Roman"/>
                <w:lang w:eastAsia="ru-RU"/>
              </w:rPr>
              <w:t xml:space="preserve"> «».</w:t>
            </w:r>
          </w:p>
          <w:p w:rsidRPr="00DE6FBA" w:rsidR="00D80092" w:rsidP="00D80092" w:rsidRDefault="00D80092" w14:paraId="160EE6C9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604C0EB3" wp14:textId="77777777">
            <w:r w:rsidRPr="005831DF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831DF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</w:tbl>
    <w:p xmlns:wp14="http://schemas.microsoft.com/office/word/2010/wordml" w:rsidRPr="00DE6FBA" w:rsidR="00DE6FBA" w:rsidP="00DE6FBA" w:rsidRDefault="00DE6FBA" w14:paraId="3461D779" wp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DE6FBA" w:rsidRDefault="00DE6FBA" w14:paraId="3CF2D8B6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xmlns:wp14="http://schemas.microsoft.com/office/word/2010/wordml" w:rsidRPr="00DE6FBA" w:rsidR="00DE6FBA" w:rsidP="00DE6FBA" w:rsidRDefault="009704C8" w14:paraId="61B99CAA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ГРУППА И-2-17</w:t>
      </w:r>
    </w:p>
    <w:tbl>
      <w:tblPr>
        <w:tblW w:w="15279" w:type="dxa"/>
        <w:tblInd w:w="-50" w:type="dxa"/>
        <w:tblLayout w:type="fixed"/>
        <w:tblLook w:val="0000" w:firstRow="0" w:lastRow="0" w:firstColumn="0" w:lastColumn="0" w:noHBand="0" w:noVBand="0"/>
      </w:tblPr>
      <w:tblGrid>
        <w:gridCol w:w="677"/>
        <w:gridCol w:w="3309"/>
        <w:gridCol w:w="8931"/>
        <w:gridCol w:w="2362"/>
      </w:tblGrid>
      <w:tr xmlns:wp14="http://schemas.microsoft.com/office/word/2010/wordml" w:rsidRPr="00DE6FBA" w:rsidR="00DE6FBA" w:rsidTr="7D8772E1" w14:paraId="23FC4781" wp14:textId="77777777">
        <w:trPr>
          <w:cantSplit/>
          <w:trHeight w:val="376"/>
          <w:tblHeader/>
        </w:trPr>
        <w:tc>
          <w:tcPr>
            <w:tcW w:w="677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E6FBA" w:rsidP="00EC2A6B" w:rsidRDefault="00DE6FBA" w14:paraId="119BD581" wp14:textId="77777777">
            <w:pPr>
              <w:pStyle w:val="a4"/>
              <w:jc w:val="center"/>
            </w:pPr>
            <w:r w:rsidRPr="00DE6FBA">
              <w:t>№ п/п</w:t>
            </w: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E6FBA" w:rsidP="00EC2A6B" w:rsidRDefault="00DE6FBA" w14:paraId="6887F500" wp14:textId="77777777">
            <w:pPr>
              <w:pStyle w:val="a4"/>
              <w:jc w:val="center"/>
            </w:pPr>
            <w:r w:rsidRPr="00DE6FBA">
              <w:t>Студент</w:t>
            </w:r>
          </w:p>
        </w:tc>
        <w:tc>
          <w:tcPr>
            <w:tcW w:w="8931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E6FBA" w:rsidP="00EC2A6B" w:rsidRDefault="00DE6FBA" w14:paraId="68739162" wp14:textId="77777777">
            <w:pPr>
              <w:pStyle w:val="a4"/>
              <w:jc w:val="center"/>
            </w:pPr>
            <w:r w:rsidRPr="00DE6FBA">
              <w:t xml:space="preserve">Тема курсового проекта </w:t>
            </w:r>
            <w:r w:rsidRPr="00DE6FBA">
              <w:rPr>
                <w:strike/>
              </w:rPr>
              <w:t>(работы)</w:t>
            </w:r>
          </w:p>
        </w:tc>
        <w:tc>
          <w:tcPr>
            <w:tcW w:w="2362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E6FBA" w:rsidP="00EC2A6B" w:rsidRDefault="00DE6FBA" w14:paraId="042B6AF0" wp14:textId="77777777">
            <w:pPr>
              <w:pStyle w:val="a4"/>
              <w:jc w:val="center"/>
            </w:pPr>
            <w:r w:rsidRPr="00DE6FBA">
              <w:t>Руководитель</w:t>
            </w:r>
          </w:p>
        </w:tc>
      </w:tr>
      <w:tr xmlns:wp14="http://schemas.microsoft.com/office/word/2010/wordml" w:rsidRPr="00DE6FBA" w:rsidR="00DE6FBA" w:rsidTr="7D8772E1" w14:paraId="431E0E99" wp14:textId="77777777">
        <w:trPr>
          <w:cantSplit/>
          <w:trHeight w:val="269"/>
          <w:tblHeader/>
        </w:trPr>
        <w:tc>
          <w:tcPr>
            <w:tcW w:w="677" w:type="dxa"/>
            <w:vMerge/>
            <w:tcBorders/>
            <w:tcMar/>
          </w:tcPr>
          <w:p w:rsidRPr="00DE6FBA" w:rsidR="00DE6FBA" w:rsidP="00EC2A6B" w:rsidRDefault="00DE6FBA" w14:paraId="0FB78278" wp14:textId="77777777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E6FBA" w:rsidP="00EC2A6B" w:rsidRDefault="00DE6FBA" w14:paraId="0212336F" wp14:textId="77777777">
            <w:pPr>
              <w:pStyle w:val="a4"/>
              <w:jc w:val="center"/>
            </w:pPr>
            <w:r w:rsidRPr="00DE6FBA">
              <w:t>Фамилия, имя, отчество</w:t>
            </w:r>
          </w:p>
        </w:tc>
        <w:tc>
          <w:tcPr>
            <w:tcW w:w="8931" w:type="dxa"/>
            <w:vMerge/>
            <w:tcBorders/>
            <w:tcMar/>
          </w:tcPr>
          <w:p w:rsidRPr="00DE6FBA" w:rsidR="00DE6FBA" w:rsidP="00EC2A6B" w:rsidRDefault="00DE6FBA" w14:paraId="1FC39945" wp14:textId="77777777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2" w:type="dxa"/>
            <w:vMerge/>
            <w:tcBorders/>
            <w:tcMar/>
          </w:tcPr>
          <w:p w:rsidRPr="00DE6FBA" w:rsidR="00DE6FBA" w:rsidP="00EC2A6B" w:rsidRDefault="00DE6FBA" w14:paraId="0562CB0E" wp14:textId="77777777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DE6FBA" w:rsidR="00DE6FBA" w:rsidTr="7D8772E1" w14:paraId="79191082" wp14:textId="77777777">
        <w:trPr>
          <w:cantSplit/>
          <w:trHeight w:val="199"/>
          <w:tblHeader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E6FBA" w:rsidP="00EC2A6B" w:rsidRDefault="00DE6FBA" w14:paraId="56B20A0C" wp14:textId="77777777">
            <w:pPr>
              <w:pStyle w:val="a4"/>
              <w:jc w:val="center"/>
            </w:pPr>
            <w:r w:rsidRPr="00DE6FBA">
              <w:t>1</w:t>
            </w: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E6FBA" w:rsidP="00EC2A6B" w:rsidRDefault="00DE6FBA" w14:paraId="7144751B" wp14:textId="77777777">
            <w:pPr>
              <w:pStyle w:val="a4"/>
              <w:jc w:val="center"/>
            </w:pPr>
            <w:r w:rsidRPr="00DE6FBA">
              <w:t>2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E6FBA" w:rsidP="00EC2A6B" w:rsidRDefault="00DE6FBA" w14:paraId="0B778152" wp14:textId="77777777">
            <w:pPr>
              <w:pStyle w:val="a4"/>
              <w:jc w:val="center"/>
            </w:pPr>
            <w:r w:rsidRPr="00DE6FBA">
              <w:t>3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E6FBA" w:rsidP="00EC2A6B" w:rsidRDefault="00DE6FBA" w14:paraId="279935FF" wp14:textId="77777777">
            <w:pPr>
              <w:pStyle w:val="a4"/>
              <w:jc w:val="center"/>
            </w:pPr>
            <w:r w:rsidRPr="00DE6FBA">
              <w:t>4</w:t>
            </w:r>
          </w:p>
        </w:tc>
      </w:tr>
      <w:tr xmlns:wp14="http://schemas.microsoft.com/office/word/2010/wordml" w:rsidRPr="00DE6FBA" w:rsidR="00D80092" w:rsidTr="7D8772E1" w14:paraId="1A89DD4D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34CE0A41" wp14:textId="77777777">
            <w:pPr>
              <w:pStyle w:val="a4"/>
              <w:numPr>
                <w:ilvl w:val="0"/>
                <w:numId w:val="7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726F0E07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D80092">
              <w:rPr>
                <w:rFonts w:ascii="Times New Roman" w:hAnsi="Times New Roman" w:cs="Times New Roman"/>
              </w:rPr>
              <w:t>Алексеенко Артем Алексеевич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120DB96C" w:rsidRDefault="00D80092" w14:paraId="4951A79D" wp14:textId="0635E1F6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120DB96C" w:rsidR="120DB96C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</w:t>
            </w:r>
            <w:r w:rsidRPr="120DB96C" w:rsidR="120DB96C">
              <w:rPr>
                <w:rFonts w:ascii="Times New Roman" w:hAnsi="Times New Roman" w:cs="Times New Roman"/>
                <w:lang w:eastAsia="ru-RU"/>
              </w:rPr>
              <w:t>Сервис центр</w:t>
            </w:r>
            <w:r w:rsidRPr="120DB96C" w:rsidR="120DB96C">
              <w:rPr>
                <w:rFonts w:ascii="Times New Roman" w:hAnsi="Times New Roman" w:cs="Times New Roman"/>
                <w:lang w:eastAsia="ru-RU"/>
              </w:rPr>
              <w:t>».</w:t>
            </w:r>
          </w:p>
          <w:p w:rsidRPr="00DE6FBA" w:rsidR="00D80092" w:rsidP="120DB96C" w:rsidRDefault="00D80092" w14:paraId="0FA54E20" wp14:textId="124983B9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120DB96C" w:rsidR="120DB96C"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  <w:p w:rsidRPr="00DE6FBA" w:rsidR="00D80092" w:rsidP="120DB96C" w:rsidRDefault="00D80092" w14:paraId="0E6D175D" wp14:textId="621F95B6">
            <w:pPr>
              <w:pStyle w:val="a3"/>
              <w:numPr>
                <w:ilvl w:val="0"/>
                <w:numId w:val="9"/>
              </w:numPr>
              <w:jc w:val="both"/>
              <w:rPr>
                <w:sz w:val="22"/>
                <w:szCs w:val="22"/>
                <w:lang w:eastAsia="ru-RU"/>
              </w:rPr>
            </w:pPr>
            <w:r w:rsidRPr="120DB96C" w:rsidR="120DB96C">
              <w:rPr>
                <w:rFonts w:ascii="Times New Roman" w:hAnsi="Times New Roman" w:cs="Times New Roman"/>
                <w:lang w:eastAsia="ru-RU"/>
              </w:rPr>
              <w:t>Отдел обслуживания клиентов</w:t>
            </w:r>
          </w:p>
          <w:p w:rsidRPr="00DE6FBA" w:rsidR="00D80092" w:rsidP="120DB96C" w:rsidRDefault="00D80092" w14:paraId="698E4802" wp14:textId="454E1ADB">
            <w:pPr>
              <w:pStyle w:val="a3"/>
              <w:numPr>
                <w:ilvl w:val="0"/>
                <w:numId w:val="9"/>
              </w:numPr>
              <w:jc w:val="both"/>
              <w:rPr>
                <w:sz w:val="22"/>
                <w:szCs w:val="22"/>
                <w:lang w:eastAsia="ru-RU"/>
              </w:rPr>
            </w:pPr>
            <w:r w:rsidRPr="120DB96C" w:rsidR="120DB96C">
              <w:rPr>
                <w:rFonts w:ascii="Times New Roman" w:hAnsi="Times New Roman" w:cs="Times New Roman"/>
                <w:lang w:eastAsia="ru-RU"/>
              </w:rPr>
              <w:t>Отдел закупок</w:t>
            </w:r>
          </w:p>
          <w:p w:rsidRPr="00DE6FBA" w:rsidR="00D80092" w:rsidP="120DB96C" w:rsidRDefault="00D80092" w14:paraId="094716D2" wp14:textId="5D7B12CF">
            <w:pPr>
              <w:pStyle w:val="a3"/>
              <w:numPr>
                <w:ilvl w:val="0"/>
                <w:numId w:val="9"/>
              </w:numPr>
              <w:jc w:val="both"/>
              <w:rPr>
                <w:sz w:val="22"/>
                <w:szCs w:val="22"/>
                <w:lang w:eastAsia="ru-RU"/>
              </w:rPr>
            </w:pPr>
            <w:r w:rsidRPr="120DB96C" w:rsidR="120DB96C">
              <w:rPr>
                <w:rFonts w:ascii="Times New Roman" w:hAnsi="Times New Roman" w:cs="Times New Roman"/>
                <w:lang w:eastAsia="ru-RU"/>
              </w:rPr>
              <w:t>Технический отдел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4FDDF07C" wp14:textId="77777777">
            <w:r w:rsidRPr="0054574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4574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7D8772E1" w14:paraId="06210A9E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62EBF3C5" wp14:textId="77777777">
            <w:pPr>
              <w:pStyle w:val="a4"/>
              <w:numPr>
                <w:ilvl w:val="0"/>
                <w:numId w:val="7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59AC4AEB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D80092">
              <w:rPr>
                <w:rFonts w:ascii="Times New Roman" w:hAnsi="Times New Roman" w:cs="Times New Roman"/>
              </w:rPr>
              <w:t xml:space="preserve">Арсланов </w:t>
            </w:r>
            <w:proofErr w:type="spellStart"/>
            <w:r w:rsidRPr="00D80092">
              <w:rPr>
                <w:rFonts w:ascii="Times New Roman" w:hAnsi="Times New Roman" w:cs="Times New Roman"/>
              </w:rPr>
              <w:t>Камиль</w:t>
            </w:r>
            <w:proofErr w:type="spellEnd"/>
            <w:r w:rsidRPr="00D80092">
              <w:rPr>
                <w:rFonts w:ascii="Times New Roman" w:hAnsi="Times New Roman" w:cs="Times New Roman"/>
              </w:rPr>
              <w:t xml:space="preserve"> Русланович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34C90622" w:rsidRDefault="00D80092" w14:paraId="1FC8085D" wp14:textId="2F05F8F1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34C90622" w:rsidR="34C90622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</w:t>
            </w:r>
            <w:r w:rsidRPr="34C90622" w:rsidR="34C90622">
              <w:rPr>
                <w:rFonts w:ascii="Times New Roman" w:hAnsi="Times New Roman" w:cs="Times New Roman"/>
                <w:lang w:eastAsia="ru-RU"/>
              </w:rPr>
              <w:t>Суши-бар</w:t>
            </w:r>
            <w:r w:rsidRPr="34C90622" w:rsidR="34C90622">
              <w:rPr>
                <w:rFonts w:ascii="Times New Roman" w:hAnsi="Times New Roman" w:cs="Times New Roman"/>
                <w:lang w:eastAsia="ru-RU"/>
              </w:rPr>
              <w:t>».</w:t>
            </w:r>
          </w:p>
          <w:p w:rsidRPr="00DE6FBA" w:rsidR="00D80092" w:rsidP="34C90622" w:rsidRDefault="00D80092" w14:paraId="04FC7E03" wp14:textId="46B9BBB1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34C90622" w:rsidR="34C90622">
              <w:rPr>
                <w:rFonts w:ascii="Times New Roman" w:hAnsi="Times New Roman" w:cs="Times New Roman"/>
                <w:lang w:eastAsia="ru-RU"/>
              </w:rPr>
              <w:t>Подсистемы:</w:t>
            </w:r>
            <w:r>
              <w:br/>
            </w:r>
            <w:r w:rsidRPr="34C90622" w:rsidR="34C90622">
              <w:rPr>
                <w:rFonts w:ascii="Times New Roman" w:hAnsi="Times New Roman" w:cs="Times New Roman"/>
                <w:lang w:eastAsia="ru-RU"/>
              </w:rPr>
              <w:t xml:space="preserve">      1. Учёт товара на складе</w:t>
            </w:r>
            <w:r>
              <w:br/>
            </w:r>
            <w:r w:rsidRPr="34C90622" w:rsidR="34C90622">
              <w:rPr>
                <w:rFonts w:ascii="Times New Roman" w:hAnsi="Times New Roman" w:cs="Times New Roman"/>
                <w:lang w:eastAsia="ru-RU"/>
              </w:rPr>
              <w:t xml:space="preserve">      2. Отдел обслуживания</w:t>
            </w:r>
            <w:r>
              <w:br/>
            </w:r>
            <w:r w:rsidRPr="34C90622" w:rsidR="34C90622">
              <w:rPr>
                <w:rFonts w:ascii="Times New Roman" w:hAnsi="Times New Roman" w:cs="Times New Roman"/>
                <w:lang w:eastAsia="ru-RU"/>
              </w:rPr>
              <w:t xml:space="preserve">      3. Отдел кадров 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4CEFBF8D" wp14:textId="77777777">
            <w:r w:rsidRPr="0054574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4574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7D8772E1" w14:paraId="54F8BC7F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6D98A12B" wp14:textId="77777777">
            <w:pPr>
              <w:pStyle w:val="a4"/>
              <w:numPr>
                <w:ilvl w:val="0"/>
                <w:numId w:val="7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70DF2A37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D80092">
              <w:rPr>
                <w:rFonts w:ascii="Times New Roman" w:hAnsi="Times New Roman" w:cs="Times New Roman"/>
              </w:rPr>
              <w:t>Беков Александр Михайлович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3F649964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</w:t>
            </w:r>
            <w:r>
              <w:rPr>
                <w:rFonts w:ascii="Times New Roman" w:hAnsi="Times New Roman" w:cs="Times New Roman"/>
                <w:lang w:eastAsia="ru-RU"/>
              </w:rPr>
              <w:t xml:space="preserve"> «».</w:t>
            </w:r>
          </w:p>
          <w:p w:rsidRPr="00DE6FBA" w:rsidR="00D80092" w:rsidP="00D80092" w:rsidRDefault="00D80092" w14:paraId="2E455D01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7743D85D" wp14:textId="77777777">
            <w:r w:rsidRPr="0054574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4574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7D8772E1" w14:paraId="3A26929B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2946DB82" wp14:textId="77777777">
            <w:pPr>
              <w:pStyle w:val="a4"/>
              <w:numPr>
                <w:ilvl w:val="0"/>
                <w:numId w:val="7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3EFC02A3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D80092">
              <w:rPr>
                <w:rFonts w:ascii="Times New Roman" w:hAnsi="Times New Roman" w:cs="Times New Roman"/>
              </w:rPr>
              <w:t>Дмитров Дмитрий Анатольевич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54809CB2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</w:t>
            </w:r>
            <w:r>
              <w:rPr>
                <w:rFonts w:ascii="Times New Roman" w:hAnsi="Times New Roman" w:cs="Times New Roman"/>
                <w:lang w:eastAsia="ru-RU"/>
              </w:rPr>
              <w:t xml:space="preserve"> «».</w:t>
            </w:r>
          </w:p>
          <w:p w:rsidRPr="00DE6FBA" w:rsidR="00D80092" w:rsidP="00D80092" w:rsidRDefault="00D80092" w14:paraId="47F84E4B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5A113E22" wp14:textId="77777777">
            <w:r w:rsidRPr="0054574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4574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7D8772E1" w14:paraId="06347F08" wp14:textId="77777777">
        <w:trPr>
          <w:cantSplit/>
          <w:trHeight w:val="567"/>
        </w:trPr>
        <w:tc>
          <w:tcPr>
            <w:tcW w:w="67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5997CC1D" wp14:textId="77777777">
            <w:pPr>
              <w:pStyle w:val="a4"/>
              <w:numPr>
                <w:ilvl w:val="0"/>
                <w:numId w:val="7"/>
              </w:numPr>
              <w:snapToGrid w:val="0"/>
            </w:pPr>
          </w:p>
        </w:tc>
        <w:tc>
          <w:tcPr>
            <w:tcW w:w="3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7F546E0D" wp14:textId="7777777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80092">
              <w:rPr>
                <w:rFonts w:ascii="Times New Roman" w:hAnsi="Times New Roman" w:cs="Times New Roman"/>
              </w:rPr>
              <w:t>Дозорова</w:t>
            </w:r>
            <w:proofErr w:type="spellEnd"/>
            <w:r w:rsidRPr="00D80092">
              <w:rPr>
                <w:rFonts w:ascii="Times New Roman" w:hAnsi="Times New Roman" w:cs="Times New Roman"/>
              </w:rPr>
              <w:t xml:space="preserve"> Анастасия Александровна </w:t>
            </w:r>
          </w:p>
        </w:tc>
        <w:tc>
          <w:tcPr>
            <w:tcW w:w="8931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4D08EC7" w:rsidRDefault="00D80092" w14:paraId="60486896" wp14:textId="6A4CE02A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4D08EC7" w:rsidR="04D08EC7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</w:t>
            </w:r>
            <w:r w:rsidRPr="04D08EC7" w:rsidR="04D08EC7">
              <w:rPr>
                <w:rFonts w:ascii="Times New Roman" w:hAnsi="Times New Roman" w:cs="Times New Roman"/>
                <w:lang w:eastAsia="ru-RU"/>
              </w:rPr>
              <w:t>Склад поставки продуктовых импортных товаров</w:t>
            </w:r>
            <w:r w:rsidRPr="04D08EC7" w:rsidR="04D08EC7">
              <w:rPr>
                <w:rFonts w:ascii="Times New Roman" w:hAnsi="Times New Roman" w:cs="Times New Roman"/>
                <w:lang w:eastAsia="ru-RU"/>
              </w:rPr>
              <w:t>».</w:t>
            </w:r>
          </w:p>
          <w:p w:rsidRPr="00DE6FBA" w:rsidR="00D80092" w:rsidP="04D08EC7" w:rsidRDefault="00D80092" w14:paraId="4C001623" wp14:textId="3E46D545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4D08EC7" w:rsidR="04D08EC7">
              <w:rPr>
                <w:rFonts w:ascii="Times New Roman" w:hAnsi="Times New Roman" w:cs="Times New Roman"/>
                <w:lang w:eastAsia="ru-RU"/>
              </w:rPr>
              <w:t>Подсисте</w:t>
            </w:r>
            <w:r w:rsidRPr="04D08EC7" w:rsidR="04D08EC7">
              <w:rPr>
                <w:rFonts w:ascii="Times New Roman" w:hAnsi="Times New Roman" w:cs="Times New Roman"/>
                <w:lang w:eastAsia="ru-RU"/>
              </w:rPr>
              <w:t>мы:</w:t>
            </w:r>
          </w:p>
          <w:p w:rsidRPr="00DE6FBA" w:rsidR="00D80092" w:rsidP="04D08EC7" w:rsidRDefault="00D80092" w14:paraId="004B2D0A" wp14:textId="0C159DC9">
            <w:pPr>
              <w:pStyle w:val="a3"/>
              <w:numPr>
                <w:ilvl w:val="0"/>
                <w:numId w:val="42"/>
              </w:numPr>
              <w:jc w:val="both"/>
              <w:rPr>
                <w:sz w:val="22"/>
                <w:szCs w:val="22"/>
                <w:lang w:eastAsia="ru-RU"/>
              </w:rPr>
            </w:pPr>
            <w:r w:rsidRPr="04D08EC7" w:rsidR="04D08EC7">
              <w:rPr>
                <w:rFonts w:ascii="Times New Roman" w:hAnsi="Times New Roman" w:cs="Times New Roman"/>
                <w:lang w:eastAsia="ru-RU"/>
              </w:rPr>
              <w:t>Заказ и сертифицирование импортного товара.</w:t>
            </w:r>
          </w:p>
          <w:p w:rsidRPr="00DE6FBA" w:rsidR="00D80092" w:rsidP="04D08EC7" w:rsidRDefault="00D80092" w14:paraId="0C9481D4" wp14:textId="58D6B462">
            <w:pPr>
              <w:pStyle w:val="a3"/>
              <w:numPr>
                <w:ilvl w:val="0"/>
                <w:numId w:val="42"/>
              </w:numPr>
              <w:jc w:val="both"/>
              <w:rPr>
                <w:sz w:val="22"/>
                <w:szCs w:val="22"/>
                <w:lang w:eastAsia="ru-RU"/>
              </w:rPr>
            </w:pPr>
            <w:r w:rsidRPr="04D08EC7" w:rsidR="04D08EC7">
              <w:rPr>
                <w:rFonts w:ascii="Times New Roman" w:hAnsi="Times New Roman" w:cs="Times New Roman"/>
                <w:lang w:eastAsia="ru-RU"/>
              </w:rPr>
              <w:t>Отдел принятия заказов.</w:t>
            </w:r>
          </w:p>
          <w:p w:rsidRPr="00DE6FBA" w:rsidR="00D80092" w:rsidP="04D08EC7" w:rsidRDefault="00D80092" w14:paraId="4D7E0038" wp14:textId="31DC46D3">
            <w:pPr>
              <w:pStyle w:val="a3"/>
              <w:numPr>
                <w:ilvl w:val="0"/>
                <w:numId w:val="42"/>
              </w:numPr>
              <w:jc w:val="both"/>
              <w:rPr>
                <w:sz w:val="22"/>
                <w:szCs w:val="22"/>
                <w:lang w:eastAsia="ru-RU"/>
              </w:rPr>
            </w:pPr>
            <w:r w:rsidRPr="04D08EC7" w:rsidR="04D08EC7">
              <w:rPr>
                <w:rFonts w:ascii="Times New Roman" w:hAnsi="Times New Roman" w:cs="Times New Roman"/>
                <w:lang w:eastAsia="ru-RU"/>
              </w:rPr>
              <w:t>Отдел доставки.</w:t>
            </w:r>
          </w:p>
        </w:tc>
        <w:tc>
          <w:tcPr>
            <w:tcW w:w="2362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0121DF48" wp14:textId="77777777">
            <w:r w:rsidRPr="0054574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4574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7D8772E1" w14:paraId="0A23C05A" wp14:textId="77777777">
        <w:trPr>
          <w:cantSplit/>
          <w:trHeight w:val="567"/>
        </w:trPr>
        <w:tc>
          <w:tcPr>
            <w:tcW w:w="67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110FFD37" wp14:textId="77777777">
            <w:pPr>
              <w:pStyle w:val="a4"/>
              <w:numPr>
                <w:ilvl w:val="0"/>
                <w:numId w:val="7"/>
              </w:numPr>
              <w:snapToGrid w:val="0"/>
            </w:pPr>
          </w:p>
        </w:tc>
        <w:tc>
          <w:tcPr>
            <w:tcW w:w="3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644D8BAF" wp14:textId="7777777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80092">
              <w:rPr>
                <w:rFonts w:ascii="Times New Roman" w:hAnsi="Times New Roman" w:cs="Times New Roman"/>
              </w:rPr>
              <w:t>Дышлевич</w:t>
            </w:r>
            <w:proofErr w:type="spellEnd"/>
            <w:r w:rsidRPr="00D80092">
              <w:rPr>
                <w:rFonts w:ascii="Times New Roman" w:hAnsi="Times New Roman" w:cs="Times New Roman"/>
              </w:rPr>
              <w:t xml:space="preserve"> Виктория Викторовна</w:t>
            </w:r>
          </w:p>
        </w:tc>
        <w:tc>
          <w:tcPr>
            <w:tcW w:w="8931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268673E6" w:rsidRDefault="00D80092" w14:paraId="21492322" wp14:textId="165EB9B9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268673E6" w:rsidR="268673E6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</w:t>
            </w:r>
            <w:r w:rsidRPr="268673E6" w:rsidR="268673E6">
              <w:rPr>
                <w:rFonts w:ascii="Times New Roman" w:hAnsi="Times New Roman" w:cs="Times New Roman"/>
                <w:lang w:eastAsia="ru-RU"/>
              </w:rPr>
              <w:t>Аптека</w:t>
            </w:r>
            <w:r w:rsidRPr="268673E6" w:rsidR="268673E6">
              <w:rPr>
                <w:rFonts w:ascii="Times New Roman" w:hAnsi="Times New Roman" w:cs="Times New Roman"/>
                <w:lang w:eastAsia="ru-RU"/>
              </w:rPr>
              <w:t>».</w:t>
            </w:r>
          </w:p>
          <w:p w:rsidRPr="00DE6FBA" w:rsidR="00D80092" w:rsidP="268673E6" w:rsidRDefault="00D80092" w14:paraId="1CFCED01" wp14:textId="57861E9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268673E6" w:rsidR="268673E6">
              <w:rPr>
                <w:rFonts w:ascii="Times New Roman" w:hAnsi="Times New Roman" w:cs="Times New Roman"/>
                <w:lang w:eastAsia="ru-RU"/>
              </w:rPr>
              <w:t>Подсистемы:</w:t>
            </w:r>
            <w:r w:rsidRPr="268673E6" w:rsidR="268673E6"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  <w:p w:rsidRPr="00DE6FBA" w:rsidR="00D80092" w:rsidP="268673E6" w:rsidRDefault="00D80092" w14:paraId="19BF8947" wp14:textId="74B565AF">
            <w:pPr>
              <w:pStyle w:val="a3"/>
              <w:numPr>
                <w:ilvl w:val="0"/>
                <w:numId w:val="30"/>
              </w:numPr>
              <w:jc w:val="both"/>
              <w:rPr>
                <w:sz w:val="22"/>
                <w:szCs w:val="22"/>
                <w:lang w:eastAsia="ru-RU"/>
              </w:rPr>
            </w:pPr>
            <w:r w:rsidRPr="268673E6" w:rsidR="268673E6">
              <w:rPr>
                <w:rFonts w:ascii="Times New Roman" w:hAnsi="Times New Roman" w:cs="Times New Roman"/>
                <w:lang w:eastAsia="ru-RU"/>
              </w:rPr>
              <w:t>Отдел маркетинга</w:t>
            </w:r>
          </w:p>
          <w:p w:rsidRPr="00DE6FBA" w:rsidR="00D80092" w:rsidP="268673E6" w:rsidRDefault="00D80092" w14:paraId="26D99DAA" wp14:textId="185DABA2">
            <w:pPr>
              <w:pStyle w:val="a3"/>
              <w:numPr>
                <w:ilvl w:val="0"/>
                <w:numId w:val="30"/>
              </w:numPr>
              <w:jc w:val="both"/>
              <w:rPr>
                <w:sz w:val="22"/>
                <w:szCs w:val="22"/>
                <w:lang w:eastAsia="ru-RU"/>
              </w:rPr>
            </w:pPr>
            <w:r w:rsidRPr="268673E6" w:rsidR="268673E6">
              <w:rPr>
                <w:rFonts w:ascii="Times New Roman" w:hAnsi="Times New Roman" w:cs="Times New Roman"/>
                <w:lang w:eastAsia="ru-RU"/>
              </w:rPr>
              <w:t>Отдел кадров</w:t>
            </w:r>
          </w:p>
          <w:p w:rsidRPr="00DE6FBA" w:rsidR="00D80092" w:rsidP="268673E6" w:rsidRDefault="00D80092" w14:paraId="202064D7" wp14:textId="00A1C42E">
            <w:pPr>
              <w:pStyle w:val="a3"/>
              <w:numPr>
                <w:ilvl w:val="0"/>
                <w:numId w:val="30"/>
              </w:numPr>
              <w:jc w:val="both"/>
              <w:rPr>
                <w:sz w:val="22"/>
                <w:szCs w:val="22"/>
                <w:lang w:eastAsia="ru-RU"/>
              </w:rPr>
            </w:pPr>
            <w:r w:rsidRPr="268673E6" w:rsidR="268673E6">
              <w:rPr>
                <w:rFonts w:ascii="Times New Roman" w:hAnsi="Times New Roman" w:cs="Times New Roman"/>
                <w:lang w:eastAsia="ru-RU"/>
              </w:rPr>
              <w:t>Учет товара на складе</w:t>
            </w:r>
          </w:p>
        </w:tc>
        <w:tc>
          <w:tcPr>
            <w:tcW w:w="2362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5D45779C" wp14:textId="77777777">
            <w:r w:rsidRPr="0054574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4574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7D8772E1" w14:paraId="1D165C9E" wp14:textId="77777777">
        <w:trPr>
          <w:cantSplit/>
          <w:trHeight w:val="567"/>
        </w:trPr>
        <w:tc>
          <w:tcPr>
            <w:tcW w:w="67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6B699379" wp14:textId="77777777">
            <w:pPr>
              <w:pStyle w:val="a4"/>
              <w:numPr>
                <w:ilvl w:val="0"/>
                <w:numId w:val="7"/>
              </w:numPr>
              <w:snapToGrid w:val="0"/>
            </w:pPr>
          </w:p>
        </w:tc>
        <w:tc>
          <w:tcPr>
            <w:tcW w:w="3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111848C3" wp14:textId="7777777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80092">
              <w:rPr>
                <w:rFonts w:ascii="Times New Roman" w:hAnsi="Times New Roman" w:cs="Times New Roman"/>
              </w:rPr>
              <w:t>Елесин</w:t>
            </w:r>
            <w:proofErr w:type="spellEnd"/>
            <w:r w:rsidRPr="00D80092">
              <w:rPr>
                <w:rFonts w:ascii="Times New Roman" w:hAnsi="Times New Roman" w:cs="Times New Roman"/>
              </w:rPr>
              <w:t xml:space="preserve"> Владислав Денисович</w:t>
            </w:r>
          </w:p>
        </w:tc>
        <w:tc>
          <w:tcPr>
            <w:tcW w:w="8931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6B030C6B" w:rsidRDefault="00D80092" w14:paraId="3E328470" wp14:textId="6910B11F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6B030C6B" w:rsidR="6B030C6B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</w:t>
            </w:r>
            <w:r w:rsidRPr="6B030C6B" w:rsidR="6B030C6B">
              <w:rPr>
                <w:rFonts w:ascii="Times New Roman" w:hAnsi="Times New Roman" w:cs="Times New Roman"/>
                <w:lang w:eastAsia="ru-RU"/>
              </w:rPr>
              <w:t>Ресторан быстрого питания</w:t>
            </w:r>
            <w:r w:rsidRPr="6B030C6B" w:rsidR="6B030C6B">
              <w:rPr>
                <w:rFonts w:ascii="Times New Roman" w:hAnsi="Times New Roman" w:cs="Times New Roman"/>
                <w:lang w:eastAsia="ru-RU"/>
              </w:rPr>
              <w:t>».</w:t>
            </w:r>
          </w:p>
          <w:p w:rsidRPr="00DE6FBA" w:rsidR="00D80092" w:rsidP="6B030C6B" w:rsidRDefault="00D80092" w14:paraId="139646E5" wp14:textId="28E49BB2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6B030C6B" w:rsidR="6B030C6B"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  <w:p w:rsidRPr="00DE6FBA" w:rsidR="00D80092" w:rsidP="6B030C6B" w:rsidRDefault="00D80092" w14:paraId="7039F853" wp14:textId="018BD3BB">
            <w:pPr>
              <w:pStyle w:val="a3"/>
              <w:numPr>
                <w:ilvl w:val="0"/>
                <w:numId w:val="37"/>
              </w:numPr>
              <w:jc w:val="both"/>
              <w:rPr>
                <w:sz w:val="22"/>
                <w:szCs w:val="22"/>
                <w:lang w:eastAsia="ru-RU"/>
              </w:rPr>
            </w:pPr>
            <w:r w:rsidRPr="6B030C6B" w:rsidR="6B030C6B">
              <w:rPr>
                <w:rFonts w:ascii="Times New Roman" w:hAnsi="Times New Roman" w:cs="Times New Roman"/>
                <w:lang w:eastAsia="ru-RU"/>
              </w:rPr>
              <w:t>Отдел кадров</w:t>
            </w:r>
          </w:p>
          <w:p w:rsidRPr="00DE6FBA" w:rsidR="00D80092" w:rsidP="6B030C6B" w:rsidRDefault="00D80092" w14:paraId="3E5E5F73" wp14:textId="7BB8556F">
            <w:pPr>
              <w:pStyle w:val="a3"/>
              <w:numPr>
                <w:ilvl w:val="0"/>
                <w:numId w:val="37"/>
              </w:numPr>
              <w:jc w:val="both"/>
              <w:rPr>
                <w:sz w:val="22"/>
                <w:szCs w:val="22"/>
                <w:lang w:eastAsia="ru-RU"/>
              </w:rPr>
            </w:pPr>
            <w:r w:rsidRPr="6B030C6B" w:rsidR="6B030C6B">
              <w:rPr>
                <w:rFonts w:ascii="Times New Roman" w:hAnsi="Times New Roman" w:cs="Times New Roman"/>
                <w:lang w:eastAsia="ru-RU"/>
              </w:rPr>
              <w:t>Учет товара на складе</w:t>
            </w:r>
          </w:p>
          <w:p w:rsidRPr="00DE6FBA" w:rsidR="00D80092" w:rsidP="7D8772E1" w:rsidRDefault="00D80092" w14:paraId="627341FA" wp14:textId="5566B680">
            <w:pPr>
              <w:pStyle w:val="a3"/>
              <w:numPr>
                <w:ilvl w:val="0"/>
                <w:numId w:val="37"/>
              </w:numPr>
              <w:jc w:val="both"/>
              <w:rPr>
                <w:sz w:val="22"/>
                <w:szCs w:val="22"/>
                <w:lang w:eastAsia="ru-RU"/>
              </w:rPr>
            </w:pPr>
            <w:r w:rsidRPr="7D8772E1" w:rsidR="7D8772E1">
              <w:rPr>
                <w:rFonts w:ascii="Times New Roman" w:hAnsi="Times New Roman" w:cs="Times New Roman"/>
                <w:lang w:eastAsia="ru-RU"/>
              </w:rPr>
              <w:t xml:space="preserve">Отдел </w:t>
            </w:r>
            <w:r w:rsidRPr="7D8772E1" w:rsidR="7D8772E1">
              <w:rPr>
                <w:rFonts w:ascii="Times New Roman" w:hAnsi="Times New Roman" w:cs="Times New Roman"/>
                <w:lang w:eastAsia="ru-RU"/>
              </w:rPr>
              <w:t>обслуживания клиентов</w:t>
            </w:r>
          </w:p>
        </w:tc>
        <w:tc>
          <w:tcPr>
            <w:tcW w:w="2362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4FBF8C57" wp14:textId="77777777">
            <w:r w:rsidRPr="0054574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4574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7D8772E1" w14:paraId="71C8842E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3FE9F23F" wp14:textId="77777777">
            <w:pPr>
              <w:pStyle w:val="a4"/>
              <w:numPr>
                <w:ilvl w:val="0"/>
                <w:numId w:val="7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78F4D74D" wp14:textId="7777777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80092">
              <w:rPr>
                <w:rFonts w:ascii="Times New Roman" w:hAnsi="Times New Roman" w:cs="Times New Roman"/>
              </w:rPr>
              <w:t>Заболотских</w:t>
            </w:r>
            <w:proofErr w:type="spellEnd"/>
            <w:r w:rsidRPr="00D80092">
              <w:rPr>
                <w:rFonts w:ascii="Times New Roman" w:hAnsi="Times New Roman" w:cs="Times New Roman"/>
              </w:rPr>
              <w:t xml:space="preserve"> Даниил Александрович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44B4984F" w:rsidRDefault="00D80092" w14:paraId="644A7522" wp14:textId="4E2801DC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44B4984F" w:rsidR="44B4984F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</w:t>
            </w:r>
            <w:r w:rsidRPr="44B4984F" w:rsidR="44B4984F">
              <w:rPr>
                <w:rFonts w:ascii="Times New Roman" w:hAnsi="Times New Roman" w:cs="Times New Roman"/>
                <w:lang w:eastAsia="ru-RU"/>
              </w:rPr>
              <w:t>Церковь</w:t>
            </w:r>
            <w:r w:rsidRPr="44B4984F" w:rsidR="44B4984F">
              <w:rPr>
                <w:rFonts w:ascii="Times New Roman" w:hAnsi="Times New Roman" w:cs="Times New Roman"/>
                <w:lang w:eastAsia="ru-RU"/>
              </w:rPr>
              <w:t>».</w:t>
            </w:r>
          </w:p>
          <w:p w:rsidRPr="00DE6FBA" w:rsidR="00D80092" w:rsidP="44B4984F" w:rsidRDefault="00D80092" w14:paraId="71580364" wp14:textId="2A0D3EC4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44B4984F" w:rsidR="44B4984F">
              <w:rPr>
                <w:rFonts w:ascii="Times New Roman" w:hAnsi="Times New Roman" w:cs="Times New Roman"/>
                <w:lang w:eastAsia="ru-RU"/>
              </w:rPr>
              <w:t>Подсистемы:</w:t>
            </w:r>
            <w:r w:rsidRPr="44B4984F" w:rsidR="44B4984F"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  <w:p w:rsidRPr="00DE6FBA" w:rsidR="00D80092" w:rsidP="7D8772E1" w:rsidRDefault="00D80092" w14:paraId="47C96F1D" wp14:textId="7E935B28">
            <w:pPr>
              <w:pStyle w:val="a3"/>
              <w:numPr>
                <w:ilvl w:val="0"/>
                <w:numId w:val="29"/>
              </w:numPr>
              <w:jc w:val="both"/>
              <w:rPr>
                <w:sz w:val="22"/>
                <w:szCs w:val="22"/>
                <w:lang w:eastAsia="ru-RU"/>
              </w:rPr>
            </w:pPr>
            <w:r w:rsidRPr="7D8772E1" w:rsidR="7D8772E1">
              <w:rPr>
                <w:rFonts w:ascii="Times New Roman" w:hAnsi="Times New Roman" w:cs="Times New Roman"/>
                <w:lang w:eastAsia="ru-RU"/>
              </w:rPr>
              <w:t xml:space="preserve">Отдел </w:t>
            </w:r>
            <w:r w:rsidRPr="7D8772E1" w:rsidR="7D8772E1">
              <w:rPr>
                <w:rFonts w:ascii="Times New Roman" w:hAnsi="Times New Roman" w:cs="Times New Roman"/>
                <w:lang w:eastAsia="ru-RU"/>
              </w:rPr>
              <w:t>рекламы</w:t>
            </w:r>
          </w:p>
          <w:p w:rsidRPr="00DE6FBA" w:rsidR="00D80092" w:rsidP="44B4984F" w:rsidRDefault="00D80092" w14:paraId="31806C4E" wp14:textId="73DED93D">
            <w:pPr>
              <w:pStyle w:val="a3"/>
              <w:numPr>
                <w:ilvl w:val="0"/>
                <w:numId w:val="29"/>
              </w:numPr>
              <w:jc w:val="both"/>
              <w:rPr>
                <w:sz w:val="22"/>
                <w:szCs w:val="22"/>
                <w:lang w:eastAsia="ru-RU"/>
              </w:rPr>
            </w:pPr>
            <w:r w:rsidRPr="44B4984F" w:rsidR="44B4984F">
              <w:rPr>
                <w:rFonts w:ascii="Times New Roman" w:hAnsi="Times New Roman" w:cs="Times New Roman"/>
                <w:lang w:eastAsia="ru-RU"/>
              </w:rPr>
              <w:t>Отдел обслуживания</w:t>
            </w:r>
          </w:p>
          <w:p w:rsidRPr="00DE6FBA" w:rsidR="00D80092" w:rsidP="44B4984F" w:rsidRDefault="00D80092" w14:paraId="470E5073" wp14:textId="4FAAA972">
            <w:pPr>
              <w:pStyle w:val="a3"/>
              <w:numPr>
                <w:ilvl w:val="0"/>
                <w:numId w:val="29"/>
              </w:numPr>
              <w:jc w:val="both"/>
              <w:rPr>
                <w:sz w:val="22"/>
                <w:szCs w:val="22"/>
                <w:lang w:eastAsia="ru-RU"/>
              </w:rPr>
            </w:pPr>
            <w:r w:rsidRPr="44B4984F" w:rsidR="44B4984F">
              <w:rPr>
                <w:rFonts w:ascii="Times New Roman" w:hAnsi="Times New Roman" w:cs="Times New Roman"/>
                <w:lang w:eastAsia="ru-RU"/>
              </w:rPr>
              <w:t>Отдел бухгалтерии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2552FC3C" wp14:textId="77777777">
            <w:r w:rsidRPr="0054574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4574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7D8772E1" w14:paraId="1B4A64EF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1F72F646" wp14:textId="77777777">
            <w:pPr>
              <w:pStyle w:val="a4"/>
              <w:numPr>
                <w:ilvl w:val="0"/>
                <w:numId w:val="7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515F891E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D80092">
              <w:rPr>
                <w:rFonts w:ascii="Times New Roman" w:hAnsi="Times New Roman" w:cs="Times New Roman"/>
              </w:rPr>
              <w:t>Лебедева Анастасия Сергеевна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1043EDF1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</w:t>
            </w:r>
            <w:r>
              <w:rPr>
                <w:rFonts w:ascii="Times New Roman" w:hAnsi="Times New Roman" w:cs="Times New Roman"/>
                <w:lang w:eastAsia="ru-RU"/>
              </w:rPr>
              <w:t xml:space="preserve"> «».</w:t>
            </w:r>
          </w:p>
          <w:p w:rsidRPr="00DE6FBA" w:rsidR="00D80092" w:rsidP="00D80092" w:rsidRDefault="00D80092" w14:paraId="776DAD0C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6A182EC2" wp14:textId="77777777">
            <w:r w:rsidRPr="0054574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4574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7D8772E1" w14:paraId="697BB7CF" wp14:textId="77777777">
        <w:trPr>
          <w:cantSplit/>
          <w:trHeight w:val="567"/>
        </w:trPr>
        <w:tc>
          <w:tcPr>
            <w:tcW w:w="67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08CE6F91" wp14:textId="77777777">
            <w:pPr>
              <w:pStyle w:val="a4"/>
              <w:numPr>
                <w:ilvl w:val="0"/>
                <w:numId w:val="7"/>
              </w:numPr>
              <w:snapToGrid w:val="0"/>
            </w:pPr>
          </w:p>
        </w:tc>
        <w:tc>
          <w:tcPr>
            <w:tcW w:w="3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0270EEE7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D80092">
              <w:rPr>
                <w:rFonts w:ascii="Times New Roman" w:hAnsi="Times New Roman" w:cs="Times New Roman"/>
              </w:rPr>
              <w:t>Лыткин Артем Николаевич</w:t>
            </w:r>
          </w:p>
        </w:tc>
        <w:tc>
          <w:tcPr>
            <w:tcW w:w="8931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120DB96C" w:rsidRDefault="00D80092" w14:paraId="62434918" wp14:textId="0F360BCD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120DB96C" w:rsidR="120DB96C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</w:t>
            </w:r>
            <w:r w:rsidRPr="120DB96C" w:rsidR="120DB96C">
              <w:rPr>
                <w:rFonts w:ascii="Times New Roman" w:hAnsi="Times New Roman" w:cs="Times New Roman"/>
                <w:lang w:eastAsia="ru-RU"/>
              </w:rPr>
              <w:t>Агентство недвижимости</w:t>
            </w:r>
            <w:r w:rsidRPr="120DB96C" w:rsidR="120DB96C">
              <w:rPr>
                <w:rFonts w:ascii="Times New Roman" w:hAnsi="Times New Roman" w:cs="Times New Roman"/>
                <w:lang w:eastAsia="ru-RU"/>
              </w:rPr>
              <w:t>».</w:t>
            </w:r>
          </w:p>
          <w:p w:rsidRPr="00DE6FBA" w:rsidR="00D80092" w:rsidP="120DB96C" w:rsidRDefault="00D80092" w14:paraId="19B4CBD0" wp14:textId="0349E8C6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120DB96C" w:rsidR="120DB96C"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  <w:p w:rsidRPr="00DE6FBA" w:rsidR="00D80092" w:rsidP="120DB96C" w:rsidRDefault="00D80092" w14:paraId="568488E2" wp14:textId="52510ADF">
            <w:pPr>
              <w:pStyle w:val="a3"/>
              <w:numPr>
                <w:ilvl w:val="0"/>
                <w:numId w:val="11"/>
              </w:numPr>
              <w:jc w:val="both"/>
              <w:rPr>
                <w:sz w:val="22"/>
                <w:szCs w:val="22"/>
                <w:lang w:eastAsia="ru-RU"/>
              </w:rPr>
            </w:pPr>
            <w:r w:rsidRPr="120DB96C" w:rsidR="120DB96C">
              <w:rPr>
                <w:rFonts w:ascii="Times New Roman" w:hAnsi="Times New Roman" w:cs="Times New Roman"/>
                <w:lang w:eastAsia="ru-RU"/>
              </w:rPr>
              <w:t>Отдел кадров</w:t>
            </w:r>
          </w:p>
          <w:p w:rsidRPr="00DE6FBA" w:rsidR="00D80092" w:rsidP="120DB96C" w:rsidRDefault="00D80092" w14:paraId="194ED446" wp14:textId="7EADAEED">
            <w:pPr>
              <w:pStyle w:val="a3"/>
              <w:numPr>
                <w:ilvl w:val="0"/>
                <w:numId w:val="11"/>
              </w:numPr>
              <w:jc w:val="both"/>
              <w:rPr>
                <w:sz w:val="22"/>
                <w:szCs w:val="22"/>
                <w:lang w:eastAsia="ru-RU"/>
              </w:rPr>
            </w:pPr>
            <w:r w:rsidRPr="120DB96C" w:rsidR="120DB96C">
              <w:rPr>
                <w:rFonts w:ascii="Times New Roman" w:hAnsi="Times New Roman" w:cs="Times New Roman"/>
                <w:lang w:eastAsia="ru-RU"/>
              </w:rPr>
              <w:t>Отдел обслуживания</w:t>
            </w:r>
          </w:p>
          <w:p w:rsidRPr="00DE6FBA" w:rsidR="00D80092" w:rsidP="4C582FBF" w:rsidRDefault="00D80092" w14:paraId="3FA4ABF7" wp14:textId="353B943A">
            <w:pPr>
              <w:pStyle w:val="a3"/>
              <w:numPr>
                <w:ilvl w:val="0"/>
                <w:numId w:val="11"/>
              </w:numPr>
              <w:jc w:val="both"/>
              <w:rPr>
                <w:sz w:val="22"/>
                <w:szCs w:val="22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>Учёт н</w:t>
            </w:r>
            <w:r w:rsidRPr="4C582FBF" w:rsidR="4C582FBF">
              <w:rPr>
                <w:rFonts w:ascii="Times New Roman" w:hAnsi="Times New Roman" w:cs="Times New Roman"/>
                <w:lang w:eastAsia="ru-RU"/>
              </w:rPr>
              <w:t>е</w:t>
            </w:r>
            <w:r w:rsidRPr="4C582FBF" w:rsidR="4C582FBF">
              <w:rPr>
                <w:rFonts w:ascii="Times New Roman" w:hAnsi="Times New Roman" w:cs="Times New Roman"/>
                <w:lang w:eastAsia="ru-RU"/>
              </w:rPr>
              <w:t>движимости</w:t>
            </w:r>
          </w:p>
        </w:tc>
        <w:tc>
          <w:tcPr>
            <w:tcW w:w="2362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1994A16F" wp14:textId="77777777">
            <w:r w:rsidRPr="0054574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4574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7D8772E1" w14:paraId="1AA30CFD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61CDCEAD" wp14:textId="77777777">
            <w:pPr>
              <w:pStyle w:val="a4"/>
              <w:numPr>
                <w:ilvl w:val="0"/>
                <w:numId w:val="7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6F396405" wp14:textId="7777777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80092">
              <w:rPr>
                <w:rFonts w:ascii="Times New Roman" w:hAnsi="Times New Roman" w:cs="Times New Roman"/>
              </w:rPr>
              <w:t>Ляпина</w:t>
            </w:r>
            <w:proofErr w:type="spellEnd"/>
            <w:r w:rsidRPr="00D80092">
              <w:rPr>
                <w:rFonts w:ascii="Times New Roman" w:hAnsi="Times New Roman" w:cs="Times New Roman"/>
              </w:rPr>
              <w:t xml:space="preserve"> Мария Александровна 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6CA6627F" w:rsidRDefault="00D80092" w14:paraId="785FF051" wp14:textId="531222AF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6CA6627F" w:rsidR="6CA6627F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</w:t>
            </w:r>
            <w:r w:rsidRPr="6CA6627F" w:rsidR="6CA6627F">
              <w:rPr>
                <w:rFonts w:ascii="Times New Roman" w:hAnsi="Times New Roman" w:cs="Times New Roman"/>
                <w:lang w:eastAsia="ru-RU"/>
              </w:rPr>
              <w:t>Приют для животных</w:t>
            </w:r>
            <w:r w:rsidRPr="6CA6627F" w:rsidR="6CA6627F">
              <w:rPr>
                <w:rFonts w:ascii="Times New Roman" w:hAnsi="Times New Roman" w:cs="Times New Roman"/>
                <w:lang w:eastAsia="ru-RU"/>
              </w:rPr>
              <w:t>».</w:t>
            </w:r>
          </w:p>
          <w:p w:rsidRPr="00DE6FBA" w:rsidR="00D80092" w:rsidP="6CA6627F" w:rsidRDefault="00D80092" w14:paraId="5D416AA6" wp14:textId="7224814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6CA6627F" w:rsidR="6CA6627F"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  <w:p w:rsidRPr="00DE6FBA" w:rsidR="00D80092" w:rsidP="6CA6627F" w:rsidRDefault="00D80092" w14:paraId="12A86940" wp14:textId="0C7F9743">
            <w:pPr>
              <w:pStyle w:val="a3"/>
              <w:numPr>
                <w:ilvl w:val="0"/>
                <w:numId w:val="22"/>
              </w:numPr>
              <w:jc w:val="both"/>
              <w:rPr>
                <w:sz w:val="22"/>
                <w:szCs w:val="22"/>
                <w:lang w:eastAsia="ru-RU"/>
              </w:rPr>
            </w:pPr>
            <w:r w:rsidRPr="6CA6627F" w:rsidR="6CA6627F">
              <w:rPr>
                <w:rFonts w:ascii="Times New Roman" w:hAnsi="Times New Roman" w:cs="Times New Roman"/>
                <w:lang w:eastAsia="ru-RU"/>
              </w:rPr>
              <w:t>Ветеринарный отдел</w:t>
            </w:r>
          </w:p>
          <w:p w:rsidRPr="00DE6FBA" w:rsidR="00D80092" w:rsidP="6CA6627F" w:rsidRDefault="00D80092" w14:paraId="7926E2ED" wp14:textId="04A2091D">
            <w:pPr>
              <w:pStyle w:val="a3"/>
              <w:numPr>
                <w:ilvl w:val="0"/>
                <w:numId w:val="22"/>
              </w:numPr>
              <w:jc w:val="both"/>
              <w:rPr>
                <w:sz w:val="22"/>
                <w:szCs w:val="22"/>
                <w:lang w:eastAsia="ru-RU"/>
              </w:rPr>
            </w:pPr>
            <w:r w:rsidRPr="6CA6627F" w:rsidR="6CA6627F">
              <w:rPr>
                <w:rFonts w:ascii="Times New Roman" w:hAnsi="Times New Roman" w:cs="Times New Roman"/>
                <w:lang w:eastAsia="ru-RU"/>
              </w:rPr>
              <w:t>Отдел кадров</w:t>
            </w:r>
          </w:p>
          <w:p w:rsidRPr="00DE6FBA" w:rsidR="00D80092" w:rsidP="6CA6627F" w:rsidRDefault="00D80092" w14:paraId="42C06049" wp14:textId="66375100">
            <w:pPr>
              <w:pStyle w:val="a3"/>
              <w:numPr>
                <w:ilvl w:val="0"/>
                <w:numId w:val="22"/>
              </w:numPr>
              <w:jc w:val="both"/>
              <w:rPr>
                <w:sz w:val="22"/>
                <w:szCs w:val="22"/>
                <w:lang w:eastAsia="ru-RU"/>
              </w:rPr>
            </w:pPr>
            <w:r w:rsidRPr="6CA6627F" w:rsidR="6CA6627F">
              <w:rPr>
                <w:rFonts w:ascii="Times New Roman" w:hAnsi="Times New Roman" w:cs="Times New Roman"/>
                <w:lang w:eastAsia="ru-RU"/>
              </w:rPr>
              <w:t>Отдел по уходу и обслуживанию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503D0D9A" wp14:textId="77777777">
            <w:r w:rsidRPr="0054574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4574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7D8772E1" w14:paraId="724EEFC5" wp14:textId="77777777">
        <w:trPr>
          <w:cantSplit/>
          <w:trHeight w:val="567"/>
        </w:trPr>
        <w:tc>
          <w:tcPr>
            <w:tcW w:w="67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6BB9E253" wp14:textId="77777777">
            <w:pPr>
              <w:pStyle w:val="a4"/>
              <w:numPr>
                <w:ilvl w:val="0"/>
                <w:numId w:val="7"/>
              </w:numPr>
              <w:snapToGrid w:val="0"/>
            </w:pPr>
          </w:p>
        </w:tc>
        <w:tc>
          <w:tcPr>
            <w:tcW w:w="3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4A5927DA" wp14:textId="7777777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80092">
              <w:rPr>
                <w:rFonts w:ascii="Times New Roman" w:hAnsi="Times New Roman" w:cs="Times New Roman"/>
              </w:rPr>
              <w:t>Макаркина</w:t>
            </w:r>
            <w:proofErr w:type="spellEnd"/>
            <w:r w:rsidRPr="00D80092">
              <w:rPr>
                <w:rFonts w:ascii="Times New Roman" w:hAnsi="Times New Roman" w:cs="Times New Roman"/>
              </w:rPr>
              <w:t xml:space="preserve"> Виктория Александровна</w:t>
            </w:r>
          </w:p>
        </w:tc>
        <w:tc>
          <w:tcPr>
            <w:tcW w:w="8931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5A18E3E2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</w:t>
            </w:r>
            <w:r>
              <w:rPr>
                <w:rFonts w:ascii="Times New Roman" w:hAnsi="Times New Roman" w:cs="Times New Roman"/>
                <w:lang w:eastAsia="ru-RU"/>
              </w:rPr>
              <w:t xml:space="preserve"> «».</w:t>
            </w:r>
          </w:p>
          <w:p w:rsidRPr="00DE6FBA" w:rsidR="00D80092" w:rsidP="00D80092" w:rsidRDefault="00D80092" w14:paraId="39D82715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</w:tc>
        <w:tc>
          <w:tcPr>
            <w:tcW w:w="2362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0551C854" wp14:textId="77777777">
            <w:r w:rsidRPr="0054574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4574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7D8772E1" w14:paraId="58F5771A" wp14:textId="77777777">
        <w:trPr>
          <w:cantSplit/>
          <w:trHeight w:val="567"/>
        </w:trPr>
        <w:tc>
          <w:tcPr>
            <w:tcW w:w="67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23DE523C" wp14:textId="77777777">
            <w:pPr>
              <w:pStyle w:val="a4"/>
              <w:numPr>
                <w:ilvl w:val="0"/>
                <w:numId w:val="7"/>
              </w:numPr>
              <w:snapToGrid w:val="0"/>
            </w:pPr>
          </w:p>
        </w:tc>
        <w:tc>
          <w:tcPr>
            <w:tcW w:w="3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3B00EA7A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D80092">
              <w:rPr>
                <w:rFonts w:ascii="Times New Roman" w:hAnsi="Times New Roman" w:cs="Times New Roman"/>
              </w:rPr>
              <w:t>Петренко Евгения Сергеевна </w:t>
            </w:r>
          </w:p>
        </w:tc>
        <w:tc>
          <w:tcPr>
            <w:tcW w:w="8931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7982D8A1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</w:t>
            </w:r>
            <w:r>
              <w:rPr>
                <w:rFonts w:ascii="Times New Roman" w:hAnsi="Times New Roman" w:cs="Times New Roman"/>
                <w:lang w:eastAsia="ru-RU"/>
              </w:rPr>
              <w:t xml:space="preserve"> «».</w:t>
            </w:r>
          </w:p>
          <w:p w:rsidRPr="00DE6FBA" w:rsidR="00D80092" w:rsidP="00D80092" w:rsidRDefault="00D80092" w14:paraId="1739FE05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</w:tc>
        <w:tc>
          <w:tcPr>
            <w:tcW w:w="2362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3905E1EA" wp14:textId="77777777">
            <w:r w:rsidRPr="0054574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4574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7D8772E1" w14:paraId="37223983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52E56223" wp14:textId="77777777">
            <w:pPr>
              <w:pStyle w:val="a4"/>
              <w:numPr>
                <w:ilvl w:val="0"/>
                <w:numId w:val="7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3FEF8D5A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D80092">
              <w:rPr>
                <w:rFonts w:ascii="Times New Roman" w:hAnsi="Times New Roman" w:cs="Times New Roman"/>
              </w:rPr>
              <w:t>Пономарев Валерий Алексеевич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120DB96C" w:rsidRDefault="00D80092" w14:paraId="158A48D7" wp14:textId="1BE0D5AB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120DB96C" w:rsidR="120DB96C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</w:t>
            </w:r>
            <w:r w:rsidRPr="120DB96C" w:rsidR="120DB96C">
              <w:rPr>
                <w:rFonts w:ascii="Times New Roman" w:hAnsi="Times New Roman" w:cs="Times New Roman"/>
                <w:lang w:eastAsia="ru-RU"/>
              </w:rPr>
              <w:t>Кафе</w:t>
            </w:r>
            <w:r w:rsidRPr="120DB96C" w:rsidR="120DB96C">
              <w:rPr>
                <w:rFonts w:ascii="Times New Roman" w:hAnsi="Times New Roman" w:cs="Times New Roman"/>
                <w:lang w:eastAsia="ru-RU"/>
              </w:rPr>
              <w:t>».</w:t>
            </w:r>
          </w:p>
          <w:p w:rsidRPr="00DE6FBA" w:rsidR="00D80092" w:rsidP="120DB96C" w:rsidRDefault="00D80092" w14:paraId="42602030" wp14:textId="53B34021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120DB96C" w:rsidR="120DB96C"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  <w:p w:rsidRPr="00DE6FBA" w:rsidR="00D80092" w:rsidP="7D8772E1" w:rsidRDefault="00D80092" w14:paraId="38284F7C" wp14:textId="0EFD7126">
            <w:pPr>
              <w:pStyle w:val="a3"/>
              <w:numPr>
                <w:ilvl w:val="0"/>
                <w:numId w:val="39"/>
              </w:numPr>
              <w:jc w:val="both"/>
              <w:rPr>
                <w:sz w:val="22"/>
                <w:szCs w:val="22"/>
                <w:lang w:eastAsia="ru-RU"/>
              </w:rPr>
            </w:pPr>
            <w:r w:rsidRPr="7D8772E1" w:rsidR="7D8772E1">
              <w:rPr>
                <w:rFonts w:ascii="Times New Roman" w:hAnsi="Times New Roman" w:cs="Times New Roman"/>
                <w:lang w:eastAsia="ru-RU"/>
              </w:rPr>
              <w:t>О</w:t>
            </w:r>
            <w:r w:rsidRPr="7D8772E1" w:rsidR="7D8772E1">
              <w:rPr>
                <w:rFonts w:ascii="Times New Roman" w:hAnsi="Times New Roman" w:cs="Times New Roman"/>
                <w:lang w:eastAsia="ru-RU"/>
              </w:rPr>
              <w:t>бслуживания клиентов</w:t>
            </w:r>
          </w:p>
          <w:p w:rsidRPr="00DE6FBA" w:rsidR="00D80092" w:rsidP="42A224A2" w:rsidRDefault="00D80092" w14:paraId="3974B598" wp14:textId="5F9AF809">
            <w:pPr>
              <w:pStyle w:val="a3"/>
              <w:numPr>
                <w:ilvl w:val="0"/>
                <w:numId w:val="39"/>
              </w:numPr>
              <w:jc w:val="both"/>
              <w:rPr>
                <w:sz w:val="22"/>
                <w:szCs w:val="22"/>
                <w:lang w:eastAsia="ru-RU"/>
              </w:rPr>
            </w:pPr>
            <w:r w:rsidRPr="42A224A2" w:rsidR="42A224A2">
              <w:rPr>
                <w:rFonts w:ascii="Times New Roman" w:hAnsi="Times New Roman" w:cs="Times New Roman"/>
                <w:lang w:eastAsia="ru-RU"/>
              </w:rPr>
              <w:t>Отдел продаж</w:t>
            </w:r>
          </w:p>
          <w:p w:rsidRPr="00DE6FBA" w:rsidR="00D80092" w:rsidP="42A224A2" w:rsidRDefault="00D80092" w14:paraId="25B4C1A8" wp14:textId="22384527">
            <w:pPr>
              <w:pStyle w:val="a3"/>
              <w:numPr>
                <w:ilvl w:val="0"/>
                <w:numId w:val="39"/>
              </w:numPr>
              <w:jc w:val="both"/>
              <w:rPr>
                <w:sz w:val="22"/>
                <w:szCs w:val="22"/>
                <w:lang w:eastAsia="ru-RU"/>
              </w:rPr>
            </w:pPr>
            <w:r w:rsidRPr="42A224A2" w:rsidR="42A224A2">
              <w:rPr>
                <w:rFonts w:ascii="Times New Roman" w:hAnsi="Times New Roman" w:cs="Times New Roman"/>
                <w:lang w:eastAsia="ru-RU"/>
              </w:rPr>
              <w:t>Учет товара на складах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4FB8B292" wp14:textId="77777777">
            <w:r w:rsidRPr="0054574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4574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7D8772E1" w14:paraId="00BFB243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07547A01" wp14:textId="77777777">
            <w:pPr>
              <w:pStyle w:val="a4"/>
              <w:numPr>
                <w:ilvl w:val="0"/>
                <w:numId w:val="7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7BCCCE7E" wp14:textId="7777777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80092">
              <w:rPr>
                <w:rFonts w:ascii="Times New Roman" w:hAnsi="Times New Roman" w:cs="Times New Roman"/>
              </w:rPr>
              <w:t>Пронякин</w:t>
            </w:r>
            <w:proofErr w:type="spellEnd"/>
            <w:r w:rsidRPr="00D80092">
              <w:rPr>
                <w:rFonts w:ascii="Times New Roman" w:hAnsi="Times New Roman" w:cs="Times New Roman"/>
              </w:rPr>
              <w:t xml:space="preserve"> Александр Юрьевич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7D8772E1" w:rsidRDefault="00D80092" w14:paraId="50A5EBDA" wp14:textId="4855B986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7D8772E1" w:rsidR="7D8772E1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</w:t>
            </w:r>
            <w:r w:rsidRPr="7D8772E1" w:rsidR="7D8772E1">
              <w:rPr>
                <w:rFonts w:ascii="Times New Roman" w:hAnsi="Times New Roman" w:cs="Times New Roman"/>
                <w:lang w:eastAsia="ru-RU"/>
              </w:rPr>
              <w:t>Магазин сантехники</w:t>
            </w:r>
            <w:r w:rsidRPr="7D8772E1" w:rsidR="7D8772E1">
              <w:rPr>
                <w:rFonts w:ascii="Times New Roman" w:hAnsi="Times New Roman" w:cs="Times New Roman"/>
                <w:lang w:eastAsia="ru-RU"/>
              </w:rPr>
              <w:t>».</w:t>
            </w:r>
          </w:p>
          <w:p w:rsidRPr="00DE6FBA" w:rsidR="00D80092" w:rsidP="3C3C92C0" w:rsidRDefault="00D80092" w14:paraId="4727A2BC" wp14:textId="15FB9E33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3C3C92C0" w:rsidR="3C3C92C0"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  <w:p w:rsidRPr="00DE6FBA" w:rsidR="00D80092" w:rsidP="7D8772E1" w:rsidRDefault="00D80092" w14:paraId="65E7B348" wp14:textId="679D9427">
            <w:pPr>
              <w:pStyle w:val="a3"/>
              <w:numPr>
                <w:ilvl w:val="0"/>
                <w:numId w:val="38"/>
              </w:numPr>
              <w:jc w:val="both"/>
              <w:rPr>
                <w:sz w:val="22"/>
                <w:szCs w:val="22"/>
                <w:lang w:eastAsia="ru-RU"/>
              </w:rPr>
            </w:pPr>
            <w:r w:rsidRPr="7D8772E1" w:rsidR="7D8772E1">
              <w:rPr>
                <w:rFonts w:ascii="Times New Roman" w:hAnsi="Times New Roman" w:cs="Times New Roman"/>
                <w:lang w:eastAsia="ru-RU"/>
              </w:rPr>
              <w:t xml:space="preserve">Отдел </w:t>
            </w:r>
            <w:r w:rsidRPr="7D8772E1" w:rsidR="7D8772E1">
              <w:rPr>
                <w:rFonts w:ascii="Times New Roman" w:hAnsi="Times New Roman" w:cs="Times New Roman"/>
                <w:lang w:eastAsia="ru-RU"/>
              </w:rPr>
              <w:t xml:space="preserve">учета товаров на </w:t>
            </w:r>
            <w:r w:rsidRPr="7D8772E1" w:rsidR="7D8772E1">
              <w:rPr>
                <w:rFonts w:ascii="Times New Roman" w:hAnsi="Times New Roman" w:cs="Times New Roman"/>
                <w:lang w:eastAsia="ru-RU"/>
              </w:rPr>
              <w:t>складе</w:t>
            </w:r>
          </w:p>
          <w:p w:rsidRPr="00DE6FBA" w:rsidR="00D80092" w:rsidP="7D8772E1" w:rsidRDefault="00D80092" w14:paraId="173B078D" wp14:textId="19DF0AB5">
            <w:pPr>
              <w:pStyle w:val="a3"/>
              <w:numPr>
                <w:ilvl w:val="0"/>
                <w:numId w:val="38"/>
              </w:numPr>
              <w:jc w:val="both"/>
              <w:rPr>
                <w:sz w:val="22"/>
                <w:szCs w:val="22"/>
                <w:lang w:eastAsia="ru-RU"/>
              </w:rPr>
            </w:pPr>
            <w:r w:rsidRPr="7D8772E1" w:rsidR="7D8772E1">
              <w:rPr>
                <w:rFonts w:ascii="Times New Roman" w:hAnsi="Times New Roman" w:cs="Times New Roman"/>
                <w:lang w:eastAsia="ru-RU"/>
              </w:rPr>
              <w:t xml:space="preserve">Отдел </w:t>
            </w:r>
            <w:r w:rsidRPr="7D8772E1" w:rsidR="7D8772E1">
              <w:rPr>
                <w:rFonts w:ascii="Times New Roman" w:hAnsi="Times New Roman" w:cs="Times New Roman"/>
                <w:lang w:eastAsia="ru-RU"/>
              </w:rPr>
              <w:t>обслуживания клиента</w:t>
            </w:r>
          </w:p>
          <w:p w:rsidRPr="00DE6FBA" w:rsidR="00D80092" w:rsidP="7D8772E1" w:rsidRDefault="00D80092" w14:paraId="722BDD44" wp14:textId="1324DAA8">
            <w:pPr>
              <w:pStyle w:val="a3"/>
              <w:numPr>
                <w:ilvl w:val="0"/>
                <w:numId w:val="38"/>
              </w:numPr>
              <w:jc w:val="both"/>
              <w:rPr>
                <w:sz w:val="22"/>
                <w:szCs w:val="22"/>
                <w:lang w:eastAsia="ru-RU"/>
              </w:rPr>
            </w:pPr>
            <w:r w:rsidRPr="7D8772E1" w:rsidR="7D8772E1">
              <w:rPr>
                <w:rFonts w:ascii="Times New Roman" w:hAnsi="Times New Roman" w:cs="Times New Roman"/>
                <w:lang w:eastAsia="ru-RU"/>
              </w:rPr>
              <w:t xml:space="preserve">Отдел </w:t>
            </w:r>
            <w:r w:rsidRPr="7D8772E1" w:rsidR="7D8772E1">
              <w:rPr>
                <w:rFonts w:ascii="Times New Roman" w:hAnsi="Times New Roman" w:cs="Times New Roman"/>
                <w:lang w:eastAsia="ru-RU"/>
              </w:rPr>
              <w:t>возврата товара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69A8ECCA" wp14:textId="77777777">
            <w:r w:rsidRPr="0054574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4574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7D8772E1" w14:paraId="6556D570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5043CB0F" wp14:textId="77777777">
            <w:pPr>
              <w:pStyle w:val="a4"/>
              <w:numPr>
                <w:ilvl w:val="0"/>
                <w:numId w:val="7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20823CF2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D80092">
              <w:rPr>
                <w:rFonts w:ascii="Times New Roman" w:hAnsi="Times New Roman" w:cs="Times New Roman"/>
              </w:rPr>
              <w:t>Пузанов Алексей Борисович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2C50A6C4" w:rsidRDefault="00D80092" w14:paraId="4F91829A" wp14:textId="2E71836A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2C50A6C4" w:rsidR="2C50A6C4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</w:t>
            </w:r>
            <w:r w:rsidRPr="2C50A6C4" w:rsidR="2C50A6C4">
              <w:rPr>
                <w:rFonts w:ascii="Times New Roman" w:hAnsi="Times New Roman" w:cs="Times New Roman"/>
                <w:lang w:eastAsia="ru-RU"/>
              </w:rPr>
              <w:t>Ремонт и продажа персональных компьютеров</w:t>
            </w:r>
            <w:r w:rsidRPr="2C50A6C4" w:rsidR="2C50A6C4">
              <w:rPr>
                <w:rFonts w:ascii="Times New Roman" w:hAnsi="Times New Roman" w:cs="Times New Roman"/>
                <w:lang w:eastAsia="ru-RU"/>
              </w:rPr>
              <w:t>».</w:t>
            </w:r>
          </w:p>
          <w:p w:rsidRPr="00DE6FBA" w:rsidR="00D80092" w:rsidP="2C50A6C4" w:rsidRDefault="00D80092" w14:paraId="2373330A" wp14:textId="1C1AC4B9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2C50A6C4" w:rsidR="2C50A6C4"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  <w:p w:rsidRPr="00DE6FBA" w:rsidR="00D80092" w:rsidP="2C50A6C4" w:rsidRDefault="00D80092" w14:paraId="7F5B639E" wp14:textId="3453E8A9">
            <w:pPr>
              <w:pStyle w:val="a3"/>
              <w:numPr>
                <w:ilvl w:val="0"/>
                <w:numId w:val="33"/>
              </w:numPr>
              <w:jc w:val="both"/>
              <w:rPr>
                <w:sz w:val="22"/>
                <w:szCs w:val="22"/>
                <w:lang w:eastAsia="ru-RU"/>
              </w:rPr>
            </w:pPr>
            <w:r w:rsidRPr="2C50A6C4" w:rsidR="2C50A6C4">
              <w:rPr>
                <w:rFonts w:ascii="Times New Roman" w:hAnsi="Times New Roman" w:cs="Times New Roman"/>
                <w:lang w:eastAsia="ru-RU"/>
              </w:rPr>
              <w:t>Обслуживание клиентов</w:t>
            </w:r>
          </w:p>
          <w:p w:rsidRPr="00DE6FBA" w:rsidR="00D80092" w:rsidP="2C50A6C4" w:rsidRDefault="00D80092" w14:paraId="26842FEA" wp14:textId="11F68CB8">
            <w:pPr>
              <w:pStyle w:val="a3"/>
              <w:numPr>
                <w:ilvl w:val="0"/>
                <w:numId w:val="33"/>
              </w:numPr>
              <w:jc w:val="both"/>
              <w:rPr>
                <w:sz w:val="22"/>
                <w:szCs w:val="22"/>
                <w:lang w:eastAsia="ru-RU"/>
              </w:rPr>
            </w:pPr>
            <w:r w:rsidRPr="2C50A6C4" w:rsidR="2C50A6C4">
              <w:rPr>
                <w:rFonts w:ascii="Times New Roman" w:hAnsi="Times New Roman" w:cs="Times New Roman"/>
                <w:lang w:eastAsia="ru-RU"/>
              </w:rPr>
              <w:t xml:space="preserve">Отдел продаж </w:t>
            </w:r>
          </w:p>
          <w:p w:rsidRPr="00DE6FBA" w:rsidR="00D80092" w:rsidP="2C50A6C4" w:rsidRDefault="00D80092" w14:paraId="7A6BA9DC" wp14:textId="0EDBAA5E">
            <w:pPr>
              <w:pStyle w:val="a3"/>
              <w:numPr>
                <w:ilvl w:val="0"/>
                <w:numId w:val="33"/>
              </w:numPr>
              <w:jc w:val="both"/>
              <w:rPr>
                <w:sz w:val="22"/>
                <w:szCs w:val="22"/>
                <w:lang w:eastAsia="ru-RU"/>
              </w:rPr>
            </w:pPr>
            <w:r w:rsidRPr="2C50A6C4" w:rsidR="2C50A6C4">
              <w:rPr>
                <w:rFonts w:ascii="Times New Roman" w:hAnsi="Times New Roman" w:cs="Times New Roman"/>
                <w:lang w:eastAsia="ru-RU"/>
              </w:rPr>
              <w:t>Учет товара на складе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5A4DD3E8" wp14:textId="77777777">
            <w:r w:rsidRPr="0054574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4574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7D8772E1" w14:paraId="01C20CF7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07459315" wp14:textId="77777777">
            <w:pPr>
              <w:pStyle w:val="a4"/>
              <w:numPr>
                <w:ilvl w:val="0"/>
                <w:numId w:val="7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55E665AF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D80092">
              <w:rPr>
                <w:rFonts w:ascii="Times New Roman" w:hAnsi="Times New Roman" w:cs="Times New Roman"/>
              </w:rPr>
              <w:t>Терентьев Виктор Михайлович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7C747AA9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</w:t>
            </w:r>
            <w:r>
              <w:rPr>
                <w:rFonts w:ascii="Times New Roman" w:hAnsi="Times New Roman" w:cs="Times New Roman"/>
                <w:lang w:eastAsia="ru-RU"/>
              </w:rPr>
              <w:t xml:space="preserve"> «».</w:t>
            </w:r>
          </w:p>
          <w:p w:rsidRPr="00DE6FBA" w:rsidR="00D80092" w:rsidP="7D8772E1" w:rsidRDefault="00D80092" w14:paraId="312B8266" wp14:textId="48980C8E">
            <w:pPr>
              <w:pStyle w:val="a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7D8772E1" w:rsidR="7D8772E1">
              <w:rPr>
                <w:rFonts w:ascii="Times New Roman" w:hAnsi="Times New Roman" w:cs="Times New Roman"/>
                <w:lang w:eastAsia="ru-RU"/>
              </w:rPr>
              <w:t>Подсистемы:</w:t>
            </w:r>
            <w:r>
              <w:br/>
            </w:r>
            <w:r>
              <w:br/>
            </w:r>
            <w:r w:rsidRPr="7D8772E1" w:rsidR="7D8772E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Отче наш, Иже еси на небесех!</w:t>
            </w:r>
          </w:p>
          <w:p w:rsidRPr="00DE6FBA" w:rsidR="00D80092" w:rsidP="00D80092" w:rsidRDefault="00D80092" w14:paraId="3A0D8959" wp14:textId="6D1EDDFC">
            <w:pPr>
              <w:jc w:val="both"/>
            </w:pPr>
            <w:r w:rsidRPr="7D8772E1" w:rsidR="7D8772E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Да святится имя Твое,</w:t>
            </w:r>
          </w:p>
          <w:p w:rsidRPr="00DE6FBA" w:rsidR="00D80092" w:rsidP="00D80092" w:rsidRDefault="00D80092" w14:paraId="5C85BB32" wp14:textId="4E87B7D6">
            <w:pPr>
              <w:jc w:val="both"/>
            </w:pPr>
            <w:r w:rsidRPr="7D8772E1" w:rsidR="7D8772E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да приидет Царствие Твое,</w:t>
            </w:r>
          </w:p>
          <w:p w:rsidRPr="00DE6FBA" w:rsidR="00D80092" w:rsidP="00D80092" w:rsidRDefault="00D80092" w14:paraId="20BA0045" wp14:textId="43B0E6C0">
            <w:pPr>
              <w:jc w:val="both"/>
            </w:pPr>
            <w:r w:rsidRPr="7D8772E1" w:rsidR="7D8772E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да будет воля Твоя,</w:t>
            </w:r>
          </w:p>
          <w:p w:rsidRPr="00DE6FBA" w:rsidR="00D80092" w:rsidP="00D80092" w:rsidRDefault="00D80092" w14:paraId="653360DD" wp14:textId="2981454A">
            <w:pPr>
              <w:jc w:val="both"/>
            </w:pPr>
            <w:r w:rsidRPr="7D8772E1" w:rsidR="7D8772E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яко на небеси и на земли.</w:t>
            </w:r>
          </w:p>
          <w:p w:rsidRPr="00DE6FBA" w:rsidR="00D80092" w:rsidP="00D80092" w:rsidRDefault="00D80092" w14:paraId="364089CB" wp14:textId="71113736">
            <w:pPr>
              <w:jc w:val="both"/>
            </w:pPr>
            <w:r w:rsidRPr="7D8772E1" w:rsidR="7D8772E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Хлеб наш насущный даждь нам днесь;</w:t>
            </w:r>
          </w:p>
          <w:p w:rsidRPr="00DE6FBA" w:rsidR="00D80092" w:rsidP="00D80092" w:rsidRDefault="00D80092" w14:paraId="2A9ED963" wp14:textId="6A472165">
            <w:pPr>
              <w:jc w:val="both"/>
            </w:pPr>
            <w:r w:rsidRPr="7D8772E1" w:rsidR="7D8772E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и остави нам долги наша,</w:t>
            </w:r>
          </w:p>
          <w:p w:rsidRPr="00DE6FBA" w:rsidR="00D80092" w:rsidP="00D80092" w:rsidRDefault="00D80092" w14:paraId="18E8F2A8" wp14:textId="43DB79B1">
            <w:pPr>
              <w:jc w:val="both"/>
            </w:pPr>
            <w:r w:rsidRPr="7D8772E1" w:rsidR="7D8772E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якоже и мы оставляем должником нашим;</w:t>
            </w:r>
          </w:p>
          <w:p w:rsidRPr="00DE6FBA" w:rsidR="00D80092" w:rsidP="00D80092" w:rsidRDefault="00D80092" w14:paraId="453DD6BE" wp14:textId="75E37CB9">
            <w:pPr>
              <w:jc w:val="both"/>
            </w:pPr>
            <w:r w:rsidRPr="7D8772E1" w:rsidR="7D8772E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и не введи нас во искушение,</w:t>
            </w:r>
          </w:p>
          <w:p w:rsidRPr="00DE6FBA" w:rsidR="00D80092" w:rsidP="00D80092" w:rsidRDefault="00D80092" w14:paraId="2A19C5B0" wp14:textId="1B68615B">
            <w:pPr>
              <w:jc w:val="both"/>
            </w:pPr>
            <w:r w:rsidRPr="7D8772E1" w:rsidR="7D8772E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но избави нас от лукаваго.</w:t>
            </w:r>
          </w:p>
          <w:p w:rsidRPr="00DE6FBA" w:rsidR="00D80092" w:rsidP="00D80092" w:rsidRDefault="00D80092" w14:paraId="58CD3FAB" wp14:textId="79C7A12E">
            <w:pPr>
              <w:jc w:val="both"/>
            </w:pPr>
            <w:r w:rsidRPr="7D8772E1" w:rsidR="7D8772E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Ибо Твое есть Царство и сила и слава во веки.</w:t>
            </w:r>
          </w:p>
          <w:p w:rsidRPr="00DE6FBA" w:rsidR="00D80092" w:rsidP="00D80092" w:rsidRDefault="00D80092" w14:paraId="118EFB17" wp14:textId="36507EAA">
            <w:pPr>
              <w:jc w:val="both"/>
            </w:pPr>
            <w:r w:rsidRPr="7D8772E1" w:rsidR="7D8772E1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Аминь.</w:t>
            </w:r>
          </w:p>
          <w:p w:rsidRPr="00DE6FBA" w:rsidR="00D80092" w:rsidP="7D8772E1" w:rsidRDefault="00D80092" w14:paraId="5975CA4D" wp14:textId="29AA43CD">
            <w:pPr>
              <w:pStyle w:val="a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176CEE2D" wp14:textId="77777777">
            <w:r w:rsidRPr="0054574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4574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7D8772E1" w14:paraId="42D8D2C5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6537F28F" wp14:textId="77777777">
            <w:pPr>
              <w:pStyle w:val="a4"/>
              <w:numPr>
                <w:ilvl w:val="0"/>
                <w:numId w:val="7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03980539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D80092">
              <w:rPr>
                <w:rFonts w:ascii="Times New Roman" w:hAnsi="Times New Roman" w:cs="Times New Roman"/>
              </w:rPr>
              <w:t>Ульянов Сергей Михайлович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E6E7A05" w:rsidRDefault="00D80092" w14:paraId="3C9FBB7C" wp14:textId="0D12F30C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E6E7A05" w:rsidR="0E6E7A05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</w:t>
            </w:r>
            <w:r w:rsidRPr="0E6E7A05" w:rsidR="0E6E7A05">
              <w:rPr>
                <w:rFonts w:ascii="Times New Roman" w:hAnsi="Times New Roman" w:cs="Times New Roman"/>
                <w:lang w:eastAsia="ru-RU"/>
              </w:rPr>
              <w:t>Магазин наручных часов</w:t>
            </w:r>
            <w:r w:rsidRPr="0E6E7A05" w:rsidR="0E6E7A05">
              <w:rPr>
                <w:rFonts w:ascii="Times New Roman" w:hAnsi="Times New Roman" w:cs="Times New Roman"/>
                <w:lang w:eastAsia="ru-RU"/>
              </w:rPr>
              <w:t>».</w:t>
            </w:r>
          </w:p>
          <w:p w:rsidRPr="00DE6FBA" w:rsidR="00D80092" w:rsidP="0E6E7A05" w:rsidRDefault="00D80092" w14:paraId="45D94C64" wp14:textId="78C8380A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E6E7A05" w:rsidR="0E6E7A05"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  <w:p w:rsidRPr="00DE6FBA" w:rsidR="00D80092" w:rsidP="0E6E7A05" w:rsidRDefault="00D80092" w14:paraId="01FD7AE8" wp14:textId="71AD9981">
            <w:pPr>
              <w:pStyle w:val="a3"/>
              <w:numPr>
                <w:ilvl w:val="0"/>
                <w:numId w:val="24"/>
              </w:numPr>
              <w:jc w:val="both"/>
              <w:rPr>
                <w:sz w:val="22"/>
                <w:szCs w:val="22"/>
                <w:lang w:eastAsia="ru-RU"/>
              </w:rPr>
            </w:pPr>
            <w:r w:rsidRPr="0E6E7A05" w:rsidR="0E6E7A05">
              <w:rPr>
                <w:rFonts w:ascii="Times New Roman" w:hAnsi="Times New Roman" w:cs="Times New Roman"/>
                <w:lang w:eastAsia="ru-RU"/>
              </w:rPr>
              <w:t>Учёт товара на складе</w:t>
            </w:r>
          </w:p>
          <w:p w:rsidRPr="00DE6FBA" w:rsidR="00D80092" w:rsidP="0E6E7A05" w:rsidRDefault="00D80092" w14:paraId="63609D8D" wp14:textId="6428E343">
            <w:pPr>
              <w:pStyle w:val="a3"/>
              <w:numPr>
                <w:ilvl w:val="0"/>
                <w:numId w:val="24"/>
              </w:numPr>
              <w:jc w:val="both"/>
              <w:rPr>
                <w:sz w:val="22"/>
                <w:szCs w:val="22"/>
                <w:lang w:eastAsia="ru-RU"/>
              </w:rPr>
            </w:pPr>
            <w:r w:rsidRPr="0E6E7A05" w:rsidR="0E6E7A05">
              <w:rPr>
                <w:rFonts w:ascii="Times New Roman" w:hAnsi="Times New Roman" w:cs="Times New Roman"/>
                <w:lang w:eastAsia="ru-RU"/>
              </w:rPr>
              <w:t>Отдел продаж</w:t>
            </w:r>
          </w:p>
          <w:p w:rsidRPr="00DE6FBA" w:rsidR="00D80092" w:rsidP="0E6E7A05" w:rsidRDefault="00D80092" w14:paraId="33F5AEA8" wp14:textId="1F97D046">
            <w:pPr>
              <w:pStyle w:val="a3"/>
              <w:numPr>
                <w:ilvl w:val="0"/>
                <w:numId w:val="24"/>
              </w:numPr>
              <w:jc w:val="both"/>
              <w:rPr>
                <w:sz w:val="22"/>
                <w:szCs w:val="22"/>
                <w:lang w:eastAsia="ru-RU"/>
              </w:rPr>
            </w:pPr>
            <w:r w:rsidRPr="0E6E7A05" w:rsidR="0E6E7A05">
              <w:rPr>
                <w:rFonts w:ascii="Times New Roman" w:hAnsi="Times New Roman" w:cs="Times New Roman"/>
                <w:lang w:eastAsia="ru-RU"/>
              </w:rPr>
              <w:t>Отдел ремонтных услуг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27295DB6" wp14:textId="77777777">
            <w:r w:rsidRPr="0054574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4574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7D8772E1" w14:paraId="660EC139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6DFB9E20" wp14:textId="77777777">
            <w:pPr>
              <w:pStyle w:val="a4"/>
              <w:numPr>
                <w:ilvl w:val="0"/>
                <w:numId w:val="7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584C8BE0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D80092">
              <w:rPr>
                <w:rFonts w:ascii="Times New Roman" w:hAnsi="Times New Roman" w:cs="Times New Roman"/>
              </w:rPr>
              <w:t>Фадина Елизавета Борисовна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3E675F1F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</w:t>
            </w:r>
            <w:r>
              <w:rPr>
                <w:rFonts w:ascii="Times New Roman" w:hAnsi="Times New Roman" w:cs="Times New Roman"/>
                <w:lang w:eastAsia="ru-RU"/>
              </w:rPr>
              <w:t xml:space="preserve"> «».</w:t>
            </w:r>
          </w:p>
          <w:p w:rsidRPr="00DE6FBA" w:rsidR="00D80092" w:rsidP="00D80092" w:rsidRDefault="00D80092" w14:paraId="7B06FCFE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4AA04AA0" wp14:textId="77777777">
            <w:r w:rsidRPr="0054574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4574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7D8772E1" w14:paraId="697E4334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70DF9E56" wp14:textId="77777777">
            <w:pPr>
              <w:pStyle w:val="a4"/>
              <w:numPr>
                <w:ilvl w:val="0"/>
                <w:numId w:val="7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022A5216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D80092">
              <w:rPr>
                <w:rFonts w:ascii="Times New Roman" w:hAnsi="Times New Roman" w:cs="Times New Roman"/>
              </w:rPr>
              <w:t>Федорова Ксения Александровна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27B64C30" w:rsidRDefault="00D80092" w14:paraId="7F9D497B" wp14:textId="1DC584E4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27B64C30" w:rsidR="27B64C30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</w:t>
            </w:r>
            <w:r w:rsidRPr="27B64C30" w:rsidR="27B64C30">
              <w:rPr>
                <w:rFonts w:ascii="Times New Roman" w:hAnsi="Times New Roman" w:cs="Times New Roman"/>
                <w:lang w:eastAsia="ru-RU"/>
              </w:rPr>
              <w:t>Детский дом</w:t>
            </w:r>
            <w:r w:rsidRPr="27B64C30" w:rsidR="27B64C30">
              <w:rPr>
                <w:rFonts w:ascii="Times New Roman" w:hAnsi="Times New Roman" w:cs="Times New Roman"/>
                <w:lang w:eastAsia="ru-RU"/>
              </w:rPr>
              <w:t>».</w:t>
            </w:r>
          </w:p>
          <w:p w:rsidRPr="00DE6FBA" w:rsidR="00D80092" w:rsidP="42A224A2" w:rsidRDefault="00D80092" w14:paraId="301B1706" wp14:textId="033189F6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42A224A2" w:rsidR="42A224A2">
              <w:rPr>
                <w:rFonts w:ascii="Times New Roman" w:hAnsi="Times New Roman" w:cs="Times New Roman"/>
                <w:lang w:eastAsia="ru-RU"/>
              </w:rPr>
              <w:t xml:space="preserve">Подсистемы: </w:t>
            </w:r>
            <w:r w:rsidRPr="42A224A2" w:rsidR="42A224A2">
              <w:rPr>
                <w:rFonts w:ascii="Times New Roman" w:hAnsi="Times New Roman" w:cs="Times New Roman"/>
                <w:lang w:eastAsia="ru-RU"/>
              </w:rPr>
              <w:t>1.</w:t>
            </w:r>
            <w:r w:rsidRPr="42A224A2" w:rsidR="42A224A2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42A224A2" w:rsidR="42A224A2">
              <w:rPr>
                <w:rFonts w:ascii="Times New Roman" w:hAnsi="Times New Roman" w:cs="Times New Roman"/>
                <w:lang w:eastAsia="ru-RU"/>
              </w:rPr>
              <w:t>Отдел</w:t>
            </w:r>
            <w:r w:rsidRPr="42A224A2" w:rsidR="42A224A2">
              <w:rPr>
                <w:rFonts w:ascii="Times New Roman" w:hAnsi="Times New Roman" w:cs="Times New Roman"/>
                <w:lang w:eastAsia="ru-RU"/>
              </w:rPr>
              <w:t xml:space="preserve"> опеки</w:t>
            </w:r>
          </w:p>
          <w:p w:rsidRPr="00DE6FBA" w:rsidR="00D80092" w:rsidP="27B64C30" w:rsidRDefault="00D80092" w14:paraId="75BD41AF" wp14:textId="6690FA33">
            <w:pPr>
              <w:pStyle w:val="a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27B64C30" w:rsidR="27B64C30">
              <w:rPr>
                <w:rFonts w:ascii="Times New Roman" w:hAnsi="Times New Roman" w:cs="Times New Roman"/>
                <w:lang w:eastAsia="ru-RU"/>
              </w:rPr>
              <w:t xml:space="preserve">                        2.Спонсорский отдел</w:t>
            </w:r>
          </w:p>
          <w:p w:rsidRPr="00DE6FBA" w:rsidR="00D80092" w:rsidP="7D8772E1" w:rsidRDefault="00D80092" w14:paraId="5BDD142E" wp14:textId="32323736">
            <w:pPr>
              <w:pStyle w:val="a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7D8772E1" w:rsidR="7D8772E1">
              <w:rPr>
                <w:rFonts w:ascii="Times New Roman" w:hAnsi="Times New Roman" w:cs="Times New Roman"/>
                <w:lang w:eastAsia="ru-RU"/>
              </w:rPr>
              <w:t xml:space="preserve">                        3. Отдел</w:t>
            </w:r>
            <w:r w:rsidRPr="7D8772E1" w:rsidR="7D8772E1">
              <w:rPr>
                <w:rFonts w:ascii="Times New Roman" w:hAnsi="Times New Roman" w:cs="Times New Roman"/>
                <w:lang w:eastAsia="ru-RU"/>
              </w:rPr>
              <w:t xml:space="preserve"> по воспитательной работе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6D1784EB" wp14:textId="77777777">
            <w:r w:rsidRPr="0054574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4574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7D8772E1" w14:paraId="56623BCE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44E871BC" wp14:textId="77777777">
            <w:pPr>
              <w:pStyle w:val="a4"/>
              <w:numPr>
                <w:ilvl w:val="0"/>
                <w:numId w:val="7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1EDC33E2" wp14:textId="77777777">
            <w:pPr>
              <w:jc w:val="both"/>
              <w:rPr>
                <w:rFonts w:ascii="Times New Roman" w:hAnsi="Times New Roman" w:cs="Times New Roman"/>
              </w:rPr>
            </w:pPr>
            <w:r w:rsidRPr="00D80092">
              <w:rPr>
                <w:rFonts w:ascii="Times New Roman" w:hAnsi="Times New Roman" w:cs="Times New Roman"/>
              </w:rPr>
              <w:t>Яловой Василий Валерьевич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10281C70" w:rsidRDefault="00D80092" w14:paraId="3B10FACC" wp14:textId="46F6B33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10281C70" w:rsidR="10281C70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</w:t>
            </w:r>
            <w:r w:rsidRPr="10281C70" w:rsidR="10281C70">
              <w:rPr>
                <w:rFonts w:ascii="Times New Roman" w:hAnsi="Times New Roman" w:cs="Times New Roman"/>
                <w:lang w:eastAsia="ru-RU"/>
              </w:rPr>
              <w:t>Мультимедийный магазин</w:t>
            </w:r>
            <w:r w:rsidRPr="10281C70" w:rsidR="10281C70">
              <w:rPr>
                <w:rFonts w:ascii="Times New Roman" w:hAnsi="Times New Roman" w:cs="Times New Roman"/>
                <w:lang w:eastAsia="ru-RU"/>
              </w:rPr>
              <w:t>».</w:t>
            </w:r>
          </w:p>
          <w:p w:rsidRPr="00DE6FBA" w:rsidR="00D80092" w:rsidP="10281C70" w:rsidRDefault="00D80092" w14:paraId="1B01208E" wp14:textId="36BD2DF2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10281C70" w:rsidR="10281C70"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  <w:p w:rsidRPr="00DE6FBA" w:rsidR="00D80092" w:rsidP="10281C70" w:rsidRDefault="00D80092" w14:paraId="30EEF4AC" wp14:textId="247CC4DB">
            <w:pPr>
              <w:pStyle w:val="a3"/>
              <w:numPr>
                <w:ilvl w:val="0"/>
                <w:numId w:val="34"/>
              </w:numPr>
              <w:jc w:val="both"/>
              <w:rPr>
                <w:sz w:val="22"/>
                <w:szCs w:val="22"/>
                <w:lang w:eastAsia="ru-RU"/>
              </w:rPr>
            </w:pPr>
            <w:r w:rsidRPr="10281C70" w:rsidR="10281C70">
              <w:rPr>
                <w:rFonts w:ascii="Times New Roman" w:hAnsi="Times New Roman" w:cs="Times New Roman"/>
                <w:lang w:eastAsia="ru-RU"/>
              </w:rPr>
              <w:t>Отдел кадров</w:t>
            </w:r>
          </w:p>
          <w:p w:rsidRPr="00DE6FBA" w:rsidR="00D80092" w:rsidP="10281C70" w:rsidRDefault="00D80092" w14:paraId="279F96A3" wp14:textId="501617FF">
            <w:pPr>
              <w:pStyle w:val="a3"/>
              <w:numPr>
                <w:ilvl w:val="0"/>
                <w:numId w:val="34"/>
              </w:numPr>
              <w:jc w:val="both"/>
              <w:rPr>
                <w:sz w:val="22"/>
                <w:szCs w:val="22"/>
                <w:lang w:eastAsia="ru-RU"/>
              </w:rPr>
            </w:pPr>
            <w:r w:rsidRPr="10281C70" w:rsidR="10281C70">
              <w:rPr>
                <w:rFonts w:ascii="Times New Roman" w:hAnsi="Times New Roman" w:cs="Times New Roman"/>
                <w:lang w:eastAsia="ru-RU"/>
              </w:rPr>
              <w:t>Склад</w:t>
            </w:r>
          </w:p>
          <w:p w:rsidRPr="00DE6FBA" w:rsidR="00D80092" w:rsidP="10281C70" w:rsidRDefault="00D80092" w14:paraId="12476E67" wp14:textId="671055EE">
            <w:pPr>
              <w:pStyle w:val="a3"/>
              <w:numPr>
                <w:ilvl w:val="0"/>
                <w:numId w:val="34"/>
              </w:numPr>
              <w:jc w:val="both"/>
              <w:rPr>
                <w:sz w:val="22"/>
                <w:szCs w:val="22"/>
                <w:lang w:eastAsia="ru-RU"/>
              </w:rPr>
            </w:pPr>
            <w:r w:rsidRPr="10281C70" w:rsidR="10281C70">
              <w:rPr>
                <w:rFonts w:ascii="Times New Roman" w:hAnsi="Times New Roman" w:cs="Times New Roman"/>
                <w:lang w:eastAsia="ru-RU"/>
              </w:rPr>
              <w:t>Расчётно-кассовый отдел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6CCADDDE" wp14:textId="77777777">
            <w:r w:rsidRPr="0054574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54574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</w:tbl>
    <w:p xmlns:wp14="http://schemas.microsoft.com/office/word/2010/wordml" w:rsidRPr="00DE6FBA" w:rsidR="00DE6FBA" w:rsidP="00DE6FBA" w:rsidRDefault="00DE6FBA" w14:paraId="144A5D23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DE6FBA" w:rsidR="00DE6FBA" w:rsidRDefault="00DE6FBA" w14:paraId="738610EB" wp14:textId="77777777">
      <w:pPr>
        <w:rPr>
          <w:rFonts w:ascii="Times New Roman" w:hAnsi="Times New Roman" w:cs="Times New Roman"/>
          <w:sz w:val="24"/>
          <w:szCs w:val="24"/>
        </w:rPr>
      </w:pPr>
      <w:r w:rsidRPr="00DE6FBA">
        <w:rPr>
          <w:rFonts w:ascii="Times New Roman" w:hAnsi="Times New Roman" w:cs="Times New Roman"/>
          <w:sz w:val="24"/>
          <w:szCs w:val="24"/>
        </w:rPr>
        <w:br w:type="page"/>
      </w:r>
    </w:p>
    <w:p xmlns:wp14="http://schemas.microsoft.com/office/word/2010/wordml" w:rsidRPr="00DE6FBA" w:rsidR="00DE6FBA" w:rsidP="00DE6FBA" w:rsidRDefault="009704C8" w14:paraId="624A122D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ГРУППА И-3-17</w:t>
      </w:r>
    </w:p>
    <w:tbl>
      <w:tblPr>
        <w:tblW w:w="15279" w:type="dxa"/>
        <w:tblInd w:w="-50" w:type="dxa"/>
        <w:tblLayout w:type="fixed"/>
        <w:tblLook w:val="0000" w:firstRow="0" w:lastRow="0" w:firstColumn="0" w:lastColumn="0" w:noHBand="0" w:noVBand="0"/>
      </w:tblPr>
      <w:tblGrid>
        <w:gridCol w:w="677"/>
        <w:gridCol w:w="3309"/>
        <w:gridCol w:w="8931"/>
        <w:gridCol w:w="2362"/>
      </w:tblGrid>
      <w:tr xmlns:wp14="http://schemas.microsoft.com/office/word/2010/wordml" w:rsidRPr="00DE6FBA" w:rsidR="00DE6FBA" w:rsidTr="04D08EC7" w14:paraId="68BE9D6E" wp14:textId="77777777">
        <w:trPr>
          <w:cantSplit/>
          <w:trHeight w:val="376"/>
          <w:tblHeader/>
        </w:trPr>
        <w:tc>
          <w:tcPr>
            <w:tcW w:w="677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E6FBA" w:rsidP="00EC2A6B" w:rsidRDefault="00DE6FBA" w14:paraId="5567DB3E" wp14:textId="77777777">
            <w:pPr>
              <w:pStyle w:val="a4"/>
              <w:jc w:val="center"/>
            </w:pPr>
            <w:r w:rsidRPr="00DE6FBA">
              <w:t>№ п/п</w:t>
            </w: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E6FBA" w:rsidP="00EC2A6B" w:rsidRDefault="00DE6FBA" w14:paraId="0A7AEB3B" wp14:textId="77777777">
            <w:pPr>
              <w:pStyle w:val="a4"/>
              <w:jc w:val="center"/>
            </w:pPr>
            <w:r w:rsidRPr="00DE6FBA">
              <w:t>Студент</w:t>
            </w:r>
          </w:p>
        </w:tc>
        <w:tc>
          <w:tcPr>
            <w:tcW w:w="8931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E6FBA" w:rsidP="00EC2A6B" w:rsidRDefault="00DE6FBA" w14:paraId="63761CE0" wp14:textId="77777777">
            <w:pPr>
              <w:pStyle w:val="a4"/>
              <w:jc w:val="center"/>
            </w:pPr>
            <w:r w:rsidRPr="00DE6FBA">
              <w:t xml:space="preserve">Тема курсового проекта </w:t>
            </w:r>
            <w:r w:rsidRPr="00DE6FBA">
              <w:rPr>
                <w:strike/>
              </w:rPr>
              <w:t>(работы)</w:t>
            </w:r>
          </w:p>
        </w:tc>
        <w:tc>
          <w:tcPr>
            <w:tcW w:w="2362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E6FBA" w:rsidP="00EC2A6B" w:rsidRDefault="00DE6FBA" w14:paraId="63287A5F" wp14:textId="77777777">
            <w:pPr>
              <w:pStyle w:val="a4"/>
              <w:jc w:val="center"/>
            </w:pPr>
            <w:r w:rsidRPr="00DE6FBA">
              <w:t>Руководитель</w:t>
            </w:r>
          </w:p>
        </w:tc>
      </w:tr>
      <w:tr xmlns:wp14="http://schemas.microsoft.com/office/word/2010/wordml" w:rsidRPr="00DE6FBA" w:rsidR="00DE6FBA" w:rsidTr="04D08EC7" w14:paraId="254C4A1C" wp14:textId="77777777">
        <w:trPr>
          <w:cantSplit/>
          <w:trHeight w:val="269"/>
          <w:tblHeader/>
        </w:trPr>
        <w:tc>
          <w:tcPr>
            <w:tcW w:w="677" w:type="dxa"/>
            <w:vMerge/>
            <w:tcBorders/>
            <w:tcMar/>
          </w:tcPr>
          <w:p w:rsidRPr="00DE6FBA" w:rsidR="00DE6FBA" w:rsidP="00EC2A6B" w:rsidRDefault="00DE6FBA" w14:paraId="637805D2" wp14:textId="77777777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E6FBA" w:rsidP="00EC2A6B" w:rsidRDefault="00DE6FBA" w14:paraId="253AE3B8" wp14:textId="77777777">
            <w:pPr>
              <w:pStyle w:val="a4"/>
              <w:jc w:val="center"/>
            </w:pPr>
            <w:r w:rsidRPr="00DE6FBA">
              <w:t>Фамилия, имя, отчество</w:t>
            </w:r>
          </w:p>
        </w:tc>
        <w:tc>
          <w:tcPr>
            <w:tcW w:w="8931" w:type="dxa"/>
            <w:vMerge/>
            <w:tcBorders/>
            <w:tcMar/>
          </w:tcPr>
          <w:p w:rsidRPr="00DE6FBA" w:rsidR="00DE6FBA" w:rsidP="00EC2A6B" w:rsidRDefault="00DE6FBA" w14:paraId="463F29E8" wp14:textId="77777777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2" w:type="dxa"/>
            <w:vMerge/>
            <w:tcBorders/>
            <w:tcMar/>
          </w:tcPr>
          <w:p w:rsidRPr="00DE6FBA" w:rsidR="00DE6FBA" w:rsidP="00EC2A6B" w:rsidRDefault="00DE6FBA" w14:paraId="3B7B4B86" wp14:textId="77777777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xmlns:wp14="http://schemas.microsoft.com/office/word/2010/wordml" w:rsidRPr="00DE6FBA" w:rsidR="00DE6FBA" w:rsidTr="04D08EC7" w14:paraId="451E78F2" wp14:textId="77777777">
        <w:trPr>
          <w:cantSplit/>
          <w:trHeight w:val="199"/>
          <w:tblHeader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E6FBA" w:rsidP="00EC2A6B" w:rsidRDefault="00DE6FBA" w14:paraId="249FAAB8" wp14:textId="77777777">
            <w:pPr>
              <w:pStyle w:val="a4"/>
              <w:jc w:val="center"/>
            </w:pPr>
            <w:r w:rsidRPr="00DE6FBA">
              <w:t>1</w:t>
            </w: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E6FBA" w:rsidP="00EC2A6B" w:rsidRDefault="00DE6FBA" w14:paraId="78E884CA" wp14:textId="77777777">
            <w:pPr>
              <w:pStyle w:val="a4"/>
              <w:jc w:val="center"/>
            </w:pPr>
            <w:r w:rsidRPr="00DE6FBA">
              <w:t>2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E6FBA" w:rsidP="00EC2A6B" w:rsidRDefault="00DE6FBA" w14:paraId="7A036E3D" wp14:textId="77777777">
            <w:pPr>
              <w:pStyle w:val="a4"/>
              <w:jc w:val="center"/>
            </w:pPr>
            <w:r w:rsidRPr="00DE6FBA">
              <w:t>3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E6FBA" w:rsidP="00EC2A6B" w:rsidRDefault="00DE6FBA" w14:paraId="7C964D78" wp14:textId="77777777">
            <w:pPr>
              <w:pStyle w:val="a4"/>
              <w:jc w:val="center"/>
            </w:pPr>
            <w:r w:rsidRPr="00DE6FBA">
              <w:t>4</w:t>
            </w:r>
          </w:p>
        </w:tc>
      </w:tr>
      <w:tr xmlns:wp14="http://schemas.microsoft.com/office/word/2010/wordml" w:rsidRPr="00DE6FBA" w:rsidR="00D80092" w:rsidTr="04D08EC7" w14:paraId="57CADAA1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3A0FF5F2" wp14:textId="77777777">
            <w:pPr>
              <w:pStyle w:val="a4"/>
              <w:numPr>
                <w:ilvl w:val="0"/>
                <w:numId w:val="6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4C582FBF" w:rsidRDefault="00D80092" w14:paraId="0780116F" wp14:textId="38EA1B3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 xml:space="preserve">Агапова </w:t>
            </w:r>
            <w:r w:rsidRPr="4C582FBF" w:rsidR="4C582FBF">
              <w:rPr>
                <w:rFonts w:ascii="Times New Roman" w:hAnsi="Times New Roman" w:cs="Times New Roman"/>
                <w:lang w:eastAsia="ru-RU"/>
              </w:rPr>
              <w:t>Анастасия</w:t>
            </w:r>
            <w:r w:rsidRPr="4C582FBF" w:rsidR="4C582FBF">
              <w:rPr>
                <w:rFonts w:ascii="Times New Roman" w:hAnsi="Times New Roman" w:cs="Times New Roman"/>
                <w:lang w:eastAsia="ru-RU"/>
              </w:rPr>
              <w:t xml:space="preserve"> Александровна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31FB99B0" w:rsidRDefault="00D80092" w14:paraId="178C18B0" wp14:textId="273C99B3">
            <w:pPr>
              <w:pStyle w:val="a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31FB99B0" w:rsidR="31FB99B0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</w:t>
            </w:r>
            <w:r w:rsidRPr="31FB99B0" w:rsidR="31FB99B0">
              <w:rPr>
                <w:rFonts w:ascii="Times New Roman" w:hAnsi="Times New Roman" w:cs="Times New Roman"/>
                <w:lang w:eastAsia="ru-RU"/>
              </w:rPr>
              <w:t xml:space="preserve">Банк </w:t>
            </w:r>
            <w:r w:rsidRPr="31FB99B0" w:rsidR="31FB99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  <w:t>"</w:t>
            </w:r>
            <w:r w:rsidRPr="31FB99B0" w:rsidR="31FB99B0">
              <w:rPr>
                <w:rFonts w:ascii="Times New Roman" w:hAnsi="Times New Roman" w:cs="Times New Roman"/>
                <w:lang w:eastAsia="ru-RU"/>
              </w:rPr>
              <w:t>Ласточка</w:t>
            </w:r>
            <w:r w:rsidRPr="31FB99B0" w:rsidR="31FB99B0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  <w:t>"</w:t>
            </w:r>
            <w:r w:rsidRPr="31FB99B0" w:rsidR="31FB99B0">
              <w:rPr>
                <w:rFonts w:ascii="Times New Roman" w:hAnsi="Times New Roman" w:cs="Times New Roman"/>
                <w:lang w:eastAsia="ru-RU"/>
              </w:rPr>
              <w:t>».</w:t>
            </w:r>
          </w:p>
          <w:p w:rsidRPr="00DE6FBA" w:rsidR="00D80092" w:rsidP="31FB99B0" w:rsidRDefault="00D80092" w14:paraId="010D52B4" wp14:textId="11B321EB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31FB99B0" w:rsidR="31FB99B0"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  <w:p w:rsidRPr="00DE6FBA" w:rsidR="00D80092" w:rsidP="31FB99B0" w:rsidRDefault="00D80092" w14:paraId="5FB2B7E0" wp14:textId="41E8F65B">
            <w:pPr>
              <w:pStyle w:val="a3"/>
              <w:numPr>
                <w:ilvl w:val="0"/>
                <w:numId w:val="40"/>
              </w:numPr>
              <w:jc w:val="both"/>
              <w:rPr>
                <w:sz w:val="22"/>
                <w:szCs w:val="22"/>
                <w:lang w:eastAsia="ru-RU"/>
              </w:rPr>
            </w:pPr>
            <w:r w:rsidRPr="31FB99B0" w:rsidR="31FB99B0">
              <w:rPr>
                <w:rFonts w:ascii="Times New Roman" w:hAnsi="Times New Roman" w:cs="Times New Roman"/>
                <w:lang w:eastAsia="ru-RU"/>
              </w:rPr>
              <w:t>Оформление кредитов</w:t>
            </w:r>
          </w:p>
          <w:p w:rsidRPr="00DE6FBA" w:rsidR="00D80092" w:rsidP="31FB99B0" w:rsidRDefault="00D80092" w14:paraId="1C1F6A60" wp14:textId="31081C41">
            <w:pPr>
              <w:pStyle w:val="a3"/>
              <w:numPr>
                <w:ilvl w:val="0"/>
                <w:numId w:val="40"/>
              </w:numPr>
              <w:jc w:val="both"/>
              <w:rPr>
                <w:sz w:val="22"/>
                <w:szCs w:val="22"/>
                <w:lang w:eastAsia="ru-RU"/>
              </w:rPr>
            </w:pPr>
            <w:r w:rsidRPr="31FB99B0" w:rsidR="31FB99B0">
              <w:rPr>
                <w:rFonts w:ascii="Times New Roman" w:hAnsi="Times New Roman" w:cs="Times New Roman"/>
                <w:lang w:eastAsia="ru-RU"/>
              </w:rPr>
              <w:t xml:space="preserve">Приём оплаты </w:t>
            </w:r>
            <w:r w:rsidRPr="31FB99B0" w:rsidR="31FB99B0">
              <w:rPr>
                <w:rFonts w:ascii="Times New Roman" w:hAnsi="Times New Roman" w:cs="Times New Roman"/>
                <w:lang w:eastAsia="ru-RU"/>
              </w:rPr>
              <w:t>ЖК услуг</w:t>
            </w:r>
            <w:r w:rsidRPr="31FB99B0" w:rsidR="31FB99B0">
              <w:rPr>
                <w:rFonts w:ascii="Times New Roman" w:hAnsi="Times New Roman" w:cs="Times New Roman"/>
                <w:lang w:eastAsia="ru-RU"/>
              </w:rPr>
              <w:t xml:space="preserve"> клиентов</w:t>
            </w:r>
          </w:p>
          <w:p w:rsidRPr="00DE6FBA" w:rsidR="00D80092" w:rsidP="31FB99B0" w:rsidRDefault="00D80092" w14:paraId="42AD7FA7" wp14:textId="76D0DDD8">
            <w:pPr>
              <w:pStyle w:val="a3"/>
              <w:numPr>
                <w:ilvl w:val="0"/>
                <w:numId w:val="40"/>
              </w:numPr>
              <w:jc w:val="both"/>
              <w:rPr>
                <w:sz w:val="22"/>
                <w:szCs w:val="22"/>
                <w:lang w:eastAsia="ru-RU"/>
              </w:rPr>
            </w:pPr>
            <w:r w:rsidRPr="31FB99B0" w:rsidR="31FB99B0">
              <w:rPr>
                <w:rFonts w:ascii="Times New Roman" w:hAnsi="Times New Roman" w:cs="Times New Roman"/>
                <w:lang w:eastAsia="ru-RU"/>
              </w:rPr>
              <w:t>Расчёт заработной платы отдела бухгалтерии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1F08E94B" wp14:textId="77777777">
            <w:r w:rsidRPr="00974E1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974E1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04D08EC7" w14:paraId="38B30BE3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5630AD66" wp14:textId="77777777">
            <w:pPr>
              <w:pStyle w:val="a4"/>
              <w:numPr>
                <w:ilvl w:val="0"/>
                <w:numId w:val="6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7684136B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04C8">
              <w:rPr>
                <w:rFonts w:ascii="Times New Roman" w:hAnsi="Times New Roman" w:cs="Times New Roman"/>
                <w:lang w:eastAsia="ru-RU"/>
              </w:rPr>
              <w:t>Вавилова Ксения Михайловна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5B94DFE7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</w:t>
            </w:r>
            <w:r>
              <w:rPr>
                <w:rFonts w:ascii="Times New Roman" w:hAnsi="Times New Roman" w:cs="Times New Roman"/>
                <w:lang w:eastAsia="ru-RU"/>
              </w:rPr>
              <w:t xml:space="preserve"> «».</w:t>
            </w:r>
          </w:p>
          <w:p w:rsidRPr="00DE6FBA" w:rsidR="00D80092" w:rsidP="00D80092" w:rsidRDefault="00D80092" w14:paraId="7041328C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6840876D" wp14:textId="77777777">
            <w:r w:rsidRPr="00974E1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974E1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04D08EC7" w14:paraId="52EE0A70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61829076" wp14:textId="77777777">
            <w:pPr>
              <w:pStyle w:val="a4"/>
              <w:numPr>
                <w:ilvl w:val="0"/>
                <w:numId w:val="6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426C97A8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04C8">
              <w:rPr>
                <w:rFonts w:ascii="Times New Roman" w:hAnsi="Times New Roman" w:cs="Times New Roman"/>
                <w:lang w:eastAsia="ru-RU"/>
              </w:rPr>
              <w:t>Васькина Екатерина Анатольевна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1F6206DA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</w:t>
            </w:r>
            <w:r>
              <w:rPr>
                <w:rFonts w:ascii="Times New Roman" w:hAnsi="Times New Roman" w:cs="Times New Roman"/>
                <w:lang w:eastAsia="ru-RU"/>
              </w:rPr>
              <w:t xml:space="preserve"> «».</w:t>
            </w:r>
          </w:p>
          <w:p w:rsidRPr="00DE6FBA" w:rsidR="00D80092" w:rsidP="00D80092" w:rsidRDefault="00D80092" w14:paraId="2D5B5332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62CA8405" wp14:textId="77777777">
            <w:r w:rsidRPr="00974E1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974E1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04D08EC7" w14:paraId="5A3F74C6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2BA226A1" wp14:textId="77777777">
            <w:pPr>
              <w:pStyle w:val="a4"/>
              <w:numPr>
                <w:ilvl w:val="0"/>
                <w:numId w:val="6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2B46EC28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04C8">
              <w:rPr>
                <w:rFonts w:ascii="Times New Roman" w:hAnsi="Times New Roman" w:cs="Times New Roman"/>
                <w:lang w:eastAsia="ru-RU"/>
              </w:rPr>
              <w:t>Волков Владимир Александрович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4C582FBF" w:rsidRDefault="00D80092" w14:paraId="0956F085" wp14:textId="4C48FBDB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</w:t>
            </w:r>
            <w:r w:rsidRPr="4C582FBF" w:rsidR="4C582FBF">
              <w:rPr>
                <w:rFonts w:ascii="Times New Roman" w:hAnsi="Times New Roman" w:cs="Times New Roman"/>
                <w:lang w:eastAsia="ru-RU"/>
              </w:rPr>
              <w:t>Гостиница</w:t>
            </w:r>
            <w:r w:rsidRPr="4C582FBF" w:rsidR="4C582FBF">
              <w:rPr>
                <w:rFonts w:ascii="Times New Roman" w:hAnsi="Times New Roman" w:cs="Times New Roman"/>
                <w:lang w:eastAsia="ru-RU"/>
              </w:rPr>
              <w:t>».</w:t>
            </w:r>
          </w:p>
          <w:p w:rsidRPr="00DE6FBA" w:rsidR="00D80092" w:rsidP="4C582FBF" w:rsidRDefault="00D80092" w14:paraId="61A09C1B" wp14:textId="4443917C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  <w:p w:rsidRPr="00DE6FBA" w:rsidR="00D80092" w:rsidP="4C582FBF" w:rsidRDefault="00D80092" w14:paraId="6903D545" wp14:textId="5A21656A">
            <w:pPr>
              <w:pStyle w:val="a3"/>
              <w:numPr>
                <w:ilvl w:val="0"/>
                <w:numId w:val="13"/>
              </w:numPr>
              <w:jc w:val="both"/>
              <w:rPr>
                <w:sz w:val="22"/>
                <w:szCs w:val="22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>Бронирование номеров</w:t>
            </w:r>
          </w:p>
          <w:p w:rsidRPr="00DE6FBA" w:rsidR="00D80092" w:rsidP="4C582FBF" w:rsidRDefault="00D80092" w14:paraId="67B93792" wp14:textId="4089CD5D">
            <w:pPr>
              <w:pStyle w:val="a3"/>
              <w:numPr>
                <w:ilvl w:val="0"/>
                <w:numId w:val="13"/>
              </w:numPr>
              <w:jc w:val="both"/>
              <w:rPr>
                <w:sz w:val="22"/>
                <w:szCs w:val="22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>Обслуживание клиентов</w:t>
            </w:r>
          </w:p>
          <w:p w:rsidRPr="00DE6FBA" w:rsidR="00D80092" w:rsidP="4C582FBF" w:rsidRDefault="00D80092" w14:paraId="626C1F40" wp14:textId="78E358FA">
            <w:pPr>
              <w:pStyle w:val="a3"/>
              <w:numPr>
                <w:ilvl w:val="0"/>
                <w:numId w:val="13"/>
              </w:numPr>
              <w:jc w:val="both"/>
              <w:rPr>
                <w:sz w:val="22"/>
                <w:szCs w:val="22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>Отдел кадров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7FD4E2AE" wp14:textId="77777777">
            <w:r w:rsidRPr="00974E1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974E1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04D08EC7" w14:paraId="18099954" wp14:textId="77777777">
        <w:trPr>
          <w:cantSplit/>
          <w:trHeight w:val="567"/>
        </w:trPr>
        <w:tc>
          <w:tcPr>
            <w:tcW w:w="67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17AD93B2" wp14:textId="77777777">
            <w:pPr>
              <w:pStyle w:val="a4"/>
              <w:numPr>
                <w:ilvl w:val="0"/>
                <w:numId w:val="6"/>
              </w:numPr>
              <w:snapToGrid w:val="0"/>
            </w:pPr>
          </w:p>
        </w:tc>
        <w:tc>
          <w:tcPr>
            <w:tcW w:w="3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666FFC69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04C8">
              <w:rPr>
                <w:rFonts w:ascii="Times New Roman" w:hAnsi="Times New Roman" w:cs="Times New Roman"/>
                <w:lang w:eastAsia="ru-RU"/>
              </w:rPr>
              <w:t>Коваленко Максим Сергеевич</w:t>
            </w:r>
          </w:p>
        </w:tc>
        <w:tc>
          <w:tcPr>
            <w:tcW w:w="8931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634016F8" w:rsidRDefault="00D80092" w14:paraId="4B09490F" wp14:textId="17EAB9D8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634016F8" w:rsidR="634016F8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</w:t>
            </w:r>
            <w:r w:rsidRPr="634016F8" w:rsidR="634016F8">
              <w:rPr>
                <w:rFonts w:ascii="Times New Roman" w:hAnsi="Times New Roman" w:cs="Times New Roman"/>
                <w:lang w:eastAsia="ru-RU"/>
              </w:rPr>
              <w:t>Прокат автомобилей (каршеринг)</w:t>
            </w:r>
            <w:r w:rsidRPr="634016F8" w:rsidR="634016F8">
              <w:rPr>
                <w:rFonts w:ascii="Times New Roman" w:hAnsi="Times New Roman" w:cs="Times New Roman"/>
                <w:lang w:eastAsia="ru-RU"/>
              </w:rPr>
              <w:t>».</w:t>
            </w:r>
          </w:p>
          <w:p w:rsidRPr="00DE6FBA" w:rsidR="00D80092" w:rsidP="634016F8" w:rsidRDefault="00D80092" w14:paraId="2E883F49" wp14:textId="434FE74E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634016F8" w:rsidR="634016F8"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  <w:p w:rsidRPr="00DE6FBA" w:rsidR="00D80092" w:rsidP="634016F8" w:rsidRDefault="00D80092" w14:paraId="4AA54E8F" wp14:textId="40A395F6">
            <w:pPr>
              <w:pStyle w:val="a3"/>
              <w:numPr>
                <w:ilvl w:val="0"/>
                <w:numId w:val="25"/>
              </w:numPr>
              <w:jc w:val="both"/>
              <w:rPr>
                <w:sz w:val="22"/>
                <w:szCs w:val="22"/>
                <w:lang w:eastAsia="ru-RU"/>
              </w:rPr>
            </w:pPr>
            <w:r w:rsidRPr="634016F8" w:rsidR="634016F8">
              <w:rPr>
                <w:rFonts w:ascii="Times New Roman" w:hAnsi="Times New Roman" w:cs="Times New Roman"/>
                <w:lang w:eastAsia="ru-RU"/>
              </w:rPr>
              <w:t>Учет автомобилей</w:t>
            </w:r>
          </w:p>
          <w:p w:rsidRPr="00DE6FBA" w:rsidR="00D80092" w:rsidP="634016F8" w:rsidRDefault="00D80092" w14:paraId="36946A4B" wp14:textId="7B1D9861">
            <w:pPr>
              <w:pStyle w:val="a3"/>
              <w:numPr>
                <w:ilvl w:val="0"/>
                <w:numId w:val="25"/>
              </w:numPr>
              <w:jc w:val="both"/>
              <w:rPr>
                <w:sz w:val="22"/>
                <w:szCs w:val="22"/>
                <w:lang w:eastAsia="ru-RU"/>
              </w:rPr>
            </w:pPr>
            <w:r w:rsidRPr="634016F8" w:rsidR="634016F8">
              <w:rPr>
                <w:rFonts w:ascii="Times New Roman" w:hAnsi="Times New Roman" w:cs="Times New Roman"/>
                <w:lang w:eastAsia="ru-RU"/>
              </w:rPr>
              <w:t>Отдел оформления</w:t>
            </w:r>
          </w:p>
          <w:p w:rsidRPr="00DE6FBA" w:rsidR="00D80092" w:rsidP="634016F8" w:rsidRDefault="00D80092" w14:paraId="50669FB0" wp14:textId="30DA7032">
            <w:pPr>
              <w:pStyle w:val="a3"/>
              <w:numPr>
                <w:ilvl w:val="0"/>
                <w:numId w:val="25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sz w:val="22"/>
                <w:szCs w:val="22"/>
                <w:lang w:eastAsia="ru-RU"/>
              </w:rPr>
            </w:pPr>
            <w:r w:rsidRPr="634016F8" w:rsidR="634016F8">
              <w:rPr>
                <w:rFonts w:ascii="Times New Roman" w:hAnsi="Times New Roman" w:cs="Times New Roman"/>
                <w:lang w:eastAsia="ru-RU"/>
              </w:rPr>
              <w:t>Юридический отдел</w:t>
            </w:r>
          </w:p>
        </w:tc>
        <w:tc>
          <w:tcPr>
            <w:tcW w:w="2362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5A82B790" wp14:textId="77777777">
            <w:r w:rsidRPr="00974E1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974E1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04D08EC7" w14:paraId="7A26765C" wp14:textId="77777777">
        <w:trPr>
          <w:cantSplit/>
          <w:trHeight w:val="567"/>
        </w:trPr>
        <w:tc>
          <w:tcPr>
            <w:tcW w:w="67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0DE4B5B7" wp14:textId="77777777">
            <w:pPr>
              <w:pStyle w:val="a4"/>
              <w:numPr>
                <w:ilvl w:val="0"/>
                <w:numId w:val="6"/>
              </w:numPr>
              <w:snapToGrid w:val="0"/>
            </w:pPr>
          </w:p>
        </w:tc>
        <w:tc>
          <w:tcPr>
            <w:tcW w:w="3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216FD2A5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9704C8">
              <w:rPr>
                <w:rFonts w:ascii="Times New Roman" w:hAnsi="Times New Roman" w:cs="Times New Roman"/>
                <w:lang w:eastAsia="ru-RU"/>
              </w:rPr>
              <w:t>Козева</w:t>
            </w:r>
            <w:proofErr w:type="spellEnd"/>
            <w:r w:rsidRPr="009704C8">
              <w:rPr>
                <w:rFonts w:ascii="Times New Roman" w:hAnsi="Times New Roman" w:cs="Times New Roman"/>
                <w:lang w:eastAsia="ru-RU"/>
              </w:rPr>
              <w:t xml:space="preserve"> Виктория Павловна</w:t>
            </w:r>
          </w:p>
        </w:tc>
        <w:tc>
          <w:tcPr>
            <w:tcW w:w="8931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4C582FBF" w:rsidRDefault="00D80092" w14:paraId="553733F3" wp14:textId="26A56F2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</w:t>
            </w:r>
            <w:r w:rsidRPr="4C582FBF" w:rsidR="4C582FBF">
              <w:rPr>
                <w:rFonts w:ascii="Times New Roman" w:hAnsi="Times New Roman" w:cs="Times New Roman"/>
                <w:lang w:eastAsia="ru-RU"/>
              </w:rPr>
              <w:t>Школа-интернат</w:t>
            </w:r>
            <w:r w:rsidRPr="4C582FBF" w:rsidR="4C582FBF">
              <w:rPr>
                <w:rFonts w:ascii="Times New Roman" w:hAnsi="Times New Roman" w:cs="Times New Roman"/>
                <w:lang w:eastAsia="ru-RU"/>
              </w:rPr>
              <w:t>».</w:t>
            </w:r>
          </w:p>
          <w:p w:rsidRPr="00DE6FBA" w:rsidR="00D80092" w:rsidP="4C582FBF" w:rsidRDefault="00D80092" w14:paraId="61281C9B" wp14:textId="711858E5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>Подсистемы:</w:t>
            </w:r>
            <w:r w:rsidRPr="4C582FBF" w:rsidR="4C582FBF"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  <w:p w:rsidRPr="00DE6FBA" w:rsidR="00D80092" w:rsidP="4C582FBF" w:rsidRDefault="00D80092" w14:paraId="6980E9AA" wp14:textId="491E93CD">
            <w:pPr>
              <w:pStyle w:val="a3"/>
              <w:numPr>
                <w:ilvl w:val="0"/>
                <w:numId w:val="16"/>
              </w:numPr>
              <w:jc w:val="both"/>
              <w:rPr>
                <w:sz w:val="22"/>
                <w:szCs w:val="22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>Отдел кадров</w:t>
            </w:r>
          </w:p>
          <w:p w:rsidRPr="00DE6FBA" w:rsidR="00D80092" w:rsidP="4C582FBF" w:rsidRDefault="00D80092" w14:paraId="4FC1AA3D" wp14:textId="087FBDA6">
            <w:pPr>
              <w:pStyle w:val="a3"/>
              <w:numPr>
                <w:ilvl w:val="0"/>
                <w:numId w:val="16"/>
              </w:numPr>
              <w:jc w:val="both"/>
              <w:rPr>
                <w:sz w:val="22"/>
                <w:szCs w:val="22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>Учет детей</w:t>
            </w:r>
          </w:p>
          <w:p w:rsidRPr="00DE6FBA" w:rsidR="00D80092" w:rsidP="4C582FBF" w:rsidRDefault="00D80092" w14:paraId="144B681A" wp14:textId="44981AB7">
            <w:pPr>
              <w:pStyle w:val="a3"/>
              <w:numPr>
                <w:ilvl w:val="0"/>
                <w:numId w:val="16"/>
              </w:numPr>
              <w:jc w:val="both"/>
              <w:rPr>
                <w:sz w:val="22"/>
                <w:szCs w:val="22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>Учет расписания</w:t>
            </w:r>
          </w:p>
        </w:tc>
        <w:tc>
          <w:tcPr>
            <w:tcW w:w="2362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44A38931" wp14:textId="77777777">
            <w:r w:rsidRPr="00974E1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974E1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04D08EC7" w14:paraId="129E619E" wp14:textId="77777777">
        <w:trPr>
          <w:cantSplit/>
          <w:trHeight w:val="567"/>
        </w:trPr>
        <w:tc>
          <w:tcPr>
            <w:tcW w:w="67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66204FF1" wp14:textId="77777777">
            <w:pPr>
              <w:pStyle w:val="a4"/>
              <w:numPr>
                <w:ilvl w:val="0"/>
                <w:numId w:val="6"/>
              </w:numPr>
              <w:snapToGrid w:val="0"/>
            </w:pPr>
          </w:p>
        </w:tc>
        <w:tc>
          <w:tcPr>
            <w:tcW w:w="3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172ACC8C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04C8">
              <w:rPr>
                <w:rFonts w:ascii="Times New Roman" w:hAnsi="Times New Roman" w:cs="Times New Roman"/>
                <w:lang w:eastAsia="ru-RU"/>
              </w:rPr>
              <w:t>Кочеткова Елена Сергеевна</w:t>
            </w:r>
          </w:p>
        </w:tc>
        <w:tc>
          <w:tcPr>
            <w:tcW w:w="8931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1CAA08B5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</w:t>
            </w:r>
            <w:r>
              <w:rPr>
                <w:rFonts w:ascii="Times New Roman" w:hAnsi="Times New Roman" w:cs="Times New Roman"/>
                <w:lang w:eastAsia="ru-RU"/>
              </w:rPr>
              <w:t xml:space="preserve"> «».</w:t>
            </w:r>
          </w:p>
          <w:p w:rsidRPr="00DE6FBA" w:rsidR="00D80092" w:rsidP="00D80092" w:rsidRDefault="00D80092" w14:paraId="6E200EB4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</w:tc>
        <w:tc>
          <w:tcPr>
            <w:tcW w:w="2362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130EECCF" wp14:textId="77777777">
            <w:r w:rsidRPr="00974E1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974E1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04D08EC7" w14:paraId="04D6FB9A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2DBF0D7D" wp14:textId="77777777">
            <w:pPr>
              <w:pStyle w:val="a4"/>
              <w:numPr>
                <w:ilvl w:val="0"/>
                <w:numId w:val="6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7CB1C48A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04C8">
              <w:rPr>
                <w:rFonts w:ascii="Times New Roman" w:hAnsi="Times New Roman" w:cs="Times New Roman"/>
                <w:lang w:eastAsia="ru-RU"/>
              </w:rPr>
              <w:t>Муравьев Евгений Александрович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634016F8" w:rsidRDefault="00D80092" w14:paraId="2709A019" wp14:textId="7A688806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634016F8" w:rsidR="634016F8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«Киберспортивная орг</w:t>
            </w:r>
            <w:r w:rsidRPr="634016F8" w:rsidR="634016F8">
              <w:rPr>
                <w:rFonts w:ascii="Times New Roman" w:hAnsi="Times New Roman" w:cs="Times New Roman"/>
                <w:lang w:eastAsia="ru-RU"/>
              </w:rPr>
              <w:t>анизация</w:t>
            </w:r>
            <w:r w:rsidRPr="634016F8" w:rsidR="634016F8">
              <w:rPr>
                <w:rFonts w:ascii="Times New Roman" w:hAnsi="Times New Roman" w:cs="Times New Roman"/>
                <w:lang w:eastAsia="ru-RU"/>
              </w:rPr>
              <w:t>».</w:t>
            </w:r>
          </w:p>
          <w:p w:rsidRPr="00DE6FBA" w:rsidR="00D80092" w:rsidP="634016F8" w:rsidRDefault="00D80092" w14:paraId="770243CF" wp14:textId="221BEDE8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634016F8" w:rsidR="634016F8"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  <w:p w:rsidRPr="00DE6FBA" w:rsidR="00D80092" w:rsidP="634016F8" w:rsidRDefault="00D80092" w14:paraId="6508F9A6" wp14:textId="21A9B92D">
            <w:pPr>
              <w:pStyle w:val="a3"/>
              <w:numPr>
                <w:ilvl w:val="0"/>
                <w:numId w:val="27"/>
              </w:numPr>
              <w:jc w:val="both"/>
              <w:rPr>
                <w:sz w:val="22"/>
                <w:szCs w:val="22"/>
                <w:lang w:eastAsia="ru-RU"/>
              </w:rPr>
            </w:pPr>
            <w:r w:rsidRPr="634016F8" w:rsidR="634016F8">
              <w:rPr>
                <w:rFonts w:ascii="Times New Roman" w:hAnsi="Times New Roman" w:cs="Times New Roman"/>
                <w:lang w:eastAsia="ru-RU"/>
              </w:rPr>
              <w:t xml:space="preserve">Игровые дисциплины и игроки организации </w:t>
            </w:r>
          </w:p>
          <w:p w:rsidRPr="00DE6FBA" w:rsidR="00D80092" w:rsidP="634016F8" w:rsidRDefault="00D80092" w14:paraId="52DB845E" wp14:textId="0C71FDA7">
            <w:pPr>
              <w:pStyle w:val="a3"/>
              <w:numPr>
                <w:ilvl w:val="0"/>
                <w:numId w:val="27"/>
              </w:numPr>
              <w:jc w:val="both"/>
              <w:rPr>
                <w:sz w:val="22"/>
                <w:szCs w:val="22"/>
                <w:lang w:eastAsia="ru-RU"/>
              </w:rPr>
            </w:pPr>
            <w:r w:rsidRPr="634016F8" w:rsidR="634016F8">
              <w:rPr>
                <w:rFonts w:ascii="Times New Roman" w:hAnsi="Times New Roman" w:cs="Times New Roman"/>
                <w:lang w:eastAsia="ru-RU"/>
              </w:rPr>
              <w:t>Организация турниров</w:t>
            </w:r>
          </w:p>
          <w:p w:rsidRPr="00DE6FBA" w:rsidR="00D80092" w:rsidP="634016F8" w:rsidRDefault="00D80092" w14:paraId="2016A105" wp14:textId="7CD87661">
            <w:pPr>
              <w:pStyle w:val="a3"/>
              <w:numPr>
                <w:ilvl w:val="0"/>
                <w:numId w:val="27"/>
              </w:numPr>
              <w:jc w:val="both"/>
              <w:rPr>
                <w:sz w:val="22"/>
                <w:szCs w:val="22"/>
                <w:lang w:eastAsia="ru-RU"/>
              </w:rPr>
            </w:pPr>
            <w:r w:rsidRPr="634016F8" w:rsidR="634016F8">
              <w:rPr>
                <w:rFonts w:ascii="Times New Roman" w:hAnsi="Times New Roman" w:cs="Times New Roman"/>
                <w:lang w:eastAsia="ru-RU"/>
              </w:rPr>
              <w:t>Маркети</w:t>
            </w:r>
            <w:r w:rsidRPr="634016F8" w:rsidR="634016F8">
              <w:rPr>
                <w:rFonts w:ascii="Times New Roman" w:hAnsi="Times New Roman" w:cs="Times New Roman"/>
                <w:lang w:eastAsia="ru-RU"/>
              </w:rPr>
              <w:t>нг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71420148" wp14:textId="77777777">
            <w:r w:rsidRPr="00974E1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974E1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04D08EC7" w14:paraId="05382A55" wp14:textId="77777777">
        <w:trPr>
          <w:cantSplit/>
          <w:trHeight w:val="567"/>
        </w:trPr>
        <w:tc>
          <w:tcPr>
            <w:tcW w:w="67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6B62F1B3" wp14:textId="77777777">
            <w:pPr>
              <w:pStyle w:val="a4"/>
              <w:numPr>
                <w:ilvl w:val="0"/>
                <w:numId w:val="6"/>
              </w:numPr>
              <w:snapToGrid w:val="0"/>
            </w:pPr>
          </w:p>
        </w:tc>
        <w:tc>
          <w:tcPr>
            <w:tcW w:w="3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6A703755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04C8">
              <w:rPr>
                <w:rFonts w:ascii="Times New Roman" w:hAnsi="Times New Roman" w:cs="Times New Roman"/>
                <w:lang w:eastAsia="ru-RU"/>
              </w:rPr>
              <w:t>Назаренко Дмитрий Вадимович</w:t>
            </w:r>
          </w:p>
        </w:tc>
        <w:tc>
          <w:tcPr>
            <w:tcW w:w="8931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7CB6B625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</w:t>
            </w:r>
            <w:r>
              <w:rPr>
                <w:rFonts w:ascii="Times New Roman" w:hAnsi="Times New Roman" w:cs="Times New Roman"/>
                <w:lang w:eastAsia="ru-RU"/>
              </w:rPr>
              <w:t xml:space="preserve"> «».</w:t>
            </w:r>
          </w:p>
          <w:p w:rsidRPr="00DE6FBA" w:rsidR="00D80092" w:rsidP="00D80092" w:rsidRDefault="00D80092" w14:paraId="14665939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</w:tc>
        <w:tc>
          <w:tcPr>
            <w:tcW w:w="2362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13074BE9" wp14:textId="77777777">
            <w:r w:rsidRPr="00974E1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974E1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04D08EC7" w14:paraId="6E684958" wp14:textId="77777777">
        <w:trPr>
          <w:cantSplit/>
          <w:trHeight w:val="567"/>
        </w:trPr>
        <w:tc>
          <w:tcPr>
            <w:tcW w:w="67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02F2C34E" wp14:textId="77777777">
            <w:pPr>
              <w:pStyle w:val="a4"/>
              <w:numPr>
                <w:ilvl w:val="0"/>
                <w:numId w:val="6"/>
              </w:numPr>
              <w:snapToGrid w:val="0"/>
            </w:pPr>
          </w:p>
        </w:tc>
        <w:tc>
          <w:tcPr>
            <w:tcW w:w="3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5B8CC6A3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04C8">
              <w:rPr>
                <w:rFonts w:ascii="Times New Roman" w:hAnsi="Times New Roman" w:cs="Times New Roman"/>
                <w:lang w:eastAsia="ru-RU"/>
              </w:rPr>
              <w:t>Орехов Даниил Андреевич</w:t>
            </w:r>
          </w:p>
        </w:tc>
        <w:tc>
          <w:tcPr>
            <w:tcW w:w="8931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5384F93C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</w:t>
            </w:r>
            <w:r>
              <w:rPr>
                <w:rFonts w:ascii="Times New Roman" w:hAnsi="Times New Roman" w:cs="Times New Roman"/>
                <w:lang w:eastAsia="ru-RU"/>
              </w:rPr>
              <w:t xml:space="preserve"> «».</w:t>
            </w:r>
          </w:p>
          <w:p w:rsidRPr="00DE6FBA" w:rsidR="00D80092" w:rsidP="00D80092" w:rsidRDefault="00D80092" w14:paraId="6B4B8D4F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</w:tc>
        <w:tc>
          <w:tcPr>
            <w:tcW w:w="2362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3C196922" wp14:textId="77777777">
            <w:r w:rsidRPr="00974E1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974E1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04D08EC7" w14:paraId="7F0D5947" wp14:textId="77777777">
        <w:trPr>
          <w:cantSplit/>
          <w:trHeight w:val="567"/>
        </w:trPr>
        <w:tc>
          <w:tcPr>
            <w:tcW w:w="67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680A4E5D" wp14:textId="77777777">
            <w:pPr>
              <w:pStyle w:val="a4"/>
              <w:numPr>
                <w:ilvl w:val="0"/>
                <w:numId w:val="6"/>
              </w:numPr>
              <w:snapToGrid w:val="0"/>
            </w:pPr>
          </w:p>
        </w:tc>
        <w:tc>
          <w:tcPr>
            <w:tcW w:w="3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3F7B436E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9704C8">
              <w:rPr>
                <w:rFonts w:ascii="Times New Roman" w:hAnsi="Times New Roman" w:cs="Times New Roman"/>
                <w:lang w:eastAsia="ru-RU"/>
              </w:rPr>
              <w:t>Рзванов</w:t>
            </w:r>
            <w:proofErr w:type="spellEnd"/>
            <w:r w:rsidRPr="009704C8">
              <w:rPr>
                <w:rFonts w:ascii="Times New Roman" w:hAnsi="Times New Roman" w:cs="Times New Roman"/>
                <w:lang w:eastAsia="ru-RU"/>
              </w:rPr>
              <w:t xml:space="preserve"> Шамиль </w:t>
            </w:r>
            <w:proofErr w:type="spellStart"/>
            <w:r w:rsidRPr="009704C8">
              <w:rPr>
                <w:rFonts w:ascii="Times New Roman" w:hAnsi="Times New Roman" w:cs="Times New Roman"/>
                <w:lang w:eastAsia="ru-RU"/>
              </w:rPr>
              <w:t>Эльданизович</w:t>
            </w:r>
            <w:proofErr w:type="spellEnd"/>
          </w:p>
        </w:tc>
        <w:tc>
          <w:tcPr>
            <w:tcW w:w="8931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4C582FBF" w:rsidRDefault="00D80092" w14:paraId="045FEF20" wp14:textId="37C9B1D8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</w:t>
            </w:r>
            <w:r w:rsidRPr="4C582FBF" w:rsidR="4C582FBF">
              <w:rPr>
                <w:rFonts w:ascii="Times New Roman" w:hAnsi="Times New Roman" w:cs="Times New Roman"/>
                <w:lang w:eastAsia="ru-RU"/>
              </w:rPr>
              <w:t>Магазин электроники</w:t>
            </w:r>
            <w:r w:rsidRPr="4C582FBF" w:rsidR="4C582FBF">
              <w:rPr>
                <w:rFonts w:ascii="Times New Roman" w:hAnsi="Times New Roman" w:cs="Times New Roman"/>
                <w:lang w:eastAsia="ru-RU"/>
              </w:rPr>
              <w:t>».</w:t>
            </w:r>
          </w:p>
          <w:p w:rsidRPr="00DE6FBA" w:rsidR="00D80092" w:rsidP="4C582FBF" w:rsidRDefault="00D80092" w14:paraId="4CA9115F" wp14:textId="12A50321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  <w:p w:rsidRPr="00DE6FBA" w:rsidR="00D80092" w:rsidP="4C582FBF" w:rsidRDefault="00D80092" w14:paraId="67C71505" wp14:textId="52C453A9">
            <w:pPr>
              <w:pStyle w:val="a3"/>
              <w:numPr>
                <w:ilvl w:val="0"/>
                <w:numId w:val="14"/>
              </w:numPr>
              <w:jc w:val="both"/>
              <w:rPr>
                <w:sz w:val="22"/>
                <w:szCs w:val="22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>Учет товаров на складе</w:t>
            </w:r>
          </w:p>
          <w:p w:rsidRPr="00DE6FBA" w:rsidR="00D80092" w:rsidP="4C582FBF" w:rsidRDefault="00D80092" w14:paraId="506100B4" wp14:textId="2BBA278A">
            <w:pPr>
              <w:pStyle w:val="a3"/>
              <w:numPr>
                <w:ilvl w:val="0"/>
                <w:numId w:val="1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sz w:val="22"/>
                <w:szCs w:val="22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>Продажа товара</w:t>
            </w:r>
          </w:p>
          <w:p w:rsidRPr="00DE6FBA" w:rsidR="00D80092" w:rsidP="4C582FBF" w:rsidRDefault="00D80092" w14:paraId="3C7B6FB9" wp14:textId="48D78334">
            <w:pPr>
              <w:pStyle w:val="a3"/>
              <w:numPr>
                <w:ilvl w:val="0"/>
                <w:numId w:val="14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both"/>
              <w:rPr>
                <w:sz w:val="22"/>
                <w:szCs w:val="22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>Оказание ремонтных услуг</w:t>
            </w:r>
          </w:p>
        </w:tc>
        <w:tc>
          <w:tcPr>
            <w:tcW w:w="2362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629A8CEB" wp14:textId="77777777">
            <w:r w:rsidRPr="00974E1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974E1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04D08EC7" w14:paraId="756CB1F3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19219836" wp14:textId="77777777">
            <w:pPr>
              <w:pStyle w:val="a4"/>
              <w:numPr>
                <w:ilvl w:val="0"/>
                <w:numId w:val="6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56681CC6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04C8">
              <w:rPr>
                <w:rFonts w:ascii="Times New Roman" w:hAnsi="Times New Roman" w:cs="Times New Roman"/>
                <w:lang w:eastAsia="ru-RU"/>
              </w:rPr>
              <w:t>Руднев Егор Николаевич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4C582FBF" w:rsidP="4C582FBF" w:rsidRDefault="4C582FBF" w14:paraId="1241620A" w14:textId="57B3B4AD">
            <w:pPr>
              <w:pStyle w:val="a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</w:t>
            </w:r>
            <w:r w:rsidRPr="4C582FBF" w:rsidR="4C582FBF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4C582FBF" w:rsidR="4C582FBF">
              <w:rPr>
                <w:rFonts w:ascii="Times New Roman" w:hAnsi="Times New Roman" w:cs="Times New Roman"/>
                <w:lang w:eastAsia="ru-RU"/>
              </w:rPr>
              <w:t>«</w:t>
            </w:r>
            <w:r w:rsidRPr="4C582FBF" w:rsidR="4C582FBF">
              <w:rPr>
                <w:rFonts w:ascii="Times New Roman" w:hAnsi="Times New Roman" w:cs="Times New Roman"/>
                <w:lang w:eastAsia="ru-RU"/>
              </w:rPr>
              <w:t>Аптека</w:t>
            </w:r>
            <w:r w:rsidRPr="4C582FBF" w:rsidR="4C582FBF">
              <w:rPr>
                <w:rFonts w:ascii="Times New Roman" w:hAnsi="Times New Roman" w:cs="Times New Roman"/>
                <w:lang w:eastAsia="ru-RU"/>
              </w:rPr>
              <w:t>»</w:t>
            </w:r>
            <w:r w:rsidRPr="4C582FBF" w:rsidR="4C582FBF">
              <w:rPr>
                <w:rFonts w:ascii="Times New Roman" w:hAnsi="Times New Roman" w:cs="Times New Roman"/>
                <w:lang w:eastAsia="ru-RU"/>
              </w:rPr>
              <w:t>.</w:t>
            </w:r>
          </w:p>
          <w:p w:rsidRPr="00DE6FBA" w:rsidR="00D80092" w:rsidP="4C582FBF" w:rsidRDefault="00D80092" w14:paraId="5AF1FD2C" wp14:textId="6CF6088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  <w:p w:rsidRPr="00DE6FBA" w:rsidR="00D80092" w:rsidP="4C582FBF" w:rsidRDefault="00D80092" w14:paraId="15206A14" wp14:textId="65D66521">
            <w:pPr>
              <w:pStyle w:val="a3"/>
              <w:numPr>
                <w:ilvl w:val="0"/>
                <w:numId w:val="18"/>
              </w:numPr>
              <w:jc w:val="both"/>
              <w:rPr>
                <w:sz w:val="22"/>
                <w:szCs w:val="22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>Отдел кадров</w:t>
            </w:r>
          </w:p>
          <w:p w:rsidRPr="00DE6FBA" w:rsidR="00D80092" w:rsidP="4C582FBF" w:rsidRDefault="00D80092" w14:paraId="661F91B9" wp14:textId="45E9C3CD">
            <w:pPr>
              <w:pStyle w:val="a3"/>
              <w:numPr>
                <w:ilvl w:val="0"/>
                <w:numId w:val="18"/>
              </w:numPr>
              <w:jc w:val="both"/>
              <w:rPr>
                <w:sz w:val="22"/>
                <w:szCs w:val="22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>Поставка препаратов</w:t>
            </w:r>
          </w:p>
          <w:p w:rsidRPr="00DE6FBA" w:rsidR="00D80092" w:rsidP="4C582FBF" w:rsidRDefault="00D80092" w14:paraId="6117F372" wp14:textId="0029400C">
            <w:pPr>
              <w:pStyle w:val="a3"/>
              <w:numPr>
                <w:ilvl w:val="0"/>
                <w:numId w:val="18"/>
              </w:numPr>
              <w:jc w:val="both"/>
              <w:rPr>
                <w:sz w:val="22"/>
                <w:szCs w:val="22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>Заказ товара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1F9708EB" wp14:textId="77777777">
            <w:r w:rsidRPr="00974E1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974E1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04D08EC7" w14:paraId="1F2EC256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296FEF7D" wp14:textId="77777777">
            <w:pPr>
              <w:pStyle w:val="a4"/>
              <w:numPr>
                <w:ilvl w:val="0"/>
                <w:numId w:val="6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35651E9D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04C8">
              <w:rPr>
                <w:rFonts w:ascii="Times New Roman" w:hAnsi="Times New Roman" w:cs="Times New Roman"/>
                <w:lang w:eastAsia="ru-RU"/>
              </w:rPr>
              <w:t>Рыжиков Андрей Максимович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4D08EC7" w:rsidP="04D08EC7" w:rsidRDefault="04D08EC7" w14:paraId="4503D764" w14:textId="105A29B6">
            <w:pPr>
              <w:pStyle w:val="a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4D08EC7" w:rsidR="04D08EC7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</w:t>
            </w:r>
            <w:r w:rsidRPr="04D08EC7" w:rsidR="04D08EC7">
              <w:rPr>
                <w:rFonts w:ascii="Times New Roman" w:hAnsi="Times New Roman" w:cs="Times New Roman"/>
                <w:lang w:eastAsia="ru-RU"/>
              </w:rPr>
              <w:t>Зоомагазин</w:t>
            </w:r>
            <w:r w:rsidRPr="04D08EC7" w:rsidR="04D08EC7">
              <w:rPr>
                <w:rFonts w:ascii="Times New Roman" w:hAnsi="Times New Roman" w:cs="Times New Roman"/>
                <w:lang w:eastAsia="ru-RU"/>
              </w:rPr>
              <w:t>»</w:t>
            </w:r>
            <w:r w:rsidRPr="04D08EC7" w:rsidR="04D08EC7">
              <w:rPr>
                <w:rFonts w:ascii="Times New Roman" w:hAnsi="Times New Roman" w:cs="Times New Roman"/>
                <w:lang w:eastAsia="ru-RU"/>
              </w:rPr>
              <w:t>.</w:t>
            </w:r>
          </w:p>
          <w:p w:rsidRPr="00DE6FBA" w:rsidR="00D80092" w:rsidP="04D08EC7" w:rsidRDefault="00D80092" w14:paraId="00FC053C" wp14:textId="0D68BF49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4D08EC7" w:rsidR="04D08EC7"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  <w:p w:rsidRPr="00DE6FBA" w:rsidR="00D80092" w:rsidP="04D08EC7" w:rsidRDefault="00D80092" w14:paraId="3A183CF0" wp14:textId="05E76405">
            <w:pPr>
              <w:pStyle w:val="a3"/>
              <w:numPr>
                <w:ilvl w:val="0"/>
                <w:numId w:val="41"/>
              </w:numPr>
              <w:jc w:val="both"/>
              <w:rPr>
                <w:sz w:val="22"/>
                <w:szCs w:val="22"/>
                <w:lang w:eastAsia="ru-RU"/>
              </w:rPr>
            </w:pPr>
            <w:r w:rsidRPr="04D08EC7" w:rsidR="04D08EC7">
              <w:rPr>
                <w:rFonts w:ascii="Times New Roman" w:hAnsi="Times New Roman" w:cs="Times New Roman"/>
                <w:lang w:eastAsia="ru-RU"/>
              </w:rPr>
              <w:t>Отдел мерчандайзеров.</w:t>
            </w:r>
          </w:p>
          <w:p w:rsidRPr="00DE6FBA" w:rsidR="00D80092" w:rsidP="04D08EC7" w:rsidRDefault="00D80092" w14:paraId="6825DA31" wp14:textId="726FAC75">
            <w:pPr>
              <w:pStyle w:val="a3"/>
              <w:numPr>
                <w:ilvl w:val="0"/>
                <w:numId w:val="41"/>
              </w:numPr>
              <w:jc w:val="both"/>
              <w:rPr>
                <w:sz w:val="22"/>
                <w:szCs w:val="22"/>
                <w:lang w:eastAsia="ru-RU"/>
              </w:rPr>
            </w:pPr>
            <w:r w:rsidRPr="04D08EC7" w:rsidR="04D08EC7">
              <w:rPr>
                <w:rFonts w:ascii="Times New Roman" w:hAnsi="Times New Roman" w:cs="Times New Roman"/>
                <w:lang w:eastAsia="ru-RU"/>
              </w:rPr>
              <w:t>Отдел консультации.</w:t>
            </w:r>
          </w:p>
          <w:p w:rsidRPr="00DE6FBA" w:rsidR="00D80092" w:rsidP="04D08EC7" w:rsidRDefault="00D80092" w14:paraId="46EBA6D0" wp14:textId="24EC2DC6">
            <w:pPr>
              <w:pStyle w:val="a3"/>
              <w:numPr>
                <w:ilvl w:val="0"/>
                <w:numId w:val="41"/>
              </w:numPr>
              <w:jc w:val="both"/>
              <w:rPr>
                <w:sz w:val="22"/>
                <w:szCs w:val="22"/>
                <w:lang w:eastAsia="ru-RU"/>
              </w:rPr>
            </w:pPr>
            <w:r w:rsidRPr="04D08EC7" w:rsidR="04D08EC7">
              <w:rPr>
                <w:rFonts w:ascii="Times New Roman" w:hAnsi="Times New Roman" w:cs="Times New Roman"/>
                <w:lang w:eastAsia="ru-RU"/>
              </w:rPr>
              <w:t>Отдел контроля состояния животных.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7EEB5083" wp14:textId="77777777">
            <w:r w:rsidRPr="00974E1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974E1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04D08EC7" w14:paraId="6BF0AAF7" wp14:textId="77777777">
        <w:trPr>
          <w:cantSplit/>
          <w:trHeight w:val="567"/>
        </w:trPr>
        <w:tc>
          <w:tcPr>
            <w:tcW w:w="67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7194DBDC" wp14:textId="77777777">
            <w:pPr>
              <w:pStyle w:val="a4"/>
              <w:numPr>
                <w:ilvl w:val="0"/>
                <w:numId w:val="6"/>
              </w:numPr>
              <w:snapToGrid w:val="0"/>
            </w:pPr>
          </w:p>
        </w:tc>
        <w:tc>
          <w:tcPr>
            <w:tcW w:w="3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6F472B7A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04C8">
              <w:rPr>
                <w:rFonts w:ascii="Times New Roman" w:hAnsi="Times New Roman" w:cs="Times New Roman"/>
                <w:lang w:eastAsia="ru-RU"/>
              </w:rPr>
              <w:t>Сергеева Елена Александровна</w:t>
            </w:r>
          </w:p>
        </w:tc>
        <w:tc>
          <w:tcPr>
            <w:tcW w:w="8931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67B58BE1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</w:t>
            </w:r>
            <w:r>
              <w:rPr>
                <w:rFonts w:ascii="Times New Roman" w:hAnsi="Times New Roman" w:cs="Times New Roman"/>
                <w:lang w:eastAsia="ru-RU"/>
              </w:rPr>
              <w:t xml:space="preserve"> «».</w:t>
            </w:r>
          </w:p>
          <w:p w:rsidRPr="00DE6FBA" w:rsidR="00D80092" w:rsidP="00D80092" w:rsidRDefault="00D80092" w14:paraId="38D34172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</w:tc>
        <w:tc>
          <w:tcPr>
            <w:tcW w:w="2362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7780F8E1" wp14:textId="77777777">
            <w:r w:rsidRPr="00974E1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974E1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04D08EC7" w14:paraId="3D57E9EE" wp14:textId="77777777">
        <w:trPr>
          <w:cantSplit/>
          <w:trHeight w:val="567"/>
        </w:trPr>
        <w:tc>
          <w:tcPr>
            <w:tcW w:w="677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769D0D3C" wp14:textId="77777777">
            <w:pPr>
              <w:pStyle w:val="a4"/>
              <w:numPr>
                <w:ilvl w:val="0"/>
                <w:numId w:val="6"/>
              </w:numPr>
              <w:snapToGrid w:val="0"/>
            </w:pPr>
          </w:p>
        </w:tc>
        <w:tc>
          <w:tcPr>
            <w:tcW w:w="3309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5C5CD372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04C8">
              <w:rPr>
                <w:rFonts w:ascii="Times New Roman" w:hAnsi="Times New Roman" w:cs="Times New Roman"/>
                <w:lang w:eastAsia="ru-RU"/>
              </w:rPr>
              <w:t>Силаева Кристина Сергеевна</w:t>
            </w:r>
          </w:p>
        </w:tc>
        <w:tc>
          <w:tcPr>
            <w:tcW w:w="8931" w:type="dxa"/>
            <w:tcBorders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7666B102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</w:t>
            </w:r>
            <w:r>
              <w:rPr>
                <w:rFonts w:ascii="Times New Roman" w:hAnsi="Times New Roman" w:cs="Times New Roman"/>
                <w:lang w:eastAsia="ru-RU"/>
              </w:rPr>
              <w:t xml:space="preserve"> «».</w:t>
            </w:r>
          </w:p>
          <w:p w:rsidRPr="00DE6FBA" w:rsidR="00D80092" w:rsidP="00D80092" w:rsidRDefault="00D80092" w14:paraId="647B8BBC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</w:tc>
        <w:tc>
          <w:tcPr>
            <w:tcW w:w="2362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1C531842" wp14:textId="77777777">
            <w:r w:rsidRPr="00974E1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974E1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04D08EC7" w14:paraId="6C519CFF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54CD245A" wp14:textId="77777777">
            <w:pPr>
              <w:pStyle w:val="a4"/>
              <w:numPr>
                <w:ilvl w:val="0"/>
                <w:numId w:val="6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2B4E11A8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04C8">
              <w:rPr>
                <w:rFonts w:ascii="Times New Roman" w:hAnsi="Times New Roman" w:cs="Times New Roman"/>
                <w:lang w:eastAsia="ru-RU"/>
              </w:rPr>
              <w:t>Сладков Андрей Сергеевич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="00D80092" w:rsidP="4C582FBF" w:rsidRDefault="00D80092" w14:paraId="0D226275" wp14:textId="5B720486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</w:t>
            </w:r>
            <w:r w:rsidRPr="4C582FBF" w:rsidR="4C582FBF">
              <w:rPr>
                <w:rFonts w:ascii="Times New Roman" w:hAnsi="Times New Roman" w:cs="Times New Roman"/>
                <w:lang w:eastAsia="ru-RU"/>
              </w:rPr>
              <w:t>Тюрьма</w:t>
            </w:r>
            <w:r w:rsidRPr="4C582FBF" w:rsidR="4C582FBF">
              <w:rPr>
                <w:rFonts w:ascii="Times New Roman" w:hAnsi="Times New Roman" w:cs="Times New Roman"/>
                <w:lang w:eastAsia="ru-RU"/>
              </w:rPr>
              <w:t>».</w:t>
            </w:r>
          </w:p>
          <w:p w:rsidRPr="00DE6FBA" w:rsidR="00D80092" w:rsidP="4C582FBF" w:rsidRDefault="00D80092" w14:paraId="66579C76" wp14:textId="4464FCFA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  <w:p w:rsidRPr="00DE6FBA" w:rsidR="00D80092" w:rsidP="4C582FBF" w:rsidRDefault="00D80092" w14:paraId="24EF8E54" wp14:textId="58629578">
            <w:pPr>
              <w:pStyle w:val="a"/>
              <w:ind w:left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 xml:space="preserve">     1.</w:t>
            </w:r>
            <w:r w:rsidRPr="4C582FBF" w:rsidR="4C582FBF">
              <w:rPr>
                <w:rFonts w:ascii="Times New Roman" w:hAnsi="Times New Roman" w:cs="Times New Roman"/>
                <w:lang w:eastAsia="ru-RU"/>
              </w:rPr>
              <w:t>Отдел безопасности</w:t>
            </w:r>
          </w:p>
          <w:p w:rsidRPr="00DE6FBA" w:rsidR="00D80092" w:rsidP="4C582FBF" w:rsidRDefault="00D80092" w14:paraId="29C7A961" wp14:textId="51FDEC34">
            <w:pPr>
              <w:pStyle w:val="a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 xml:space="preserve">     </w:t>
            </w:r>
            <w:r w:rsidRPr="4C582FBF" w:rsidR="4C582FBF">
              <w:rPr>
                <w:rFonts w:ascii="Times New Roman" w:hAnsi="Times New Roman" w:cs="Times New Roman"/>
                <w:lang w:eastAsia="ru-RU"/>
              </w:rPr>
              <w:t>2.Отдел кадров</w:t>
            </w:r>
          </w:p>
          <w:p w:rsidRPr="00DE6FBA" w:rsidR="00D80092" w:rsidP="4C582FBF" w:rsidRDefault="00D80092" w14:paraId="75777116" wp14:textId="0602296B">
            <w:pPr>
              <w:pStyle w:val="a"/>
              <w:ind w:left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 xml:space="preserve">     </w:t>
            </w:r>
            <w:r w:rsidRPr="4C582FBF" w:rsidR="4C582FBF">
              <w:rPr>
                <w:rFonts w:ascii="Times New Roman" w:hAnsi="Times New Roman" w:cs="Times New Roman"/>
                <w:lang w:eastAsia="ru-RU"/>
              </w:rPr>
              <w:t>3.</w:t>
            </w:r>
            <w:r w:rsidRPr="4C582FBF" w:rsidR="4C582FBF">
              <w:rPr>
                <w:rFonts w:ascii="Times New Roman" w:hAnsi="Times New Roman" w:cs="Times New Roman"/>
                <w:lang w:eastAsia="ru-RU"/>
              </w:rPr>
              <w:t>Арсенал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1D373DC7" wp14:textId="77777777">
            <w:r w:rsidRPr="00974E1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974E1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04D08EC7" w14:paraId="04BECB95" wp14:textId="77777777">
        <w:trPr>
          <w:cantSplit/>
          <w:trHeight w:val="567"/>
        </w:trPr>
        <w:tc>
          <w:tcPr>
            <w:tcW w:w="677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1231BE67" wp14:textId="77777777">
            <w:pPr>
              <w:pStyle w:val="a4"/>
              <w:numPr>
                <w:ilvl w:val="0"/>
                <w:numId w:val="6"/>
              </w:numPr>
              <w:snapToGrid w:val="0"/>
            </w:pPr>
          </w:p>
        </w:tc>
        <w:tc>
          <w:tcPr>
            <w:tcW w:w="3309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4C582FBF" w:rsidRDefault="00D80092" w14:paraId="34F44DF9" wp14:textId="2B832A19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>Темченко</w:t>
            </w:r>
            <w:r w:rsidRPr="4C582FBF" w:rsidR="4C582FBF">
              <w:rPr>
                <w:rFonts w:ascii="Times New Roman" w:hAnsi="Times New Roman" w:cs="Times New Roman"/>
                <w:lang w:eastAsia="ru-RU"/>
              </w:rPr>
              <w:t xml:space="preserve"> Денис Игоревич</w:t>
            </w:r>
          </w:p>
        </w:tc>
        <w:tc>
          <w:tcPr>
            <w:tcW w:w="8931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4C582FBF" w:rsidRDefault="00D80092" w14:paraId="5CA0FDD9" wp14:textId="3E413C6C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</w:t>
            </w:r>
            <w:r w:rsidRPr="4C582FBF" w:rsidR="4C582FBF">
              <w:rPr>
                <w:rFonts w:ascii="Times New Roman" w:hAnsi="Times New Roman" w:cs="Times New Roman"/>
                <w:lang w:eastAsia="ru-RU"/>
              </w:rPr>
              <w:t>Охранное агенство</w:t>
            </w:r>
            <w:r w:rsidRPr="4C582FBF" w:rsidR="4C582FBF">
              <w:rPr>
                <w:rFonts w:ascii="Times New Roman" w:hAnsi="Times New Roman" w:cs="Times New Roman"/>
                <w:lang w:eastAsia="ru-RU"/>
              </w:rPr>
              <w:t>».</w:t>
            </w:r>
          </w:p>
          <w:p w:rsidRPr="00DE6FBA" w:rsidR="00D80092" w:rsidP="4C582FBF" w:rsidRDefault="00D80092" w14:paraId="7071F2A4" wp14:textId="0BF2680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  <w:p w:rsidRPr="00DE6FBA" w:rsidR="00D80092" w:rsidP="4C582FBF" w:rsidRDefault="00D80092" w14:paraId="5D56C8D8" wp14:textId="7E02CC8B">
            <w:pPr>
              <w:pStyle w:val="a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 xml:space="preserve">     1.Отдел безопасности</w:t>
            </w:r>
          </w:p>
          <w:p w:rsidRPr="00DE6FBA" w:rsidR="00D80092" w:rsidP="4C582FBF" w:rsidRDefault="00D80092" w14:paraId="773853CF" wp14:textId="35DA54C2">
            <w:pPr>
              <w:pStyle w:val="a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 xml:space="preserve">     2.Отдел снабжения</w:t>
            </w:r>
          </w:p>
          <w:p w:rsidRPr="00DE6FBA" w:rsidR="00D80092" w:rsidP="4C582FBF" w:rsidRDefault="00D80092" w14:paraId="441801F9" wp14:textId="02F8008A">
            <w:pPr>
              <w:pStyle w:val="a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 xml:space="preserve">     3.Отдел кадров</w:t>
            </w:r>
          </w:p>
        </w:tc>
        <w:tc>
          <w:tcPr>
            <w:tcW w:w="2362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7E8B2840" wp14:textId="77777777">
            <w:r w:rsidRPr="00974E1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974E1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04D08EC7" w14:paraId="14168892" wp14:textId="77777777">
        <w:trPr>
          <w:cantSplit/>
          <w:trHeight w:val="567"/>
        </w:trPr>
        <w:tc>
          <w:tcPr>
            <w:tcW w:w="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36FEB5B0" wp14:textId="77777777">
            <w:pPr>
              <w:pStyle w:val="a4"/>
              <w:numPr>
                <w:ilvl w:val="0"/>
                <w:numId w:val="6"/>
              </w:numPr>
              <w:snapToGrid w:val="0"/>
            </w:pPr>
          </w:p>
        </w:tc>
        <w:tc>
          <w:tcPr>
            <w:tcW w:w="330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7614ACED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9704C8">
              <w:rPr>
                <w:rFonts w:ascii="Times New Roman" w:hAnsi="Times New Roman" w:cs="Times New Roman"/>
                <w:lang w:eastAsia="ru-RU"/>
              </w:rPr>
              <w:t>Учаев Никита Владимирович</w:t>
            </w:r>
          </w:p>
        </w:tc>
        <w:tc>
          <w:tcPr>
            <w:tcW w:w="893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04C4CBF5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0DE6FBA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</w:t>
            </w:r>
            <w:r>
              <w:rPr>
                <w:rFonts w:ascii="Times New Roman" w:hAnsi="Times New Roman" w:cs="Times New Roman"/>
                <w:lang w:eastAsia="ru-RU"/>
              </w:rPr>
              <w:t xml:space="preserve"> «».</w:t>
            </w:r>
          </w:p>
          <w:p w:rsidRPr="00DE6FBA" w:rsidR="00D80092" w:rsidP="00D80092" w:rsidRDefault="00D80092" w14:paraId="37E7ACF5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</w:tc>
        <w:tc>
          <w:tcPr>
            <w:tcW w:w="2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1432DEA9" wp14:textId="77777777">
            <w:r w:rsidRPr="00974E1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974E1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04D08EC7" w14:paraId="6B0A13E8" wp14:textId="77777777">
        <w:trPr>
          <w:cantSplit/>
          <w:trHeight w:val="567"/>
        </w:trPr>
        <w:tc>
          <w:tcPr>
            <w:tcW w:w="677" w:type="dxa"/>
            <w:tcBorders>
              <w:top w:val="single" w:color="auto" w:sz="4" w:space="0"/>
              <w:left w:val="single" w:color="000000" w:themeColor="text1" w:sz="4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30D7AA69" wp14:textId="77777777">
            <w:pPr>
              <w:pStyle w:val="a4"/>
              <w:numPr>
                <w:ilvl w:val="0"/>
                <w:numId w:val="6"/>
              </w:numPr>
              <w:snapToGrid w:val="0"/>
            </w:pPr>
          </w:p>
        </w:tc>
        <w:tc>
          <w:tcPr>
            <w:tcW w:w="3309" w:type="dxa"/>
            <w:tcBorders>
              <w:top w:val="single" w:color="auto" w:sz="4" w:space="0"/>
              <w:left w:val="single" w:color="000000" w:themeColor="text1" w:sz="4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2D257C24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9704C8">
              <w:rPr>
                <w:rFonts w:ascii="Times New Roman" w:hAnsi="Times New Roman" w:cs="Times New Roman"/>
                <w:lang w:eastAsia="ru-RU"/>
              </w:rPr>
              <w:t>Филимановский</w:t>
            </w:r>
            <w:proofErr w:type="spellEnd"/>
            <w:r w:rsidRPr="009704C8">
              <w:rPr>
                <w:rFonts w:ascii="Times New Roman" w:hAnsi="Times New Roman" w:cs="Times New Roman"/>
                <w:lang w:eastAsia="ru-RU"/>
              </w:rPr>
              <w:t xml:space="preserve"> Дмитрий Андреевич</w:t>
            </w:r>
          </w:p>
        </w:tc>
        <w:tc>
          <w:tcPr>
            <w:tcW w:w="8931" w:type="dxa"/>
            <w:tcBorders>
              <w:top w:val="single" w:color="auto" w:sz="4" w:space="0"/>
              <w:left w:val="single" w:color="000000" w:themeColor="text1" w:sz="4" w:space="0"/>
              <w:bottom w:val="single" w:color="auto" w:sz="4" w:space="0"/>
            </w:tcBorders>
            <w:shd w:val="clear" w:color="auto" w:fill="auto"/>
            <w:tcMar/>
            <w:vAlign w:val="center"/>
          </w:tcPr>
          <w:p w:rsidR="00D80092" w:rsidP="04D08EC7" w:rsidRDefault="00D80092" w14:paraId="3A13895D" wp14:textId="747775EB">
            <w:pPr>
              <w:pStyle w:val="a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4D08EC7" w:rsidR="04D08EC7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</w:t>
            </w:r>
            <w:r w:rsidRPr="04D08EC7" w:rsidR="04D08EC7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  <w:t>Винный ресторан</w:t>
            </w:r>
            <w:r w:rsidRPr="04D08EC7" w:rsidR="04D08EC7">
              <w:rPr>
                <w:rFonts w:ascii="Times New Roman" w:hAnsi="Times New Roman" w:cs="Times New Roman"/>
                <w:lang w:eastAsia="ru-RU"/>
              </w:rPr>
              <w:t>».</w:t>
            </w:r>
          </w:p>
          <w:p w:rsidRPr="00DE6FBA" w:rsidR="00D80092" w:rsidP="1C3D373C" w:rsidRDefault="00D80092" w14:paraId="79B45B86" wp14:textId="0C518F90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1C3D373C" w:rsidR="1C3D373C"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  <w:p w:rsidRPr="00DE6FBA" w:rsidR="00D80092" w:rsidP="1C3D373C" w:rsidRDefault="00D80092" w14:paraId="43CDEC0B" wp14:textId="2A43DB78">
            <w:pPr>
              <w:pStyle w:val="a3"/>
              <w:numPr>
                <w:ilvl w:val="0"/>
                <w:numId w:val="23"/>
              </w:numPr>
              <w:spacing w:after="160" w:line="259" w:lineRule="auto"/>
              <w:jc w:val="both"/>
              <w:rPr>
                <w:noProof w:val="0"/>
                <w:sz w:val="22"/>
                <w:szCs w:val="22"/>
                <w:lang w:val="ru-RU"/>
              </w:rPr>
            </w:pPr>
            <w:r w:rsidRPr="1C3D373C" w:rsidR="1C3D373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  <w:t>Отдел закупок</w:t>
            </w:r>
          </w:p>
          <w:p w:rsidRPr="00DE6FBA" w:rsidR="00D80092" w:rsidP="1C3D373C" w:rsidRDefault="00D80092" w14:paraId="663E4E61" wp14:textId="4BE9145D">
            <w:pPr>
              <w:pStyle w:val="a3"/>
              <w:numPr>
                <w:ilvl w:val="0"/>
                <w:numId w:val="23"/>
              </w:numPr>
              <w:spacing w:after="160" w:line="259" w:lineRule="auto"/>
              <w:jc w:val="both"/>
              <w:rPr>
                <w:noProof w:val="0"/>
                <w:sz w:val="22"/>
                <w:szCs w:val="22"/>
                <w:lang w:val="ru-RU"/>
              </w:rPr>
            </w:pPr>
            <w:r w:rsidRPr="1C3D373C" w:rsidR="1C3D373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  <w:t>Отдел бара</w:t>
            </w:r>
          </w:p>
          <w:p w:rsidRPr="00DE6FBA" w:rsidR="00D80092" w:rsidP="1C3D373C" w:rsidRDefault="00D80092" w14:paraId="37B082F3" wp14:textId="576ACB43">
            <w:pPr>
              <w:pStyle w:val="a3"/>
              <w:numPr>
                <w:ilvl w:val="0"/>
                <w:numId w:val="23"/>
              </w:numPr>
              <w:spacing w:after="160" w:line="259" w:lineRule="auto"/>
              <w:jc w:val="both"/>
              <w:rPr>
                <w:noProof w:val="0"/>
                <w:sz w:val="22"/>
                <w:szCs w:val="22"/>
                <w:lang w:val="ru-RU"/>
              </w:rPr>
            </w:pPr>
            <w:r w:rsidRPr="1C3D373C" w:rsidR="1C3D373C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ru-RU"/>
              </w:rPr>
              <w:t>Отдел обслуживания клиентов</w:t>
            </w:r>
          </w:p>
        </w:tc>
        <w:tc>
          <w:tcPr>
            <w:tcW w:w="2362" w:type="dxa"/>
            <w:tcBorders>
              <w:top w:val="single" w:color="auto" w:sz="4" w:space="0"/>
              <w:left w:val="single" w:color="000000" w:themeColor="text1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35F1FF1B" wp14:textId="77777777">
            <w:r w:rsidRPr="00974E1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974E1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04D08EC7" w14:paraId="7D24561A" wp14:textId="77777777">
        <w:trPr>
          <w:cantSplit/>
          <w:trHeight w:val="567"/>
        </w:trPr>
        <w:tc>
          <w:tcPr>
            <w:tcW w:w="677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7196D064" wp14:textId="77777777">
            <w:pPr>
              <w:pStyle w:val="a4"/>
              <w:numPr>
                <w:ilvl w:val="0"/>
                <w:numId w:val="6"/>
              </w:numPr>
              <w:snapToGrid w:val="0"/>
            </w:pPr>
          </w:p>
        </w:tc>
        <w:tc>
          <w:tcPr>
            <w:tcW w:w="3309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4C582FBF" w:rsidRDefault="00D80092" w14:paraId="7BEA0C53" wp14:textId="168C17E3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4C582FBF" w:rsidR="4C582FBF">
              <w:rPr>
                <w:rFonts w:ascii="Times New Roman" w:hAnsi="Times New Roman" w:cs="Times New Roman"/>
                <w:lang w:eastAsia="ru-RU"/>
              </w:rPr>
              <w:t>Чорич</w:t>
            </w:r>
            <w:proofErr w:type="spellEnd"/>
            <w:r w:rsidRPr="4C582FBF" w:rsidR="4C582FBF">
              <w:rPr>
                <w:rFonts w:ascii="Times New Roman" w:hAnsi="Times New Roman" w:cs="Times New Roman"/>
                <w:lang w:eastAsia="ru-RU"/>
              </w:rPr>
              <w:t xml:space="preserve"> Дание</w:t>
            </w:r>
            <w:r w:rsidRPr="4C582FBF" w:rsidR="4C582FBF">
              <w:rPr>
                <w:rFonts w:ascii="Times New Roman" w:hAnsi="Times New Roman" w:cs="Times New Roman"/>
                <w:lang w:eastAsia="ru-RU"/>
              </w:rPr>
              <w:t>л</w:t>
            </w:r>
            <w:r w:rsidRPr="4C582FBF" w:rsidR="4C582FBF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4C582FBF" w:rsidR="4C582FBF">
              <w:rPr>
                <w:rFonts w:ascii="Times New Roman" w:hAnsi="Times New Roman" w:cs="Times New Roman"/>
                <w:lang w:eastAsia="ru-RU"/>
              </w:rPr>
              <w:t>Винкович</w:t>
            </w:r>
            <w:proofErr w:type="spellEnd"/>
          </w:p>
        </w:tc>
        <w:tc>
          <w:tcPr>
            <w:tcW w:w="8931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FB0D096" w:rsidRDefault="00D80092" w14:paraId="27B5F532" wp14:textId="5B7AE01D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0FB0D096" w:rsidR="0FB0D096">
              <w:rPr>
                <w:rFonts w:ascii="Times New Roman" w:hAnsi="Times New Roman" w:cs="Times New Roman"/>
                <w:lang w:eastAsia="ru-RU"/>
              </w:rPr>
              <w:t>Разработка, внедрение и адаптация информационной системы: «</w:t>
            </w:r>
            <w:r w:rsidRPr="0FB0D096" w:rsidR="0FB0D096">
              <w:rPr>
                <w:rFonts w:ascii="Times New Roman" w:hAnsi="Times New Roman" w:cs="Times New Roman"/>
                <w:lang w:eastAsia="ru-RU"/>
              </w:rPr>
              <w:t>Автосалон</w:t>
            </w:r>
            <w:r w:rsidRPr="0FB0D096" w:rsidR="0FB0D096">
              <w:rPr>
                <w:rFonts w:ascii="Times New Roman" w:hAnsi="Times New Roman" w:cs="Times New Roman"/>
                <w:lang w:eastAsia="ru-RU"/>
              </w:rPr>
              <w:t>».</w:t>
            </w:r>
          </w:p>
          <w:p w:rsidRPr="00DE6FBA" w:rsidR="00D80092" w:rsidP="28683D47" w:rsidRDefault="00D80092" w14:paraId="6C26B7A9" wp14:textId="590ECD9F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28683D47" w:rsidR="28683D47"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  <w:p w:rsidR="28683D47" w:rsidP="28683D47" w:rsidRDefault="28683D47" w14:paraId="008C690F" w14:textId="3C654CF7">
            <w:pPr>
              <w:pStyle w:val="a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28683D47" w:rsidR="28683D47">
              <w:rPr>
                <w:rFonts w:ascii="Times New Roman" w:hAnsi="Times New Roman" w:cs="Times New Roman"/>
                <w:lang w:eastAsia="ru-RU"/>
              </w:rPr>
              <w:t xml:space="preserve">1. Отдел кадров </w:t>
            </w:r>
          </w:p>
          <w:p w:rsidR="28683D47" w:rsidP="28683D47" w:rsidRDefault="28683D47" w14:paraId="6CF5A2ED" w14:textId="26612541">
            <w:pPr>
              <w:pStyle w:val="a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28683D47" w:rsidR="28683D47">
              <w:rPr>
                <w:rFonts w:ascii="Times New Roman" w:hAnsi="Times New Roman" w:cs="Times New Roman"/>
                <w:lang w:eastAsia="ru-RU"/>
              </w:rPr>
              <w:t>2. Отдел маркетинга</w:t>
            </w:r>
          </w:p>
          <w:p w:rsidR="28683D47" w:rsidP="28683D47" w:rsidRDefault="28683D47" w14:paraId="4452E865" w14:textId="64344DAF">
            <w:pPr>
              <w:pStyle w:val="a"/>
              <w:ind w:left="0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28683D47" w:rsidR="28683D47">
              <w:rPr>
                <w:rFonts w:ascii="Times New Roman" w:hAnsi="Times New Roman" w:cs="Times New Roman"/>
                <w:lang w:eastAsia="ru-RU"/>
              </w:rPr>
              <w:t>3.Отдел продаж</w:t>
            </w:r>
          </w:p>
          <w:p w:rsidRPr="00DE6FBA" w:rsidR="00D80092" w:rsidP="7B0ADDD7" w:rsidRDefault="00D80092" w14:paraId="3241227A" wp14:textId="7ACC2DAD">
            <w:pPr>
              <w:pStyle w:val="a"/>
              <w:jc w:val="both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362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11EB3E71" wp14:textId="77777777">
            <w:r w:rsidRPr="00974E1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974E1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  <w:tr xmlns:wp14="http://schemas.microsoft.com/office/word/2010/wordml" w:rsidRPr="00DE6FBA" w:rsidR="00D80092" w:rsidTr="04D08EC7" w14:paraId="4D9F5C8C" wp14:textId="77777777">
        <w:trPr>
          <w:cantSplit/>
          <w:trHeight w:val="567"/>
        </w:trPr>
        <w:tc>
          <w:tcPr>
            <w:tcW w:w="677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DE6FBA" w:rsidR="00D80092" w:rsidP="00D80092" w:rsidRDefault="00D80092" w14:paraId="34FF1C98" wp14:textId="77777777">
            <w:pPr>
              <w:pStyle w:val="a4"/>
              <w:numPr>
                <w:ilvl w:val="0"/>
                <w:numId w:val="6"/>
              </w:numPr>
              <w:snapToGrid w:val="0"/>
            </w:pPr>
          </w:p>
        </w:tc>
        <w:tc>
          <w:tcPr>
            <w:tcW w:w="3309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9704C8" w:rsidR="00D80092" w:rsidP="00D80092" w:rsidRDefault="00D80092" w14:paraId="54D1C12D" wp14:textId="77777777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9704C8">
              <w:rPr>
                <w:rFonts w:ascii="Times New Roman" w:hAnsi="Times New Roman" w:cs="Times New Roman"/>
                <w:lang w:eastAsia="ru-RU"/>
              </w:rPr>
              <w:t>Шибико</w:t>
            </w:r>
            <w:proofErr w:type="spellEnd"/>
            <w:r w:rsidRPr="009704C8">
              <w:rPr>
                <w:rFonts w:ascii="Times New Roman" w:hAnsi="Times New Roman" w:cs="Times New Roman"/>
                <w:lang w:eastAsia="ru-RU"/>
              </w:rPr>
              <w:t xml:space="preserve"> Владислав Алексеевич</w:t>
            </w:r>
          </w:p>
        </w:tc>
        <w:tc>
          <w:tcPr>
            <w:tcW w:w="8931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4C582FBF" w:rsidRDefault="00D80092" w14:paraId="03EFD7D4" wp14:textId="2D7FB21C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 xml:space="preserve">Разработка, внедрение и адаптация информационной системы: «Магазин </w:t>
            </w:r>
            <w:r w:rsidRPr="4C582FBF" w:rsidR="4C582FBF">
              <w:rPr>
                <w:rFonts w:ascii="Times New Roman" w:hAnsi="Times New Roman" w:cs="Times New Roman"/>
                <w:lang w:eastAsia="ru-RU"/>
              </w:rPr>
              <w:t>пер</w:t>
            </w:r>
            <w:r w:rsidRPr="4C582FBF" w:rsidR="4C582FBF">
              <w:rPr>
                <w:rFonts w:ascii="Times New Roman" w:hAnsi="Times New Roman" w:cs="Times New Roman"/>
                <w:lang w:eastAsia="ru-RU"/>
              </w:rPr>
              <w:t>и</w:t>
            </w:r>
            <w:r w:rsidRPr="4C582FBF" w:rsidR="4C582FBF">
              <w:rPr>
                <w:rFonts w:ascii="Times New Roman" w:hAnsi="Times New Roman" w:cs="Times New Roman"/>
                <w:lang w:eastAsia="ru-RU"/>
              </w:rPr>
              <w:t>ферии».</w:t>
            </w:r>
          </w:p>
          <w:p w:rsidRPr="00DE6FBA" w:rsidR="00D80092" w:rsidP="4C582FBF" w:rsidRDefault="00D80092" w14:paraId="2AFA8419" wp14:textId="216C31FB">
            <w:pPr>
              <w:jc w:val="both"/>
              <w:rPr>
                <w:rFonts w:ascii="Times New Roman" w:hAnsi="Times New Roman" w:cs="Times New Roman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>Подсистемы:</w:t>
            </w:r>
          </w:p>
          <w:p w:rsidRPr="00DE6FBA" w:rsidR="00D80092" w:rsidP="4C582FBF" w:rsidRDefault="00D80092" w14:paraId="70C93816" wp14:textId="50FC20C8">
            <w:pPr>
              <w:pStyle w:val="a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>1.</w:t>
            </w:r>
            <w:r w:rsidRPr="4C582FBF" w:rsidR="4C582FBF">
              <w:rPr>
                <w:rFonts w:ascii="Times New Roman" w:hAnsi="Times New Roman" w:cs="Times New Roman"/>
                <w:lang w:eastAsia="ru-RU"/>
              </w:rPr>
              <w:t>Отдел кадров</w:t>
            </w:r>
          </w:p>
          <w:p w:rsidRPr="00DE6FBA" w:rsidR="00D80092" w:rsidP="4C582FBF" w:rsidRDefault="00D80092" w14:paraId="26C1B9F4" wp14:textId="0C28D923">
            <w:pPr>
              <w:pStyle w:val="a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>2.Складской учёт</w:t>
            </w:r>
          </w:p>
          <w:p w:rsidRPr="00DE6FBA" w:rsidR="00D80092" w:rsidP="4C582FBF" w:rsidRDefault="00D80092" w14:paraId="78B1B81D" wp14:textId="1FA91654">
            <w:pPr>
              <w:pStyle w:val="a"/>
              <w:jc w:val="both"/>
              <w:rPr>
                <w:rFonts w:ascii="Times New Roman" w:hAnsi="Times New Roman" w:cs="Times New Roman"/>
                <w:lang w:eastAsia="ru-RU"/>
              </w:rPr>
            </w:pPr>
            <w:r w:rsidRPr="4C582FBF" w:rsidR="4C582FBF">
              <w:rPr>
                <w:rFonts w:ascii="Times New Roman" w:hAnsi="Times New Roman" w:cs="Times New Roman"/>
                <w:lang w:eastAsia="ru-RU"/>
              </w:rPr>
              <w:t>3.Бухгалтерия</w:t>
            </w:r>
          </w:p>
        </w:tc>
        <w:tc>
          <w:tcPr>
            <w:tcW w:w="2362" w:type="dxa"/>
            <w:tcBorders>
              <w:top w:val="single" w:color="auto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D80092" w:rsidP="00D80092" w:rsidRDefault="00D80092" w14:paraId="30AD4521" wp14:textId="77777777">
            <w:r w:rsidRPr="00974E1D">
              <w:rPr>
                <w:rFonts w:ascii="Times New Roman" w:hAnsi="Times New Roman" w:cs="Times New Roman"/>
              </w:rPr>
              <w:t xml:space="preserve">И.М. </w:t>
            </w:r>
            <w:proofErr w:type="spellStart"/>
            <w:r w:rsidRPr="00974E1D">
              <w:rPr>
                <w:rFonts w:ascii="Times New Roman" w:hAnsi="Times New Roman" w:cs="Times New Roman"/>
              </w:rPr>
              <w:t>Щаников</w:t>
            </w:r>
            <w:proofErr w:type="spellEnd"/>
          </w:p>
        </w:tc>
      </w:tr>
    </w:tbl>
    <w:p xmlns:wp14="http://schemas.microsoft.com/office/word/2010/wordml" w:rsidRPr="00DE6FBA" w:rsidR="00DE6FBA" w:rsidRDefault="00DE6FBA" w14:paraId="6D072C0D" wp14:textId="77777777">
      <w:pPr>
        <w:rPr>
          <w:rFonts w:ascii="Times New Roman" w:hAnsi="Times New Roman" w:cs="Times New Roman"/>
          <w:sz w:val="24"/>
          <w:szCs w:val="24"/>
        </w:rPr>
      </w:pPr>
    </w:p>
    <w:sectPr w:rsidRPr="00DE6FBA" w:rsidR="00DE6FBA" w:rsidSect="00B56C7C">
      <w:pgSz w:w="16838" w:h="11906" w:orient="landscape"/>
      <w:pgMar w:top="1701" w:right="1134" w:bottom="850" w:left="1134" w:header="708" w:footer="708" w:gutter="0"/>
      <w:cols w:space="708"/>
      <w:docGrid w:linePitch="360"/>
      <w:headerReference w:type="default" r:id="Rff1eaccce07647ff"/>
      <w:footerReference w:type="default" r:id="R1bf679b0d1744f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57"/>
      <w:gridCol w:w="4857"/>
      <w:gridCol w:w="4857"/>
    </w:tblGrid>
    <w:tr w:rsidR="033015F5" w:rsidTr="033015F5" w14:paraId="4DF4322F">
      <w:tc>
        <w:tcPr>
          <w:tcW w:w="4857" w:type="dxa"/>
          <w:tcMar/>
        </w:tcPr>
        <w:p w:rsidR="033015F5" w:rsidP="033015F5" w:rsidRDefault="033015F5" w14:paraId="316384CD" w14:textId="502C7959">
          <w:pPr>
            <w:pStyle w:val="Header"/>
            <w:bidi w:val="0"/>
            <w:ind w:left="-115"/>
            <w:jc w:val="left"/>
          </w:pPr>
        </w:p>
      </w:tc>
      <w:tc>
        <w:tcPr>
          <w:tcW w:w="4857" w:type="dxa"/>
          <w:tcMar/>
        </w:tcPr>
        <w:p w:rsidR="033015F5" w:rsidP="033015F5" w:rsidRDefault="033015F5" w14:paraId="11513D42" w14:textId="7CDD3A18">
          <w:pPr>
            <w:pStyle w:val="Header"/>
            <w:bidi w:val="0"/>
            <w:jc w:val="center"/>
          </w:pPr>
        </w:p>
      </w:tc>
      <w:tc>
        <w:tcPr>
          <w:tcW w:w="4857" w:type="dxa"/>
          <w:tcMar/>
        </w:tcPr>
        <w:p w:rsidR="033015F5" w:rsidP="033015F5" w:rsidRDefault="033015F5" w14:paraId="78D1BDC0" w14:textId="776E01D7">
          <w:pPr>
            <w:pStyle w:val="Header"/>
            <w:bidi w:val="0"/>
            <w:ind w:right="-115"/>
            <w:jc w:val="right"/>
          </w:pPr>
        </w:p>
      </w:tc>
    </w:tr>
  </w:tbl>
  <w:p w:rsidR="033015F5" w:rsidP="033015F5" w:rsidRDefault="033015F5" w14:paraId="7B71B87E" w14:textId="03EABC9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57"/>
      <w:gridCol w:w="4857"/>
      <w:gridCol w:w="4857"/>
    </w:tblGrid>
    <w:tr w:rsidR="033015F5" w:rsidTr="033015F5" w14:paraId="68E05FC0">
      <w:tc>
        <w:tcPr>
          <w:tcW w:w="4857" w:type="dxa"/>
          <w:tcMar/>
        </w:tcPr>
        <w:p w:rsidR="033015F5" w:rsidP="033015F5" w:rsidRDefault="033015F5" w14:paraId="6E39FC68" w14:textId="3D266578">
          <w:pPr>
            <w:pStyle w:val="Header"/>
            <w:bidi w:val="0"/>
            <w:ind w:left="-115"/>
            <w:jc w:val="left"/>
          </w:pPr>
        </w:p>
      </w:tc>
      <w:tc>
        <w:tcPr>
          <w:tcW w:w="4857" w:type="dxa"/>
          <w:tcMar/>
        </w:tcPr>
        <w:p w:rsidR="033015F5" w:rsidP="033015F5" w:rsidRDefault="033015F5" w14:paraId="7168D994" w14:textId="3B7A1C9F">
          <w:pPr>
            <w:pStyle w:val="Header"/>
            <w:bidi w:val="0"/>
            <w:jc w:val="center"/>
          </w:pPr>
        </w:p>
      </w:tc>
      <w:tc>
        <w:tcPr>
          <w:tcW w:w="4857" w:type="dxa"/>
          <w:tcMar/>
        </w:tcPr>
        <w:p w:rsidR="033015F5" w:rsidP="033015F5" w:rsidRDefault="033015F5" w14:paraId="102C8E4E" w14:textId="2B4F8A6D">
          <w:pPr>
            <w:pStyle w:val="Header"/>
            <w:bidi w:val="0"/>
            <w:ind w:right="-115"/>
            <w:jc w:val="right"/>
          </w:pPr>
        </w:p>
      </w:tc>
    </w:tr>
  </w:tbl>
  <w:p w:rsidR="033015F5" w:rsidP="033015F5" w:rsidRDefault="033015F5" w14:paraId="519946C7" w14:textId="40568A11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i w:val="0"/>
        <w:sz w:val="24"/>
      </w:rPr>
    </w:lvl>
  </w:abstractNum>
  <w:abstractNum w:abstractNumId="1" w15:restartNumberingAfterBreak="0">
    <w:nsid w:val="05401B06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i w:val="0"/>
        <w:sz w:val="24"/>
      </w:rPr>
    </w:lvl>
  </w:abstractNum>
  <w:abstractNum w:abstractNumId="2" w15:restartNumberingAfterBreak="0">
    <w:nsid w:val="2D491014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i w:val="0"/>
        <w:sz w:val="24"/>
      </w:rPr>
    </w:lvl>
  </w:abstractNum>
  <w:abstractNum w:abstractNumId="3" w15:restartNumberingAfterBreak="0">
    <w:nsid w:val="56374E8F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i w:val="0"/>
        <w:sz w:val="24"/>
      </w:rPr>
    </w:lvl>
  </w:abstractNum>
  <w:abstractNum w:abstractNumId="4" w15:restartNumberingAfterBreak="0">
    <w:nsid w:val="69941245"/>
    <w:multiLevelType w:val="hybridMultilevel"/>
    <w:tmpl w:val="61E06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A258A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i w:val="0"/>
        <w:sz w:val="24"/>
      </w:rPr>
    </w:lvl>
  </w:abstractNum>
  <w:abstractNum w:abstractNumId="6" w15:restartNumberingAfterBreak="0">
    <w:nsid w:val="759A6811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i w:val="0"/>
        <w:sz w:val="24"/>
      </w:rPr>
    </w:lvl>
  </w:abstract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3E"/>
    <w:rsid w:val="00072CB2"/>
    <w:rsid w:val="000F6AA1"/>
    <w:rsid w:val="002A056C"/>
    <w:rsid w:val="002C4429"/>
    <w:rsid w:val="003C4EDA"/>
    <w:rsid w:val="00772D57"/>
    <w:rsid w:val="007D31E0"/>
    <w:rsid w:val="00895B78"/>
    <w:rsid w:val="0090470B"/>
    <w:rsid w:val="009704C8"/>
    <w:rsid w:val="00984B3E"/>
    <w:rsid w:val="00AF2625"/>
    <w:rsid w:val="00B569F9"/>
    <w:rsid w:val="00B56C7C"/>
    <w:rsid w:val="00C64BDC"/>
    <w:rsid w:val="00C924E9"/>
    <w:rsid w:val="00D40803"/>
    <w:rsid w:val="00D770BD"/>
    <w:rsid w:val="00D80092"/>
    <w:rsid w:val="00DE4D34"/>
    <w:rsid w:val="00DE6FBA"/>
    <w:rsid w:val="00E43E7F"/>
    <w:rsid w:val="00EB6119"/>
    <w:rsid w:val="00EC2A6B"/>
    <w:rsid w:val="00EC5D32"/>
    <w:rsid w:val="00FA65DC"/>
    <w:rsid w:val="033015F5"/>
    <w:rsid w:val="04D08EC7"/>
    <w:rsid w:val="0D3499B8"/>
    <w:rsid w:val="0E6E7A05"/>
    <w:rsid w:val="0FB0D096"/>
    <w:rsid w:val="10281C70"/>
    <w:rsid w:val="120DB96C"/>
    <w:rsid w:val="157C2045"/>
    <w:rsid w:val="1C3D373C"/>
    <w:rsid w:val="268673E6"/>
    <w:rsid w:val="27B64C30"/>
    <w:rsid w:val="28683D47"/>
    <w:rsid w:val="2C50A6C4"/>
    <w:rsid w:val="31FB99B0"/>
    <w:rsid w:val="34C90622"/>
    <w:rsid w:val="3C3C92C0"/>
    <w:rsid w:val="42A224A2"/>
    <w:rsid w:val="44B4984F"/>
    <w:rsid w:val="4C582FBF"/>
    <w:rsid w:val="5375D6AF"/>
    <w:rsid w:val="634016F8"/>
    <w:rsid w:val="6B030C6B"/>
    <w:rsid w:val="6CA6627F"/>
    <w:rsid w:val="7A1827E9"/>
    <w:rsid w:val="7B0ADDD7"/>
    <w:rsid w:val="7D87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0D3C9"/>
  <w15:chartTrackingRefBased/>
  <w15:docId w15:val="{16882252-F649-4B19-B963-842A21BE73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C7C"/>
    <w:pPr>
      <w:ind w:left="720"/>
      <w:contextualSpacing/>
    </w:pPr>
  </w:style>
  <w:style w:type="paragraph" w:styleId="a4">
    <w:name w:val="Body Text"/>
    <w:basedOn w:val="a"/>
    <w:link w:val="a5"/>
    <w:rsid w:val="00DE6FBA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zh-CN"/>
    </w:rPr>
  </w:style>
  <w:style w:type="character" w:styleId="a5" w:customStyle="1">
    <w:name w:val="Основной текст Знак"/>
    <w:basedOn w:val="a0"/>
    <w:link w:val="a4"/>
    <w:rsid w:val="00DE6FBA"/>
    <w:rPr>
      <w:rFonts w:ascii="Times New Roman" w:hAnsi="Times New Roman" w:eastAsia="Times New Roman" w:cs="Times New Roman"/>
      <w:sz w:val="24"/>
      <w:szCs w:val="20"/>
      <w:lang w:eastAsia="zh-CN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/word/header.xml" Id="Rff1eaccce07647ff" /><Relationship Type="http://schemas.openxmlformats.org/officeDocument/2006/relationships/footer" Target="/word/footer.xml" Id="R1bf679b0d1744f4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ISPEN-IMSHCH</dc:creator>
  <keywords/>
  <dc:description/>
  <lastModifiedBy>i17-Gruppa</lastModifiedBy>
  <revision>28</revision>
  <dcterms:created xsi:type="dcterms:W3CDTF">2019-12-12T11:51:00.0000000Z</dcterms:created>
  <dcterms:modified xsi:type="dcterms:W3CDTF">2020-01-13T07:52:51.7445081Z</dcterms:modified>
</coreProperties>
</file>