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CFF1F" w14:textId="77777777" w:rsidR="004E77FF" w:rsidRPr="004E77FF" w:rsidRDefault="004E77FF" w:rsidP="004E77F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7FF">
        <w:rPr>
          <w:rFonts w:ascii="Times New Roman" w:eastAsia="Times New Roman" w:hAnsi="Times New Roman" w:cs="Times New Roman"/>
          <w:b/>
          <w:sz w:val="28"/>
          <w:szCs w:val="28"/>
        </w:rPr>
        <w:t>Тест-требования</w:t>
      </w:r>
      <w:r w:rsidRPr="004E77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1C4368E" w14:textId="5D533817" w:rsidR="004E77FF" w:rsidRPr="004E77FF" w:rsidRDefault="004E77FF" w:rsidP="004E77FF">
      <w:pPr>
        <w:numPr>
          <w:ilvl w:val="0"/>
          <w:numId w:val="10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7FF">
        <w:rPr>
          <w:rFonts w:ascii="Times New Roman" w:eastAsia="Times New Roman" w:hAnsi="Times New Roman" w:cs="Times New Roman"/>
          <w:sz w:val="28"/>
          <w:szCs w:val="28"/>
        </w:rPr>
        <w:t xml:space="preserve">Проверка </w:t>
      </w:r>
      <w:r w:rsidR="00AF5191">
        <w:rPr>
          <w:rFonts w:ascii="Times New Roman" w:eastAsia="Times New Roman" w:hAnsi="Times New Roman" w:cs="Times New Roman"/>
          <w:sz w:val="28"/>
          <w:szCs w:val="28"/>
        </w:rPr>
        <w:t>запуска консольного</w:t>
      </w:r>
      <w:r w:rsidRPr="004E77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92ECC">
        <w:rPr>
          <w:rFonts w:ascii="Times New Roman" w:eastAsia="Times New Roman" w:hAnsi="Times New Roman" w:cs="Times New Roman"/>
          <w:sz w:val="28"/>
          <w:szCs w:val="28"/>
        </w:rPr>
        <w:t>приложения</w:t>
      </w:r>
      <w:r w:rsidRPr="004E77F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F6DCDCF" w14:textId="45645E96" w:rsidR="004E77FF" w:rsidRPr="0047725F" w:rsidRDefault="004E77FF" w:rsidP="004E77F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77FF">
        <w:rPr>
          <w:rFonts w:ascii="Times New Roman" w:eastAsia="Times New Roman" w:hAnsi="Times New Roman" w:cs="Times New Roman"/>
          <w:sz w:val="28"/>
          <w:szCs w:val="28"/>
        </w:rPr>
        <w:t xml:space="preserve">Проверить, что при </w:t>
      </w:r>
      <w:r w:rsidR="00592ECC">
        <w:rPr>
          <w:rFonts w:ascii="Times New Roman" w:eastAsia="Times New Roman" w:hAnsi="Times New Roman" w:cs="Times New Roman"/>
          <w:sz w:val="28"/>
          <w:szCs w:val="28"/>
        </w:rPr>
        <w:t>компиляции консольного приложения открывается консоль ввода данных</w:t>
      </w:r>
      <w:r w:rsidRPr="004E77F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7D7170" w14:textId="37A3F510" w:rsidR="004E77FF" w:rsidRPr="004E77FF" w:rsidRDefault="004E77FF" w:rsidP="004E77FF">
      <w:pPr>
        <w:numPr>
          <w:ilvl w:val="0"/>
          <w:numId w:val="10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7FF">
        <w:rPr>
          <w:rFonts w:ascii="Times New Roman" w:eastAsia="Times New Roman" w:hAnsi="Times New Roman" w:cs="Times New Roman"/>
          <w:sz w:val="28"/>
          <w:szCs w:val="28"/>
        </w:rPr>
        <w:t xml:space="preserve">Проверка </w:t>
      </w:r>
      <w:bookmarkStart w:id="0" w:name="_Hlk101150188"/>
      <w:r w:rsidRPr="004E77FF">
        <w:rPr>
          <w:rFonts w:ascii="Times New Roman" w:eastAsia="Times New Roman" w:hAnsi="Times New Roman" w:cs="Times New Roman"/>
          <w:sz w:val="28"/>
          <w:szCs w:val="28"/>
        </w:rPr>
        <w:t xml:space="preserve">правильности введенных данных </w:t>
      </w:r>
      <w:bookmarkEnd w:id="0"/>
      <w:r w:rsidR="00D4375E">
        <w:rPr>
          <w:rFonts w:ascii="Times New Roman" w:eastAsia="Times New Roman" w:hAnsi="Times New Roman" w:cs="Times New Roman"/>
          <w:sz w:val="28"/>
          <w:szCs w:val="28"/>
        </w:rPr>
        <w:t>размера массива</w:t>
      </w:r>
      <w:r w:rsidRPr="004E77F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175BD9E" w14:textId="09F31C24" w:rsidR="004E77FF" w:rsidRPr="004E77FF" w:rsidRDefault="004E77FF" w:rsidP="004E77F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7F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Проверить, что при вводе некорректных данных </w:t>
      </w:r>
      <w:r w:rsidR="00182EB8">
        <w:rPr>
          <w:rFonts w:ascii="Times New Roman" w:eastAsiaTheme="minorHAnsi" w:hAnsi="Times New Roman" w:cs="Times New Roman"/>
          <w:sz w:val="28"/>
          <w:szCs w:val="28"/>
          <w:lang w:eastAsia="en-US"/>
        </w:rPr>
        <w:t>размера массива осуществляется выход из приложения</w:t>
      </w:r>
      <w:r w:rsidRPr="004E77F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CF80767" w14:textId="59B54425" w:rsidR="004E77FF" w:rsidRPr="004E77FF" w:rsidRDefault="00C0096C" w:rsidP="004E77FF">
      <w:pPr>
        <w:numPr>
          <w:ilvl w:val="0"/>
          <w:numId w:val="9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7FF">
        <w:rPr>
          <w:rFonts w:ascii="Times New Roman" w:eastAsia="Times New Roman" w:hAnsi="Times New Roman" w:cs="Times New Roman"/>
          <w:sz w:val="28"/>
          <w:szCs w:val="28"/>
        </w:rPr>
        <w:t xml:space="preserve">Проверка правильности введенных данных </w:t>
      </w:r>
      <w:r>
        <w:rPr>
          <w:rFonts w:ascii="Times New Roman" w:eastAsia="Times New Roman" w:hAnsi="Times New Roman" w:cs="Times New Roman"/>
          <w:sz w:val="28"/>
          <w:szCs w:val="28"/>
        </w:rPr>
        <w:t>для заполнения массива</w:t>
      </w:r>
      <w:r w:rsidR="004E77FF" w:rsidRPr="004E77F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240CC50" w14:textId="3773A493" w:rsidR="004E77FF" w:rsidRDefault="004E77FF" w:rsidP="004E77FF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7FF">
        <w:rPr>
          <w:rFonts w:ascii="Times New Roman" w:eastAsia="Times New Roman" w:hAnsi="Times New Roman" w:cs="Times New Roman"/>
          <w:sz w:val="28"/>
          <w:szCs w:val="28"/>
        </w:rPr>
        <w:t xml:space="preserve">Проверить, что при вводе </w:t>
      </w:r>
      <w:r w:rsidR="00C0096C">
        <w:rPr>
          <w:rFonts w:ascii="Times New Roman" w:eastAsia="Times New Roman" w:hAnsi="Times New Roman" w:cs="Times New Roman"/>
          <w:sz w:val="28"/>
          <w:szCs w:val="28"/>
        </w:rPr>
        <w:t>некорректных данных</w:t>
      </w:r>
      <w:r w:rsidR="001C76ED">
        <w:rPr>
          <w:rFonts w:ascii="Times New Roman" w:eastAsia="Times New Roman" w:hAnsi="Times New Roman" w:cs="Times New Roman"/>
          <w:sz w:val="28"/>
          <w:szCs w:val="28"/>
        </w:rPr>
        <w:t xml:space="preserve"> выводится сообщение об ошибке и</w:t>
      </w:r>
      <w:r w:rsidRPr="004E77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C76ED">
        <w:rPr>
          <w:rFonts w:ascii="Times New Roman" w:eastAsia="Times New Roman" w:hAnsi="Times New Roman" w:cs="Times New Roman"/>
          <w:sz w:val="28"/>
          <w:szCs w:val="28"/>
        </w:rPr>
        <w:t>приложение закрывается.</w:t>
      </w:r>
    </w:p>
    <w:p w14:paraId="231AFC15" w14:textId="2DCB8C04" w:rsidR="001C76ED" w:rsidRPr="004E77FF" w:rsidRDefault="001C76ED" w:rsidP="001C76ED">
      <w:pPr>
        <w:numPr>
          <w:ilvl w:val="0"/>
          <w:numId w:val="9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7FF">
        <w:rPr>
          <w:rFonts w:ascii="Times New Roman" w:eastAsia="Times New Roman" w:hAnsi="Times New Roman" w:cs="Times New Roman"/>
          <w:sz w:val="28"/>
          <w:szCs w:val="28"/>
        </w:rPr>
        <w:t xml:space="preserve">Проверка </w:t>
      </w:r>
      <w:r>
        <w:rPr>
          <w:rFonts w:ascii="Times New Roman" w:eastAsia="Times New Roman" w:hAnsi="Times New Roman" w:cs="Times New Roman"/>
          <w:sz w:val="28"/>
          <w:szCs w:val="28"/>
        </w:rPr>
        <w:t>правильности создания текстового файла</w:t>
      </w:r>
      <w:r w:rsidRPr="004E77F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7EF21C" w14:textId="4D00DA42" w:rsidR="001C76ED" w:rsidRPr="004E77FF" w:rsidRDefault="001C76ED" w:rsidP="001C76ED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7FF">
        <w:rPr>
          <w:rFonts w:ascii="Times New Roman" w:eastAsia="Times New Roman" w:hAnsi="Times New Roman" w:cs="Times New Roman"/>
          <w:sz w:val="28"/>
          <w:szCs w:val="28"/>
        </w:rPr>
        <w:t xml:space="preserve">Проверить, что при </w:t>
      </w:r>
      <w:r>
        <w:rPr>
          <w:rFonts w:ascii="Times New Roman" w:eastAsia="Times New Roman" w:hAnsi="Times New Roman" w:cs="Times New Roman"/>
          <w:sz w:val="28"/>
          <w:szCs w:val="28"/>
        </w:rPr>
        <w:t>вводе корректных данных создается текстовый файл</w:t>
      </w:r>
      <w:r w:rsidR="00823C36">
        <w:rPr>
          <w:rFonts w:ascii="Times New Roman" w:eastAsia="Times New Roman" w:hAnsi="Times New Roman" w:cs="Times New Roman"/>
          <w:sz w:val="28"/>
          <w:szCs w:val="28"/>
        </w:rPr>
        <w:t xml:space="preserve"> с отсортированным массивом</w:t>
      </w:r>
      <w:r w:rsidRPr="004E77F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EB12DC" w14:textId="0F4872D4" w:rsidR="004E77FF" w:rsidRPr="004E77FF" w:rsidRDefault="004E77FF" w:rsidP="004E77FF">
      <w:pPr>
        <w:numPr>
          <w:ilvl w:val="0"/>
          <w:numId w:val="9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7FF">
        <w:rPr>
          <w:rFonts w:ascii="Times New Roman" w:eastAsia="Times New Roman" w:hAnsi="Times New Roman" w:cs="Times New Roman"/>
          <w:sz w:val="28"/>
          <w:szCs w:val="28"/>
        </w:rPr>
        <w:t xml:space="preserve">Проверка </w:t>
      </w:r>
      <w:bookmarkStart w:id="1" w:name="_Hlk101150869"/>
      <w:r w:rsidRPr="004E77FF">
        <w:rPr>
          <w:rFonts w:ascii="Times New Roman" w:eastAsia="Times New Roman" w:hAnsi="Times New Roman" w:cs="Times New Roman"/>
          <w:sz w:val="28"/>
          <w:szCs w:val="28"/>
        </w:rPr>
        <w:t xml:space="preserve">работоспособности </w:t>
      </w:r>
      <w:bookmarkEnd w:id="1"/>
      <w:r w:rsidR="00B9713B">
        <w:rPr>
          <w:rFonts w:ascii="Times New Roman" w:eastAsia="Times New Roman" w:hAnsi="Times New Roman" w:cs="Times New Roman"/>
          <w:sz w:val="28"/>
          <w:szCs w:val="28"/>
        </w:rPr>
        <w:t>консольного приложения</w:t>
      </w:r>
      <w:r w:rsidRPr="004E77F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8D5325" w14:textId="785B3D40" w:rsidR="00534FA0" w:rsidRPr="00732E50" w:rsidRDefault="004E77FF" w:rsidP="00732E5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7FF">
        <w:rPr>
          <w:rFonts w:ascii="Times New Roman" w:eastAsia="Times New Roman" w:hAnsi="Times New Roman" w:cs="Times New Roman"/>
          <w:sz w:val="28"/>
          <w:szCs w:val="28"/>
        </w:rPr>
        <w:t xml:space="preserve">Проверить, что при </w:t>
      </w:r>
      <w:r w:rsidR="00B9713B">
        <w:rPr>
          <w:rFonts w:ascii="Times New Roman" w:eastAsia="Times New Roman" w:hAnsi="Times New Roman" w:cs="Times New Roman"/>
          <w:sz w:val="28"/>
          <w:szCs w:val="28"/>
        </w:rPr>
        <w:t xml:space="preserve">вводе всех запрашиваемых данных программа </w:t>
      </w:r>
      <w:r w:rsidR="00D10D49">
        <w:rPr>
          <w:rFonts w:ascii="Times New Roman" w:eastAsia="Times New Roman" w:hAnsi="Times New Roman" w:cs="Times New Roman"/>
          <w:sz w:val="28"/>
          <w:szCs w:val="28"/>
        </w:rPr>
        <w:t>корректно</w:t>
      </w:r>
      <w:r w:rsidR="00B9713B">
        <w:rPr>
          <w:rFonts w:ascii="Times New Roman" w:eastAsia="Times New Roman" w:hAnsi="Times New Roman" w:cs="Times New Roman"/>
          <w:sz w:val="28"/>
          <w:szCs w:val="28"/>
        </w:rPr>
        <w:t xml:space="preserve"> работает</w:t>
      </w:r>
      <w:r w:rsidRPr="004E77FF">
        <w:rPr>
          <w:rFonts w:ascii="Times New Roman" w:eastAsia="Times New Roman" w:hAnsi="Times New Roman" w:cs="Times New Roman"/>
          <w:sz w:val="28"/>
          <w:szCs w:val="28"/>
        </w:rPr>
        <w:t>.</w:t>
      </w:r>
      <w:r w:rsidR="00534FA0">
        <w:rPr>
          <w:rFonts w:cs="Times New Roman"/>
          <w:szCs w:val="28"/>
        </w:rPr>
        <w:br w:type="page"/>
      </w:r>
    </w:p>
    <w:p w14:paraId="1BAC8CEA" w14:textId="10CE0472" w:rsidR="00534FA0" w:rsidRPr="00534FA0" w:rsidRDefault="000B4E93" w:rsidP="00534FA0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cs="Times New Roman"/>
          <w:szCs w:val="28"/>
        </w:rPr>
        <w:lastRenderedPageBreak/>
        <w:t xml:space="preserve"> </w:t>
      </w:r>
      <w:r w:rsidR="00534FA0" w:rsidRPr="00534FA0">
        <w:rPr>
          <w:rFonts w:ascii="Times New Roman" w:eastAsia="Times New Roman" w:hAnsi="Times New Roman" w:cs="Times New Roman"/>
          <w:b/>
          <w:sz w:val="28"/>
          <w:szCs w:val="28"/>
        </w:rPr>
        <w:t>Тест-план</w:t>
      </w:r>
    </w:p>
    <w:p w14:paraId="45A6A042" w14:textId="77777777" w:rsidR="00534FA0" w:rsidRPr="00534FA0" w:rsidRDefault="00534FA0" w:rsidP="00534FA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Тестовый пример 1.</w:t>
      </w:r>
    </w:p>
    <w:p w14:paraId="245EE71C" w14:textId="77777777" w:rsidR="00534FA0" w:rsidRPr="00534FA0" w:rsidRDefault="00534FA0" w:rsidP="00534FA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Номер тест требования 1.</w:t>
      </w:r>
    </w:p>
    <w:p w14:paraId="67D4DC8F" w14:textId="3D5BB0D6" w:rsidR="00534FA0" w:rsidRPr="00534FA0" w:rsidRDefault="00534FA0" w:rsidP="00534FA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Описание теста: в данном тесте проверяется </w:t>
      </w:r>
      <w:r w:rsidR="00595AB2">
        <w:rPr>
          <w:rFonts w:ascii="Times New Roman" w:eastAsia="Times New Roman" w:hAnsi="Times New Roman" w:cs="Times New Roman"/>
          <w:sz w:val="28"/>
          <w:szCs w:val="28"/>
        </w:rPr>
        <w:t>корректный запуск консольного</w:t>
      </w:r>
      <w:r w:rsidR="00595AB2" w:rsidRPr="004E77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95AB2">
        <w:rPr>
          <w:rFonts w:ascii="Times New Roman" w:eastAsia="Times New Roman" w:hAnsi="Times New Roman" w:cs="Times New Roman"/>
          <w:sz w:val="28"/>
          <w:szCs w:val="28"/>
        </w:rPr>
        <w:t>приложения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C1E4D69" w14:textId="5782AF24" w:rsidR="00534FA0" w:rsidRPr="00534FA0" w:rsidRDefault="00534FA0" w:rsidP="00534FA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Входные данные: </w:t>
      </w:r>
      <w:r w:rsidR="0055580C">
        <w:rPr>
          <w:rFonts w:ascii="Times New Roman" w:eastAsia="Times New Roman" w:hAnsi="Times New Roman" w:cs="Times New Roman"/>
          <w:sz w:val="28"/>
          <w:szCs w:val="28"/>
        </w:rPr>
        <w:t>консольное приложения «</w:t>
      </w:r>
      <w:r w:rsidR="00546FD6">
        <w:rPr>
          <w:rFonts w:ascii="Times New Roman" w:eastAsia="Times New Roman" w:hAnsi="Times New Roman" w:cs="Times New Roman"/>
          <w:sz w:val="28"/>
          <w:szCs w:val="28"/>
          <w:lang w:val="en-US"/>
        </w:rPr>
        <w:t>PM</w:t>
      </w:r>
      <w:r w:rsidR="00546FD6" w:rsidRPr="00546FD6">
        <w:rPr>
          <w:rFonts w:ascii="Times New Roman" w:eastAsia="Times New Roman" w:hAnsi="Times New Roman" w:cs="Times New Roman"/>
          <w:sz w:val="28"/>
          <w:szCs w:val="28"/>
        </w:rPr>
        <w:t xml:space="preserve"> 0.3</w:t>
      </w:r>
      <w:r w:rsidR="0055580C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8CB1D3" w14:textId="08CA3E6E" w:rsidR="00534FA0" w:rsidRPr="00534FA0" w:rsidRDefault="00534FA0" w:rsidP="00534FA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Ожидаемые выходные данные</w:t>
      </w:r>
      <w:proofErr w:type="gramStart"/>
      <w:r w:rsidRPr="00534FA0">
        <w:rPr>
          <w:rFonts w:ascii="Times New Roman" w:eastAsia="Times New Roman" w:hAnsi="Times New Roman" w:cs="Times New Roman"/>
          <w:sz w:val="28"/>
          <w:szCs w:val="28"/>
        </w:rPr>
        <w:t>: После</w:t>
      </w:r>
      <w:proofErr w:type="gramEnd"/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 запуска приложения откроется</w:t>
      </w:r>
      <w:r w:rsidR="00C42B44">
        <w:rPr>
          <w:rFonts w:ascii="Times New Roman" w:eastAsia="Times New Roman" w:hAnsi="Times New Roman" w:cs="Times New Roman"/>
          <w:sz w:val="28"/>
          <w:szCs w:val="28"/>
        </w:rPr>
        <w:t xml:space="preserve"> консольное окно ввода данных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D8ECF14" w14:textId="77777777" w:rsidR="00534FA0" w:rsidRPr="00534FA0" w:rsidRDefault="00534FA0" w:rsidP="00534FA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Сценарий:</w:t>
      </w:r>
    </w:p>
    <w:p w14:paraId="1AAB33E5" w14:textId="57075D5C" w:rsidR="00534FA0" w:rsidRPr="00534FA0" w:rsidRDefault="00534FA0" w:rsidP="00534FA0">
      <w:pPr>
        <w:numPr>
          <w:ilvl w:val="0"/>
          <w:numId w:val="1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lk101150293"/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Открыть </w:t>
      </w:r>
      <w:r w:rsidR="00AF4533">
        <w:rPr>
          <w:rFonts w:ascii="Times New Roman" w:eastAsia="Times New Roman" w:hAnsi="Times New Roman" w:cs="Times New Roman"/>
          <w:sz w:val="28"/>
          <w:szCs w:val="28"/>
        </w:rPr>
        <w:t>проект консольного приложения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4F294F6" w14:textId="45FE3FB1" w:rsidR="00534FA0" w:rsidRPr="00534FA0" w:rsidRDefault="00AF4533" w:rsidP="00534FA0">
      <w:pPr>
        <w:numPr>
          <w:ilvl w:val="0"/>
          <w:numId w:val="1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Запустить консольное приложение</w:t>
      </w:r>
      <w:r w:rsidR="00534FA0" w:rsidRPr="00534FA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AE1AF3F" w14:textId="3736431A" w:rsidR="00534FA0" w:rsidRPr="00534FA0" w:rsidRDefault="00534FA0" w:rsidP="00534FA0">
      <w:pPr>
        <w:numPr>
          <w:ilvl w:val="0"/>
          <w:numId w:val="1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Убедиться в успешно</w:t>
      </w:r>
      <w:r w:rsidR="001774D0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774D0">
        <w:rPr>
          <w:rFonts w:ascii="Times New Roman" w:eastAsia="Times New Roman" w:hAnsi="Times New Roman" w:cs="Times New Roman"/>
          <w:sz w:val="28"/>
          <w:szCs w:val="28"/>
        </w:rPr>
        <w:t>запуске консольного окна ввода данных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.</w:t>
      </w:r>
      <w:bookmarkEnd w:id="2"/>
    </w:p>
    <w:p w14:paraId="1F0CE9B7" w14:textId="77777777" w:rsidR="00534FA0" w:rsidRPr="00534FA0" w:rsidRDefault="00534FA0" w:rsidP="00534FA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Тестовый пример 2.</w:t>
      </w:r>
    </w:p>
    <w:p w14:paraId="4D6EE58D" w14:textId="77777777" w:rsidR="00534FA0" w:rsidRPr="00534FA0" w:rsidRDefault="00534FA0" w:rsidP="00534FA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Номер тест требования 2.</w:t>
      </w:r>
    </w:p>
    <w:p w14:paraId="3269246C" w14:textId="011BFA33" w:rsidR="00534FA0" w:rsidRPr="00534FA0" w:rsidRDefault="00534FA0" w:rsidP="00534FA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Описание теста: в данном тесте проверяется правильность введенных </w:t>
      </w:r>
      <w:r w:rsidR="00240849" w:rsidRPr="004E77FF">
        <w:rPr>
          <w:rFonts w:ascii="Times New Roman" w:eastAsia="Times New Roman" w:hAnsi="Times New Roman" w:cs="Times New Roman"/>
          <w:sz w:val="28"/>
          <w:szCs w:val="28"/>
        </w:rPr>
        <w:t xml:space="preserve">данных </w:t>
      </w:r>
      <w:r w:rsidR="00240849">
        <w:rPr>
          <w:rFonts w:ascii="Times New Roman" w:eastAsia="Times New Roman" w:hAnsi="Times New Roman" w:cs="Times New Roman"/>
          <w:sz w:val="28"/>
          <w:szCs w:val="28"/>
        </w:rPr>
        <w:t>размера массива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6A700AE" w14:textId="76EFD6EC" w:rsidR="00534FA0" w:rsidRPr="00534FA0" w:rsidRDefault="00534FA0" w:rsidP="00534FA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Входные данные: </w:t>
      </w:r>
      <w:r w:rsidR="00240849">
        <w:rPr>
          <w:rFonts w:ascii="Times New Roman" w:eastAsia="Times New Roman" w:hAnsi="Times New Roman" w:cs="Times New Roman"/>
          <w:sz w:val="28"/>
          <w:szCs w:val="28"/>
        </w:rPr>
        <w:t>консольное приложения «</w:t>
      </w:r>
      <w:r w:rsidR="00240849">
        <w:rPr>
          <w:rFonts w:ascii="Times New Roman" w:eastAsia="Times New Roman" w:hAnsi="Times New Roman" w:cs="Times New Roman"/>
          <w:sz w:val="28"/>
          <w:szCs w:val="28"/>
          <w:lang w:val="en-US"/>
        </w:rPr>
        <w:t>PM</w:t>
      </w:r>
      <w:r w:rsidR="00240849" w:rsidRPr="00546FD6">
        <w:rPr>
          <w:rFonts w:ascii="Times New Roman" w:eastAsia="Times New Roman" w:hAnsi="Times New Roman" w:cs="Times New Roman"/>
          <w:sz w:val="28"/>
          <w:szCs w:val="28"/>
        </w:rPr>
        <w:t xml:space="preserve"> 0.3</w:t>
      </w:r>
      <w:r w:rsidR="00240849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D1C497" w14:textId="73FE7A20" w:rsidR="00534FA0" w:rsidRPr="00534FA0" w:rsidRDefault="00534FA0" w:rsidP="00534FA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Ожидаемые выходные данные</w:t>
      </w:r>
      <w:proofErr w:type="gramStart"/>
      <w:r w:rsidRPr="00534FA0">
        <w:rPr>
          <w:rFonts w:ascii="Times New Roman" w:eastAsia="Times New Roman" w:hAnsi="Times New Roman" w:cs="Times New Roman"/>
          <w:sz w:val="28"/>
          <w:szCs w:val="28"/>
        </w:rPr>
        <w:t>: После</w:t>
      </w:r>
      <w:proofErr w:type="gramEnd"/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D472B">
        <w:rPr>
          <w:rFonts w:ascii="Times New Roman" w:eastAsia="Times New Roman" w:hAnsi="Times New Roman" w:cs="Times New Roman"/>
          <w:sz w:val="28"/>
          <w:szCs w:val="28"/>
        </w:rPr>
        <w:t>ввода некорректных данных осуществляется выход из приложения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6FA33B" w14:textId="77777777" w:rsidR="00534FA0" w:rsidRPr="00534FA0" w:rsidRDefault="00534FA0" w:rsidP="00534FA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Сценарий:</w:t>
      </w:r>
    </w:p>
    <w:p w14:paraId="3641FCD4" w14:textId="77777777" w:rsidR="0098421C" w:rsidRPr="00534FA0" w:rsidRDefault="0098421C" w:rsidP="0098421C">
      <w:pPr>
        <w:numPr>
          <w:ilvl w:val="0"/>
          <w:numId w:val="12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Открыть </w:t>
      </w:r>
      <w:r>
        <w:rPr>
          <w:rFonts w:ascii="Times New Roman" w:eastAsia="Times New Roman" w:hAnsi="Times New Roman" w:cs="Times New Roman"/>
          <w:sz w:val="28"/>
          <w:szCs w:val="28"/>
        </w:rPr>
        <w:t>проект консольного приложения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F36D75C" w14:textId="1C8D29A9" w:rsidR="00534FA0" w:rsidRPr="00534FA0" w:rsidRDefault="0098421C" w:rsidP="0098421C">
      <w:pPr>
        <w:numPr>
          <w:ilvl w:val="0"/>
          <w:numId w:val="12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Запустить консольное приложение</w:t>
      </w:r>
      <w:r w:rsidR="00534FA0" w:rsidRPr="00534FA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5F0C60E" w14:textId="37CA7301" w:rsidR="00534FA0" w:rsidRPr="00534FA0" w:rsidRDefault="00534FA0" w:rsidP="00534FA0">
      <w:pPr>
        <w:numPr>
          <w:ilvl w:val="0"/>
          <w:numId w:val="12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Ввод данных «</w:t>
      </w:r>
      <w:r w:rsidR="0098421C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="0098421C">
        <w:rPr>
          <w:rFonts w:ascii="Times New Roman" w:eastAsia="Times New Roman" w:hAnsi="Times New Roman" w:cs="Times New Roman"/>
          <w:sz w:val="28"/>
          <w:szCs w:val="28"/>
        </w:rPr>
        <w:t>при запросе «Количество устройств:»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30549E3" w14:textId="29C3D451" w:rsidR="00534FA0" w:rsidRPr="00534FA0" w:rsidRDefault="00534FA0" w:rsidP="00534FA0">
      <w:pPr>
        <w:numPr>
          <w:ilvl w:val="0"/>
          <w:numId w:val="12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Убедиться в успешно</w:t>
      </w:r>
      <w:r w:rsidR="0098421C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8421C">
        <w:rPr>
          <w:rFonts w:ascii="Times New Roman" w:eastAsia="Times New Roman" w:hAnsi="Times New Roman" w:cs="Times New Roman"/>
          <w:sz w:val="28"/>
          <w:szCs w:val="28"/>
        </w:rPr>
        <w:t>выходе из приложения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F0670D" w14:textId="77777777" w:rsidR="00534FA0" w:rsidRPr="00534FA0" w:rsidRDefault="00534FA0" w:rsidP="00534FA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Тестовый пример 3.</w:t>
      </w:r>
    </w:p>
    <w:p w14:paraId="0DAE328B" w14:textId="77777777" w:rsidR="00534FA0" w:rsidRPr="00534FA0" w:rsidRDefault="00534FA0" w:rsidP="00534FA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Номер тест требования 3.</w:t>
      </w:r>
    </w:p>
    <w:p w14:paraId="6ED5C9A6" w14:textId="793B4EBC" w:rsidR="00534FA0" w:rsidRPr="00534FA0" w:rsidRDefault="00534FA0" w:rsidP="00534FA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Описание теста: в данном тесте проверяется </w:t>
      </w:r>
      <w:r w:rsidR="00541539" w:rsidRPr="004E77FF">
        <w:rPr>
          <w:rFonts w:ascii="Times New Roman" w:eastAsia="Times New Roman" w:hAnsi="Times New Roman" w:cs="Times New Roman"/>
          <w:sz w:val="28"/>
          <w:szCs w:val="28"/>
        </w:rPr>
        <w:t>правильност</w:t>
      </w:r>
      <w:r w:rsidR="00541539">
        <w:rPr>
          <w:rFonts w:ascii="Times New Roman" w:eastAsia="Times New Roman" w:hAnsi="Times New Roman" w:cs="Times New Roman"/>
          <w:sz w:val="28"/>
          <w:szCs w:val="28"/>
        </w:rPr>
        <w:t>ь</w:t>
      </w:r>
      <w:r w:rsidR="00541539" w:rsidRPr="004E77FF">
        <w:rPr>
          <w:rFonts w:ascii="Times New Roman" w:eastAsia="Times New Roman" w:hAnsi="Times New Roman" w:cs="Times New Roman"/>
          <w:sz w:val="28"/>
          <w:szCs w:val="28"/>
        </w:rPr>
        <w:t xml:space="preserve"> введенных данных </w:t>
      </w:r>
      <w:r w:rsidR="00541539">
        <w:rPr>
          <w:rFonts w:ascii="Times New Roman" w:eastAsia="Times New Roman" w:hAnsi="Times New Roman" w:cs="Times New Roman"/>
          <w:sz w:val="28"/>
          <w:szCs w:val="28"/>
        </w:rPr>
        <w:t>для заполнения массива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A5C644" w14:textId="421ADEFC" w:rsidR="00534FA0" w:rsidRPr="00534FA0" w:rsidRDefault="00534FA0" w:rsidP="00534FA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Входные данные: </w:t>
      </w:r>
      <w:r w:rsidR="0049484B">
        <w:rPr>
          <w:rFonts w:ascii="Times New Roman" w:eastAsia="Times New Roman" w:hAnsi="Times New Roman" w:cs="Times New Roman"/>
          <w:sz w:val="28"/>
          <w:szCs w:val="28"/>
        </w:rPr>
        <w:t>консольное приложения «</w:t>
      </w:r>
      <w:r w:rsidR="0049484B">
        <w:rPr>
          <w:rFonts w:ascii="Times New Roman" w:eastAsia="Times New Roman" w:hAnsi="Times New Roman" w:cs="Times New Roman"/>
          <w:sz w:val="28"/>
          <w:szCs w:val="28"/>
          <w:lang w:val="en-US"/>
        </w:rPr>
        <w:t>PM</w:t>
      </w:r>
      <w:r w:rsidR="0049484B" w:rsidRPr="00546FD6">
        <w:rPr>
          <w:rFonts w:ascii="Times New Roman" w:eastAsia="Times New Roman" w:hAnsi="Times New Roman" w:cs="Times New Roman"/>
          <w:sz w:val="28"/>
          <w:szCs w:val="28"/>
        </w:rPr>
        <w:t xml:space="preserve"> 0.3</w:t>
      </w:r>
      <w:r w:rsidR="0049484B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4B3D3FA" w14:textId="360F8EC2" w:rsidR="00534FA0" w:rsidRPr="00534FA0" w:rsidRDefault="00534FA0" w:rsidP="00534FA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lastRenderedPageBreak/>
        <w:t>Ожидаемые выходные данные</w:t>
      </w:r>
      <w:proofErr w:type="gramStart"/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D97A3C" w:rsidRPr="00534FA0">
        <w:rPr>
          <w:rFonts w:ascii="Times New Roman" w:eastAsia="Times New Roman" w:hAnsi="Times New Roman" w:cs="Times New Roman"/>
          <w:sz w:val="28"/>
          <w:szCs w:val="28"/>
        </w:rPr>
        <w:t>После</w:t>
      </w:r>
      <w:proofErr w:type="gramEnd"/>
      <w:r w:rsidR="00D97A3C" w:rsidRPr="00534F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97A3C">
        <w:rPr>
          <w:rFonts w:ascii="Times New Roman" w:eastAsia="Times New Roman" w:hAnsi="Times New Roman" w:cs="Times New Roman"/>
          <w:sz w:val="28"/>
          <w:szCs w:val="28"/>
        </w:rPr>
        <w:t>ввода некорректных данных</w:t>
      </w:r>
      <w:r w:rsidR="00D97A3C" w:rsidRPr="004E77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97A3C">
        <w:rPr>
          <w:rFonts w:ascii="Times New Roman" w:eastAsia="Times New Roman" w:hAnsi="Times New Roman" w:cs="Times New Roman"/>
          <w:sz w:val="28"/>
          <w:szCs w:val="28"/>
        </w:rPr>
        <w:t>для заполнения массива пользователю предлагается заново ввести данные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D7FD47" w14:textId="77777777" w:rsidR="00534FA0" w:rsidRPr="00534FA0" w:rsidRDefault="00534FA0" w:rsidP="00534FA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Сценарий:</w:t>
      </w:r>
    </w:p>
    <w:p w14:paraId="61FF22C1" w14:textId="77777777" w:rsidR="00522EC8" w:rsidRPr="00534FA0" w:rsidRDefault="00522EC8" w:rsidP="00522EC8">
      <w:pPr>
        <w:numPr>
          <w:ilvl w:val="0"/>
          <w:numId w:val="13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Открыть </w:t>
      </w:r>
      <w:r>
        <w:rPr>
          <w:rFonts w:ascii="Times New Roman" w:eastAsia="Times New Roman" w:hAnsi="Times New Roman" w:cs="Times New Roman"/>
          <w:sz w:val="28"/>
          <w:szCs w:val="28"/>
        </w:rPr>
        <w:t>проект консольного приложения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3E52BA5" w14:textId="77777777" w:rsidR="00522EC8" w:rsidRPr="00534FA0" w:rsidRDefault="00522EC8" w:rsidP="00522EC8">
      <w:pPr>
        <w:numPr>
          <w:ilvl w:val="0"/>
          <w:numId w:val="13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Запустить консольное приложение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9C81123" w14:textId="0EA05FF7" w:rsidR="00522EC8" w:rsidRPr="00534FA0" w:rsidRDefault="00522EC8" w:rsidP="00522EC8">
      <w:pPr>
        <w:numPr>
          <w:ilvl w:val="0"/>
          <w:numId w:val="13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Ввод данных «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 запросе «Количество </w:t>
      </w:r>
      <w:r w:rsidR="001C76ED">
        <w:rPr>
          <w:rFonts w:ascii="Times New Roman" w:eastAsia="Times New Roman" w:hAnsi="Times New Roman" w:cs="Times New Roman"/>
          <w:sz w:val="28"/>
          <w:szCs w:val="28"/>
        </w:rPr>
        <w:t>программ</w:t>
      </w:r>
      <w:r>
        <w:rPr>
          <w:rFonts w:ascii="Times New Roman" w:eastAsia="Times New Roman" w:hAnsi="Times New Roman" w:cs="Times New Roman"/>
          <w:sz w:val="28"/>
          <w:szCs w:val="28"/>
        </w:rPr>
        <w:t>:»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909976B" w14:textId="5DF244BE" w:rsidR="00534FA0" w:rsidRPr="00534FA0" w:rsidRDefault="00522EC8" w:rsidP="00522EC8">
      <w:pPr>
        <w:numPr>
          <w:ilvl w:val="0"/>
          <w:numId w:val="13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Убедиться в успешно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отображении запроса «Введите </w:t>
      </w:r>
      <w:r w:rsidR="00FA449A">
        <w:rPr>
          <w:rFonts w:ascii="Times New Roman" w:eastAsia="Times New Roman" w:hAnsi="Times New Roman" w:cs="Times New Roman"/>
          <w:sz w:val="28"/>
          <w:szCs w:val="28"/>
        </w:rPr>
        <w:t>наименование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449A"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>:»</w:t>
      </w:r>
      <w:r w:rsidR="00534FA0" w:rsidRPr="00534FA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2D265" w14:textId="7677A193" w:rsidR="00534FA0" w:rsidRPr="00534FA0" w:rsidRDefault="00FC4E72" w:rsidP="00534FA0">
      <w:pPr>
        <w:numPr>
          <w:ilvl w:val="0"/>
          <w:numId w:val="13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Ввод данных «</w:t>
      </w:r>
      <w:r w:rsidR="00FA449A">
        <w:rPr>
          <w:rFonts w:ascii="Times New Roman" w:eastAsia="Times New Roman" w:hAnsi="Times New Roman" w:cs="Times New Roman"/>
          <w:sz w:val="28"/>
          <w:szCs w:val="28"/>
          <w:lang w:val="en-US"/>
        </w:rPr>
        <w:t>app</w:t>
      </w:r>
      <w:r w:rsidR="00FA449A" w:rsidRPr="00FA449A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 запросе «Введите </w:t>
      </w:r>
      <w:r w:rsidR="00FA449A">
        <w:rPr>
          <w:rFonts w:ascii="Times New Roman" w:eastAsia="Times New Roman" w:hAnsi="Times New Roman" w:cs="Times New Roman"/>
          <w:sz w:val="28"/>
          <w:szCs w:val="28"/>
        </w:rPr>
        <w:t>наименование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449A"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>:»</w:t>
      </w:r>
      <w:r w:rsidR="00534FA0" w:rsidRPr="00534FA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74E1D2C" w14:textId="63A586C9" w:rsidR="00534FA0" w:rsidRPr="00534FA0" w:rsidRDefault="00FC4E72" w:rsidP="00534FA0">
      <w:pPr>
        <w:numPr>
          <w:ilvl w:val="0"/>
          <w:numId w:val="13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Ввод данных «</w:t>
      </w:r>
      <w:proofErr w:type="spellStart"/>
      <w:r w:rsidR="00FA449A">
        <w:rPr>
          <w:rFonts w:ascii="Times New Roman" w:eastAsia="Times New Roman" w:hAnsi="Times New Roman" w:cs="Times New Roman"/>
          <w:sz w:val="28"/>
          <w:szCs w:val="28"/>
          <w:lang w:val="en-US"/>
        </w:rPr>
        <w:t>appcreator</w:t>
      </w:r>
      <w:proofErr w:type="spellEnd"/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 запросе «Введите </w:t>
      </w:r>
      <w:r w:rsidR="00FA449A">
        <w:rPr>
          <w:rFonts w:ascii="Times New Roman" w:eastAsia="Times New Roman" w:hAnsi="Times New Roman" w:cs="Times New Roman"/>
          <w:sz w:val="28"/>
          <w:szCs w:val="28"/>
        </w:rPr>
        <w:t>производитель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449A"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>:»</w:t>
      </w:r>
      <w:r w:rsidR="00534FA0" w:rsidRPr="00534FA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AC1E877" w14:textId="4C6BE73A" w:rsidR="00534FA0" w:rsidRPr="00534FA0" w:rsidRDefault="00FC4E72" w:rsidP="00534FA0">
      <w:pPr>
        <w:numPr>
          <w:ilvl w:val="0"/>
          <w:numId w:val="13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Ввод данных «</w:t>
      </w:r>
      <w:proofErr w:type="spellStart"/>
      <w:r w:rsidR="00FA449A">
        <w:rPr>
          <w:rFonts w:ascii="Times New Roman" w:eastAsia="Times New Roman" w:hAnsi="Times New Roman" w:cs="Times New Roman"/>
          <w:sz w:val="28"/>
          <w:szCs w:val="28"/>
          <w:lang w:val="en-US"/>
        </w:rPr>
        <w:t>appprice</w:t>
      </w:r>
      <w:proofErr w:type="spellEnd"/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 запросе «Введите </w:t>
      </w:r>
      <w:r w:rsidR="000F7723">
        <w:rPr>
          <w:rFonts w:ascii="Times New Roman" w:eastAsia="Times New Roman" w:hAnsi="Times New Roman" w:cs="Times New Roman"/>
          <w:sz w:val="28"/>
          <w:szCs w:val="28"/>
        </w:rPr>
        <w:t>стоимость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449A"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>:»</w:t>
      </w:r>
      <w:r w:rsidR="00534FA0" w:rsidRPr="00534FA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C000FD7" w14:textId="686686F1" w:rsidR="00534FA0" w:rsidRDefault="0049735C" w:rsidP="00534FA0">
      <w:pPr>
        <w:numPr>
          <w:ilvl w:val="0"/>
          <w:numId w:val="13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Убедиться в успешно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отображении</w:t>
      </w:r>
      <w:r w:rsidRPr="004973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ошибки и запроса повторного введения данных</w:t>
      </w:r>
      <w:r w:rsidR="00534FA0" w:rsidRPr="00534FA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5921770" w14:textId="77777777" w:rsidR="00C679F3" w:rsidRPr="00534FA0" w:rsidRDefault="00C679F3" w:rsidP="00C679F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Тестовый пример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99E566" w14:textId="77777777" w:rsidR="00C679F3" w:rsidRPr="00534FA0" w:rsidRDefault="00C679F3" w:rsidP="00C679F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Номер тест требования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025F5B" w14:textId="77777777" w:rsidR="00C679F3" w:rsidRPr="00534FA0" w:rsidRDefault="00C679F3" w:rsidP="00C679F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Описание теста: в данном тесте проверяется работоспособность </w:t>
      </w:r>
      <w:r>
        <w:rPr>
          <w:rFonts w:ascii="Times New Roman" w:eastAsia="Times New Roman" w:hAnsi="Times New Roman" w:cs="Times New Roman"/>
          <w:sz w:val="28"/>
          <w:szCs w:val="28"/>
        </w:rPr>
        <w:t>консольного приложения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111615" w14:textId="77777777" w:rsidR="00C679F3" w:rsidRPr="00534FA0" w:rsidRDefault="00C679F3" w:rsidP="00C679F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eastAsia="Times New Roman" w:hAnsi="Times New Roman" w:cs="Times New Roman"/>
          <w:sz w:val="28"/>
          <w:szCs w:val="28"/>
        </w:rPr>
        <w:t>консольное приложения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PM</w:t>
      </w:r>
      <w:r w:rsidRPr="00546FD6">
        <w:rPr>
          <w:rFonts w:ascii="Times New Roman" w:eastAsia="Times New Roman" w:hAnsi="Times New Roman" w:cs="Times New Roman"/>
          <w:sz w:val="28"/>
          <w:szCs w:val="28"/>
        </w:rPr>
        <w:t xml:space="preserve"> 0.3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88C5F1" w14:textId="0FEC99D1" w:rsidR="00C679F3" w:rsidRPr="00534FA0" w:rsidRDefault="00C679F3" w:rsidP="00C679F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Ожидаемые выходные данные</w:t>
      </w:r>
      <w:proofErr w:type="gramStart"/>
      <w:r w:rsidRPr="00534FA0">
        <w:rPr>
          <w:rFonts w:ascii="Times New Roman" w:eastAsia="Times New Roman" w:hAnsi="Times New Roman" w:cs="Times New Roman"/>
          <w:sz w:val="28"/>
          <w:szCs w:val="28"/>
        </w:rPr>
        <w:t>: После</w:t>
      </w:r>
      <w:proofErr w:type="gramEnd"/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ввода </w:t>
      </w:r>
      <w:r w:rsidR="00105B7A">
        <w:rPr>
          <w:rFonts w:ascii="Times New Roman" w:eastAsia="Times New Roman" w:hAnsi="Times New Roman" w:cs="Times New Roman"/>
          <w:sz w:val="28"/>
          <w:szCs w:val="28"/>
        </w:rPr>
        <w:t>корректных данных создается текстовый файл с отсортированным массивом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1EB619" w14:textId="77777777" w:rsidR="00C679F3" w:rsidRPr="00534FA0" w:rsidRDefault="00C679F3" w:rsidP="00C679F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Сценарий:</w:t>
      </w:r>
    </w:p>
    <w:p w14:paraId="3A3CA730" w14:textId="77777777" w:rsidR="00C679F3" w:rsidRPr="00534FA0" w:rsidRDefault="00C679F3" w:rsidP="00C679F3">
      <w:pPr>
        <w:numPr>
          <w:ilvl w:val="0"/>
          <w:numId w:val="14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Открыть </w:t>
      </w:r>
      <w:r>
        <w:rPr>
          <w:rFonts w:ascii="Times New Roman" w:eastAsia="Times New Roman" w:hAnsi="Times New Roman" w:cs="Times New Roman"/>
          <w:sz w:val="28"/>
          <w:szCs w:val="28"/>
        </w:rPr>
        <w:t>проект консольного приложения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3E6A891" w14:textId="77777777" w:rsidR="00C679F3" w:rsidRPr="00534FA0" w:rsidRDefault="00C679F3" w:rsidP="00C679F3">
      <w:pPr>
        <w:numPr>
          <w:ilvl w:val="0"/>
          <w:numId w:val="14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Запустить консольное приложение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2DD8B23" w14:textId="77777777" w:rsidR="00C679F3" w:rsidRPr="00534FA0" w:rsidRDefault="00C679F3" w:rsidP="00C679F3">
      <w:pPr>
        <w:numPr>
          <w:ilvl w:val="0"/>
          <w:numId w:val="14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Ввод данных «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</w:rPr>
        <w:t>при запросе «Количество устройств:»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82F63A2" w14:textId="77777777" w:rsidR="00C679F3" w:rsidRPr="00534FA0" w:rsidRDefault="00C679F3" w:rsidP="00C679F3">
      <w:pPr>
        <w:numPr>
          <w:ilvl w:val="0"/>
          <w:numId w:val="14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Убедиться в успешно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отображении запроса «Введите наименование программы:»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D0DEDE3" w14:textId="77777777" w:rsidR="00C679F3" w:rsidRPr="00534FA0" w:rsidRDefault="00C679F3" w:rsidP="00C679F3">
      <w:pPr>
        <w:numPr>
          <w:ilvl w:val="0"/>
          <w:numId w:val="14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lastRenderedPageBreak/>
        <w:t>Ввод данных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app</w:t>
      </w:r>
      <w:r w:rsidRPr="00FA449A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</w:rPr>
        <w:t>при запросе «Введите наименование программы:»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A6BD221" w14:textId="77777777" w:rsidR="00C679F3" w:rsidRPr="00534FA0" w:rsidRDefault="00C679F3" w:rsidP="00C679F3">
      <w:pPr>
        <w:numPr>
          <w:ilvl w:val="0"/>
          <w:numId w:val="14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Ввод данных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appcreator</w:t>
      </w:r>
      <w:proofErr w:type="spellEnd"/>
      <w:r w:rsidRPr="00FA449A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</w:rPr>
        <w:t>при запросе «Введите производитель программы:»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569212E" w14:textId="77777777" w:rsidR="00C679F3" w:rsidRDefault="00C679F3" w:rsidP="00C679F3">
      <w:pPr>
        <w:numPr>
          <w:ilvl w:val="0"/>
          <w:numId w:val="14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Ввод данных «</w:t>
      </w:r>
      <w:r w:rsidRPr="00FA449A">
        <w:rPr>
          <w:rFonts w:ascii="Times New Roman" w:eastAsia="Times New Roman" w:hAnsi="Times New Roman" w:cs="Times New Roman"/>
          <w:sz w:val="28"/>
          <w:szCs w:val="28"/>
        </w:rPr>
        <w:t>333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</w:rPr>
        <w:t>при запросе «Введите стоимость программы:»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D2AB422" w14:textId="77777777" w:rsidR="00C679F3" w:rsidRPr="00534FA0" w:rsidRDefault="00C679F3" w:rsidP="00C679F3">
      <w:pPr>
        <w:numPr>
          <w:ilvl w:val="0"/>
          <w:numId w:val="14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Ввод данных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app</w:t>
      </w:r>
      <w:r w:rsidRPr="00FA449A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</w:rPr>
        <w:t>при запросе «Введите наименование программы:»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A4D4EB3" w14:textId="77777777" w:rsidR="00C679F3" w:rsidRPr="00534FA0" w:rsidRDefault="00C679F3" w:rsidP="00C679F3">
      <w:pPr>
        <w:numPr>
          <w:ilvl w:val="0"/>
          <w:numId w:val="14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Ввод данных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appcreator</w:t>
      </w:r>
      <w:proofErr w:type="spellEnd"/>
      <w:r w:rsidRPr="00FA449A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</w:rPr>
        <w:t>при запросе «Введите производитель программы:»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2D0F467" w14:textId="77777777" w:rsidR="00C679F3" w:rsidRDefault="00C679F3" w:rsidP="00C679F3">
      <w:pPr>
        <w:numPr>
          <w:ilvl w:val="0"/>
          <w:numId w:val="14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Ввод данных «</w:t>
      </w:r>
      <w:r w:rsidRPr="00FA449A">
        <w:rPr>
          <w:rFonts w:ascii="Times New Roman" w:eastAsia="Times New Roman" w:hAnsi="Times New Roman" w:cs="Times New Roman"/>
          <w:sz w:val="28"/>
          <w:szCs w:val="28"/>
        </w:rPr>
        <w:t>333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</w:rPr>
        <w:t>при запросе «Введите стоимость программы:»</w:t>
      </w:r>
      <w:r w:rsidRPr="0039492A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53D0947" w14:textId="77777777" w:rsidR="00C679F3" w:rsidRPr="00534FA0" w:rsidRDefault="00C679F3" w:rsidP="00C679F3">
      <w:pPr>
        <w:numPr>
          <w:ilvl w:val="0"/>
          <w:numId w:val="14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Ввод данных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app</w:t>
      </w:r>
      <w:r w:rsidRPr="00FA449A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</w:rPr>
        <w:t>при запросе «Введите наименование программы:»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199DE5C" w14:textId="77777777" w:rsidR="00C679F3" w:rsidRPr="00534FA0" w:rsidRDefault="00C679F3" w:rsidP="00C679F3">
      <w:pPr>
        <w:numPr>
          <w:ilvl w:val="0"/>
          <w:numId w:val="14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Ввод данных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appcreator</w:t>
      </w:r>
      <w:proofErr w:type="spellEnd"/>
      <w:r w:rsidRPr="00FA449A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</w:rPr>
        <w:t>при запросе «Введите производитель программы:»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6F422AD" w14:textId="77777777" w:rsidR="00C679F3" w:rsidRPr="00534FA0" w:rsidRDefault="00C679F3" w:rsidP="00C679F3">
      <w:pPr>
        <w:numPr>
          <w:ilvl w:val="0"/>
          <w:numId w:val="14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Ввод данных «</w:t>
      </w:r>
      <w:r w:rsidRPr="00FA449A">
        <w:rPr>
          <w:rFonts w:ascii="Times New Roman" w:eastAsia="Times New Roman" w:hAnsi="Times New Roman" w:cs="Times New Roman"/>
          <w:sz w:val="28"/>
          <w:szCs w:val="28"/>
        </w:rPr>
        <w:t>444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</w:rPr>
        <w:t>при запросе «Введите стоимость программы:»</w:t>
      </w:r>
      <w:r w:rsidRPr="0039492A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F039AAA" w14:textId="77777777" w:rsidR="00D770A2" w:rsidRDefault="00C679F3" w:rsidP="00D770A2">
      <w:pPr>
        <w:numPr>
          <w:ilvl w:val="0"/>
          <w:numId w:val="14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Открыть созданный текстовый файл результат</w:t>
      </w:r>
      <w:r w:rsidRPr="0039492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txt</w:t>
      </w:r>
      <w:r w:rsidRPr="0039492A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053B799" w14:textId="1EB7DF70" w:rsidR="00C679F3" w:rsidRPr="00D770A2" w:rsidRDefault="00C679F3" w:rsidP="00D770A2">
      <w:pPr>
        <w:numPr>
          <w:ilvl w:val="0"/>
          <w:numId w:val="14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70A2">
        <w:rPr>
          <w:rFonts w:ascii="Times New Roman" w:eastAsia="Times New Roman" w:hAnsi="Times New Roman" w:cs="Times New Roman"/>
          <w:sz w:val="28"/>
          <w:szCs w:val="28"/>
        </w:rPr>
        <w:t>Убедиться в успешной сортировке и выводе корректных данных массива в текстовом файле</w:t>
      </w:r>
    </w:p>
    <w:p w14:paraId="7305DEBD" w14:textId="787C7E15" w:rsidR="00534FA0" w:rsidRPr="00534FA0" w:rsidRDefault="00534FA0" w:rsidP="00534FA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Тестовый пример </w:t>
      </w:r>
      <w:r w:rsidR="00684A10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3EF6B1" w14:textId="568D0752" w:rsidR="00534FA0" w:rsidRPr="00534FA0" w:rsidRDefault="00534FA0" w:rsidP="00534FA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Номер тест требования </w:t>
      </w:r>
      <w:r w:rsidR="00684A10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8AABDB" w14:textId="740B055A" w:rsidR="00534FA0" w:rsidRPr="00534FA0" w:rsidRDefault="00534FA0" w:rsidP="00534FA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Описание теста: в данном тесте проверяется работоспособность </w:t>
      </w:r>
      <w:r w:rsidR="00A0716B">
        <w:rPr>
          <w:rFonts w:ascii="Times New Roman" w:eastAsia="Times New Roman" w:hAnsi="Times New Roman" w:cs="Times New Roman"/>
          <w:sz w:val="28"/>
          <w:szCs w:val="28"/>
        </w:rPr>
        <w:t>консольного приложения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FEFDC4F" w14:textId="52282337" w:rsidR="00534FA0" w:rsidRPr="00534FA0" w:rsidRDefault="00534FA0" w:rsidP="00534FA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Входные данные: </w:t>
      </w:r>
      <w:r w:rsidR="00FE7624">
        <w:rPr>
          <w:rFonts w:ascii="Times New Roman" w:eastAsia="Times New Roman" w:hAnsi="Times New Roman" w:cs="Times New Roman"/>
          <w:sz w:val="28"/>
          <w:szCs w:val="28"/>
        </w:rPr>
        <w:t>консольное приложения «</w:t>
      </w:r>
      <w:r w:rsidR="00FE7624">
        <w:rPr>
          <w:rFonts w:ascii="Times New Roman" w:eastAsia="Times New Roman" w:hAnsi="Times New Roman" w:cs="Times New Roman"/>
          <w:sz w:val="28"/>
          <w:szCs w:val="28"/>
          <w:lang w:val="en-US"/>
        </w:rPr>
        <w:t>PM</w:t>
      </w:r>
      <w:r w:rsidR="00FE7624" w:rsidRPr="00546FD6">
        <w:rPr>
          <w:rFonts w:ascii="Times New Roman" w:eastAsia="Times New Roman" w:hAnsi="Times New Roman" w:cs="Times New Roman"/>
          <w:sz w:val="28"/>
          <w:szCs w:val="28"/>
        </w:rPr>
        <w:t xml:space="preserve"> 0.3</w:t>
      </w:r>
      <w:r w:rsidR="00FE7624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E37DD1" w14:textId="5F8AAED6" w:rsidR="00534FA0" w:rsidRPr="00534FA0" w:rsidRDefault="00534FA0" w:rsidP="00534FA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Ожидаемые выходные данные</w:t>
      </w:r>
      <w:proofErr w:type="gramStart"/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215A62" w:rsidRPr="00534FA0">
        <w:rPr>
          <w:rFonts w:ascii="Times New Roman" w:eastAsia="Times New Roman" w:hAnsi="Times New Roman" w:cs="Times New Roman"/>
          <w:sz w:val="28"/>
          <w:szCs w:val="28"/>
        </w:rPr>
        <w:t>После</w:t>
      </w:r>
      <w:proofErr w:type="gramEnd"/>
      <w:r w:rsidR="00215A62" w:rsidRPr="00534F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15A62">
        <w:rPr>
          <w:rFonts w:ascii="Times New Roman" w:eastAsia="Times New Roman" w:hAnsi="Times New Roman" w:cs="Times New Roman"/>
          <w:sz w:val="28"/>
          <w:szCs w:val="28"/>
        </w:rPr>
        <w:t>ввода корректных данных</w:t>
      </w:r>
      <w:r w:rsidR="00215A62" w:rsidRPr="004E77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15A62">
        <w:rPr>
          <w:rFonts w:ascii="Times New Roman" w:eastAsia="Times New Roman" w:hAnsi="Times New Roman" w:cs="Times New Roman"/>
          <w:sz w:val="28"/>
          <w:szCs w:val="28"/>
        </w:rPr>
        <w:t>для</w:t>
      </w:r>
      <w:r w:rsidR="006D3C68">
        <w:rPr>
          <w:rFonts w:ascii="Times New Roman" w:eastAsia="Times New Roman" w:hAnsi="Times New Roman" w:cs="Times New Roman"/>
          <w:sz w:val="28"/>
          <w:szCs w:val="28"/>
        </w:rPr>
        <w:t xml:space="preserve"> размера и</w:t>
      </w:r>
      <w:r w:rsidR="00215A62">
        <w:rPr>
          <w:rFonts w:ascii="Times New Roman" w:eastAsia="Times New Roman" w:hAnsi="Times New Roman" w:cs="Times New Roman"/>
          <w:sz w:val="28"/>
          <w:szCs w:val="28"/>
        </w:rPr>
        <w:t xml:space="preserve"> заполнения массив</w:t>
      </w:r>
      <w:r w:rsidR="006D3C68">
        <w:rPr>
          <w:rFonts w:ascii="Times New Roman" w:eastAsia="Times New Roman" w:hAnsi="Times New Roman" w:cs="Times New Roman"/>
          <w:sz w:val="28"/>
          <w:szCs w:val="28"/>
        </w:rPr>
        <w:t xml:space="preserve">а, создается текстовый файл </w:t>
      </w:r>
      <w:r w:rsidR="00345484" w:rsidRPr="00105B7A">
        <w:rPr>
          <w:rFonts w:ascii="Times New Roman" w:eastAsia="Times New Roman" w:hAnsi="Times New Roman" w:cs="Times New Roman"/>
          <w:sz w:val="28"/>
          <w:szCs w:val="28"/>
        </w:rPr>
        <w:t>результат</w:t>
      </w:r>
      <w:r w:rsidR="006D3C68" w:rsidRPr="006D3C68">
        <w:rPr>
          <w:rFonts w:ascii="Times New Roman" w:eastAsia="Times New Roman" w:hAnsi="Times New Roman" w:cs="Times New Roman"/>
          <w:sz w:val="28"/>
          <w:szCs w:val="28"/>
        </w:rPr>
        <w:t>.</w:t>
      </w:r>
      <w:r w:rsidR="006D3C68">
        <w:rPr>
          <w:rFonts w:ascii="Times New Roman" w:eastAsia="Times New Roman" w:hAnsi="Times New Roman" w:cs="Times New Roman"/>
          <w:sz w:val="28"/>
          <w:szCs w:val="28"/>
          <w:lang w:val="en-US"/>
        </w:rPr>
        <w:t>txt</w:t>
      </w:r>
      <w:r w:rsidR="006D3C68" w:rsidRPr="006D3C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D3C68">
        <w:rPr>
          <w:rFonts w:ascii="Times New Roman" w:eastAsia="Times New Roman" w:hAnsi="Times New Roman" w:cs="Times New Roman"/>
          <w:sz w:val="28"/>
          <w:szCs w:val="28"/>
        </w:rPr>
        <w:t>с отсортированным массивом данных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55EA0D4" w14:textId="77777777" w:rsidR="00534FA0" w:rsidRPr="00534FA0" w:rsidRDefault="00534FA0" w:rsidP="00534FA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Сценарий:</w:t>
      </w:r>
    </w:p>
    <w:p w14:paraId="7A791470" w14:textId="77777777" w:rsidR="00820684" w:rsidRPr="00534FA0" w:rsidRDefault="00820684" w:rsidP="00D770A2">
      <w:pPr>
        <w:numPr>
          <w:ilvl w:val="0"/>
          <w:numId w:val="17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Открыть </w:t>
      </w:r>
      <w:r>
        <w:rPr>
          <w:rFonts w:ascii="Times New Roman" w:eastAsia="Times New Roman" w:hAnsi="Times New Roman" w:cs="Times New Roman"/>
          <w:sz w:val="28"/>
          <w:szCs w:val="28"/>
        </w:rPr>
        <w:t>проект консольного приложения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21205DA" w14:textId="77777777" w:rsidR="00820684" w:rsidRPr="00534FA0" w:rsidRDefault="00820684" w:rsidP="00D770A2">
      <w:pPr>
        <w:numPr>
          <w:ilvl w:val="0"/>
          <w:numId w:val="17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Запустить консольное приложение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87724BB" w14:textId="3CF4B262" w:rsidR="00820684" w:rsidRPr="00534FA0" w:rsidRDefault="00820684" w:rsidP="00D770A2">
      <w:pPr>
        <w:numPr>
          <w:ilvl w:val="0"/>
          <w:numId w:val="17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Ввод данных «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 запросе «Количество </w:t>
      </w:r>
      <w:r w:rsidR="000C3093">
        <w:rPr>
          <w:rFonts w:ascii="Times New Roman" w:eastAsia="Times New Roman" w:hAnsi="Times New Roman" w:cs="Times New Roman"/>
          <w:sz w:val="28"/>
          <w:szCs w:val="28"/>
        </w:rPr>
        <w:t>программ</w:t>
      </w:r>
      <w:r>
        <w:rPr>
          <w:rFonts w:ascii="Times New Roman" w:eastAsia="Times New Roman" w:hAnsi="Times New Roman" w:cs="Times New Roman"/>
          <w:sz w:val="28"/>
          <w:szCs w:val="28"/>
        </w:rPr>
        <w:t>:»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DC8FE09" w14:textId="1EAC4051" w:rsidR="00820684" w:rsidRPr="00534FA0" w:rsidRDefault="00820684" w:rsidP="00D770A2">
      <w:pPr>
        <w:numPr>
          <w:ilvl w:val="0"/>
          <w:numId w:val="17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lastRenderedPageBreak/>
        <w:t>Убедиться в успешно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отображении запроса «Введите </w:t>
      </w:r>
      <w:r w:rsidR="00FA449A">
        <w:rPr>
          <w:rFonts w:ascii="Times New Roman" w:eastAsia="Times New Roman" w:hAnsi="Times New Roman" w:cs="Times New Roman"/>
          <w:sz w:val="28"/>
          <w:szCs w:val="28"/>
        </w:rPr>
        <w:t>наименование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449A"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>:»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2C692E2" w14:textId="25ADB41D" w:rsidR="00820684" w:rsidRPr="00534FA0" w:rsidRDefault="00820684" w:rsidP="00D770A2">
      <w:pPr>
        <w:numPr>
          <w:ilvl w:val="0"/>
          <w:numId w:val="17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Ввод данных «</w:t>
      </w:r>
      <w:r w:rsidR="00FA449A">
        <w:rPr>
          <w:rFonts w:ascii="Times New Roman" w:eastAsia="Times New Roman" w:hAnsi="Times New Roman" w:cs="Times New Roman"/>
          <w:sz w:val="28"/>
          <w:szCs w:val="28"/>
          <w:lang w:val="en-US"/>
        </w:rPr>
        <w:t>app</w:t>
      </w:r>
      <w:r w:rsidR="00FA449A" w:rsidRPr="00FA449A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 запросе «Введите </w:t>
      </w:r>
      <w:r w:rsidR="00FA449A">
        <w:rPr>
          <w:rFonts w:ascii="Times New Roman" w:eastAsia="Times New Roman" w:hAnsi="Times New Roman" w:cs="Times New Roman"/>
          <w:sz w:val="28"/>
          <w:szCs w:val="28"/>
        </w:rPr>
        <w:t>наименование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449A"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>:»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6FDCC6F" w14:textId="4085C0CC" w:rsidR="00820684" w:rsidRPr="00534FA0" w:rsidRDefault="00820684" w:rsidP="00D770A2">
      <w:pPr>
        <w:numPr>
          <w:ilvl w:val="0"/>
          <w:numId w:val="17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Ввод данных «</w:t>
      </w:r>
      <w:proofErr w:type="spellStart"/>
      <w:r w:rsidR="00FA449A">
        <w:rPr>
          <w:rFonts w:ascii="Times New Roman" w:eastAsia="Times New Roman" w:hAnsi="Times New Roman" w:cs="Times New Roman"/>
          <w:sz w:val="28"/>
          <w:szCs w:val="28"/>
          <w:lang w:val="en-US"/>
        </w:rPr>
        <w:t>appcreator</w:t>
      </w:r>
      <w:proofErr w:type="spellEnd"/>
      <w:r w:rsidR="00FA449A" w:rsidRPr="00FA449A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 запросе «Введите </w:t>
      </w:r>
      <w:r w:rsidR="00FA449A">
        <w:rPr>
          <w:rFonts w:ascii="Times New Roman" w:eastAsia="Times New Roman" w:hAnsi="Times New Roman" w:cs="Times New Roman"/>
          <w:sz w:val="28"/>
          <w:szCs w:val="28"/>
        </w:rPr>
        <w:t>производитель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449A"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>:»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1987A1D" w14:textId="684DA337" w:rsidR="00820684" w:rsidRDefault="00820684" w:rsidP="00D770A2">
      <w:pPr>
        <w:numPr>
          <w:ilvl w:val="0"/>
          <w:numId w:val="17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Ввод данных «</w:t>
      </w:r>
      <w:r w:rsidR="00FA449A" w:rsidRPr="00FA449A">
        <w:rPr>
          <w:rFonts w:ascii="Times New Roman" w:eastAsia="Times New Roman" w:hAnsi="Times New Roman" w:cs="Times New Roman"/>
          <w:sz w:val="28"/>
          <w:szCs w:val="28"/>
        </w:rPr>
        <w:t>333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 запросе «Введите </w:t>
      </w:r>
      <w:r w:rsidR="007E40C9">
        <w:rPr>
          <w:rFonts w:ascii="Times New Roman" w:eastAsia="Times New Roman" w:hAnsi="Times New Roman" w:cs="Times New Roman"/>
          <w:sz w:val="28"/>
          <w:szCs w:val="28"/>
        </w:rPr>
        <w:t>стоимость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449A"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>:»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03A12AA" w14:textId="1AC86871" w:rsidR="00CD22A7" w:rsidRPr="00534FA0" w:rsidRDefault="00CD22A7" w:rsidP="00D770A2">
      <w:pPr>
        <w:numPr>
          <w:ilvl w:val="0"/>
          <w:numId w:val="17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Ввод данных «</w:t>
      </w:r>
      <w:r w:rsidR="00FA449A">
        <w:rPr>
          <w:rFonts w:ascii="Times New Roman" w:eastAsia="Times New Roman" w:hAnsi="Times New Roman" w:cs="Times New Roman"/>
          <w:sz w:val="28"/>
          <w:szCs w:val="28"/>
          <w:lang w:val="en-US"/>
        </w:rPr>
        <w:t>app</w:t>
      </w:r>
      <w:r w:rsidR="00FA449A" w:rsidRPr="00FA449A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 запросе «Введите </w:t>
      </w:r>
      <w:r w:rsidR="00FA449A">
        <w:rPr>
          <w:rFonts w:ascii="Times New Roman" w:eastAsia="Times New Roman" w:hAnsi="Times New Roman" w:cs="Times New Roman"/>
          <w:sz w:val="28"/>
          <w:szCs w:val="28"/>
        </w:rPr>
        <w:t>наименование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449A"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>:»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EEACB05" w14:textId="02E2D57D" w:rsidR="00CD22A7" w:rsidRPr="00534FA0" w:rsidRDefault="00CD22A7" w:rsidP="00D770A2">
      <w:pPr>
        <w:numPr>
          <w:ilvl w:val="0"/>
          <w:numId w:val="17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Ввод данных «</w:t>
      </w:r>
      <w:proofErr w:type="spellStart"/>
      <w:r w:rsidR="00FA449A">
        <w:rPr>
          <w:rFonts w:ascii="Times New Roman" w:eastAsia="Times New Roman" w:hAnsi="Times New Roman" w:cs="Times New Roman"/>
          <w:sz w:val="28"/>
          <w:szCs w:val="28"/>
          <w:lang w:val="en-US"/>
        </w:rPr>
        <w:t>appcreator</w:t>
      </w:r>
      <w:proofErr w:type="spellEnd"/>
      <w:r w:rsidR="00FA449A" w:rsidRPr="00FA449A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 запросе «Введите </w:t>
      </w:r>
      <w:r w:rsidR="00FA449A">
        <w:rPr>
          <w:rFonts w:ascii="Times New Roman" w:eastAsia="Times New Roman" w:hAnsi="Times New Roman" w:cs="Times New Roman"/>
          <w:sz w:val="28"/>
          <w:szCs w:val="28"/>
        </w:rPr>
        <w:t>производитель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449A"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>:»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102B72D" w14:textId="211522EE" w:rsidR="00CD22A7" w:rsidRDefault="00CD22A7" w:rsidP="00D770A2">
      <w:pPr>
        <w:numPr>
          <w:ilvl w:val="0"/>
          <w:numId w:val="17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Ввод данных «</w:t>
      </w:r>
      <w:r w:rsidR="00FA449A" w:rsidRPr="00FA449A">
        <w:rPr>
          <w:rFonts w:ascii="Times New Roman" w:eastAsia="Times New Roman" w:hAnsi="Times New Roman" w:cs="Times New Roman"/>
          <w:sz w:val="28"/>
          <w:szCs w:val="28"/>
        </w:rPr>
        <w:t>333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 запросе «Введите стоимость </w:t>
      </w:r>
      <w:r w:rsidR="00FA449A"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>:»</w:t>
      </w:r>
      <w:r w:rsidR="0039492A" w:rsidRPr="0039492A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1EE7BA7" w14:textId="43F7A669" w:rsidR="00CD22A7" w:rsidRPr="00534FA0" w:rsidRDefault="00CD22A7" w:rsidP="00D770A2">
      <w:pPr>
        <w:numPr>
          <w:ilvl w:val="0"/>
          <w:numId w:val="17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Ввод данных «</w:t>
      </w:r>
      <w:r w:rsidR="00FA449A">
        <w:rPr>
          <w:rFonts w:ascii="Times New Roman" w:eastAsia="Times New Roman" w:hAnsi="Times New Roman" w:cs="Times New Roman"/>
          <w:sz w:val="28"/>
          <w:szCs w:val="28"/>
          <w:lang w:val="en-US"/>
        </w:rPr>
        <w:t>app</w:t>
      </w:r>
      <w:r w:rsidR="00FA449A" w:rsidRPr="00FA449A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 запросе «Введите </w:t>
      </w:r>
      <w:r w:rsidR="00FA449A">
        <w:rPr>
          <w:rFonts w:ascii="Times New Roman" w:eastAsia="Times New Roman" w:hAnsi="Times New Roman" w:cs="Times New Roman"/>
          <w:sz w:val="28"/>
          <w:szCs w:val="28"/>
        </w:rPr>
        <w:t>наименование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449A"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>:»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50AB45F" w14:textId="42E9BE88" w:rsidR="00CD22A7" w:rsidRPr="00534FA0" w:rsidRDefault="00CD22A7" w:rsidP="00D770A2">
      <w:pPr>
        <w:numPr>
          <w:ilvl w:val="0"/>
          <w:numId w:val="17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Ввод данных «</w:t>
      </w:r>
      <w:proofErr w:type="spellStart"/>
      <w:r w:rsidR="00FA449A">
        <w:rPr>
          <w:rFonts w:ascii="Times New Roman" w:eastAsia="Times New Roman" w:hAnsi="Times New Roman" w:cs="Times New Roman"/>
          <w:sz w:val="28"/>
          <w:szCs w:val="28"/>
          <w:lang w:val="en-US"/>
        </w:rPr>
        <w:t>appcreator</w:t>
      </w:r>
      <w:proofErr w:type="spellEnd"/>
      <w:r w:rsidR="00FA449A" w:rsidRPr="00FA449A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 запросе «Введите </w:t>
      </w:r>
      <w:r w:rsidR="00FA449A">
        <w:rPr>
          <w:rFonts w:ascii="Times New Roman" w:eastAsia="Times New Roman" w:hAnsi="Times New Roman" w:cs="Times New Roman"/>
          <w:sz w:val="28"/>
          <w:szCs w:val="28"/>
        </w:rPr>
        <w:t>производитель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449A"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>:»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3E70D1B" w14:textId="076F121C" w:rsidR="00CD22A7" w:rsidRPr="00534FA0" w:rsidRDefault="00CD22A7" w:rsidP="00D770A2">
      <w:pPr>
        <w:numPr>
          <w:ilvl w:val="0"/>
          <w:numId w:val="17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Ввод данных «</w:t>
      </w:r>
      <w:r w:rsidR="00FA449A" w:rsidRPr="00FA449A">
        <w:rPr>
          <w:rFonts w:ascii="Times New Roman" w:eastAsia="Times New Roman" w:hAnsi="Times New Roman" w:cs="Times New Roman"/>
          <w:sz w:val="28"/>
          <w:szCs w:val="28"/>
        </w:rPr>
        <w:t>444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 запросе «Введите стоимость </w:t>
      </w:r>
      <w:r w:rsidR="00FA449A"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>:»</w:t>
      </w:r>
      <w:r w:rsidR="0039492A" w:rsidRPr="0039492A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A3559AF" w14:textId="279532DD" w:rsidR="00132DED" w:rsidRPr="00D770A2" w:rsidRDefault="00820684" w:rsidP="00D770A2">
      <w:pPr>
        <w:numPr>
          <w:ilvl w:val="0"/>
          <w:numId w:val="17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FA0">
        <w:rPr>
          <w:rFonts w:ascii="Times New Roman" w:eastAsia="Times New Roman" w:hAnsi="Times New Roman" w:cs="Times New Roman"/>
          <w:sz w:val="28"/>
          <w:szCs w:val="28"/>
        </w:rPr>
        <w:t>Убедиться в успешно</w:t>
      </w:r>
      <w:r w:rsidR="0039492A"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534F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9492A">
        <w:rPr>
          <w:rFonts w:ascii="Times New Roman" w:eastAsia="Times New Roman" w:hAnsi="Times New Roman" w:cs="Times New Roman"/>
          <w:sz w:val="28"/>
          <w:szCs w:val="28"/>
        </w:rPr>
        <w:t>работе консольного приложения</w:t>
      </w:r>
      <w:r w:rsidR="0039492A" w:rsidRPr="0039492A">
        <w:rPr>
          <w:rFonts w:ascii="Times New Roman" w:eastAsia="Times New Roman" w:hAnsi="Times New Roman" w:cs="Times New Roman"/>
          <w:sz w:val="28"/>
          <w:szCs w:val="28"/>
        </w:rPr>
        <w:t>;</w:t>
      </w:r>
    </w:p>
    <w:sectPr w:rsidR="00132DED" w:rsidRPr="00D77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212"/>
    <w:multiLevelType w:val="hybridMultilevel"/>
    <w:tmpl w:val="CA4E87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A200EE7"/>
    <w:multiLevelType w:val="hybridMultilevel"/>
    <w:tmpl w:val="B5669130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8053E"/>
    <w:multiLevelType w:val="hybridMultilevel"/>
    <w:tmpl w:val="323C7316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24F1D"/>
    <w:multiLevelType w:val="hybridMultilevel"/>
    <w:tmpl w:val="BC823C36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DB1670E"/>
    <w:multiLevelType w:val="hybridMultilevel"/>
    <w:tmpl w:val="A97813BA"/>
    <w:lvl w:ilvl="0" w:tplc="0B3EB37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0F6C682D"/>
    <w:multiLevelType w:val="multilevel"/>
    <w:tmpl w:val="DA847F2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decimal"/>
      <w:isLgl/>
      <w:lvlText w:val="%1.%2"/>
      <w:lvlJc w:val="left"/>
      <w:pPr>
        <w:ind w:left="1353" w:hanging="36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429" w:hanging="72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1789" w:hanging="108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</w:lvl>
  </w:abstractNum>
  <w:abstractNum w:abstractNumId="6" w15:restartNumberingAfterBreak="0">
    <w:nsid w:val="16B7250F"/>
    <w:multiLevelType w:val="hybridMultilevel"/>
    <w:tmpl w:val="B5669130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2485E"/>
    <w:multiLevelType w:val="hybridMultilevel"/>
    <w:tmpl w:val="71542E60"/>
    <w:lvl w:ilvl="0" w:tplc="6A00F23C">
      <w:start w:val="2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238650F"/>
    <w:multiLevelType w:val="hybridMultilevel"/>
    <w:tmpl w:val="0F9AD2AA"/>
    <w:lvl w:ilvl="0" w:tplc="BEB0DA9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27A764B5"/>
    <w:multiLevelType w:val="hybridMultilevel"/>
    <w:tmpl w:val="B5669130"/>
    <w:lvl w:ilvl="0" w:tplc="1A2ED664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1D66EA"/>
    <w:multiLevelType w:val="hybridMultilevel"/>
    <w:tmpl w:val="C856302E"/>
    <w:lvl w:ilvl="0" w:tplc="1A2ED664">
      <w:start w:val="3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4107FA4"/>
    <w:multiLevelType w:val="hybridMultilevel"/>
    <w:tmpl w:val="B5669130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114B2"/>
    <w:multiLevelType w:val="hybridMultilevel"/>
    <w:tmpl w:val="B5669130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F6850"/>
    <w:multiLevelType w:val="hybridMultilevel"/>
    <w:tmpl w:val="99F86F04"/>
    <w:lvl w:ilvl="0" w:tplc="4CF2575A">
      <w:start w:val="2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 w15:restartNumberingAfterBreak="0">
    <w:nsid w:val="4AF2692B"/>
    <w:multiLevelType w:val="hybridMultilevel"/>
    <w:tmpl w:val="B5669130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CB21BA"/>
    <w:multiLevelType w:val="hybridMultilevel"/>
    <w:tmpl w:val="B5669130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BC08CF"/>
    <w:multiLevelType w:val="hybridMultilevel"/>
    <w:tmpl w:val="0400C202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503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44015550">
    <w:abstractNumId w:val="3"/>
  </w:num>
  <w:num w:numId="3" w16cid:durableId="1112475117">
    <w:abstractNumId w:val="4"/>
  </w:num>
  <w:num w:numId="4" w16cid:durableId="1723597927">
    <w:abstractNumId w:val="8"/>
  </w:num>
  <w:num w:numId="5" w16cid:durableId="1547837126">
    <w:abstractNumId w:val="13"/>
  </w:num>
  <w:num w:numId="6" w16cid:durableId="1445030246">
    <w:abstractNumId w:val="7"/>
  </w:num>
  <w:num w:numId="7" w16cid:durableId="1599755093">
    <w:abstractNumId w:val="16"/>
  </w:num>
  <w:num w:numId="8" w16cid:durableId="1884781103">
    <w:abstractNumId w:val="2"/>
  </w:num>
  <w:num w:numId="9" w16cid:durableId="325866292">
    <w:abstractNumId w:val="10"/>
  </w:num>
  <w:num w:numId="10" w16cid:durableId="1015771492">
    <w:abstractNumId w:val="0"/>
  </w:num>
  <w:num w:numId="11" w16cid:durableId="473252981">
    <w:abstractNumId w:val="9"/>
  </w:num>
  <w:num w:numId="12" w16cid:durableId="1860119479">
    <w:abstractNumId w:val="14"/>
  </w:num>
  <w:num w:numId="13" w16cid:durableId="1211377683">
    <w:abstractNumId w:val="15"/>
  </w:num>
  <w:num w:numId="14" w16cid:durableId="483930859">
    <w:abstractNumId w:val="6"/>
  </w:num>
  <w:num w:numId="15" w16cid:durableId="827672861">
    <w:abstractNumId w:val="1"/>
  </w:num>
  <w:num w:numId="16" w16cid:durableId="762608433">
    <w:abstractNumId w:val="11"/>
  </w:num>
  <w:num w:numId="17" w16cid:durableId="6480958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1D4"/>
    <w:rsid w:val="000546E3"/>
    <w:rsid w:val="000B4E93"/>
    <w:rsid w:val="000C0689"/>
    <w:rsid w:val="000C3093"/>
    <w:rsid w:val="000F7723"/>
    <w:rsid w:val="00105B7A"/>
    <w:rsid w:val="001774D0"/>
    <w:rsid w:val="00182EB8"/>
    <w:rsid w:val="00197821"/>
    <w:rsid w:val="001C76ED"/>
    <w:rsid w:val="001D31D4"/>
    <w:rsid w:val="00215A62"/>
    <w:rsid w:val="00240849"/>
    <w:rsid w:val="002E31BC"/>
    <w:rsid w:val="00332A8F"/>
    <w:rsid w:val="00345484"/>
    <w:rsid w:val="0039492A"/>
    <w:rsid w:val="003E14CE"/>
    <w:rsid w:val="00464E02"/>
    <w:rsid w:val="0047725F"/>
    <w:rsid w:val="0049484B"/>
    <w:rsid w:val="0049735C"/>
    <w:rsid w:val="004E77FF"/>
    <w:rsid w:val="004F5AD5"/>
    <w:rsid w:val="0051701F"/>
    <w:rsid w:val="00522EC8"/>
    <w:rsid w:val="00534FA0"/>
    <w:rsid w:val="00541539"/>
    <w:rsid w:val="00546FD6"/>
    <w:rsid w:val="0055580C"/>
    <w:rsid w:val="00592ECC"/>
    <w:rsid w:val="0059460D"/>
    <w:rsid w:val="00595AB2"/>
    <w:rsid w:val="005A26D6"/>
    <w:rsid w:val="00612BF8"/>
    <w:rsid w:val="00652A53"/>
    <w:rsid w:val="00684A10"/>
    <w:rsid w:val="006D3C68"/>
    <w:rsid w:val="006E47A4"/>
    <w:rsid w:val="00732E50"/>
    <w:rsid w:val="007C163A"/>
    <w:rsid w:val="007E40C9"/>
    <w:rsid w:val="00820684"/>
    <w:rsid w:val="00823C36"/>
    <w:rsid w:val="008830CA"/>
    <w:rsid w:val="0098421C"/>
    <w:rsid w:val="00A0716B"/>
    <w:rsid w:val="00A35072"/>
    <w:rsid w:val="00AC6CC3"/>
    <w:rsid w:val="00AE3E63"/>
    <w:rsid w:val="00AF4533"/>
    <w:rsid w:val="00AF5191"/>
    <w:rsid w:val="00B414C2"/>
    <w:rsid w:val="00B94E66"/>
    <w:rsid w:val="00B9713B"/>
    <w:rsid w:val="00C0096C"/>
    <w:rsid w:val="00C42B44"/>
    <w:rsid w:val="00C679F3"/>
    <w:rsid w:val="00C771DE"/>
    <w:rsid w:val="00CD22A7"/>
    <w:rsid w:val="00D10D49"/>
    <w:rsid w:val="00D4375E"/>
    <w:rsid w:val="00D770A2"/>
    <w:rsid w:val="00D97A3C"/>
    <w:rsid w:val="00DC3C3A"/>
    <w:rsid w:val="00DD472B"/>
    <w:rsid w:val="00FA449A"/>
    <w:rsid w:val="00FC113E"/>
    <w:rsid w:val="00FC4E72"/>
    <w:rsid w:val="00FE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4EE44"/>
  <w15:chartTrackingRefBased/>
  <w15:docId w15:val="{D23F7887-DBFF-450B-82A0-38A8F4958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31D4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1D4"/>
    <w:pPr>
      <w:spacing w:after="0" w:line="360" w:lineRule="auto"/>
      <w:ind w:left="720" w:firstLine="851"/>
      <w:contextualSpacing/>
      <w:jc w:val="both"/>
    </w:pPr>
    <w:rPr>
      <w:rFonts w:ascii="Times New Roman" w:eastAsiaTheme="minorHAnsi" w:hAnsi="Times New Roman" w:cstheme="minorBidi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3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Александр Ухабин</cp:lastModifiedBy>
  <cp:revision>17</cp:revision>
  <dcterms:created xsi:type="dcterms:W3CDTF">2022-05-12T10:24:00Z</dcterms:created>
  <dcterms:modified xsi:type="dcterms:W3CDTF">2022-05-12T12:47:00Z</dcterms:modified>
</cp:coreProperties>
</file>