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Ind w:w="85" w:type="dxa"/>
        <w:tblLayout w:type="fixed"/>
        <w:tblLook w:val="04A0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/>
      </w:tblPr>
      <w:tblGrid>
        <w:gridCol w:w="5306"/>
        <w:gridCol w:w="5583"/>
      </w:tblGrid>
      <w:tr w:rsidR="002F55A9" w:rsidRPr="0007715D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1.0.1</w:t>
            </w:r>
          </w:p>
        </w:tc>
      </w:tr>
      <w:tr w:rsidR="002F55A9" w:rsidRPr="00236BD1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02046" w:rsidRDefault="0007715D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Артём</w:t>
            </w:r>
          </w:p>
        </w:tc>
      </w:tr>
      <w:tr w:rsidR="002F55A9" w:rsidRPr="00236BD1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07715D" w:rsidP="009020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  <w:r w:rsidR="0090204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0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.202</w:t>
            </w:r>
            <w:r w:rsidR="0090204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0771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0771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0771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0771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1,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= 5.</w:t>
            </w:r>
          </w:p>
        </w:tc>
      </w:tr>
      <w:tr w:rsidR="00F87FD0" w:rsidRPr="000771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Без комментариев </w:t>
            </w:r>
          </w:p>
        </w:tc>
      </w:tr>
    </w:tbl>
    <w:p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AF16C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, для проверки попадания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>точки в область фигуры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7715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AFD" w:rsidRDefault="009D7AFD" w:rsidP="00041C18">
      <w:pPr>
        <w:spacing w:after="0" w:line="240" w:lineRule="auto"/>
      </w:pPr>
      <w:r>
        <w:separator/>
      </w:r>
    </w:p>
  </w:endnote>
  <w:endnote w:type="continuationSeparator" w:id="1">
    <w:p w:rsidR="009D7AFD" w:rsidRDefault="009D7AF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AFD" w:rsidRDefault="009D7AFD" w:rsidP="00041C18">
      <w:pPr>
        <w:spacing w:after="0" w:line="240" w:lineRule="auto"/>
      </w:pPr>
      <w:r>
        <w:separator/>
      </w:r>
    </w:p>
  </w:footnote>
  <w:footnote w:type="continuationSeparator" w:id="1">
    <w:p w:rsidR="009D7AFD" w:rsidRDefault="009D7AF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36BD1"/>
    <w:rsid w:val="000043C7"/>
    <w:rsid w:val="00041C18"/>
    <w:rsid w:val="0007715D"/>
    <w:rsid w:val="00190192"/>
    <w:rsid w:val="001C3D44"/>
    <w:rsid w:val="001E4C9D"/>
    <w:rsid w:val="00236BD1"/>
    <w:rsid w:val="002B7115"/>
    <w:rsid w:val="002F55A9"/>
    <w:rsid w:val="00302A18"/>
    <w:rsid w:val="00306600"/>
    <w:rsid w:val="00357B93"/>
    <w:rsid w:val="00624004"/>
    <w:rsid w:val="00725039"/>
    <w:rsid w:val="00785FF6"/>
    <w:rsid w:val="00902046"/>
    <w:rsid w:val="00946806"/>
    <w:rsid w:val="00955E36"/>
    <w:rsid w:val="00966E39"/>
    <w:rsid w:val="009673A2"/>
    <w:rsid w:val="00974FFE"/>
    <w:rsid w:val="009D7AFD"/>
    <w:rsid w:val="00A20E81"/>
    <w:rsid w:val="00A858D9"/>
    <w:rsid w:val="00AD4FC5"/>
    <w:rsid w:val="00AF16CA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44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2022-02-20T06:40:00Z</dcterms:modified>
</cp:coreProperties>
</file>