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5D1F3D" w14:textId="2BECC5AD" w:rsidR="00B104A3" w:rsidRDefault="005A2FFD">
      <w:r>
        <w:t>Лабораторная работа №</w:t>
      </w:r>
      <w:r w:rsidR="006D376A">
        <w:t>3</w:t>
      </w:r>
    </w:p>
    <w:p w14:paraId="29C5543D" w14:textId="7612E058" w:rsidR="005A2FFD" w:rsidRPr="00872A08" w:rsidRDefault="005A2FFD">
      <w:pPr>
        <w:rPr>
          <w:b/>
          <w:bCs/>
          <w:sz w:val="28"/>
          <w:szCs w:val="28"/>
          <w:lang w:val="en-US"/>
        </w:rPr>
      </w:pPr>
      <w:r w:rsidRPr="00872A08">
        <w:rPr>
          <w:b/>
          <w:bCs/>
          <w:sz w:val="28"/>
          <w:szCs w:val="28"/>
        </w:rPr>
        <w:t xml:space="preserve">Введение в </w:t>
      </w:r>
      <w:r w:rsidRPr="00872A08">
        <w:rPr>
          <w:b/>
          <w:bCs/>
          <w:sz w:val="28"/>
          <w:szCs w:val="28"/>
          <w:lang w:val="en-US"/>
        </w:rPr>
        <w:t xml:space="preserve">Spark </w:t>
      </w:r>
      <w:r w:rsidRPr="00872A08">
        <w:rPr>
          <w:b/>
          <w:bCs/>
          <w:sz w:val="28"/>
          <w:szCs w:val="28"/>
        </w:rPr>
        <w:t xml:space="preserve">с использованием </w:t>
      </w:r>
      <w:r w:rsidRPr="00872A08">
        <w:rPr>
          <w:b/>
          <w:bCs/>
          <w:sz w:val="28"/>
          <w:szCs w:val="28"/>
          <w:lang w:val="en-US"/>
        </w:rPr>
        <w:t>Python</w:t>
      </w:r>
    </w:p>
    <w:p w14:paraId="7F74E384" w14:textId="3A82D8B5" w:rsidR="005A2FFD" w:rsidRDefault="005A2FFD">
      <w:pPr>
        <w:rPr>
          <w:lang w:val="en-US"/>
        </w:rPr>
      </w:pPr>
    </w:p>
    <w:p w14:paraId="1AD55A41" w14:textId="13C0E537" w:rsidR="005A2FFD" w:rsidRPr="00474BB6" w:rsidRDefault="005A2FFD" w:rsidP="002B60EE">
      <w:pPr>
        <w:rPr>
          <w:lang w:val="en-US"/>
        </w:rPr>
      </w:pPr>
      <w:r w:rsidRPr="00872A08">
        <w:rPr>
          <w:b/>
          <w:bCs/>
        </w:rPr>
        <w:t>Цель работы:</w:t>
      </w:r>
      <w:r>
        <w:t xml:space="preserve"> </w:t>
      </w:r>
      <w:r w:rsidR="00996E37" w:rsidRPr="00996E37">
        <w:t xml:space="preserve">Ознакомление с программным интерфейсом на языке Python для фреймворка Apache Spark. Выполнение базовых операций для установки пакета </w:t>
      </w:r>
      <w:proofErr w:type="spellStart"/>
      <w:r w:rsidR="00996E37" w:rsidRPr="00996E37">
        <w:t>PySpark</w:t>
      </w:r>
      <w:proofErr w:type="spellEnd"/>
      <w:r w:rsidR="00996E37" w:rsidRPr="00996E37">
        <w:t xml:space="preserve">. Реализация взаимодействия Spark с источником данных на платформе </w:t>
      </w:r>
      <w:proofErr w:type="spellStart"/>
      <w:r w:rsidR="00996E37" w:rsidRPr="00996E37">
        <w:t>Kafka</w:t>
      </w:r>
      <w:proofErr w:type="spellEnd"/>
      <w:r w:rsidR="00996E37" w:rsidRPr="00996E37">
        <w:t>.</w:t>
      </w:r>
    </w:p>
    <w:p w14:paraId="7EF40D0D" w14:textId="77777777" w:rsidR="0067129C" w:rsidRDefault="0067129C"/>
    <w:p w14:paraId="37C3FDC5" w14:textId="2D865FEE" w:rsidR="0067129C" w:rsidRDefault="0067129C">
      <w:r w:rsidRPr="0067129C">
        <w:rPr>
          <w:b/>
          <w:bCs/>
        </w:rPr>
        <w:t>Этап 0.</w:t>
      </w:r>
      <w:r>
        <w:t xml:space="preserve"> </w:t>
      </w:r>
      <w:r w:rsidRPr="0067129C">
        <w:rPr>
          <w:b/>
          <w:bCs/>
          <w:i/>
          <w:iCs/>
        </w:rPr>
        <w:t xml:space="preserve">Установка пакета </w:t>
      </w:r>
      <w:proofErr w:type="spellStart"/>
      <w:r w:rsidRPr="0067129C">
        <w:rPr>
          <w:b/>
          <w:bCs/>
          <w:i/>
          <w:iCs/>
          <w:lang w:val="en-US"/>
        </w:rPr>
        <w:t>PySpark</w:t>
      </w:r>
      <w:proofErr w:type="spellEnd"/>
    </w:p>
    <w:p w14:paraId="05C219B3" w14:textId="424F14CF" w:rsidR="0067129C" w:rsidRDefault="0067129C" w:rsidP="0067129C">
      <w:proofErr w:type="spellStart"/>
      <w:r>
        <w:t>PySpark</w:t>
      </w:r>
      <w:proofErr w:type="spellEnd"/>
      <w:r>
        <w:t xml:space="preserve"> включен в официальные выпуски Spark, доступные на сайте Apache Spark. Для пользователей Python возможна установка </w:t>
      </w:r>
      <w:proofErr w:type="spellStart"/>
      <w:r>
        <w:t>PySpark</w:t>
      </w:r>
      <w:proofErr w:type="spellEnd"/>
      <w:r>
        <w:t xml:space="preserve"> с помощью </w:t>
      </w:r>
      <w:proofErr w:type="spellStart"/>
      <w:r>
        <w:t>pip</w:t>
      </w:r>
      <w:proofErr w:type="spellEnd"/>
      <w:r>
        <w:t xml:space="preserve"> из </w:t>
      </w:r>
      <w:proofErr w:type="spellStart"/>
      <w:r>
        <w:t>PyPI</w:t>
      </w:r>
      <w:proofErr w:type="spellEnd"/>
      <w:r>
        <w:t xml:space="preserve">. Обычно </w:t>
      </w:r>
      <w:proofErr w:type="spellStart"/>
      <w:r>
        <w:t>PySpark</w:t>
      </w:r>
      <w:proofErr w:type="spellEnd"/>
      <w:r>
        <w:t xml:space="preserve"> так устанавливается для локального использования или в качестве клиента для подключения к кластеру без настройки самого кластера.</w:t>
      </w:r>
    </w:p>
    <w:p w14:paraId="0260A9F8" w14:textId="77777777" w:rsidR="0067129C" w:rsidRDefault="0067129C" w:rsidP="0067129C"/>
    <w:p w14:paraId="5ABF23DA" w14:textId="7CE13569" w:rsidR="0067129C" w:rsidRDefault="0067129C" w:rsidP="0067129C">
      <w:r>
        <w:t xml:space="preserve">На странице </w:t>
      </w:r>
      <w:hyperlink r:id="rId5" w:history="1">
        <w:r w:rsidRPr="00075177">
          <w:rPr>
            <w:rStyle w:val="ac"/>
          </w:rPr>
          <w:t>https://spark.apache.org/docs/latest/api/python/getting_started/install.html</w:t>
        </w:r>
      </w:hyperlink>
      <w:r>
        <w:t xml:space="preserve"> приведены инструкции четырех вариантов установк</w:t>
      </w:r>
      <w:r w:rsidR="00685A3A">
        <w:t>и</w:t>
      </w:r>
      <w:r>
        <w:t xml:space="preserve"> </w:t>
      </w:r>
      <w:proofErr w:type="spellStart"/>
      <w:r>
        <w:t>PySpark</w:t>
      </w:r>
      <w:proofErr w:type="spellEnd"/>
      <w:r>
        <w:t>:</w:t>
      </w:r>
    </w:p>
    <w:p w14:paraId="3758AA45" w14:textId="5F88DE39" w:rsidR="0067129C" w:rsidRDefault="0067129C" w:rsidP="0067129C">
      <w:pPr>
        <w:pStyle w:val="a7"/>
        <w:numPr>
          <w:ilvl w:val="0"/>
          <w:numId w:val="1"/>
        </w:numPr>
      </w:pPr>
      <w:r>
        <w:t xml:space="preserve">с помощью </w:t>
      </w:r>
      <w:proofErr w:type="spellStart"/>
      <w:r>
        <w:t>pip</w:t>
      </w:r>
      <w:proofErr w:type="spellEnd"/>
      <w:r>
        <w:t xml:space="preserve">, </w:t>
      </w:r>
    </w:p>
    <w:p w14:paraId="54F7139B" w14:textId="77777777" w:rsidR="0067129C" w:rsidRDefault="0067129C" w:rsidP="0067129C">
      <w:pPr>
        <w:pStyle w:val="a7"/>
        <w:numPr>
          <w:ilvl w:val="0"/>
          <w:numId w:val="1"/>
        </w:numPr>
      </w:pPr>
      <w:r>
        <w:t xml:space="preserve">с помощью </w:t>
      </w:r>
      <w:proofErr w:type="spellStart"/>
      <w:r>
        <w:t>Conda</w:t>
      </w:r>
      <w:proofErr w:type="spellEnd"/>
      <w:r>
        <w:t xml:space="preserve">, </w:t>
      </w:r>
    </w:p>
    <w:p w14:paraId="1CE8A408" w14:textId="0C3B6916" w:rsidR="0067129C" w:rsidRDefault="0067129C" w:rsidP="0067129C">
      <w:pPr>
        <w:pStyle w:val="a7"/>
        <w:numPr>
          <w:ilvl w:val="0"/>
          <w:numId w:val="1"/>
        </w:numPr>
      </w:pPr>
      <w:r>
        <w:t xml:space="preserve">установка вручную, </w:t>
      </w:r>
    </w:p>
    <w:p w14:paraId="7EC696C0" w14:textId="515618C3" w:rsidR="0067129C" w:rsidRDefault="0067129C" w:rsidP="0067129C">
      <w:pPr>
        <w:pStyle w:val="a7"/>
        <w:numPr>
          <w:ilvl w:val="0"/>
          <w:numId w:val="1"/>
        </w:numPr>
      </w:pPr>
      <w:r>
        <w:t>сборка из исходников.</w:t>
      </w:r>
    </w:p>
    <w:p w14:paraId="17127126" w14:textId="77777777" w:rsidR="00301A2E" w:rsidRDefault="00301A2E" w:rsidP="0067129C"/>
    <w:p w14:paraId="06AC1088" w14:textId="633A9CBB" w:rsidR="0067129C" w:rsidRPr="00370850" w:rsidRDefault="00474BB6" w:rsidP="0067129C">
      <w:r>
        <w:t xml:space="preserve">Обратите </w:t>
      </w:r>
      <w:r w:rsidR="001451A2">
        <w:t xml:space="preserve">внимание на раздел </w:t>
      </w:r>
      <w:proofErr w:type="spellStart"/>
      <w:r w:rsidR="001451A2" w:rsidRPr="001451A2">
        <w:rPr>
          <w:b/>
          <w:bCs/>
        </w:rPr>
        <w:t>Dependencies</w:t>
      </w:r>
      <w:proofErr w:type="spellEnd"/>
      <w:r w:rsidR="001451A2">
        <w:t xml:space="preserve"> (Зависимости) </w:t>
      </w:r>
      <w:r w:rsidR="00D40E9B">
        <w:t>на данной странице</w:t>
      </w:r>
      <w:r w:rsidR="00270633">
        <w:t xml:space="preserve">, в частности, </w:t>
      </w:r>
      <w:r w:rsidR="003A4F17">
        <w:t xml:space="preserve">там указано, </w:t>
      </w:r>
      <w:r w:rsidR="00370850">
        <w:t xml:space="preserve">что </w:t>
      </w:r>
      <w:r w:rsidR="00301A2E">
        <w:t>для версии</w:t>
      </w:r>
      <w:r w:rsidR="00C537B9">
        <w:t xml:space="preserve"> 4.0.1 </w:t>
      </w:r>
      <w:r w:rsidR="00077557">
        <w:t>требуется</w:t>
      </w:r>
      <w:r w:rsidR="00611B63" w:rsidRPr="00611B63">
        <w:t xml:space="preserve"> Java 17 </w:t>
      </w:r>
      <w:r w:rsidR="00077557">
        <w:t xml:space="preserve">или </w:t>
      </w:r>
      <w:r w:rsidR="00A47018">
        <w:t xml:space="preserve">более поздняя </w:t>
      </w:r>
      <w:r w:rsidR="003276C7">
        <w:t xml:space="preserve">и </w:t>
      </w:r>
      <w:r w:rsidR="00301A2E">
        <w:t>должным образом установленная переменная окружения</w:t>
      </w:r>
      <w:r w:rsidR="00611B63" w:rsidRPr="00611B63">
        <w:t xml:space="preserve"> JAVA_HOME</w:t>
      </w:r>
      <w:r w:rsidR="00301A2E">
        <w:t>.</w:t>
      </w:r>
    </w:p>
    <w:p w14:paraId="7FCF2E1B" w14:textId="4A7BC34D" w:rsidR="00301A2E" w:rsidRPr="00D44C2A" w:rsidRDefault="00231F22" w:rsidP="0067129C">
      <w:r>
        <w:t xml:space="preserve">Для </w:t>
      </w:r>
      <w:r w:rsidR="00781D69">
        <w:t xml:space="preserve">версии 3.5.7 </w:t>
      </w:r>
      <w:r w:rsidR="008621ED">
        <w:t>соответствующая стра</w:t>
      </w:r>
      <w:r w:rsidR="00162449">
        <w:t>ниц</w:t>
      </w:r>
      <w:r w:rsidR="008621ED">
        <w:t xml:space="preserve">а ещё присутствует на сайте </w:t>
      </w:r>
      <w:r w:rsidR="00162449">
        <w:t>(</w:t>
      </w:r>
      <w:hyperlink r:id="rId6" w:history="1">
        <w:r w:rsidR="00162449" w:rsidRPr="002201AF">
          <w:rPr>
            <w:rStyle w:val="ac"/>
          </w:rPr>
          <w:t>https://spark.apache.org/docs/3.5.7/api/python/getting_started/install.html</w:t>
        </w:r>
      </w:hyperlink>
      <w:r w:rsidR="00162449">
        <w:t>)</w:t>
      </w:r>
      <w:r w:rsidR="00993EBB">
        <w:t xml:space="preserve">, </w:t>
      </w:r>
      <w:r w:rsidR="00993EBB">
        <w:br/>
        <w:t xml:space="preserve">но </w:t>
      </w:r>
      <w:r w:rsidR="00D26DF8">
        <w:t xml:space="preserve">для </w:t>
      </w:r>
      <w:r w:rsidR="00993EBB">
        <w:t xml:space="preserve">более ранних версий </w:t>
      </w:r>
      <w:r w:rsidR="00D26DF8">
        <w:t xml:space="preserve">её </w:t>
      </w:r>
      <w:r w:rsidR="00993EBB">
        <w:t>уже нет</w:t>
      </w:r>
      <w:r w:rsidR="00D345BE">
        <w:t xml:space="preserve">. Для этой версии достаточно </w:t>
      </w:r>
      <w:r w:rsidR="00D345BE" w:rsidRPr="00611B63">
        <w:t xml:space="preserve">Java </w:t>
      </w:r>
      <w:r w:rsidR="00D345BE">
        <w:t xml:space="preserve">8 </w:t>
      </w:r>
      <w:r w:rsidR="00DD32C4">
        <w:t>(</w:t>
      </w:r>
      <w:r w:rsidR="00DD32C4">
        <w:rPr>
          <w:lang w:val="en-US"/>
        </w:rPr>
        <w:t>&gt;</w:t>
      </w:r>
      <w:r w:rsidR="00C80AE0">
        <w:rPr>
          <w:lang w:val="en-US"/>
        </w:rPr>
        <w:t xml:space="preserve"> </w:t>
      </w:r>
      <w:r w:rsidR="00C80AE0" w:rsidRPr="00C80AE0">
        <w:rPr>
          <w:lang w:val="en-US"/>
        </w:rPr>
        <w:t>8u371</w:t>
      </w:r>
      <w:r w:rsidR="00C80AE0">
        <w:rPr>
          <w:lang w:val="en-US"/>
        </w:rPr>
        <w:t>)</w:t>
      </w:r>
      <w:r w:rsidR="00907BD8">
        <w:t xml:space="preserve">, но для пакета </w:t>
      </w:r>
      <w:proofErr w:type="spellStart"/>
      <w:r w:rsidR="00B713F1" w:rsidRPr="00B713F1">
        <w:t>numpy</w:t>
      </w:r>
      <w:proofErr w:type="spellEnd"/>
      <w:r w:rsidR="00B713F1">
        <w:t xml:space="preserve"> </w:t>
      </w:r>
      <w:proofErr w:type="gramStart"/>
      <w:r w:rsidR="00B713F1">
        <w:t>(</w:t>
      </w:r>
      <w:r w:rsidR="00B713F1" w:rsidRPr="00B713F1">
        <w:t>&gt;=</w:t>
      </w:r>
      <w:proofErr w:type="gramEnd"/>
      <w:r w:rsidR="00D44C2A">
        <w:t xml:space="preserve"> </w:t>
      </w:r>
      <w:r w:rsidR="00B713F1" w:rsidRPr="00B713F1">
        <w:t>1.15</w:t>
      </w:r>
      <w:r w:rsidR="00B713F1">
        <w:t xml:space="preserve">) есть ограничение </w:t>
      </w:r>
      <w:r w:rsidR="00D44C2A">
        <w:t xml:space="preserve">сверху </w:t>
      </w:r>
      <w:proofErr w:type="gramStart"/>
      <w:r w:rsidR="00D44C2A">
        <w:t>(</w:t>
      </w:r>
      <w:r w:rsidR="00D44C2A">
        <w:rPr>
          <w:lang w:val="en-US"/>
        </w:rPr>
        <w:t>&lt;</w:t>
      </w:r>
      <w:r w:rsidR="00D44C2A">
        <w:t xml:space="preserve"> </w:t>
      </w:r>
      <w:r w:rsidR="00D44C2A">
        <w:rPr>
          <w:lang w:val="en-US"/>
        </w:rPr>
        <w:t>2</w:t>
      </w:r>
      <w:proofErr w:type="gramEnd"/>
      <w:r w:rsidR="00D44C2A">
        <w:rPr>
          <w:lang w:val="en-US"/>
        </w:rPr>
        <w:t>)</w:t>
      </w:r>
      <w:r w:rsidR="00D44C2A">
        <w:t>.</w:t>
      </w:r>
    </w:p>
    <w:p w14:paraId="7ABCBDF2" w14:textId="0CF88C4A" w:rsidR="00162449" w:rsidRDefault="009D3E28" w:rsidP="0067129C">
      <w:r>
        <w:t xml:space="preserve">Более глубокие изыскания </w:t>
      </w:r>
      <w:r w:rsidR="003057E3">
        <w:t xml:space="preserve">по совместимости версий показывают, что для компьютеров </w:t>
      </w:r>
      <w:r w:rsidR="003057E3">
        <w:rPr>
          <w:lang w:val="en-US"/>
        </w:rPr>
        <w:t xml:space="preserve">Apple </w:t>
      </w:r>
      <w:r w:rsidR="003057E3">
        <w:t xml:space="preserve">на процессорах </w:t>
      </w:r>
      <w:r w:rsidR="003057E3">
        <w:rPr>
          <w:lang w:val="en-US"/>
        </w:rPr>
        <w:t>intel</w:t>
      </w:r>
      <w:r w:rsidR="00231399">
        <w:rPr>
          <w:lang w:val="en-US"/>
        </w:rPr>
        <w:t xml:space="preserve"> </w:t>
      </w:r>
      <w:r w:rsidR="00231399">
        <w:t xml:space="preserve">последняя скомпилированная версия </w:t>
      </w:r>
      <w:r w:rsidR="00463E34">
        <w:t xml:space="preserve">пакета </w:t>
      </w:r>
      <w:proofErr w:type="spellStart"/>
      <w:r w:rsidR="00463E34">
        <w:rPr>
          <w:lang w:val="en-US"/>
        </w:rPr>
        <w:t>PySpark</w:t>
      </w:r>
      <w:proofErr w:type="spellEnd"/>
      <w:r w:rsidR="00463E34">
        <w:rPr>
          <w:lang w:val="en-US"/>
        </w:rPr>
        <w:t xml:space="preserve"> </w:t>
      </w:r>
      <w:r w:rsidR="00B6502E">
        <w:t>соответствует версии 3.5.4.</w:t>
      </w:r>
    </w:p>
    <w:p w14:paraId="4A74EFF6" w14:textId="77777777" w:rsidR="006C5629" w:rsidRPr="00B6502E" w:rsidRDefault="006C5629" w:rsidP="0067129C"/>
    <w:p w14:paraId="39CED6B7" w14:textId="3B21192A" w:rsidR="0067129C" w:rsidRDefault="0067129C" w:rsidP="0067129C">
      <w:pPr>
        <w:rPr>
          <w:lang w:val="en-US"/>
        </w:rPr>
      </w:pPr>
      <w:r>
        <w:t xml:space="preserve">Предпочтительно использовать </w:t>
      </w:r>
      <w:r w:rsidR="00375D40">
        <w:t xml:space="preserve">вариант </w:t>
      </w:r>
      <w:r w:rsidR="00375D40" w:rsidRPr="00375D40">
        <w:rPr>
          <w:i/>
          <w:iCs/>
          <w:lang w:val="en-US"/>
        </w:rPr>
        <w:t>Conda</w:t>
      </w:r>
      <w:r w:rsidR="00375D40">
        <w:rPr>
          <w:lang w:val="en-US"/>
        </w:rPr>
        <w:t>:</w:t>
      </w:r>
    </w:p>
    <w:p w14:paraId="496DAC8D" w14:textId="3C24919B" w:rsidR="00375D40" w:rsidRPr="00375D40" w:rsidRDefault="00375D40" w:rsidP="00375D40">
      <w:pPr>
        <w:pStyle w:val="a7"/>
        <w:numPr>
          <w:ilvl w:val="0"/>
          <w:numId w:val="2"/>
        </w:numPr>
        <w:rPr>
          <w:lang w:val="en-US"/>
        </w:rPr>
      </w:pPr>
      <w:r>
        <w:t xml:space="preserve">Установить дистрибутив </w:t>
      </w:r>
      <w:proofErr w:type="spellStart"/>
      <w:r w:rsidRPr="00375D40">
        <w:t>Anaconda</w:t>
      </w:r>
      <w:proofErr w:type="spellEnd"/>
      <w:r>
        <w:t xml:space="preserve"> со страницы </w:t>
      </w:r>
      <w:hyperlink r:id="rId7" w:history="1">
        <w:r w:rsidRPr="00075177">
          <w:rPr>
            <w:rStyle w:val="ac"/>
          </w:rPr>
          <w:t>https://www.anaconda.com/download/success</w:t>
        </w:r>
      </w:hyperlink>
    </w:p>
    <w:p w14:paraId="4E353F17" w14:textId="0EB6D926" w:rsidR="00375D40" w:rsidRPr="00375D40" w:rsidRDefault="00375D40" w:rsidP="00375D40">
      <w:pPr>
        <w:pStyle w:val="a7"/>
        <w:numPr>
          <w:ilvl w:val="0"/>
          <w:numId w:val="2"/>
        </w:numPr>
        <w:rPr>
          <w:lang w:val="en-US"/>
        </w:rPr>
      </w:pPr>
      <w:r>
        <w:t xml:space="preserve">Создать новый раздел </w:t>
      </w:r>
      <w:proofErr w:type="spellStart"/>
      <w:r>
        <w:rPr>
          <w:lang w:val="en-US"/>
        </w:rPr>
        <w:t>conda</w:t>
      </w:r>
      <w:proofErr w:type="spellEnd"/>
      <w:r>
        <w:rPr>
          <w:lang w:val="en-US"/>
        </w:rPr>
        <w:t>-</w:t>
      </w:r>
      <w:r>
        <w:t xml:space="preserve">среды (например, </w:t>
      </w:r>
      <w:proofErr w:type="spellStart"/>
      <w:r>
        <w:t>pyspark_</w:t>
      </w:r>
      <w:proofErr w:type="gramStart"/>
      <w:r>
        <w:t>env</w:t>
      </w:r>
      <w:proofErr w:type="spellEnd"/>
      <w:r>
        <w:t xml:space="preserve"> )</w:t>
      </w:r>
      <w:proofErr w:type="gramEnd"/>
      <w:r>
        <w:t xml:space="preserve"> и активировать его:</w:t>
      </w:r>
    </w:p>
    <w:p w14:paraId="3A39118B" w14:textId="77777777" w:rsidR="00375D40" w:rsidRDefault="00375D40" w:rsidP="00375D40">
      <w:pPr>
        <w:ind w:left="1418"/>
      </w:pPr>
      <w:proofErr w:type="spellStart"/>
      <w:r>
        <w:t>conda</w:t>
      </w:r>
      <w:proofErr w:type="spellEnd"/>
      <w:r>
        <w:t xml:space="preserve"> </w:t>
      </w:r>
      <w:proofErr w:type="spellStart"/>
      <w:r>
        <w:t>create</w:t>
      </w:r>
      <w:proofErr w:type="spellEnd"/>
      <w:r>
        <w:t xml:space="preserve"> -n </w:t>
      </w:r>
      <w:proofErr w:type="spellStart"/>
      <w:r>
        <w:t>pyspark_env</w:t>
      </w:r>
      <w:proofErr w:type="spellEnd"/>
    </w:p>
    <w:p w14:paraId="3C98E897" w14:textId="3A62C2FC" w:rsidR="00375D40" w:rsidRDefault="00375D40" w:rsidP="00375D40">
      <w:pPr>
        <w:ind w:left="1418"/>
      </w:pPr>
      <w:proofErr w:type="spellStart"/>
      <w:r>
        <w:t>conda</w:t>
      </w:r>
      <w:proofErr w:type="spellEnd"/>
      <w:r>
        <w:t xml:space="preserve"> </w:t>
      </w:r>
      <w:proofErr w:type="spellStart"/>
      <w:r>
        <w:t>activate</w:t>
      </w:r>
      <w:proofErr w:type="spellEnd"/>
      <w:r>
        <w:t xml:space="preserve"> </w:t>
      </w:r>
      <w:proofErr w:type="spellStart"/>
      <w:r>
        <w:t>pyspark_env</w:t>
      </w:r>
      <w:proofErr w:type="spellEnd"/>
    </w:p>
    <w:p w14:paraId="217DABD1" w14:textId="5303C22D" w:rsidR="00375D40" w:rsidRPr="00375D40" w:rsidRDefault="00375D40" w:rsidP="00375D40">
      <w:pPr>
        <w:pStyle w:val="a7"/>
        <w:numPr>
          <w:ilvl w:val="0"/>
          <w:numId w:val="2"/>
        </w:numPr>
      </w:pPr>
      <w:r>
        <w:t xml:space="preserve">Установить в этом разделе </w:t>
      </w:r>
      <w:proofErr w:type="spellStart"/>
      <w:r>
        <w:rPr>
          <w:lang w:val="en-US"/>
        </w:rPr>
        <w:t>PySpark</w:t>
      </w:r>
      <w:proofErr w:type="spellEnd"/>
      <w:r>
        <w:rPr>
          <w:lang w:val="en-US"/>
        </w:rPr>
        <w:t xml:space="preserve"> </w:t>
      </w:r>
      <w:r>
        <w:t xml:space="preserve">и пакеты для работы с графикой в среде </w:t>
      </w:r>
      <w:r>
        <w:rPr>
          <w:lang w:val="en-US"/>
        </w:rPr>
        <w:t>Spark:</w:t>
      </w:r>
    </w:p>
    <w:p w14:paraId="0D9EB9B7" w14:textId="2C71BD7B" w:rsidR="00375D40" w:rsidRDefault="002B60EE" w:rsidP="002B60EE">
      <w:pPr>
        <w:ind w:left="1418"/>
        <w:rPr>
          <w:lang w:val="en-US"/>
        </w:rPr>
      </w:pPr>
      <w:proofErr w:type="spellStart"/>
      <w:r w:rsidRPr="002B60EE">
        <w:rPr>
          <w:lang w:val="en-US"/>
        </w:rPr>
        <w:t>conda</w:t>
      </w:r>
      <w:proofErr w:type="spellEnd"/>
      <w:r w:rsidRPr="002B60EE">
        <w:rPr>
          <w:lang w:val="en-US"/>
        </w:rPr>
        <w:t xml:space="preserve"> install -c </w:t>
      </w:r>
      <w:proofErr w:type="spellStart"/>
      <w:r w:rsidRPr="002B60EE">
        <w:rPr>
          <w:lang w:val="en-US"/>
        </w:rPr>
        <w:t>conda</w:t>
      </w:r>
      <w:proofErr w:type="spellEnd"/>
      <w:r w:rsidRPr="002B60EE">
        <w:rPr>
          <w:lang w:val="en-US"/>
        </w:rPr>
        <w:t xml:space="preserve">-forge </w:t>
      </w:r>
      <w:proofErr w:type="spellStart"/>
      <w:r w:rsidRPr="002B60EE">
        <w:rPr>
          <w:lang w:val="en-US"/>
        </w:rPr>
        <w:t>pyspark</w:t>
      </w:r>
      <w:proofErr w:type="spellEnd"/>
    </w:p>
    <w:p w14:paraId="3796856D" w14:textId="77777777" w:rsidR="00375D40" w:rsidRDefault="00375D40" w:rsidP="002B60EE">
      <w:pPr>
        <w:ind w:left="1418"/>
        <w:rPr>
          <w:lang w:val="en-US"/>
        </w:rPr>
      </w:pPr>
    </w:p>
    <w:p w14:paraId="04916A3D" w14:textId="77777777" w:rsidR="002B60EE" w:rsidRPr="002B60EE" w:rsidRDefault="002B60EE" w:rsidP="002B60EE">
      <w:pPr>
        <w:ind w:left="1418"/>
        <w:rPr>
          <w:lang w:val="en-US"/>
        </w:rPr>
      </w:pPr>
      <w:proofErr w:type="spellStart"/>
      <w:r w:rsidRPr="002B60EE">
        <w:rPr>
          <w:lang w:val="en-US"/>
        </w:rPr>
        <w:t>conda</w:t>
      </w:r>
      <w:proofErr w:type="spellEnd"/>
      <w:r w:rsidRPr="002B60EE">
        <w:rPr>
          <w:lang w:val="en-US"/>
        </w:rPr>
        <w:t xml:space="preserve"> install </w:t>
      </w:r>
      <w:proofErr w:type="spellStart"/>
      <w:r w:rsidRPr="002B60EE">
        <w:rPr>
          <w:lang w:val="en-US"/>
        </w:rPr>
        <w:t>plotly</w:t>
      </w:r>
      <w:proofErr w:type="spellEnd"/>
    </w:p>
    <w:p w14:paraId="48B829E1" w14:textId="59A5664C" w:rsidR="00375D40" w:rsidRDefault="002B60EE" w:rsidP="002B60EE">
      <w:pPr>
        <w:ind w:left="1418"/>
        <w:rPr>
          <w:lang w:val="en-US"/>
        </w:rPr>
      </w:pPr>
      <w:proofErr w:type="spellStart"/>
      <w:r w:rsidRPr="002B60EE">
        <w:rPr>
          <w:lang w:val="en-US"/>
        </w:rPr>
        <w:t>conda</w:t>
      </w:r>
      <w:proofErr w:type="spellEnd"/>
      <w:r w:rsidRPr="002B60EE">
        <w:rPr>
          <w:lang w:val="en-US"/>
        </w:rPr>
        <w:t xml:space="preserve"> install -c </w:t>
      </w:r>
      <w:proofErr w:type="spellStart"/>
      <w:r w:rsidRPr="002B60EE">
        <w:rPr>
          <w:lang w:val="en-US"/>
        </w:rPr>
        <w:t>conda</w:t>
      </w:r>
      <w:proofErr w:type="spellEnd"/>
      <w:r w:rsidRPr="002B60EE">
        <w:rPr>
          <w:lang w:val="en-US"/>
        </w:rPr>
        <w:t>-forge cufflinks-</w:t>
      </w:r>
      <w:proofErr w:type="spellStart"/>
      <w:r w:rsidRPr="002B60EE">
        <w:rPr>
          <w:lang w:val="en-US"/>
        </w:rPr>
        <w:t>py</w:t>
      </w:r>
      <w:proofErr w:type="spellEnd"/>
    </w:p>
    <w:p w14:paraId="7B54EFBA" w14:textId="5EC1A7AA" w:rsidR="002B60EE" w:rsidRPr="003D55DB" w:rsidRDefault="002B60EE" w:rsidP="002B60EE">
      <w:pPr>
        <w:rPr>
          <w:i/>
          <w:iCs/>
          <w:lang w:val="en-US"/>
        </w:rPr>
      </w:pPr>
      <w:r w:rsidRPr="002B60EE">
        <w:rPr>
          <w:b/>
          <w:bCs/>
          <w:i/>
          <w:iCs/>
        </w:rPr>
        <w:t>Внимание!</w:t>
      </w:r>
      <w:r w:rsidRPr="002B60EE">
        <w:rPr>
          <w:i/>
          <w:iCs/>
        </w:rPr>
        <w:t>:</w:t>
      </w:r>
      <w:r w:rsidRPr="002B60EE">
        <w:rPr>
          <w:i/>
          <w:iCs/>
        </w:rPr>
        <w:tab/>
        <w:t>Эти д</w:t>
      </w:r>
      <w:r>
        <w:rPr>
          <w:i/>
          <w:iCs/>
        </w:rPr>
        <w:t>ве</w:t>
      </w:r>
      <w:r w:rsidRPr="002B60EE">
        <w:rPr>
          <w:i/>
          <w:iCs/>
        </w:rPr>
        <w:t xml:space="preserve"> команд</w:t>
      </w:r>
      <w:r>
        <w:rPr>
          <w:i/>
          <w:iCs/>
        </w:rPr>
        <w:t>ы</w:t>
      </w:r>
      <w:r w:rsidRPr="002B60EE">
        <w:rPr>
          <w:i/>
          <w:iCs/>
        </w:rPr>
        <w:t xml:space="preserve"> в руководстве по установке </w:t>
      </w:r>
      <w:proofErr w:type="spellStart"/>
      <w:r>
        <w:t>PySpark</w:t>
      </w:r>
      <w:proofErr w:type="spellEnd"/>
      <w:r>
        <w:t xml:space="preserve"> </w:t>
      </w:r>
      <w:r>
        <w:rPr>
          <w:i/>
          <w:iCs/>
        </w:rPr>
        <w:t>не приводятся</w:t>
      </w:r>
      <w:r w:rsidR="00C42BDC">
        <w:rPr>
          <w:i/>
          <w:iCs/>
        </w:rPr>
        <w:t xml:space="preserve">, но </w:t>
      </w:r>
      <w:r w:rsidR="00CF40F2">
        <w:rPr>
          <w:i/>
          <w:iCs/>
        </w:rPr>
        <w:t xml:space="preserve">эти пакеты желательно установить, если </w:t>
      </w:r>
      <w:r w:rsidR="00E56A12">
        <w:rPr>
          <w:i/>
          <w:iCs/>
        </w:rPr>
        <w:t xml:space="preserve">есть желание </w:t>
      </w:r>
      <w:r w:rsidR="006979D9">
        <w:rPr>
          <w:i/>
          <w:iCs/>
        </w:rPr>
        <w:t>выполнить примеры программ из раздел</w:t>
      </w:r>
      <w:r w:rsidR="004C63A8">
        <w:rPr>
          <w:i/>
          <w:iCs/>
        </w:rPr>
        <w:t>а</w:t>
      </w:r>
      <w:r w:rsidR="006979D9">
        <w:rPr>
          <w:i/>
          <w:iCs/>
        </w:rPr>
        <w:t xml:space="preserve"> </w:t>
      </w:r>
      <w:proofErr w:type="spellStart"/>
      <w:r w:rsidR="004C63A8">
        <w:rPr>
          <w:i/>
          <w:iCs/>
          <w:lang w:val="en-US"/>
        </w:rPr>
        <w:t>Q</w:t>
      </w:r>
      <w:r w:rsidR="00B36A61">
        <w:rPr>
          <w:i/>
          <w:iCs/>
          <w:lang w:val="en-US"/>
        </w:rPr>
        <w:t>uickstart</w:t>
      </w:r>
      <w:proofErr w:type="spellEnd"/>
      <w:r w:rsidR="00B36A61">
        <w:rPr>
          <w:i/>
          <w:iCs/>
          <w:lang w:val="en-US"/>
        </w:rPr>
        <w:t xml:space="preserve">: Pandas API on Spark </w:t>
      </w:r>
      <w:r w:rsidR="003D55DB">
        <w:rPr>
          <w:i/>
          <w:iCs/>
          <w:lang w:val="en-US"/>
        </w:rPr>
        <w:t>(</w:t>
      </w:r>
      <w:hyperlink r:id="rId8" w:history="1">
        <w:r w:rsidR="003D55DB" w:rsidRPr="002201AF">
          <w:rPr>
            <w:rStyle w:val="ac"/>
            <w:i/>
            <w:iCs/>
          </w:rPr>
          <w:t>https://spark.apache.org/docs/3.5.7/api/python/getting_started/quickstart_ps.html</w:t>
        </w:r>
      </w:hyperlink>
      <w:r w:rsidR="003D55DB">
        <w:rPr>
          <w:i/>
          <w:iCs/>
          <w:lang w:val="en-US"/>
        </w:rPr>
        <w:t>)</w:t>
      </w:r>
    </w:p>
    <w:p w14:paraId="4A9C9539" w14:textId="7C075F20" w:rsidR="00341683" w:rsidRPr="00A66A60" w:rsidRDefault="00A66A60" w:rsidP="002B60EE">
      <w:pPr>
        <w:rPr>
          <w:b/>
          <w:bCs/>
        </w:rPr>
      </w:pPr>
      <w:r>
        <w:rPr>
          <w:i/>
          <w:iCs/>
        </w:rPr>
        <w:lastRenderedPageBreak/>
        <w:t>Также д</w:t>
      </w:r>
      <w:r w:rsidR="002D47AD">
        <w:rPr>
          <w:i/>
          <w:iCs/>
        </w:rPr>
        <w:t xml:space="preserve">ля </w:t>
      </w:r>
      <w:r w:rsidR="00B6636E">
        <w:rPr>
          <w:i/>
          <w:iCs/>
        </w:rPr>
        <w:t xml:space="preserve">повторения </w:t>
      </w:r>
      <w:r w:rsidR="0055564D" w:rsidRPr="0055564D">
        <w:rPr>
          <w:i/>
          <w:iCs/>
        </w:rPr>
        <w:t xml:space="preserve">примеров </w:t>
      </w:r>
      <w:r w:rsidR="0055564D">
        <w:rPr>
          <w:i/>
          <w:iCs/>
        </w:rPr>
        <w:t xml:space="preserve">из </w:t>
      </w:r>
      <w:r w:rsidR="006262C3">
        <w:rPr>
          <w:i/>
          <w:iCs/>
        </w:rPr>
        <w:t xml:space="preserve">этого раздела </w:t>
      </w:r>
      <w:r>
        <w:rPr>
          <w:i/>
          <w:iCs/>
        </w:rPr>
        <w:t xml:space="preserve">при </w:t>
      </w:r>
      <w:proofErr w:type="gramStart"/>
      <w:r>
        <w:rPr>
          <w:i/>
          <w:iCs/>
        </w:rPr>
        <w:t xml:space="preserve">использовании </w:t>
      </w:r>
      <w:r w:rsidR="006262C3">
        <w:rPr>
          <w:i/>
          <w:iCs/>
        </w:rPr>
        <w:t xml:space="preserve"> версии</w:t>
      </w:r>
      <w:proofErr w:type="gramEnd"/>
      <w:r w:rsidR="006262C3">
        <w:rPr>
          <w:i/>
          <w:iCs/>
        </w:rPr>
        <w:t xml:space="preserve"> 3.5</w:t>
      </w:r>
      <w:r w:rsidR="00341683">
        <w:rPr>
          <w:i/>
          <w:iCs/>
        </w:rPr>
        <w:t xml:space="preserve"> необходимо проверить на </w:t>
      </w:r>
      <w:r w:rsidR="00FE407B">
        <w:rPr>
          <w:i/>
          <w:iCs/>
        </w:rPr>
        <w:t>совместимость верс</w:t>
      </w:r>
      <w:r>
        <w:rPr>
          <w:i/>
          <w:iCs/>
        </w:rPr>
        <w:t xml:space="preserve">ию </w:t>
      </w:r>
      <w:r w:rsidR="00FE407B" w:rsidRPr="00FE407B">
        <w:rPr>
          <w:i/>
          <w:iCs/>
        </w:rPr>
        <w:t xml:space="preserve">пакета </w:t>
      </w:r>
      <w:proofErr w:type="spellStart"/>
      <w:r w:rsidR="00FE407B" w:rsidRPr="00FE407B">
        <w:rPr>
          <w:i/>
          <w:iCs/>
        </w:rPr>
        <w:t>numpy</w:t>
      </w:r>
      <w:proofErr w:type="spellEnd"/>
      <w:r>
        <w:rPr>
          <w:i/>
          <w:iCs/>
        </w:rPr>
        <w:t xml:space="preserve"> в текущей среде.</w:t>
      </w:r>
    </w:p>
    <w:p w14:paraId="7760CCA9" w14:textId="0CE88596" w:rsidR="00341683" w:rsidRDefault="00341683" w:rsidP="002B60EE">
      <w:r w:rsidRPr="0045223F">
        <w:rPr>
          <w:noProof/>
        </w:rPr>
        <w:drawing>
          <wp:inline distT="0" distB="0" distL="0" distR="0" wp14:anchorId="4F598DA7" wp14:editId="4F9E18E5">
            <wp:extent cx="5936615" cy="4297045"/>
            <wp:effectExtent l="0" t="0" r="0" b="0"/>
            <wp:docPr id="1262223209" name="Рисунок 1" descr="Изображение выглядит как текст, снимок экрана, число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07463" name="Рисунок 1" descr="Изображение выглядит как текст, снимок экрана, число, Шрифт&#10;&#10;Контент, сгенерированный ИИ, может содержать ошибки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429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46F8F" w14:textId="77777777" w:rsidR="00341683" w:rsidRDefault="00341683" w:rsidP="002B60EE"/>
    <w:p w14:paraId="5566B9E5" w14:textId="129F3A04" w:rsidR="002B60EE" w:rsidRPr="00872A08" w:rsidRDefault="002B60EE" w:rsidP="002B60EE">
      <w:pPr>
        <w:rPr>
          <w:b/>
          <w:bCs/>
        </w:rPr>
      </w:pPr>
      <w:r w:rsidRPr="00872A08">
        <w:rPr>
          <w:b/>
          <w:bCs/>
        </w:rPr>
        <w:t xml:space="preserve">Этап 1: </w:t>
      </w:r>
      <w:r w:rsidR="003A030B">
        <w:rPr>
          <w:b/>
          <w:bCs/>
        </w:rPr>
        <w:t>Подготовка источника данных</w:t>
      </w:r>
    </w:p>
    <w:p w14:paraId="056DBDBE" w14:textId="77777777" w:rsidR="002B60EE" w:rsidRDefault="002B60EE" w:rsidP="002B60EE">
      <w:pPr>
        <w:rPr>
          <w:lang w:val="en-US"/>
        </w:rPr>
      </w:pPr>
    </w:p>
    <w:p w14:paraId="256B5D60" w14:textId="4B7625C1" w:rsidR="00F835E1" w:rsidRPr="00F835E1" w:rsidRDefault="00F835E1" w:rsidP="002B60EE">
      <w:r>
        <w:t xml:space="preserve">Используем </w:t>
      </w:r>
      <w:r w:rsidR="00FD5933">
        <w:t xml:space="preserve">материалы выполнения </w:t>
      </w:r>
      <w:r w:rsidR="00FD5933">
        <w:t>лабораторной работ</w:t>
      </w:r>
      <w:r w:rsidR="00FD5933">
        <w:t>ы</w:t>
      </w:r>
      <w:r w:rsidR="00FD5933">
        <w:t xml:space="preserve"> №2</w:t>
      </w:r>
      <w:r w:rsidR="00FD5933">
        <w:t xml:space="preserve"> из </w:t>
      </w:r>
      <w:r w:rsidR="00DC0F14">
        <w:t xml:space="preserve">варианта </w:t>
      </w:r>
      <w:r w:rsidR="00301FA9">
        <w:t>«</w:t>
      </w:r>
      <w:r w:rsidR="00301FA9" w:rsidRPr="00301FA9">
        <w:t>Один источник – один обработчик</w:t>
      </w:r>
      <w:r w:rsidR="00301FA9">
        <w:t>».</w:t>
      </w:r>
    </w:p>
    <w:p w14:paraId="1F79605E" w14:textId="0E933CCD" w:rsidR="00FF4DC7" w:rsidRDefault="00FF4DC7" w:rsidP="00FF4DC7">
      <w:pPr>
        <w:pStyle w:val="a7"/>
        <w:numPr>
          <w:ilvl w:val="0"/>
          <w:numId w:val="5"/>
        </w:numPr>
      </w:pPr>
      <w:r>
        <w:t xml:space="preserve">Запускаем </w:t>
      </w:r>
      <w:r w:rsidR="006229FF">
        <w:t xml:space="preserve">сервер платформы </w:t>
      </w:r>
      <w:r w:rsidR="006229FF">
        <w:rPr>
          <w:lang w:val="en-US"/>
        </w:rPr>
        <w:t>Kafka</w:t>
      </w:r>
      <w:r w:rsidR="00C64798">
        <w:t>.</w:t>
      </w:r>
    </w:p>
    <w:p w14:paraId="2B00AF4A" w14:textId="4DFB7CC6" w:rsidR="009D5584" w:rsidRDefault="009D5584" w:rsidP="00FF4DC7">
      <w:pPr>
        <w:pStyle w:val="a7"/>
        <w:numPr>
          <w:ilvl w:val="0"/>
          <w:numId w:val="5"/>
        </w:numPr>
      </w:pPr>
      <w:r>
        <w:t xml:space="preserve">Запускаем </w:t>
      </w:r>
      <w:proofErr w:type="spellStart"/>
      <w:r>
        <w:rPr>
          <w:lang w:val="en-US"/>
        </w:rPr>
        <w:t>Jupyter</w:t>
      </w:r>
      <w:proofErr w:type="spellEnd"/>
      <w:r>
        <w:rPr>
          <w:lang w:val="en-US"/>
        </w:rPr>
        <w:t xml:space="preserve"> Notebook</w:t>
      </w:r>
      <w:r>
        <w:t>.</w:t>
      </w:r>
    </w:p>
    <w:p w14:paraId="04DDC35B" w14:textId="33511126" w:rsidR="009D5584" w:rsidRDefault="0045615B" w:rsidP="00FF4DC7">
      <w:pPr>
        <w:pStyle w:val="a7"/>
        <w:numPr>
          <w:ilvl w:val="0"/>
          <w:numId w:val="5"/>
        </w:numPr>
      </w:pPr>
      <w:r>
        <w:t xml:space="preserve">Запускаем </w:t>
      </w:r>
      <w:r w:rsidR="00FF3749">
        <w:t xml:space="preserve">основной блокнот из </w:t>
      </w:r>
      <w:r w:rsidR="00FF3749">
        <w:t>лабораторной работ</w:t>
      </w:r>
      <w:r w:rsidR="00FF3749">
        <w:t>ы</w:t>
      </w:r>
      <w:r w:rsidR="00FF3749">
        <w:t xml:space="preserve"> №2</w:t>
      </w:r>
      <w:r w:rsidR="00F029F6">
        <w:t>.</w:t>
      </w:r>
    </w:p>
    <w:p w14:paraId="37D97D92" w14:textId="77777777" w:rsidR="00F816A9" w:rsidRDefault="00F029F6" w:rsidP="00FF4DC7">
      <w:pPr>
        <w:pStyle w:val="a7"/>
        <w:numPr>
          <w:ilvl w:val="0"/>
          <w:numId w:val="5"/>
        </w:numPr>
      </w:pPr>
      <w:r>
        <w:t>Создаём топик</w:t>
      </w:r>
      <w:r w:rsidR="00402A38">
        <w:rPr>
          <w:lang w:val="en-US"/>
        </w:rPr>
        <w:t xml:space="preserve"> </w:t>
      </w:r>
      <w:r w:rsidR="00402A38" w:rsidRPr="002E74AA">
        <w:t>с одним разделом</w:t>
      </w:r>
      <w:r>
        <w:t xml:space="preserve">, запоминаем имя, </w:t>
      </w:r>
      <w:r w:rsidR="00FA7D35">
        <w:t xml:space="preserve">запускаем </w:t>
      </w:r>
      <w:r w:rsidR="00402A38">
        <w:t>источник данных</w:t>
      </w:r>
      <w:r w:rsidR="00F816A9">
        <w:t>.</w:t>
      </w:r>
    </w:p>
    <w:p w14:paraId="643FB380" w14:textId="0500DC73" w:rsidR="00CD1238" w:rsidRDefault="009D6B1B" w:rsidP="00FF4DC7">
      <w:pPr>
        <w:pStyle w:val="a7"/>
        <w:numPr>
          <w:ilvl w:val="0"/>
          <w:numId w:val="5"/>
        </w:numPr>
      </w:pPr>
      <w:r>
        <w:t xml:space="preserve">Можно завершить </w:t>
      </w:r>
      <w:r w:rsidR="00E35C89">
        <w:t>блокнот и ноутбук.</w:t>
      </w:r>
    </w:p>
    <w:p w14:paraId="01282C9D" w14:textId="1F030BC4" w:rsidR="00F029F6" w:rsidRPr="00F816A9" w:rsidRDefault="00F029F6" w:rsidP="00F816A9"/>
    <w:p w14:paraId="64CA5848" w14:textId="551B322F" w:rsidR="00FF4DC7" w:rsidRPr="003F579A" w:rsidRDefault="003F579A" w:rsidP="002B60EE">
      <w:pPr>
        <w:rPr>
          <w:lang w:val="en-US"/>
        </w:rPr>
      </w:pPr>
      <w:r>
        <w:t>Итак, в</w:t>
      </w:r>
      <w:r w:rsidR="00F816A9">
        <w:t xml:space="preserve"> брокер </w:t>
      </w:r>
      <w:r w:rsidR="00F816A9">
        <w:rPr>
          <w:lang w:val="en-US"/>
        </w:rPr>
        <w:t>Kafk</w:t>
      </w:r>
      <w:r w:rsidR="002F40BF">
        <w:rPr>
          <w:lang w:val="en-US"/>
        </w:rPr>
        <w:t>a</w:t>
      </w:r>
      <w:r w:rsidR="00F816A9">
        <w:rPr>
          <w:lang w:val="en-US"/>
        </w:rPr>
        <w:t xml:space="preserve"> </w:t>
      </w:r>
      <w:r>
        <w:t xml:space="preserve">загружены сообщения из файла </w:t>
      </w:r>
      <w:r w:rsidR="00757BCE" w:rsidRPr="00757BCE">
        <w:t>rides.csv</w:t>
      </w:r>
      <w:r w:rsidR="00E156E3">
        <w:t>.</w:t>
      </w:r>
    </w:p>
    <w:p w14:paraId="23147456" w14:textId="77777777" w:rsidR="00FF4DC7" w:rsidRDefault="00FF4DC7" w:rsidP="002B60EE"/>
    <w:p w14:paraId="3831D3E4" w14:textId="0ADE3AEA" w:rsidR="00E156E3" w:rsidRPr="001C6417" w:rsidRDefault="00E156E3" w:rsidP="00E156E3">
      <w:pPr>
        <w:rPr>
          <w:b/>
          <w:bCs/>
          <w:lang w:val="en-US"/>
        </w:rPr>
      </w:pPr>
      <w:r w:rsidRPr="00872A08">
        <w:rPr>
          <w:b/>
          <w:bCs/>
        </w:rPr>
        <w:t xml:space="preserve">Этап </w:t>
      </w:r>
      <w:r>
        <w:rPr>
          <w:b/>
          <w:bCs/>
        </w:rPr>
        <w:t>2</w:t>
      </w:r>
      <w:r w:rsidRPr="00872A08">
        <w:rPr>
          <w:b/>
          <w:bCs/>
        </w:rPr>
        <w:t xml:space="preserve">: </w:t>
      </w:r>
      <w:r w:rsidR="001C6417">
        <w:rPr>
          <w:b/>
          <w:bCs/>
        </w:rPr>
        <w:t>Загрузка</w:t>
      </w:r>
      <w:r>
        <w:rPr>
          <w:b/>
          <w:bCs/>
        </w:rPr>
        <w:t xml:space="preserve"> данных</w:t>
      </w:r>
      <w:r>
        <w:rPr>
          <w:b/>
          <w:bCs/>
        </w:rPr>
        <w:t xml:space="preserve"> </w:t>
      </w:r>
      <w:r w:rsidR="001C6417">
        <w:rPr>
          <w:b/>
          <w:bCs/>
        </w:rPr>
        <w:t xml:space="preserve">из брокера </w:t>
      </w:r>
      <w:r w:rsidR="001C6417">
        <w:rPr>
          <w:b/>
          <w:bCs/>
          <w:lang w:val="en-US"/>
        </w:rPr>
        <w:t>Kafka</w:t>
      </w:r>
    </w:p>
    <w:p w14:paraId="7364B43E" w14:textId="77777777" w:rsidR="00FF4DC7" w:rsidRDefault="00FF4DC7" w:rsidP="002B60EE"/>
    <w:p w14:paraId="25682457" w14:textId="77777777" w:rsidR="00F50FCE" w:rsidRDefault="002B60EE" w:rsidP="002B60EE">
      <w:pPr>
        <w:pStyle w:val="a7"/>
        <w:numPr>
          <w:ilvl w:val="0"/>
          <w:numId w:val="3"/>
        </w:numPr>
      </w:pPr>
      <w:r>
        <w:t xml:space="preserve">Запускаем </w:t>
      </w:r>
      <w:proofErr w:type="spellStart"/>
      <w:r>
        <w:rPr>
          <w:lang w:val="en-US"/>
        </w:rPr>
        <w:t>Jupyter</w:t>
      </w:r>
      <w:proofErr w:type="spellEnd"/>
      <w:r>
        <w:rPr>
          <w:lang w:val="en-US"/>
        </w:rPr>
        <w:t xml:space="preserve"> Notebook </w:t>
      </w:r>
      <w:r w:rsidR="00F50FCE">
        <w:t xml:space="preserve">в среде </w:t>
      </w:r>
      <w:proofErr w:type="spellStart"/>
      <w:r w:rsidR="00F50FCE">
        <w:t>pyspark_env</w:t>
      </w:r>
      <w:proofErr w:type="spellEnd"/>
      <w:r w:rsidR="00F50FCE">
        <w:t>.</w:t>
      </w:r>
    </w:p>
    <w:p w14:paraId="5EA8D42E" w14:textId="3AEE71BC" w:rsidR="0020477F" w:rsidRDefault="00EE59AC" w:rsidP="0020477F">
      <w:pPr>
        <w:pStyle w:val="a7"/>
        <w:numPr>
          <w:ilvl w:val="0"/>
          <w:numId w:val="3"/>
        </w:numPr>
      </w:pPr>
      <w:r>
        <w:t>Запускаем</w:t>
      </w:r>
      <w:r w:rsidR="002B60EE">
        <w:t xml:space="preserve"> блокнот </w:t>
      </w:r>
      <w:r w:rsidR="001A357A" w:rsidRPr="00A40552">
        <w:rPr>
          <w:i/>
          <w:iCs/>
          <w:lang w:val="en-US"/>
        </w:rPr>
        <w:t>Lab</w:t>
      </w:r>
      <w:r w:rsidR="006D376A">
        <w:rPr>
          <w:i/>
          <w:iCs/>
        </w:rPr>
        <w:t>3</w:t>
      </w:r>
      <w:r w:rsidR="001A357A" w:rsidRPr="00A40552">
        <w:rPr>
          <w:i/>
          <w:iCs/>
          <w:lang w:val="en-US"/>
        </w:rPr>
        <w:t>_</w:t>
      </w:r>
      <w:proofErr w:type="spellStart"/>
      <w:proofErr w:type="gramStart"/>
      <w:r w:rsidR="00A3227F">
        <w:rPr>
          <w:i/>
          <w:iCs/>
          <w:lang w:val="en-US"/>
        </w:rPr>
        <w:t>s</w:t>
      </w:r>
      <w:r w:rsidR="002156EF" w:rsidRPr="00A40552">
        <w:rPr>
          <w:i/>
          <w:iCs/>
          <w:lang w:val="en-US"/>
        </w:rPr>
        <w:t>park.</w:t>
      </w:r>
      <w:r w:rsidR="00A40552" w:rsidRPr="00A40552">
        <w:rPr>
          <w:i/>
          <w:iCs/>
          <w:lang w:val="en-US"/>
        </w:rPr>
        <w:t>ipynb</w:t>
      </w:r>
      <w:proofErr w:type="spellEnd"/>
      <w:proofErr w:type="gramEnd"/>
      <w:r w:rsidR="00947A3B">
        <w:rPr>
          <w:i/>
          <w:iCs/>
        </w:rPr>
        <w:t>,</w:t>
      </w:r>
      <w:r w:rsidR="00947A3B">
        <w:t xml:space="preserve"> </w:t>
      </w:r>
      <w:r w:rsidR="00F41353">
        <w:t xml:space="preserve">не забываем </w:t>
      </w:r>
      <w:r w:rsidR="00F12D00">
        <w:t xml:space="preserve">на </w:t>
      </w:r>
      <w:r w:rsidR="0046678F">
        <w:t>титульн</w:t>
      </w:r>
      <w:r w:rsidR="00F12D00">
        <w:t>ом</w:t>
      </w:r>
      <w:r w:rsidR="0046678F">
        <w:t xml:space="preserve"> лист</w:t>
      </w:r>
      <w:r w:rsidR="00F12D00">
        <w:t>е</w:t>
      </w:r>
      <w:r w:rsidR="0046678F">
        <w:t xml:space="preserve"> </w:t>
      </w:r>
      <w:r w:rsidR="00A3227F">
        <w:t>указать данные исполнителя</w:t>
      </w:r>
      <w:r w:rsidR="001B0460">
        <w:t xml:space="preserve">. </w:t>
      </w:r>
    </w:p>
    <w:p w14:paraId="44848B68" w14:textId="295D2C08" w:rsidR="0020477F" w:rsidRDefault="00E75774" w:rsidP="0020477F">
      <w:pPr>
        <w:pStyle w:val="a7"/>
        <w:numPr>
          <w:ilvl w:val="0"/>
          <w:numId w:val="3"/>
        </w:numPr>
      </w:pPr>
      <w:r>
        <w:t xml:space="preserve">Последовательно выполняем </w:t>
      </w:r>
      <w:r w:rsidR="004D26EC">
        <w:t xml:space="preserve">ячейки с кодом </w:t>
      </w:r>
      <w:r w:rsidR="007768E9">
        <w:t>с [1] по [7].</w:t>
      </w:r>
    </w:p>
    <w:p w14:paraId="0358B248" w14:textId="1DBDB19B" w:rsidR="00E569BB" w:rsidRPr="00E569BB" w:rsidRDefault="00E569BB" w:rsidP="0020477F">
      <w:pPr>
        <w:pStyle w:val="a7"/>
        <w:numPr>
          <w:ilvl w:val="0"/>
          <w:numId w:val="3"/>
        </w:numPr>
      </w:pPr>
      <w:r>
        <w:t xml:space="preserve">После запуска ячейки [1] дожидаемся </w:t>
      </w:r>
      <w:r w:rsidR="0027054B">
        <w:t xml:space="preserve">завершения исполнения ([*] </w:t>
      </w:r>
      <w:r w:rsidR="006A6CC8">
        <w:t>-</w:t>
      </w:r>
      <w:r w:rsidR="006A6CC8">
        <w:rPr>
          <w:lang w:val="en-US"/>
        </w:rPr>
        <w:t>&gt; [1])</w:t>
      </w:r>
      <w:r w:rsidR="00B262C3">
        <w:t xml:space="preserve">. Убеждаемся </w:t>
      </w:r>
      <w:r w:rsidR="00AB036F">
        <w:t xml:space="preserve">в отсутствии ошибок </w:t>
      </w:r>
      <w:r w:rsidR="00E450B7">
        <w:t>при</w:t>
      </w:r>
      <w:r w:rsidR="00AB036F">
        <w:t xml:space="preserve"> выводе результата выполнения</w:t>
      </w:r>
      <w:r w:rsidR="00A33463">
        <w:t>. Предупреждения (</w:t>
      </w:r>
      <w:r w:rsidR="00E450B7" w:rsidRPr="00E450B7">
        <w:t>WARN</w:t>
      </w:r>
      <w:r w:rsidR="00E450B7">
        <w:t>) принимаем к сведению.</w:t>
      </w:r>
    </w:p>
    <w:p w14:paraId="63F597E1" w14:textId="77F6D928" w:rsidR="00786830" w:rsidRDefault="00786830" w:rsidP="0020477F">
      <w:pPr>
        <w:pStyle w:val="a7"/>
        <w:numPr>
          <w:ilvl w:val="0"/>
          <w:numId w:val="3"/>
        </w:numPr>
      </w:pPr>
      <w:r>
        <w:lastRenderedPageBreak/>
        <w:t xml:space="preserve">В выводе после </w:t>
      </w:r>
      <w:r w:rsidR="00E450B7">
        <w:t xml:space="preserve">исполнения </w:t>
      </w:r>
      <w:r>
        <w:t xml:space="preserve">ячейки [2] </w:t>
      </w:r>
      <w:r w:rsidR="00CB3329">
        <w:t xml:space="preserve">переходим по ссылке </w:t>
      </w:r>
      <w:proofErr w:type="spellStart"/>
      <w:r w:rsidR="00CB3329">
        <w:rPr>
          <w:lang w:val="en-US"/>
        </w:rPr>
        <w:t>SparkUI</w:t>
      </w:r>
      <w:proofErr w:type="spellEnd"/>
      <w:r w:rsidR="00DF4E0E">
        <w:rPr>
          <w:lang w:val="en-US"/>
        </w:rPr>
        <w:t xml:space="preserve"> </w:t>
      </w:r>
      <w:r w:rsidR="00DF4E0E">
        <w:t xml:space="preserve">и убеждаемся, что </w:t>
      </w:r>
      <w:r w:rsidR="00AD098E">
        <w:rPr>
          <w:lang w:val="en-US"/>
        </w:rPr>
        <w:t>Spark-</w:t>
      </w:r>
      <w:r w:rsidR="00AD098E">
        <w:t>сессия запущена и работает.</w:t>
      </w:r>
    </w:p>
    <w:p w14:paraId="0E0F4205" w14:textId="77777777" w:rsidR="00D5007A" w:rsidRDefault="00D5007A" w:rsidP="00D5007A"/>
    <w:p w14:paraId="7AB03D2E" w14:textId="384EE13F" w:rsidR="00D5007A" w:rsidRDefault="00D5007A" w:rsidP="00D5007A">
      <w:pPr>
        <w:jc w:val="center"/>
      </w:pPr>
      <w:r w:rsidRPr="00D5007A">
        <w:drawing>
          <wp:inline distT="0" distB="0" distL="0" distR="0" wp14:anchorId="4523FA8A" wp14:editId="2EBC1557">
            <wp:extent cx="3725334" cy="2216313"/>
            <wp:effectExtent l="0" t="0" r="0" b="0"/>
            <wp:docPr id="9069311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9311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76191" cy="2246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7D6D7" w14:textId="77777777" w:rsidR="00D5007A" w:rsidRDefault="00D5007A" w:rsidP="00D5007A"/>
    <w:p w14:paraId="2B4CA2C5" w14:textId="4B741CD9" w:rsidR="00D5007A" w:rsidRDefault="006705E9" w:rsidP="00AD098E">
      <w:pPr>
        <w:pStyle w:val="a7"/>
        <w:numPr>
          <w:ilvl w:val="0"/>
          <w:numId w:val="3"/>
        </w:numPr>
      </w:pPr>
      <w:r>
        <w:t>Перед запуском ячеек [</w:t>
      </w:r>
      <w:r w:rsidR="009B7EEB">
        <w:t xml:space="preserve">4] и [5] проверяем корректность указанных </w:t>
      </w:r>
      <w:r w:rsidR="00CF6077">
        <w:t xml:space="preserve">серверов </w:t>
      </w:r>
      <w:r w:rsidR="00CF6077">
        <w:rPr>
          <w:lang w:val="en-US"/>
        </w:rPr>
        <w:t xml:space="preserve">Kafka </w:t>
      </w:r>
      <w:r w:rsidR="00CF6077">
        <w:t>и имени топика, созданного на этапе 1.</w:t>
      </w:r>
    </w:p>
    <w:p w14:paraId="12B64B49" w14:textId="150C562B" w:rsidR="00CF6077" w:rsidRDefault="00062AA4" w:rsidP="00AD098E">
      <w:pPr>
        <w:pStyle w:val="a7"/>
        <w:numPr>
          <w:ilvl w:val="0"/>
          <w:numId w:val="3"/>
        </w:numPr>
      </w:pPr>
      <w:r>
        <w:t>В выводе после исполнения ячейки [</w:t>
      </w:r>
      <w:r>
        <w:rPr>
          <w:lang w:val="en-US"/>
        </w:rPr>
        <w:t>6</w:t>
      </w:r>
      <w:r>
        <w:t>]</w:t>
      </w:r>
      <w:r>
        <w:rPr>
          <w:lang w:val="en-US"/>
        </w:rPr>
        <w:t xml:space="preserve"> </w:t>
      </w:r>
      <w:r w:rsidR="002D3266">
        <w:t xml:space="preserve">проверяем, что </w:t>
      </w:r>
      <w:r w:rsidR="00490166">
        <w:t xml:space="preserve">прочитан </w:t>
      </w:r>
      <w:r w:rsidR="003F5636">
        <w:t xml:space="preserve">топик с заданным именем и </w:t>
      </w:r>
      <w:r w:rsidR="00490166">
        <w:t>раздел</w:t>
      </w:r>
      <w:r w:rsidR="003F5636">
        <w:t>ом</w:t>
      </w:r>
      <w:r w:rsidR="00490166">
        <w:t xml:space="preserve"> со смещени</w:t>
      </w:r>
      <w:r w:rsidR="0086663C">
        <w:t>ем</w:t>
      </w:r>
      <w:r w:rsidR="00490166">
        <w:t xml:space="preserve"> </w:t>
      </w:r>
      <w:r w:rsidR="0086663C">
        <w:t>начиная с</w:t>
      </w:r>
      <w:r w:rsidR="00490166">
        <w:t xml:space="preserve"> 0.</w:t>
      </w:r>
    </w:p>
    <w:p w14:paraId="2F837474" w14:textId="77777777" w:rsidR="00D5007A" w:rsidRDefault="00D5007A" w:rsidP="00D5007A"/>
    <w:p w14:paraId="55ECF2D5" w14:textId="3513F7B3" w:rsidR="00D5007A" w:rsidRDefault="002D3266" w:rsidP="00D5007A">
      <w:r w:rsidRPr="002D3266">
        <w:drawing>
          <wp:inline distT="0" distB="0" distL="0" distR="0" wp14:anchorId="5A1260BF" wp14:editId="5D9E516A">
            <wp:extent cx="5936615" cy="1955165"/>
            <wp:effectExtent l="0" t="0" r="0" b="635"/>
            <wp:docPr id="16122310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2310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195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B4FCD" w14:textId="77777777" w:rsidR="00D5007A" w:rsidRDefault="00D5007A" w:rsidP="00D5007A"/>
    <w:p w14:paraId="62C895B4" w14:textId="32124738" w:rsidR="00FA127B" w:rsidRDefault="00FA127B" w:rsidP="00FA127B">
      <w:pPr>
        <w:pStyle w:val="a7"/>
        <w:numPr>
          <w:ilvl w:val="0"/>
          <w:numId w:val="3"/>
        </w:numPr>
      </w:pPr>
      <w:r>
        <w:t>В выводе после исполнения ячейки [</w:t>
      </w:r>
      <w:r>
        <w:t>7</w:t>
      </w:r>
      <w:r>
        <w:t>]</w:t>
      </w:r>
      <w:r>
        <w:t xml:space="preserve"> </w:t>
      </w:r>
      <w:r w:rsidR="000A1F62">
        <w:t xml:space="preserve">проверяем, что считаны все </w:t>
      </w:r>
      <w:r w:rsidR="00A117AF">
        <w:t>266 сообщений: в послед</w:t>
      </w:r>
      <w:r w:rsidR="003E057B">
        <w:t xml:space="preserve">ней строке </w:t>
      </w:r>
      <w:r w:rsidR="003E057B">
        <w:t>смещение</w:t>
      </w:r>
      <w:r w:rsidR="003E057B">
        <w:t xml:space="preserve"> </w:t>
      </w:r>
      <w:proofErr w:type="spellStart"/>
      <w:r w:rsidR="003E057B" w:rsidRPr="00015525">
        <w:t>offset</w:t>
      </w:r>
      <w:proofErr w:type="spellEnd"/>
      <w:r w:rsidR="003E057B" w:rsidRPr="00015525">
        <w:t>=265</w:t>
      </w:r>
      <w:r w:rsidR="003E057B">
        <w:t>.</w:t>
      </w:r>
    </w:p>
    <w:p w14:paraId="3566DA16" w14:textId="77777777" w:rsidR="00FA127B" w:rsidRDefault="00FA127B" w:rsidP="00D5007A"/>
    <w:p w14:paraId="574FA2A8" w14:textId="3D652E20" w:rsidR="00FA127B" w:rsidRDefault="000A1F62" w:rsidP="00D5007A">
      <w:r w:rsidRPr="000A1F62">
        <w:drawing>
          <wp:inline distT="0" distB="0" distL="0" distR="0" wp14:anchorId="6DA75EFC" wp14:editId="53BEC5A5">
            <wp:extent cx="5936615" cy="2207895"/>
            <wp:effectExtent l="0" t="0" r="0" b="1905"/>
            <wp:docPr id="463491035" name="Рисунок 1" descr="Изображение выглядит как текст, снимок экрана, Шрифт, докумен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491035" name="Рисунок 1" descr="Изображение выглядит как текст, снимок экрана, Шрифт, докумен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220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A1680" w14:textId="6094F3EB" w:rsidR="00F50FCE" w:rsidRDefault="00F50FCE" w:rsidP="00F50FCE">
      <w:pPr>
        <w:ind w:left="709"/>
      </w:pPr>
    </w:p>
    <w:p w14:paraId="62B35777" w14:textId="0B4C850E" w:rsidR="00F50FCE" w:rsidRPr="00631EFC" w:rsidRDefault="006976E4" w:rsidP="00F30989">
      <w:pPr>
        <w:pStyle w:val="a7"/>
        <w:numPr>
          <w:ilvl w:val="0"/>
          <w:numId w:val="3"/>
        </w:numPr>
        <w:rPr>
          <w:lang w:val="en-US"/>
        </w:rPr>
      </w:pPr>
      <w:r>
        <w:lastRenderedPageBreak/>
        <w:t>Переключае</w:t>
      </w:r>
      <w:r w:rsidR="009E3B89">
        <w:t xml:space="preserve">мся на страницу </w:t>
      </w:r>
      <w:r w:rsidR="009E3B89">
        <w:rPr>
          <w:lang w:val="en-US"/>
        </w:rPr>
        <w:t>Spark-</w:t>
      </w:r>
      <w:r w:rsidR="009E3B89">
        <w:t>сесси</w:t>
      </w:r>
      <w:r w:rsidR="009E3B89">
        <w:t xml:space="preserve">и (см. п.5), обновляем её и </w:t>
      </w:r>
      <w:r w:rsidR="00631EFC">
        <w:t>отмечаем, что выполнено два задания (</w:t>
      </w:r>
      <w:r w:rsidR="00631EFC">
        <w:rPr>
          <w:lang w:val="en-US"/>
        </w:rPr>
        <w:t>Job</w:t>
      </w:r>
      <w:r w:rsidR="00597647">
        <w:rPr>
          <w:lang w:val="en-US"/>
        </w:rPr>
        <w:t xml:space="preserve"> </w:t>
      </w:r>
      <w:r w:rsidR="00631EFC">
        <w:rPr>
          <w:lang w:val="en-US"/>
        </w:rPr>
        <w:t>ID</w:t>
      </w:r>
      <w:r w:rsidR="00597647">
        <w:rPr>
          <w:lang w:val="en-US"/>
        </w:rPr>
        <w:t xml:space="preserve"> = 0 </w:t>
      </w:r>
      <w:r w:rsidR="00597647">
        <w:t xml:space="preserve">и 1), которые сформированы </w:t>
      </w:r>
      <w:r w:rsidR="00415E9D">
        <w:t>при запуске двух операций-действия</w:t>
      </w:r>
      <w:r w:rsidR="00897993">
        <w:t xml:space="preserve">: </w:t>
      </w:r>
      <w:r w:rsidR="00897993">
        <w:rPr>
          <w:lang w:val="en-US"/>
        </w:rPr>
        <w:t xml:space="preserve">show </w:t>
      </w:r>
      <w:r w:rsidR="00897993">
        <w:t xml:space="preserve">и </w:t>
      </w:r>
      <w:r w:rsidR="00897993">
        <w:rPr>
          <w:lang w:val="en-US"/>
        </w:rPr>
        <w:t xml:space="preserve">tail </w:t>
      </w:r>
      <w:r w:rsidR="00897993">
        <w:t>соответственно.</w:t>
      </w:r>
    </w:p>
    <w:p w14:paraId="799C054E" w14:textId="77777777" w:rsidR="00631EFC" w:rsidRPr="00631EFC" w:rsidRDefault="00631EFC" w:rsidP="00631EFC"/>
    <w:p w14:paraId="0D1BFED3" w14:textId="2864E2E6" w:rsidR="00BE4140" w:rsidRPr="00BE4140" w:rsidRDefault="00BE4140" w:rsidP="00BE4140">
      <w:pPr>
        <w:rPr>
          <w:b/>
          <w:bCs/>
        </w:rPr>
      </w:pPr>
      <w:r w:rsidRPr="00872A08">
        <w:rPr>
          <w:b/>
          <w:bCs/>
        </w:rPr>
        <w:t xml:space="preserve">Этап </w:t>
      </w:r>
      <w:r w:rsidR="003E057B">
        <w:rPr>
          <w:b/>
          <w:bCs/>
        </w:rPr>
        <w:t>3</w:t>
      </w:r>
      <w:r w:rsidRPr="00872A08">
        <w:rPr>
          <w:b/>
          <w:bCs/>
        </w:rPr>
        <w:t xml:space="preserve">: </w:t>
      </w:r>
      <w:r w:rsidR="00034ED0">
        <w:rPr>
          <w:b/>
          <w:bCs/>
        </w:rPr>
        <w:t>Обработка данных на платформе</w:t>
      </w:r>
      <w:r w:rsidRPr="00BE4140">
        <w:rPr>
          <w:b/>
          <w:bCs/>
          <w:lang w:val="en-US"/>
        </w:rPr>
        <w:t xml:space="preserve"> Spark</w:t>
      </w:r>
    </w:p>
    <w:p w14:paraId="060B8CAB" w14:textId="77777777" w:rsidR="00BE4140" w:rsidRDefault="00BE4140" w:rsidP="00BE4140"/>
    <w:p w14:paraId="3DE76745" w14:textId="0F47E34F" w:rsidR="00137BAA" w:rsidRDefault="00137BAA" w:rsidP="00137BAA">
      <w:pPr>
        <w:ind w:left="709"/>
      </w:pPr>
      <w:r>
        <w:t xml:space="preserve">На данном этапе </w:t>
      </w:r>
      <w:r w:rsidR="00B5475C">
        <w:t xml:space="preserve">необходимо обработать данные для получения </w:t>
      </w:r>
      <w:r w:rsidR="00984CF0">
        <w:t xml:space="preserve">результирующих </w:t>
      </w:r>
      <w:r w:rsidR="004F538E">
        <w:t>значений по каждому перевозчику</w:t>
      </w:r>
      <w:r w:rsidR="00D06101">
        <w:t xml:space="preserve">: </w:t>
      </w:r>
    </w:p>
    <w:p w14:paraId="6060B92F" w14:textId="77777777" w:rsidR="00CD3320" w:rsidRDefault="00CD3320" w:rsidP="00CD3320">
      <w:pPr>
        <w:pStyle w:val="a7"/>
        <w:numPr>
          <w:ilvl w:val="0"/>
          <w:numId w:val="6"/>
        </w:numPr>
      </w:pPr>
      <w:r w:rsidRPr="0019616A">
        <w:t>количество поездок</w:t>
      </w:r>
      <w:r w:rsidRPr="00CD3320">
        <w:rPr>
          <w:lang w:val="en-US"/>
        </w:rPr>
        <w:t xml:space="preserve">, </w:t>
      </w:r>
    </w:p>
    <w:p w14:paraId="02B66171" w14:textId="77777777" w:rsidR="00CD3320" w:rsidRDefault="00CD3320" w:rsidP="00CD3320">
      <w:pPr>
        <w:pStyle w:val="a7"/>
        <w:numPr>
          <w:ilvl w:val="0"/>
          <w:numId w:val="6"/>
        </w:numPr>
      </w:pPr>
      <w:r w:rsidRPr="0019616A">
        <w:t xml:space="preserve">число перевезённых пассажиров </w:t>
      </w:r>
      <w:r w:rsidRPr="00CD3320">
        <w:rPr>
          <w:lang w:val="en-US"/>
        </w:rPr>
        <w:t>(</w:t>
      </w:r>
      <w:proofErr w:type="spellStart"/>
      <w:r w:rsidRPr="00CD3320">
        <w:rPr>
          <w:lang w:val="en-US"/>
        </w:rPr>
        <w:t>passenger_count</w:t>
      </w:r>
      <w:proofErr w:type="spellEnd"/>
      <w:r w:rsidRPr="00CD3320">
        <w:rPr>
          <w:lang w:val="en-US"/>
        </w:rPr>
        <w:t>)</w:t>
      </w:r>
      <w:r w:rsidRPr="0019616A">
        <w:t xml:space="preserve">, </w:t>
      </w:r>
    </w:p>
    <w:p w14:paraId="5770D73F" w14:textId="77777777" w:rsidR="00CD3320" w:rsidRDefault="00CD3320" w:rsidP="00CD3320">
      <w:pPr>
        <w:pStyle w:val="a7"/>
        <w:numPr>
          <w:ilvl w:val="0"/>
          <w:numId w:val="6"/>
        </w:numPr>
      </w:pPr>
      <w:r w:rsidRPr="0019616A">
        <w:t xml:space="preserve">расстояние поездок </w:t>
      </w:r>
      <w:r w:rsidRPr="00CD3320">
        <w:rPr>
          <w:lang w:val="en-US"/>
        </w:rPr>
        <w:t>(</w:t>
      </w:r>
      <w:proofErr w:type="spellStart"/>
      <w:r w:rsidRPr="00CD3320">
        <w:rPr>
          <w:lang w:val="en-US"/>
        </w:rPr>
        <w:t>trip_distance</w:t>
      </w:r>
      <w:proofErr w:type="spellEnd"/>
      <w:r w:rsidRPr="00CD3320">
        <w:rPr>
          <w:lang w:val="en-US"/>
        </w:rPr>
        <w:t>)</w:t>
      </w:r>
      <w:r>
        <w:t>,</w:t>
      </w:r>
      <w:r w:rsidRPr="0019616A">
        <w:t xml:space="preserve"> </w:t>
      </w:r>
    </w:p>
    <w:p w14:paraId="2C96DA8D" w14:textId="22FB6670" w:rsidR="00137BAA" w:rsidRDefault="00CD3320" w:rsidP="00CD3320">
      <w:pPr>
        <w:pStyle w:val="a7"/>
        <w:numPr>
          <w:ilvl w:val="0"/>
          <w:numId w:val="6"/>
        </w:numPr>
      </w:pPr>
      <w:r w:rsidRPr="0019616A">
        <w:t>сумм</w:t>
      </w:r>
      <w:r>
        <w:t>а</w:t>
      </w:r>
      <w:r w:rsidRPr="0019616A">
        <w:t xml:space="preserve"> оплаты </w:t>
      </w:r>
      <w:r w:rsidRPr="00CD3320">
        <w:rPr>
          <w:lang w:val="en-US"/>
        </w:rPr>
        <w:t>(</w:t>
      </w:r>
      <w:proofErr w:type="spellStart"/>
      <w:r w:rsidRPr="00CD3320">
        <w:rPr>
          <w:lang w:val="en-US"/>
        </w:rPr>
        <w:t>total_amount</w:t>
      </w:r>
      <w:proofErr w:type="spellEnd"/>
      <w:r w:rsidRPr="00CD3320">
        <w:rPr>
          <w:lang w:val="en-US"/>
        </w:rPr>
        <w:t>)</w:t>
      </w:r>
    </w:p>
    <w:p w14:paraId="08A51525" w14:textId="77777777" w:rsidR="00137BAA" w:rsidRDefault="00137BAA" w:rsidP="00137BAA">
      <w:pPr>
        <w:ind w:left="709"/>
      </w:pPr>
    </w:p>
    <w:p w14:paraId="2BC15E8C" w14:textId="6A7C4B51" w:rsidR="004E68D2" w:rsidRDefault="00CD3320" w:rsidP="0019616A">
      <w:pPr>
        <w:ind w:left="709"/>
      </w:pPr>
      <w:r>
        <w:t xml:space="preserve">Обработку </w:t>
      </w:r>
      <w:r w:rsidR="004E68D2">
        <w:t>можно выполнять,</w:t>
      </w:r>
      <w:r>
        <w:t xml:space="preserve"> </w:t>
      </w:r>
      <w:r w:rsidR="00EF431A">
        <w:t xml:space="preserve">используя следующие </w:t>
      </w:r>
      <w:r w:rsidR="004E68D2">
        <w:t>варианты</w:t>
      </w:r>
      <w:r w:rsidR="00464F4D">
        <w:t>:</w:t>
      </w:r>
      <w:r w:rsidR="004E68D2">
        <w:t xml:space="preserve"> </w:t>
      </w:r>
    </w:p>
    <w:p w14:paraId="7C5B91A6" w14:textId="58DCBC99" w:rsidR="00CD3320" w:rsidRPr="00DA1B18" w:rsidRDefault="008B4C2F" w:rsidP="00464F4D">
      <w:pPr>
        <w:pStyle w:val="a7"/>
        <w:numPr>
          <w:ilvl w:val="0"/>
          <w:numId w:val="7"/>
        </w:numPr>
      </w:pPr>
      <w:r>
        <w:t xml:space="preserve">продолжить обработку </w:t>
      </w:r>
      <w:r w:rsidR="006F5F2E">
        <w:t xml:space="preserve">с использованием объекта </w:t>
      </w:r>
      <w:r w:rsidR="00C56B5A" w:rsidRPr="00DA1B18">
        <w:rPr>
          <w:b/>
          <w:bCs/>
          <w:i/>
          <w:iCs/>
          <w:lang w:val="en-US"/>
        </w:rPr>
        <w:t>spark</w:t>
      </w:r>
      <w:r w:rsidR="00731042" w:rsidRPr="00DA1B18">
        <w:rPr>
          <w:b/>
          <w:bCs/>
          <w:i/>
          <w:iCs/>
          <w:lang w:val="en-US"/>
        </w:rPr>
        <w:t xml:space="preserve"> </w:t>
      </w:r>
      <w:proofErr w:type="spellStart"/>
      <w:r w:rsidR="00731042" w:rsidRPr="00DA1B18">
        <w:rPr>
          <w:b/>
          <w:bCs/>
          <w:i/>
          <w:iCs/>
          <w:lang w:val="en-US"/>
        </w:rPr>
        <w:t>DataFrame</w:t>
      </w:r>
      <w:proofErr w:type="spellEnd"/>
      <w:r w:rsidR="00100D47">
        <w:t xml:space="preserve">, то есть в рамках </w:t>
      </w:r>
      <w:r w:rsidR="00E11EC8">
        <w:t>представлени</w:t>
      </w:r>
      <w:r w:rsidR="002E1734">
        <w:t>я</w:t>
      </w:r>
      <w:r w:rsidR="00E11EC8">
        <w:t xml:space="preserve"> </w:t>
      </w:r>
      <w:r w:rsidR="008823DE">
        <w:t>данных после этапа 2;</w:t>
      </w:r>
    </w:p>
    <w:p w14:paraId="050EA9D5" w14:textId="28DFD710" w:rsidR="00DA1B18" w:rsidRPr="00E11EC8" w:rsidRDefault="00DA1B18" w:rsidP="00464F4D">
      <w:pPr>
        <w:pStyle w:val="a7"/>
        <w:numPr>
          <w:ilvl w:val="0"/>
          <w:numId w:val="7"/>
        </w:numPr>
      </w:pPr>
      <w:r>
        <w:t>преоб</w:t>
      </w:r>
      <w:r w:rsidR="00EF2916">
        <w:t xml:space="preserve">разовать данные </w:t>
      </w:r>
      <w:r w:rsidR="001A10D2">
        <w:t>во временную таблицу и продолжить обработку</w:t>
      </w:r>
      <w:r w:rsidR="00D04353">
        <w:t xml:space="preserve">, используя </w:t>
      </w:r>
      <w:proofErr w:type="spellStart"/>
      <w:r w:rsidR="00D04353">
        <w:rPr>
          <w:lang w:val="en-US"/>
        </w:rPr>
        <w:t>sql</w:t>
      </w:r>
      <w:proofErr w:type="spellEnd"/>
      <w:r w:rsidR="00E10EBA">
        <w:rPr>
          <w:lang w:val="en-US"/>
        </w:rPr>
        <w:t>-</w:t>
      </w:r>
      <w:r w:rsidR="00E10EBA">
        <w:t>запросы;</w:t>
      </w:r>
    </w:p>
    <w:p w14:paraId="7C60E1E5" w14:textId="47A415E3" w:rsidR="003D2F63" w:rsidRPr="00E97873" w:rsidRDefault="00234682" w:rsidP="00E97873">
      <w:pPr>
        <w:pStyle w:val="a7"/>
        <w:numPr>
          <w:ilvl w:val="0"/>
          <w:numId w:val="7"/>
        </w:numPr>
        <w:rPr>
          <w:b/>
          <w:bCs/>
        </w:rPr>
      </w:pPr>
      <w:r>
        <w:t>п</w:t>
      </w:r>
      <w:r w:rsidR="00E73CD7">
        <w:t xml:space="preserve">реобразовать данные в </w:t>
      </w:r>
      <w:r w:rsidR="005B760E">
        <w:t xml:space="preserve">формат объекта </w:t>
      </w:r>
      <w:r w:rsidR="005B760E" w:rsidRPr="00DA1B18">
        <w:rPr>
          <w:b/>
          <w:bCs/>
          <w:i/>
          <w:iCs/>
          <w:lang w:val="en-US"/>
        </w:rPr>
        <w:t xml:space="preserve">pandas-on-Spark </w:t>
      </w:r>
      <w:proofErr w:type="spellStart"/>
      <w:r w:rsidR="005B760E" w:rsidRPr="00DA1B18">
        <w:rPr>
          <w:b/>
          <w:bCs/>
          <w:i/>
          <w:iCs/>
          <w:lang w:val="en-US"/>
        </w:rPr>
        <w:t>DataFrame</w:t>
      </w:r>
      <w:proofErr w:type="spellEnd"/>
      <w:r w:rsidR="00E97873">
        <w:t>;</w:t>
      </w:r>
    </w:p>
    <w:p w14:paraId="709E436D" w14:textId="7CE88F56" w:rsidR="003D2F63" w:rsidRPr="00E97873" w:rsidRDefault="00464F4D" w:rsidP="00E97873">
      <w:pPr>
        <w:pStyle w:val="a7"/>
        <w:numPr>
          <w:ilvl w:val="0"/>
          <w:numId w:val="7"/>
        </w:numPr>
        <w:rPr>
          <w:lang w:val="en-US"/>
        </w:rPr>
      </w:pPr>
      <w:r>
        <w:t>преобразовать данные в формат объекта</w:t>
      </w:r>
      <w:r>
        <w:t xml:space="preserve"> </w:t>
      </w:r>
      <w:proofErr w:type="spellStart"/>
      <w:r w:rsidRPr="00DA1B18">
        <w:rPr>
          <w:b/>
          <w:bCs/>
          <w:i/>
          <w:iCs/>
          <w:lang w:val="en-US"/>
        </w:rPr>
        <w:t>DataFrame</w:t>
      </w:r>
      <w:proofErr w:type="spellEnd"/>
      <w:r w:rsidRPr="00DA1B18">
        <w:rPr>
          <w:b/>
          <w:bCs/>
          <w:i/>
          <w:iCs/>
          <w:lang w:val="en-US"/>
        </w:rPr>
        <w:t xml:space="preserve"> </w:t>
      </w:r>
      <w:proofErr w:type="spellStart"/>
      <w:r w:rsidRPr="00E97873">
        <w:rPr>
          <w:lang w:val="en-US"/>
        </w:rPr>
        <w:t>из</w:t>
      </w:r>
      <w:proofErr w:type="spellEnd"/>
      <w:r w:rsidRPr="00E97873">
        <w:rPr>
          <w:lang w:val="en-US"/>
        </w:rPr>
        <w:t xml:space="preserve"> </w:t>
      </w:r>
      <w:proofErr w:type="spellStart"/>
      <w:r w:rsidRPr="00E97873">
        <w:rPr>
          <w:lang w:val="en-US"/>
        </w:rPr>
        <w:t>пакета</w:t>
      </w:r>
      <w:proofErr w:type="spellEnd"/>
      <w:r w:rsidRPr="00E97873">
        <w:rPr>
          <w:lang w:val="en-US"/>
        </w:rPr>
        <w:t xml:space="preserve"> </w:t>
      </w:r>
      <w:r w:rsidRPr="00DA1B18">
        <w:rPr>
          <w:b/>
          <w:bCs/>
          <w:i/>
          <w:iCs/>
          <w:lang w:val="en-US"/>
        </w:rPr>
        <w:t>pandas</w:t>
      </w:r>
      <w:r w:rsidR="00E97873">
        <w:t>.</w:t>
      </w:r>
    </w:p>
    <w:p w14:paraId="0DAA02FD" w14:textId="568B3777" w:rsidR="003D2F63" w:rsidRPr="00F76210" w:rsidRDefault="00F76210" w:rsidP="00F76210">
      <w:pPr>
        <w:pStyle w:val="a7"/>
        <w:numPr>
          <w:ilvl w:val="0"/>
          <w:numId w:val="7"/>
        </w:numPr>
      </w:pPr>
      <w:r>
        <w:t xml:space="preserve">можно использовать и другие варианты обработки на основе </w:t>
      </w:r>
      <w:r w:rsidR="00FC18A8">
        <w:t xml:space="preserve">простых типов данных или </w:t>
      </w:r>
      <w:proofErr w:type="spellStart"/>
      <w:r w:rsidR="00DA1B18">
        <w:rPr>
          <w:lang w:val="en-US"/>
        </w:rPr>
        <w:t>numpy</w:t>
      </w:r>
      <w:proofErr w:type="spellEnd"/>
      <w:r w:rsidR="00DA1B18">
        <w:rPr>
          <w:lang w:val="en-US"/>
        </w:rPr>
        <w:t>-</w:t>
      </w:r>
      <w:r w:rsidR="00FC18A8">
        <w:t>массивов</w:t>
      </w:r>
      <w:r w:rsidR="00DA1B18">
        <w:rPr>
          <w:lang w:val="en-US"/>
        </w:rPr>
        <w:t>.</w:t>
      </w:r>
      <w:r w:rsidR="00FC18A8">
        <w:t xml:space="preserve"> </w:t>
      </w:r>
    </w:p>
    <w:p w14:paraId="4785814C" w14:textId="77777777" w:rsidR="00DA1B18" w:rsidRDefault="00DA1B18" w:rsidP="003D2F63">
      <w:pPr>
        <w:ind w:left="709"/>
        <w:rPr>
          <w:lang w:val="en-US"/>
        </w:rPr>
      </w:pPr>
    </w:p>
    <w:p w14:paraId="027F85A9" w14:textId="39F1C8D5" w:rsidR="00DA1B18" w:rsidRPr="00AD4123" w:rsidRDefault="00E445F9" w:rsidP="003D2F63">
      <w:pPr>
        <w:ind w:left="709"/>
      </w:pPr>
      <w:r>
        <w:t>Обработку не обязательно проводить в рамках только одного представления</w:t>
      </w:r>
      <w:r w:rsidR="001F531C">
        <w:t xml:space="preserve">, </w:t>
      </w:r>
      <w:r w:rsidR="003003BA">
        <w:t xml:space="preserve">переходить </w:t>
      </w:r>
      <w:r w:rsidR="00E602B5">
        <w:t>к другому представлению можно на любом шаге обработки</w:t>
      </w:r>
      <w:r w:rsidR="001F3C8D">
        <w:t>.</w:t>
      </w:r>
      <w:r w:rsidR="001F531C">
        <w:t xml:space="preserve"> </w:t>
      </w:r>
    </w:p>
    <w:p w14:paraId="74078E1D" w14:textId="77777777" w:rsidR="00DA1B18" w:rsidRDefault="00DA1B18" w:rsidP="003D2F63">
      <w:pPr>
        <w:ind w:left="709"/>
      </w:pPr>
    </w:p>
    <w:p w14:paraId="55E9DC77" w14:textId="652D76AA" w:rsidR="001F3C8D" w:rsidRDefault="00BB09C2" w:rsidP="003D2F63">
      <w:pPr>
        <w:ind w:left="709"/>
      </w:pPr>
      <w:r>
        <w:t>Возможные</w:t>
      </w:r>
      <w:r w:rsidR="001F3C8D">
        <w:t xml:space="preserve"> шаги обработки:</w:t>
      </w:r>
    </w:p>
    <w:p w14:paraId="36F7A664" w14:textId="7EA8E8EC" w:rsidR="009143D8" w:rsidRDefault="009143D8" w:rsidP="009143D8">
      <w:pPr>
        <w:pStyle w:val="a7"/>
        <w:numPr>
          <w:ilvl w:val="0"/>
          <w:numId w:val="8"/>
        </w:numPr>
      </w:pPr>
      <w:r>
        <w:t xml:space="preserve">преобразование </w:t>
      </w:r>
      <w:r w:rsidR="0060389F">
        <w:t xml:space="preserve">исходной таблицы </w:t>
      </w:r>
      <w:r w:rsidR="0060389F" w:rsidRPr="00DA1B18">
        <w:rPr>
          <w:b/>
          <w:bCs/>
          <w:i/>
          <w:iCs/>
          <w:lang w:val="en-US"/>
        </w:rPr>
        <w:t xml:space="preserve">spark </w:t>
      </w:r>
      <w:proofErr w:type="spellStart"/>
      <w:r w:rsidR="0060389F" w:rsidRPr="00DA1B18">
        <w:rPr>
          <w:b/>
          <w:bCs/>
          <w:i/>
          <w:iCs/>
          <w:lang w:val="en-US"/>
        </w:rPr>
        <w:t>DataFrame</w:t>
      </w:r>
      <w:proofErr w:type="spellEnd"/>
      <w:r w:rsidR="0060389F">
        <w:t xml:space="preserve"> пут</w:t>
      </w:r>
      <w:r w:rsidR="00BB09C2">
        <w:t>ём добавления столбцов</w:t>
      </w:r>
      <w:r w:rsidR="00A114C4">
        <w:t xml:space="preserve">, которые содержат </w:t>
      </w:r>
      <w:r w:rsidR="00E00A88">
        <w:t>необходимые для получения результата данные</w:t>
      </w:r>
      <w:r w:rsidR="001178CD">
        <w:t xml:space="preserve"> </w:t>
      </w:r>
      <w:r w:rsidR="005607D7">
        <w:t>(</w:t>
      </w:r>
      <w:proofErr w:type="spellStart"/>
      <w:r w:rsidR="00480B15">
        <w:rPr>
          <w:lang w:val="en-US"/>
        </w:rPr>
        <w:t>vendor_id</w:t>
      </w:r>
      <w:proofErr w:type="spellEnd"/>
      <w:r w:rsidR="00480B15">
        <w:rPr>
          <w:lang w:val="en-US"/>
        </w:rPr>
        <w:t>, t</w:t>
      </w:r>
      <w:proofErr w:type="spellStart"/>
      <w:r w:rsidR="00480B15">
        <w:t>rip_count</w:t>
      </w:r>
      <w:proofErr w:type="spellEnd"/>
      <w:r w:rsidR="00480B15">
        <w:t xml:space="preserve">, </w:t>
      </w:r>
      <w:proofErr w:type="spellStart"/>
      <w:r w:rsidR="00480B15">
        <w:t>passenger_count</w:t>
      </w:r>
      <w:proofErr w:type="spellEnd"/>
      <w:r w:rsidR="00480B15">
        <w:t xml:space="preserve">, </w:t>
      </w:r>
      <w:proofErr w:type="spellStart"/>
      <w:r w:rsidR="00480B15">
        <w:t>trip_distance</w:t>
      </w:r>
      <w:proofErr w:type="spellEnd"/>
      <w:r w:rsidR="00480B15">
        <w:t xml:space="preserve">, </w:t>
      </w:r>
      <w:proofErr w:type="spellStart"/>
      <w:r w:rsidR="00480B15">
        <w:t>total_</w:t>
      </w:r>
      <w:proofErr w:type="gramStart"/>
      <w:r w:rsidR="00480B15">
        <w:t>amount</w:t>
      </w:r>
      <w:proofErr w:type="spellEnd"/>
      <w:r w:rsidR="00480B15">
        <w:t xml:space="preserve"> </w:t>
      </w:r>
      <w:r w:rsidR="00480B15">
        <w:rPr>
          <w:lang w:val="en-US"/>
        </w:rPr>
        <w:t>)</w:t>
      </w:r>
      <w:proofErr w:type="gramEnd"/>
      <w:r w:rsidR="0029122A">
        <w:t>,</w:t>
      </w:r>
      <w:r w:rsidR="00EC1146">
        <w:rPr>
          <w:lang w:val="en-US"/>
        </w:rPr>
        <w:t xml:space="preserve"> </w:t>
      </w:r>
      <w:r w:rsidR="00AF08F3">
        <w:t>то есть</w:t>
      </w:r>
      <w:r w:rsidR="001178CD">
        <w:t xml:space="preserve"> </w:t>
      </w:r>
      <w:r w:rsidR="00A114C4">
        <w:t xml:space="preserve">приведённые к </w:t>
      </w:r>
      <w:r w:rsidR="00A114C4">
        <w:t>необходимому типу</w:t>
      </w:r>
      <w:r w:rsidR="00A114C4">
        <w:t xml:space="preserve"> значения</w:t>
      </w:r>
      <w:r w:rsidR="00D055C5">
        <w:t xml:space="preserve">, извлечённые из </w:t>
      </w:r>
      <w:r w:rsidR="00D055C5">
        <w:t xml:space="preserve">строк столбца </w:t>
      </w:r>
      <w:proofErr w:type="spellStart"/>
      <w:r w:rsidR="00D055C5">
        <w:rPr>
          <w:lang w:val="en-US"/>
        </w:rPr>
        <w:t>value_str</w:t>
      </w:r>
      <w:proofErr w:type="spellEnd"/>
      <w:r w:rsidR="00D055C5">
        <w:t xml:space="preserve"> через </w:t>
      </w:r>
      <w:r w:rsidR="00D055C5">
        <w:t>преобразование</w:t>
      </w:r>
      <w:r w:rsidR="00D055C5">
        <w:t xml:space="preserve"> </w:t>
      </w:r>
      <w:r w:rsidR="00D055C5">
        <w:t>в список строк с использованием разделителя ","</w:t>
      </w:r>
    </w:p>
    <w:p w14:paraId="20DCDA85" w14:textId="4C8EDEC8" w:rsidR="0029122A" w:rsidRDefault="000054F4" w:rsidP="009143D8">
      <w:pPr>
        <w:pStyle w:val="a7"/>
        <w:numPr>
          <w:ilvl w:val="0"/>
          <w:numId w:val="8"/>
        </w:numPr>
      </w:pPr>
      <w:r>
        <w:t xml:space="preserve">суммирование значений в этих столбцах с группировкой по </w:t>
      </w:r>
      <w:proofErr w:type="spellStart"/>
      <w:r>
        <w:rPr>
          <w:lang w:val="en-US"/>
        </w:rPr>
        <w:t>vendor_id</w:t>
      </w:r>
      <w:proofErr w:type="spellEnd"/>
    </w:p>
    <w:p w14:paraId="3B38248C" w14:textId="4C1F9F97" w:rsidR="00EB2DA3" w:rsidRDefault="00EB2DA3" w:rsidP="009143D8">
      <w:pPr>
        <w:pStyle w:val="a7"/>
        <w:numPr>
          <w:ilvl w:val="0"/>
          <w:numId w:val="8"/>
        </w:numPr>
      </w:pPr>
      <w:r>
        <w:t>вывод на печать полученных результатов по каждому перевозчику.</w:t>
      </w:r>
    </w:p>
    <w:p w14:paraId="651B1517" w14:textId="77777777" w:rsidR="0029122A" w:rsidRDefault="0029122A" w:rsidP="0029122A"/>
    <w:p w14:paraId="7A9E1CA4" w14:textId="33C9331C" w:rsidR="0029122A" w:rsidRPr="00E10AB6" w:rsidRDefault="00E10AB6" w:rsidP="0029122A">
      <w:pPr>
        <w:rPr>
          <w:b/>
          <w:bCs/>
          <w:i/>
          <w:iCs/>
        </w:rPr>
      </w:pPr>
      <w:r w:rsidRPr="00E10AB6">
        <w:rPr>
          <w:b/>
          <w:bCs/>
          <w:i/>
          <w:iCs/>
        </w:rPr>
        <w:t>Замечание</w:t>
      </w:r>
      <w:r w:rsidR="00571F73">
        <w:rPr>
          <w:b/>
          <w:bCs/>
          <w:i/>
          <w:iCs/>
        </w:rPr>
        <w:t xml:space="preserve"> 1</w:t>
      </w:r>
      <w:r w:rsidRPr="00E10AB6">
        <w:rPr>
          <w:b/>
          <w:bCs/>
          <w:i/>
          <w:iCs/>
        </w:rPr>
        <w:t>:</w:t>
      </w:r>
    </w:p>
    <w:p w14:paraId="7FD3216E" w14:textId="156C0C52" w:rsidR="00E10AB6" w:rsidRPr="00330161" w:rsidRDefault="00CE5B8D" w:rsidP="005942D4">
      <w:pPr>
        <w:ind w:left="709"/>
      </w:pPr>
      <w:r>
        <w:t xml:space="preserve">Для работы </w:t>
      </w:r>
      <w:r w:rsidR="00330161">
        <w:t xml:space="preserve">через интерфейс </w:t>
      </w:r>
      <w:r w:rsidR="00330161" w:rsidRPr="00DA1B18">
        <w:rPr>
          <w:b/>
          <w:bCs/>
          <w:i/>
          <w:iCs/>
          <w:lang w:val="en-US"/>
        </w:rPr>
        <w:t>pandas-on-Spark</w:t>
      </w:r>
      <w:r w:rsidR="00330161" w:rsidRPr="00330161">
        <w:t xml:space="preserve"> </w:t>
      </w:r>
      <w:r w:rsidR="00330161">
        <w:t>необходимо перед создание</w:t>
      </w:r>
      <w:r w:rsidR="00656CFA">
        <w:t>м</w:t>
      </w:r>
      <w:r w:rsidR="00330161">
        <w:t xml:space="preserve"> </w:t>
      </w:r>
      <w:r w:rsidR="00656CFA">
        <w:rPr>
          <w:lang w:val="en-US"/>
        </w:rPr>
        <w:t>Spark-</w:t>
      </w:r>
      <w:r w:rsidR="00656CFA">
        <w:t>сесси</w:t>
      </w:r>
      <w:r w:rsidR="00656CFA">
        <w:t xml:space="preserve">и </w:t>
      </w:r>
      <w:r w:rsidR="009429FB">
        <w:t>установить</w:t>
      </w:r>
      <w:r w:rsidR="00542F6C">
        <w:t xml:space="preserve"> для </w:t>
      </w:r>
      <w:r w:rsidR="009429FB">
        <w:t>переменн</w:t>
      </w:r>
      <w:r w:rsidR="00542F6C">
        <w:t>ой</w:t>
      </w:r>
      <w:r w:rsidR="009429FB">
        <w:t xml:space="preserve"> среды </w:t>
      </w:r>
      <w:r w:rsidR="009429FB" w:rsidRPr="009429FB">
        <w:t>PYARROW_IGNORE_TIMEZONE</w:t>
      </w:r>
      <w:r w:rsidR="009429FB">
        <w:t xml:space="preserve"> </w:t>
      </w:r>
      <w:r w:rsidR="00542F6C">
        <w:t xml:space="preserve">значение </w:t>
      </w:r>
      <w:r w:rsidR="005942D4">
        <w:t>в 1</w:t>
      </w:r>
      <w:r w:rsidR="00DC19FF">
        <w:t xml:space="preserve"> и </w:t>
      </w:r>
      <w:r w:rsidR="00571F73">
        <w:t xml:space="preserve">добавить </w:t>
      </w:r>
      <w:r w:rsidR="00DC19FF">
        <w:t xml:space="preserve">импорт </w:t>
      </w:r>
      <w:r w:rsidR="00571F73">
        <w:t xml:space="preserve">пакета </w:t>
      </w:r>
      <w:proofErr w:type="spellStart"/>
      <w:proofErr w:type="gramStart"/>
      <w:r w:rsidR="00571F73" w:rsidRPr="00571F73">
        <w:rPr>
          <w:b/>
          <w:bCs/>
          <w:i/>
          <w:iCs/>
        </w:rPr>
        <w:t>pyspark.pandas</w:t>
      </w:r>
      <w:proofErr w:type="spellEnd"/>
      <w:proofErr w:type="gramEnd"/>
      <w:r w:rsidR="00571F73">
        <w:rPr>
          <w:b/>
          <w:bCs/>
          <w:i/>
          <w:iCs/>
        </w:rPr>
        <w:t>.</w:t>
      </w:r>
    </w:p>
    <w:p w14:paraId="325074F1" w14:textId="53A31146" w:rsidR="00DC19FF" w:rsidRDefault="00DC19FF" w:rsidP="00DC19FF">
      <w:pPr>
        <w:ind w:left="709"/>
      </w:pPr>
      <w:r w:rsidRPr="00A55164">
        <w:rPr>
          <w:lang w:val="en-US"/>
        </w:rPr>
        <w:drawing>
          <wp:inline distT="0" distB="0" distL="0" distR="0" wp14:anchorId="31DA8E76" wp14:editId="1738D868">
            <wp:extent cx="4055533" cy="633772"/>
            <wp:effectExtent l="0" t="0" r="0" b="1270"/>
            <wp:docPr id="16534175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544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36872" cy="66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0152E" w14:textId="11C65888" w:rsidR="0029122A" w:rsidRDefault="00571F73" w:rsidP="00571F73">
      <w:pPr>
        <w:ind w:left="851"/>
      </w:pPr>
      <w:r w:rsidRPr="002448D6">
        <w:rPr>
          <w:lang w:val="en-US"/>
        </w:rPr>
        <w:drawing>
          <wp:inline distT="0" distB="0" distL="0" distR="0" wp14:anchorId="013F0192" wp14:editId="7C6D3027">
            <wp:extent cx="3215238" cy="1066738"/>
            <wp:effectExtent l="0" t="0" r="0" b="635"/>
            <wp:docPr id="3845863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76233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58100" cy="1080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AB849" w14:textId="13A4095B" w:rsidR="00571F73" w:rsidRPr="00E10AB6" w:rsidRDefault="00571F73" w:rsidP="00571F73">
      <w:pPr>
        <w:rPr>
          <w:b/>
          <w:bCs/>
          <w:i/>
          <w:iCs/>
        </w:rPr>
      </w:pPr>
      <w:r w:rsidRPr="00E10AB6">
        <w:rPr>
          <w:b/>
          <w:bCs/>
          <w:i/>
          <w:iCs/>
        </w:rPr>
        <w:lastRenderedPageBreak/>
        <w:t>Замечание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2</w:t>
      </w:r>
      <w:r w:rsidRPr="00E10AB6">
        <w:rPr>
          <w:b/>
          <w:bCs/>
          <w:i/>
          <w:iCs/>
        </w:rPr>
        <w:t>:</w:t>
      </w:r>
    </w:p>
    <w:p w14:paraId="290AFBA5" w14:textId="55A22A3D" w:rsidR="0029122A" w:rsidRPr="0069320D" w:rsidRDefault="00C55AA9" w:rsidP="002D3192">
      <w:pPr>
        <w:ind w:left="709"/>
      </w:pPr>
      <w:r>
        <w:t xml:space="preserve">Используйте функцию </w:t>
      </w:r>
      <w:proofErr w:type="spellStart"/>
      <w:r w:rsidR="00730AF6" w:rsidRPr="00730AF6">
        <w:t>pandas_</w:t>
      </w:r>
      <w:proofErr w:type="gramStart"/>
      <w:r w:rsidR="00730AF6" w:rsidRPr="00730AF6">
        <w:t>api</w:t>
      </w:r>
      <w:proofErr w:type="spellEnd"/>
      <w:r w:rsidR="00730AF6">
        <w:t>( )</w:t>
      </w:r>
      <w:proofErr w:type="gramEnd"/>
      <w:r w:rsidR="00730AF6">
        <w:t xml:space="preserve"> для создания </w:t>
      </w:r>
      <w:r w:rsidR="00730AF6" w:rsidRPr="00676B34">
        <w:rPr>
          <w:lang w:val="en-US"/>
        </w:rPr>
        <w:t xml:space="preserve">pandas-on-Spark </w:t>
      </w:r>
      <w:proofErr w:type="spellStart"/>
      <w:r w:rsidR="00730AF6" w:rsidRPr="00676B34">
        <w:rPr>
          <w:lang w:val="en-US"/>
        </w:rPr>
        <w:t>DataFrame</w:t>
      </w:r>
      <w:proofErr w:type="spellEnd"/>
      <w:r w:rsidR="00730AF6" w:rsidRPr="00676B34">
        <w:rPr>
          <w:lang w:val="en-US"/>
        </w:rPr>
        <w:t xml:space="preserve"> </w:t>
      </w:r>
      <w:r w:rsidR="00730AF6">
        <w:t>и</w:t>
      </w:r>
      <w:r w:rsidR="0069320D">
        <w:t>з объекта</w:t>
      </w:r>
      <w:r w:rsidR="00730AF6" w:rsidRPr="00676B34">
        <w:rPr>
          <w:lang w:val="en-US"/>
        </w:rPr>
        <w:t xml:space="preserve"> Spark </w:t>
      </w:r>
      <w:proofErr w:type="spellStart"/>
      <w:r w:rsidR="00730AF6" w:rsidRPr="00676B34">
        <w:rPr>
          <w:lang w:val="en-US"/>
        </w:rPr>
        <w:t>DataFrame</w:t>
      </w:r>
      <w:proofErr w:type="spellEnd"/>
      <w:r w:rsidR="0069320D">
        <w:t>.</w:t>
      </w:r>
    </w:p>
    <w:p w14:paraId="1BB8537E" w14:textId="77777777" w:rsidR="00571F73" w:rsidRDefault="00571F73" w:rsidP="00571F73">
      <w:pPr>
        <w:ind w:left="709"/>
      </w:pPr>
    </w:p>
    <w:p w14:paraId="6F0C0E1F" w14:textId="3CED5181" w:rsidR="00571F73" w:rsidRDefault="00D41ECE" w:rsidP="00571F73">
      <w:pPr>
        <w:ind w:left="709"/>
      </w:pPr>
      <w:r w:rsidRPr="00D41ECE">
        <w:drawing>
          <wp:inline distT="0" distB="0" distL="0" distR="0" wp14:anchorId="775C87D8" wp14:editId="196B8989">
            <wp:extent cx="2582333" cy="365264"/>
            <wp:effectExtent l="0" t="0" r="0" b="3175"/>
            <wp:docPr id="2409074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90742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10939" cy="38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3E5C2" w14:textId="77777777" w:rsidR="00571F73" w:rsidRDefault="00571F73" w:rsidP="00571F73">
      <w:pPr>
        <w:ind w:left="709"/>
      </w:pPr>
    </w:p>
    <w:p w14:paraId="67B6FAFD" w14:textId="16489CFD" w:rsidR="002D3192" w:rsidRPr="00E10AB6" w:rsidRDefault="002D3192" w:rsidP="002D3192">
      <w:pPr>
        <w:rPr>
          <w:b/>
          <w:bCs/>
          <w:i/>
          <w:iCs/>
        </w:rPr>
      </w:pPr>
      <w:r w:rsidRPr="00E10AB6">
        <w:rPr>
          <w:b/>
          <w:bCs/>
          <w:i/>
          <w:iCs/>
        </w:rPr>
        <w:t>Замечание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3</w:t>
      </w:r>
      <w:r w:rsidRPr="00E10AB6">
        <w:rPr>
          <w:b/>
          <w:bCs/>
          <w:i/>
          <w:iCs/>
        </w:rPr>
        <w:t>:</w:t>
      </w:r>
    </w:p>
    <w:p w14:paraId="71C7A661" w14:textId="61B1A8DB" w:rsidR="002D3192" w:rsidRDefault="002D3192" w:rsidP="002D3192">
      <w:pPr>
        <w:ind w:left="709"/>
      </w:pPr>
      <w:r>
        <w:t xml:space="preserve">Используйте функцию </w:t>
      </w:r>
      <w:proofErr w:type="spellStart"/>
      <w:r w:rsidR="00CE2653" w:rsidRPr="00CE2653">
        <w:t>createOrReplaceTempView</w:t>
      </w:r>
      <w:proofErr w:type="spellEnd"/>
      <w:r w:rsidR="00CE2653" w:rsidRPr="00CE2653">
        <w:t>("</w:t>
      </w:r>
      <w:proofErr w:type="spellStart"/>
      <w:r w:rsidR="00574854">
        <w:rPr>
          <w:lang w:val="en-US"/>
        </w:rPr>
        <w:t>table_name</w:t>
      </w:r>
      <w:proofErr w:type="spellEnd"/>
      <w:r w:rsidR="00CE2653" w:rsidRPr="00CE2653">
        <w:t>")</w:t>
      </w:r>
      <w:r w:rsidR="00574854">
        <w:rPr>
          <w:lang w:val="en-US"/>
        </w:rPr>
        <w:t xml:space="preserve"> </w:t>
      </w:r>
      <w:r>
        <w:t xml:space="preserve">для создания </w:t>
      </w:r>
      <w:r w:rsidR="004A24D4">
        <w:t>временной таблицы и последующ</w:t>
      </w:r>
      <w:r w:rsidR="00BA6CCD">
        <w:t>ей</w:t>
      </w:r>
      <w:r w:rsidR="004A24D4">
        <w:t xml:space="preserve"> </w:t>
      </w:r>
      <w:r w:rsidR="00BA6CCD">
        <w:t xml:space="preserve">обработки через </w:t>
      </w:r>
      <w:proofErr w:type="spellStart"/>
      <w:r w:rsidR="00BA6CCD">
        <w:rPr>
          <w:lang w:val="en-US"/>
        </w:rPr>
        <w:t>sql</w:t>
      </w:r>
      <w:proofErr w:type="spellEnd"/>
      <w:r w:rsidR="00BA6CCD">
        <w:rPr>
          <w:lang w:val="en-US"/>
        </w:rPr>
        <w:t>-</w:t>
      </w:r>
      <w:r w:rsidR="00BA6CCD">
        <w:t>запросы</w:t>
      </w:r>
      <w:r w:rsidR="006574EC">
        <w:t>.</w:t>
      </w:r>
    </w:p>
    <w:p w14:paraId="26DC728C" w14:textId="77777777" w:rsidR="007C03DF" w:rsidRDefault="007C03DF" w:rsidP="002D3192">
      <w:pPr>
        <w:ind w:left="709"/>
      </w:pPr>
    </w:p>
    <w:p w14:paraId="4BE17971" w14:textId="2BB00D45" w:rsidR="007C03DF" w:rsidRDefault="007C03DF" w:rsidP="002D3192">
      <w:pPr>
        <w:ind w:left="709"/>
      </w:pPr>
      <w:r w:rsidRPr="007C03DF">
        <w:drawing>
          <wp:inline distT="0" distB="0" distL="0" distR="0" wp14:anchorId="1BF9DD9F" wp14:editId="4DAD0421">
            <wp:extent cx="5936615" cy="2115820"/>
            <wp:effectExtent l="0" t="0" r="0" b="5080"/>
            <wp:docPr id="14440422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04227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211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695FB" w14:textId="77777777" w:rsidR="007C03DF" w:rsidRDefault="007C03DF" w:rsidP="002D3192">
      <w:pPr>
        <w:ind w:left="709"/>
      </w:pPr>
    </w:p>
    <w:p w14:paraId="64305874" w14:textId="6D60199C" w:rsidR="007C03DF" w:rsidRPr="00E10AB6" w:rsidRDefault="007C03DF" w:rsidP="007C03DF">
      <w:pPr>
        <w:rPr>
          <w:b/>
          <w:bCs/>
          <w:i/>
          <w:iCs/>
        </w:rPr>
      </w:pPr>
      <w:r w:rsidRPr="00E10AB6">
        <w:rPr>
          <w:b/>
          <w:bCs/>
          <w:i/>
          <w:iCs/>
        </w:rPr>
        <w:t>Замечание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4</w:t>
      </w:r>
      <w:r w:rsidRPr="00E10AB6">
        <w:rPr>
          <w:b/>
          <w:bCs/>
          <w:i/>
          <w:iCs/>
        </w:rPr>
        <w:t>:</w:t>
      </w:r>
    </w:p>
    <w:p w14:paraId="2DBE3A33" w14:textId="6F279201" w:rsidR="007C03DF" w:rsidRPr="0069320D" w:rsidRDefault="007C03DF" w:rsidP="007C03DF">
      <w:pPr>
        <w:ind w:left="709"/>
      </w:pPr>
      <w:r>
        <w:t xml:space="preserve">Используйте функцию </w:t>
      </w:r>
      <w:proofErr w:type="spellStart"/>
      <w:r w:rsidR="00535901">
        <w:rPr>
          <w:lang w:val="en-US"/>
        </w:rPr>
        <w:t>toP</w:t>
      </w:r>
      <w:r w:rsidRPr="00730AF6">
        <w:t>andas</w:t>
      </w:r>
      <w:proofErr w:type="spellEnd"/>
      <w:r w:rsidR="00535901">
        <w:t xml:space="preserve"> </w:t>
      </w:r>
      <w:proofErr w:type="gramStart"/>
      <w:r>
        <w:t>( )</w:t>
      </w:r>
      <w:proofErr w:type="gramEnd"/>
      <w:r>
        <w:t xml:space="preserve"> для создания </w:t>
      </w:r>
      <w:r w:rsidRPr="00676B34">
        <w:rPr>
          <w:lang w:val="en-US"/>
        </w:rPr>
        <w:t>pandas DataF</w:t>
      </w:r>
      <w:proofErr w:type="spellStart"/>
      <w:r w:rsidRPr="00676B34">
        <w:rPr>
          <w:lang w:val="en-US"/>
        </w:rPr>
        <w:t>rame</w:t>
      </w:r>
      <w:proofErr w:type="spellEnd"/>
      <w:r w:rsidRPr="00676B34">
        <w:rPr>
          <w:lang w:val="en-US"/>
        </w:rPr>
        <w:t xml:space="preserve"> </w:t>
      </w:r>
      <w:r>
        <w:t>из объекта</w:t>
      </w:r>
      <w:r w:rsidRPr="00676B34">
        <w:rPr>
          <w:lang w:val="en-US"/>
        </w:rPr>
        <w:t xml:space="preserve"> Spark </w:t>
      </w:r>
      <w:proofErr w:type="spellStart"/>
      <w:r w:rsidRPr="00676B34">
        <w:rPr>
          <w:lang w:val="en-US"/>
        </w:rPr>
        <w:t>DataFrame</w:t>
      </w:r>
      <w:proofErr w:type="spellEnd"/>
      <w:r>
        <w:t>.</w:t>
      </w:r>
    </w:p>
    <w:p w14:paraId="2EB29952" w14:textId="77777777" w:rsidR="007C03DF" w:rsidRPr="004A24D4" w:rsidRDefault="007C03DF" w:rsidP="002D3192">
      <w:pPr>
        <w:ind w:left="709"/>
      </w:pPr>
    </w:p>
    <w:p w14:paraId="7F8CBAD3" w14:textId="07B91F36" w:rsidR="00571F73" w:rsidRDefault="007E3A43" w:rsidP="00571F73">
      <w:pPr>
        <w:ind w:left="709"/>
      </w:pPr>
      <w:r w:rsidRPr="007E3A43">
        <w:drawing>
          <wp:inline distT="0" distB="0" distL="0" distR="0" wp14:anchorId="63EF0F84" wp14:editId="677A071C">
            <wp:extent cx="3986126" cy="2675467"/>
            <wp:effectExtent l="0" t="0" r="1905" b="4445"/>
            <wp:docPr id="4094504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45041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10727" cy="2691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5AEB8" w14:textId="77777777" w:rsidR="00571F73" w:rsidRDefault="00571F73" w:rsidP="00571F73">
      <w:pPr>
        <w:ind w:left="709"/>
      </w:pPr>
    </w:p>
    <w:p w14:paraId="0203AD3B" w14:textId="562D716A" w:rsidR="004A5FA9" w:rsidRPr="00BE4140" w:rsidRDefault="004A5FA9" w:rsidP="004A5FA9">
      <w:pPr>
        <w:rPr>
          <w:b/>
          <w:bCs/>
        </w:rPr>
      </w:pPr>
      <w:r w:rsidRPr="00872A08">
        <w:rPr>
          <w:b/>
          <w:bCs/>
        </w:rPr>
        <w:t xml:space="preserve">Этап </w:t>
      </w:r>
      <w:r>
        <w:rPr>
          <w:b/>
          <w:bCs/>
          <w:lang w:val="en-US"/>
        </w:rPr>
        <w:t>4</w:t>
      </w:r>
      <w:r w:rsidRPr="00872A08">
        <w:rPr>
          <w:b/>
          <w:bCs/>
        </w:rPr>
        <w:t xml:space="preserve">: </w:t>
      </w:r>
      <w:r>
        <w:rPr>
          <w:b/>
          <w:bCs/>
        </w:rPr>
        <w:t xml:space="preserve">Завершение </w:t>
      </w:r>
      <w:r w:rsidR="00215C3A">
        <w:rPr>
          <w:b/>
          <w:bCs/>
        </w:rPr>
        <w:t>работы и сохранение отчёта</w:t>
      </w:r>
    </w:p>
    <w:p w14:paraId="536C7B97" w14:textId="77777777" w:rsidR="00085D05" w:rsidRDefault="00085D05" w:rsidP="00215C3A">
      <w:pPr>
        <w:ind w:left="709"/>
      </w:pPr>
    </w:p>
    <w:p w14:paraId="4FCF6578" w14:textId="12839968" w:rsidR="00215C3A" w:rsidRDefault="000B5263" w:rsidP="00F84414">
      <w:r>
        <w:t xml:space="preserve">Не забываем завершить </w:t>
      </w:r>
      <w:r w:rsidR="00950567">
        <w:rPr>
          <w:lang w:val="en-US"/>
        </w:rPr>
        <w:t>Spark-</w:t>
      </w:r>
      <w:r w:rsidR="00950567">
        <w:t>сесси</w:t>
      </w:r>
      <w:r w:rsidR="00950567">
        <w:t>ю</w:t>
      </w:r>
      <w:r w:rsidR="00502746">
        <w:t xml:space="preserve"> перед сохранением блокнота.</w:t>
      </w:r>
    </w:p>
    <w:p w14:paraId="7E7E6707" w14:textId="77777777" w:rsidR="00502746" w:rsidRDefault="00502746" w:rsidP="00215C3A">
      <w:pPr>
        <w:ind w:left="709"/>
      </w:pPr>
    </w:p>
    <w:p w14:paraId="7E1F911E" w14:textId="7ABA5600" w:rsidR="00502746" w:rsidRDefault="009A02A5" w:rsidP="00215C3A">
      <w:pPr>
        <w:ind w:left="709"/>
      </w:pPr>
      <w:r w:rsidRPr="009A02A5">
        <w:drawing>
          <wp:inline distT="0" distB="0" distL="0" distR="0" wp14:anchorId="598240AC" wp14:editId="6729C1E6">
            <wp:extent cx="2159000" cy="383654"/>
            <wp:effectExtent l="0" t="0" r="0" b="0"/>
            <wp:docPr id="6660050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00507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27332" cy="395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FA613" w14:textId="76E8C1FE" w:rsidR="00F84414" w:rsidRPr="00F84414" w:rsidRDefault="00F84414" w:rsidP="00F84414">
      <w:r w:rsidRPr="00F84414">
        <w:lastRenderedPageBreak/>
        <w:t xml:space="preserve">Результат выполнения лабораторной работы оформляется в виде файла блокнота </w:t>
      </w:r>
      <w:proofErr w:type="spellStart"/>
      <w:r w:rsidRPr="00F84414">
        <w:t>Jupyter</w:t>
      </w:r>
      <w:proofErr w:type="spellEnd"/>
      <w:r w:rsidRPr="00F84414">
        <w:t xml:space="preserve"> </w:t>
      </w:r>
      <w:proofErr w:type="spellStart"/>
      <w:r w:rsidRPr="00F84414">
        <w:t>Notebook</w:t>
      </w:r>
      <w:proofErr w:type="spellEnd"/>
      <w:r w:rsidRPr="00F84414">
        <w:t xml:space="preserve"> на основе шаблона Lab</w:t>
      </w:r>
      <w:r>
        <w:t>3</w:t>
      </w:r>
      <w:r w:rsidRPr="00F84414">
        <w:t>_</w:t>
      </w:r>
      <w:proofErr w:type="gramStart"/>
      <w:r w:rsidR="00AD118E">
        <w:rPr>
          <w:lang w:val="en-US"/>
        </w:rPr>
        <w:t>s</w:t>
      </w:r>
      <w:r>
        <w:rPr>
          <w:lang w:val="en-US"/>
        </w:rPr>
        <w:t>park</w:t>
      </w:r>
      <w:r w:rsidRPr="00F84414">
        <w:t>.</w:t>
      </w:r>
      <w:proofErr w:type="spellStart"/>
      <w:r w:rsidRPr="00F84414">
        <w:t>ipynb</w:t>
      </w:r>
      <w:proofErr w:type="spellEnd"/>
      <w:proofErr w:type="gramEnd"/>
    </w:p>
    <w:p w14:paraId="39A30E27" w14:textId="77777777" w:rsidR="00F84414" w:rsidRPr="00F84414" w:rsidRDefault="00F84414" w:rsidP="00F84414"/>
    <w:p w14:paraId="3F62D3B2" w14:textId="77777777" w:rsidR="00F84414" w:rsidRPr="00F84414" w:rsidRDefault="00F84414" w:rsidP="00F84414">
      <w:r w:rsidRPr="00F84414">
        <w:t>Имя файла формируется по следующему шаблону:</w:t>
      </w:r>
    </w:p>
    <w:p w14:paraId="4D603239" w14:textId="1DD1233E" w:rsidR="00F84414" w:rsidRPr="00F84414" w:rsidRDefault="00F84414" w:rsidP="00F84414">
      <w:proofErr w:type="gramStart"/>
      <w:r w:rsidRPr="00F84414">
        <w:t>613х</w:t>
      </w:r>
      <w:proofErr w:type="gramEnd"/>
      <w:r w:rsidRPr="00F84414">
        <w:t>_ФамилияИО_Lab</w:t>
      </w:r>
      <w:r w:rsidR="00082B71">
        <w:rPr>
          <w:lang w:val="en-US"/>
        </w:rPr>
        <w:t>3</w:t>
      </w:r>
      <w:r w:rsidRPr="00F84414">
        <w:t>.</w:t>
      </w:r>
      <w:proofErr w:type="spellStart"/>
      <w:r w:rsidRPr="00F84414">
        <w:t>ipynb</w:t>
      </w:r>
      <w:proofErr w:type="spellEnd"/>
    </w:p>
    <w:p w14:paraId="7E739762" w14:textId="77777777" w:rsidR="00F84414" w:rsidRPr="00F84414" w:rsidRDefault="00F84414" w:rsidP="00F84414"/>
    <w:p w14:paraId="33839346" w14:textId="5564C8A7" w:rsidR="00F84414" w:rsidRPr="00F84414" w:rsidRDefault="00F84414" w:rsidP="00F84414">
      <w:r w:rsidRPr="00F84414">
        <w:t xml:space="preserve">Файл </w:t>
      </w:r>
      <w:r w:rsidR="00082B71">
        <w:t xml:space="preserve">блокнота с </w:t>
      </w:r>
      <w:r w:rsidR="00136AD9">
        <w:t xml:space="preserve">сохранёнными </w:t>
      </w:r>
      <w:r w:rsidRPr="00F84414">
        <w:t>результат</w:t>
      </w:r>
      <w:r w:rsidR="00082B71">
        <w:t>ами</w:t>
      </w:r>
      <w:r w:rsidRPr="00F84414">
        <w:t xml:space="preserve"> выполнения лабораторной работы направляется на электронную почту sepo@ssau.ru с произвольным сопровождающим текстом и темой письма:</w:t>
      </w:r>
    </w:p>
    <w:p w14:paraId="18F62CF5" w14:textId="29E23BB6" w:rsidR="00502746" w:rsidRPr="00215C3A" w:rsidRDefault="00F84414" w:rsidP="00F84414">
      <w:proofErr w:type="gramStart"/>
      <w:r w:rsidRPr="00F84414">
        <w:t>613х</w:t>
      </w:r>
      <w:proofErr w:type="gramEnd"/>
      <w:r w:rsidRPr="00F84414">
        <w:t xml:space="preserve"> </w:t>
      </w:r>
      <w:proofErr w:type="spellStart"/>
      <w:r w:rsidRPr="00F84414">
        <w:t>ФамилияИО</w:t>
      </w:r>
      <w:proofErr w:type="spellEnd"/>
      <w:r w:rsidRPr="00F84414">
        <w:t xml:space="preserve"> Lab</w:t>
      </w:r>
      <w:r w:rsidR="00454F35">
        <w:t>3</w:t>
      </w:r>
    </w:p>
    <w:sectPr w:rsidR="00502746" w:rsidRPr="00215C3A" w:rsidSect="00ED5293">
      <w:pgSz w:w="11900" w:h="16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C3F29"/>
    <w:multiLevelType w:val="hybridMultilevel"/>
    <w:tmpl w:val="5D34251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DD5AB4"/>
    <w:multiLevelType w:val="hybridMultilevel"/>
    <w:tmpl w:val="EC7269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1D6DB1"/>
    <w:multiLevelType w:val="hybridMultilevel"/>
    <w:tmpl w:val="5D342512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7F3D75"/>
    <w:multiLevelType w:val="hybridMultilevel"/>
    <w:tmpl w:val="F7B45B5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B496E09"/>
    <w:multiLevelType w:val="hybridMultilevel"/>
    <w:tmpl w:val="1A7C57B0"/>
    <w:lvl w:ilvl="0" w:tplc="9184D9F4">
      <w:start w:val="1"/>
      <w:numFmt w:val="decimal"/>
      <w:lvlText w:val="%1)"/>
      <w:lvlJc w:val="left"/>
      <w:pPr>
        <w:ind w:left="1069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5B7025F7"/>
    <w:multiLevelType w:val="hybridMultilevel"/>
    <w:tmpl w:val="6CC8D40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F97AF3"/>
    <w:multiLevelType w:val="hybridMultilevel"/>
    <w:tmpl w:val="3326BE6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684E5873"/>
    <w:multiLevelType w:val="hybridMultilevel"/>
    <w:tmpl w:val="EA926AC6"/>
    <w:lvl w:ilvl="0" w:tplc="0E60DFB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580866788">
    <w:abstractNumId w:val="1"/>
  </w:num>
  <w:num w:numId="2" w16cid:durableId="900403714">
    <w:abstractNumId w:val="3"/>
  </w:num>
  <w:num w:numId="3" w16cid:durableId="1805197358">
    <w:abstractNumId w:val="0"/>
  </w:num>
  <w:num w:numId="4" w16cid:durableId="2118403209">
    <w:abstractNumId w:val="2"/>
  </w:num>
  <w:num w:numId="5" w16cid:durableId="1279530066">
    <w:abstractNumId w:val="5"/>
  </w:num>
  <w:num w:numId="6" w16cid:durableId="218051262">
    <w:abstractNumId w:val="6"/>
  </w:num>
  <w:num w:numId="7" w16cid:durableId="1617448730">
    <w:abstractNumId w:val="4"/>
  </w:num>
  <w:num w:numId="8" w16cid:durableId="18835217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FFD"/>
    <w:rsid w:val="000054F4"/>
    <w:rsid w:val="00015525"/>
    <w:rsid w:val="00022FA1"/>
    <w:rsid w:val="00034ED0"/>
    <w:rsid w:val="00062AA4"/>
    <w:rsid w:val="00077557"/>
    <w:rsid w:val="00082B71"/>
    <w:rsid w:val="00085D05"/>
    <w:rsid w:val="000A1F62"/>
    <w:rsid w:val="000B5263"/>
    <w:rsid w:val="00100D47"/>
    <w:rsid w:val="001178CD"/>
    <w:rsid w:val="0013494F"/>
    <w:rsid w:val="00136AD9"/>
    <w:rsid w:val="00137BAA"/>
    <w:rsid w:val="001451A2"/>
    <w:rsid w:val="00147A1E"/>
    <w:rsid w:val="00162449"/>
    <w:rsid w:val="0019616A"/>
    <w:rsid w:val="001A10D2"/>
    <w:rsid w:val="001A3515"/>
    <w:rsid w:val="001A357A"/>
    <w:rsid w:val="001B0460"/>
    <w:rsid w:val="001B39E4"/>
    <w:rsid w:val="001C6417"/>
    <w:rsid w:val="001F3C8D"/>
    <w:rsid w:val="001F531C"/>
    <w:rsid w:val="001F7713"/>
    <w:rsid w:val="0020477F"/>
    <w:rsid w:val="002055A2"/>
    <w:rsid w:val="00210C41"/>
    <w:rsid w:val="002156EF"/>
    <w:rsid w:val="00215C3A"/>
    <w:rsid w:val="00231399"/>
    <w:rsid w:val="00231F22"/>
    <w:rsid w:val="00234682"/>
    <w:rsid w:val="002448D6"/>
    <w:rsid w:val="0027054B"/>
    <w:rsid w:val="00270633"/>
    <w:rsid w:val="0029122A"/>
    <w:rsid w:val="002B60EE"/>
    <w:rsid w:val="002C3B9F"/>
    <w:rsid w:val="002D3192"/>
    <w:rsid w:val="002D3266"/>
    <w:rsid w:val="002D47AD"/>
    <w:rsid w:val="002E1734"/>
    <w:rsid w:val="002F40BF"/>
    <w:rsid w:val="003003BA"/>
    <w:rsid w:val="00301A2E"/>
    <w:rsid w:val="00301FA9"/>
    <w:rsid w:val="003057E3"/>
    <w:rsid w:val="003276C7"/>
    <w:rsid w:val="00327982"/>
    <w:rsid w:val="00330161"/>
    <w:rsid w:val="00331346"/>
    <w:rsid w:val="00341683"/>
    <w:rsid w:val="00370850"/>
    <w:rsid w:val="00375D40"/>
    <w:rsid w:val="003A030B"/>
    <w:rsid w:val="003A4F17"/>
    <w:rsid w:val="003D2F63"/>
    <w:rsid w:val="003D55DB"/>
    <w:rsid w:val="003E057B"/>
    <w:rsid w:val="003E10C5"/>
    <w:rsid w:val="003F5636"/>
    <w:rsid w:val="003F579A"/>
    <w:rsid w:val="00402A38"/>
    <w:rsid w:val="00415E9D"/>
    <w:rsid w:val="0045223F"/>
    <w:rsid w:val="00454F35"/>
    <w:rsid w:val="0045615B"/>
    <w:rsid w:val="00460379"/>
    <w:rsid w:val="00463E34"/>
    <w:rsid w:val="00464F4D"/>
    <w:rsid w:val="0046678F"/>
    <w:rsid w:val="00473F41"/>
    <w:rsid w:val="00474BB6"/>
    <w:rsid w:val="00480B15"/>
    <w:rsid w:val="00490166"/>
    <w:rsid w:val="004A24D4"/>
    <w:rsid w:val="004A5FA9"/>
    <w:rsid w:val="004C63A8"/>
    <w:rsid w:val="004D26EC"/>
    <w:rsid w:val="004E68D2"/>
    <w:rsid w:val="004F538E"/>
    <w:rsid w:val="00502746"/>
    <w:rsid w:val="00535901"/>
    <w:rsid w:val="00542F6C"/>
    <w:rsid w:val="0055564D"/>
    <w:rsid w:val="005607D7"/>
    <w:rsid w:val="00571F73"/>
    <w:rsid w:val="00574854"/>
    <w:rsid w:val="005942D4"/>
    <w:rsid w:val="00597647"/>
    <w:rsid w:val="005A2FFD"/>
    <w:rsid w:val="005B760E"/>
    <w:rsid w:val="005E0D37"/>
    <w:rsid w:val="0060389F"/>
    <w:rsid w:val="00611B63"/>
    <w:rsid w:val="006223D8"/>
    <w:rsid w:val="006229FF"/>
    <w:rsid w:val="006262C3"/>
    <w:rsid w:val="00631EFC"/>
    <w:rsid w:val="006445C6"/>
    <w:rsid w:val="00656CFA"/>
    <w:rsid w:val="006574EC"/>
    <w:rsid w:val="006705E9"/>
    <w:rsid w:val="0067129C"/>
    <w:rsid w:val="00676B34"/>
    <w:rsid w:val="006776B3"/>
    <w:rsid w:val="00677C32"/>
    <w:rsid w:val="00685A3A"/>
    <w:rsid w:val="0069320D"/>
    <w:rsid w:val="006976E4"/>
    <w:rsid w:val="006979D9"/>
    <w:rsid w:val="006A6CC8"/>
    <w:rsid w:val="006B25BA"/>
    <w:rsid w:val="006C5629"/>
    <w:rsid w:val="006D376A"/>
    <w:rsid w:val="006E7254"/>
    <w:rsid w:val="006F5F2E"/>
    <w:rsid w:val="00704448"/>
    <w:rsid w:val="00727F13"/>
    <w:rsid w:val="00730AF6"/>
    <w:rsid w:val="00731042"/>
    <w:rsid w:val="007354DC"/>
    <w:rsid w:val="00741142"/>
    <w:rsid w:val="00757BCE"/>
    <w:rsid w:val="007768E9"/>
    <w:rsid w:val="00781D69"/>
    <w:rsid w:val="00786830"/>
    <w:rsid w:val="00797B50"/>
    <w:rsid w:val="007A1A3A"/>
    <w:rsid w:val="007B2FB9"/>
    <w:rsid w:val="007C03DF"/>
    <w:rsid w:val="007E3A43"/>
    <w:rsid w:val="008621ED"/>
    <w:rsid w:val="0086663C"/>
    <w:rsid w:val="00872A08"/>
    <w:rsid w:val="008823DE"/>
    <w:rsid w:val="00897993"/>
    <w:rsid w:val="008B4C2F"/>
    <w:rsid w:val="008F66FA"/>
    <w:rsid w:val="00905CF4"/>
    <w:rsid w:val="00907BD8"/>
    <w:rsid w:val="009143D8"/>
    <w:rsid w:val="009429FB"/>
    <w:rsid w:val="00947A3B"/>
    <w:rsid w:val="00950567"/>
    <w:rsid w:val="00984CF0"/>
    <w:rsid w:val="00993EBB"/>
    <w:rsid w:val="00996E37"/>
    <w:rsid w:val="009A02A5"/>
    <w:rsid w:val="009A320E"/>
    <w:rsid w:val="009B24B7"/>
    <w:rsid w:val="009B7EEB"/>
    <w:rsid w:val="009D3E28"/>
    <w:rsid w:val="009D5584"/>
    <w:rsid w:val="009D6B1B"/>
    <w:rsid w:val="009E3B89"/>
    <w:rsid w:val="00A114C4"/>
    <w:rsid w:val="00A117AF"/>
    <w:rsid w:val="00A3227F"/>
    <w:rsid w:val="00A33463"/>
    <w:rsid w:val="00A33E09"/>
    <w:rsid w:val="00A40552"/>
    <w:rsid w:val="00A47018"/>
    <w:rsid w:val="00A55164"/>
    <w:rsid w:val="00A66A60"/>
    <w:rsid w:val="00A746AB"/>
    <w:rsid w:val="00A812B0"/>
    <w:rsid w:val="00AB036F"/>
    <w:rsid w:val="00AD098E"/>
    <w:rsid w:val="00AD118E"/>
    <w:rsid w:val="00AD4123"/>
    <w:rsid w:val="00AF08F3"/>
    <w:rsid w:val="00B104A3"/>
    <w:rsid w:val="00B262C3"/>
    <w:rsid w:val="00B36A61"/>
    <w:rsid w:val="00B421C2"/>
    <w:rsid w:val="00B5475C"/>
    <w:rsid w:val="00B6502E"/>
    <w:rsid w:val="00B6636E"/>
    <w:rsid w:val="00B713F1"/>
    <w:rsid w:val="00BA6CCD"/>
    <w:rsid w:val="00BB09C2"/>
    <w:rsid w:val="00BE4140"/>
    <w:rsid w:val="00C42BDC"/>
    <w:rsid w:val="00C537B9"/>
    <w:rsid w:val="00C55AA9"/>
    <w:rsid w:val="00C56B5A"/>
    <w:rsid w:val="00C64798"/>
    <w:rsid w:val="00C66A95"/>
    <w:rsid w:val="00C7011E"/>
    <w:rsid w:val="00C80AE0"/>
    <w:rsid w:val="00CB3329"/>
    <w:rsid w:val="00CC0369"/>
    <w:rsid w:val="00CD1238"/>
    <w:rsid w:val="00CD3320"/>
    <w:rsid w:val="00CE2653"/>
    <w:rsid w:val="00CE5B8D"/>
    <w:rsid w:val="00CF40F2"/>
    <w:rsid w:val="00CF6077"/>
    <w:rsid w:val="00CF7773"/>
    <w:rsid w:val="00D04353"/>
    <w:rsid w:val="00D055C5"/>
    <w:rsid w:val="00D06101"/>
    <w:rsid w:val="00D26DF8"/>
    <w:rsid w:val="00D345BE"/>
    <w:rsid w:val="00D40E9B"/>
    <w:rsid w:val="00D41ECE"/>
    <w:rsid w:val="00D42A27"/>
    <w:rsid w:val="00D44C2A"/>
    <w:rsid w:val="00D5007A"/>
    <w:rsid w:val="00D81CCC"/>
    <w:rsid w:val="00D94CF9"/>
    <w:rsid w:val="00DA1052"/>
    <w:rsid w:val="00DA160C"/>
    <w:rsid w:val="00DA1B18"/>
    <w:rsid w:val="00DC0F14"/>
    <w:rsid w:val="00DC19FF"/>
    <w:rsid w:val="00DD32C4"/>
    <w:rsid w:val="00DF4E0E"/>
    <w:rsid w:val="00DF685B"/>
    <w:rsid w:val="00E00A88"/>
    <w:rsid w:val="00E10AB6"/>
    <w:rsid w:val="00E10EBA"/>
    <w:rsid w:val="00E11EC8"/>
    <w:rsid w:val="00E156E3"/>
    <w:rsid w:val="00E224E6"/>
    <w:rsid w:val="00E234BD"/>
    <w:rsid w:val="00E35C89"/>
    <w:rsid w:val="00E445F9"/>
    <w:rsid w:val="00E450B7"/>
    <w:rsid w:val="00E47506"/>
    <w:rsid w:val="00E569BB"/>
    <w:rsid w:val="00E56A12"/>
    <w:rsid w:val="00E602B5"/>
    <w:rsid w:val="00E73CD7"/>
    <w:rsid w:val="00E75774"/>
    <w:rsid w:val="00E97873"/>
    <w:rsid w:val="00EB2DA3"/>
    <w:rsid w:val="00EB567D"/>
    <w:rsid w:val="00EC1146"/>
    <w:rsid w:val="00ED5293"/>
    <w:rsid w:val="00EE59AC"/>
    <w:rsid w:val="00EF2916"/>
    <w:rsid w:val="00EF431A"/>
    <w:rsid w:val="00F029F6"/>
    <w:rsid w:val="00F12D00"/>
    <w:rsid w:val="00F30989"/>
    <w:rsid w:val="00F41353"/>
    <w:rsid w:val="00F4298C"/>
    <w:rsid w:val="00F44232"/>
    <w:rsid w:val="00F50FCE"/>
    <w:rsid w:val="00F76210"/>
    <w:rsid w:val="00F816A9"/>
    <w:rsid w:val="00F835E1"/>
    <w:rsid w:val="00F84414"/>
    <w:rsid w:val="00FA127B"/>
    <w:rsid w:val="00FA7D35"/>
    <w:rsid w:val="00FB38DB"/>
    <w:rsid w:val="00FC18A8"/>
    <w:rsid w:val="00FD5933"/>
    <w:rsid w:val="00FE407B"/>
    <w:rsid w:val="00FF3749"/>
    <w:rsid w:val="00FF4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C682BE0"/>
  <w15:chartTrackingRefBased/>
  <w15:docId w15:val="{6930A221-2A56-8A4C-A86B-6ACBFD0634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9616A"/>
  </w:style>
  <w:style w:type="paragraph" w:styleId="1">
    <w:name w:val="heading 1"/>
    <w:basedOn w:val="a"/>
    <w:next w:val="a"/>
    <w:link w:val="10"/>
    <w:uiPriority w:val="9"/>
    <w:qFormat/>
    <w:rsid w:val="005A2F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A2F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A2F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A2F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A2F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A2FF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A2FF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A2FF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A2FF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A2F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A2F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A2F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A2FF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A2FF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A2FF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A2FF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A2FF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A2FF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A2FF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A2F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A2FF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A2F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A2FF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A2FF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A2FF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A2FF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A2F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A2FF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A2FFD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67129C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67129C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727F13"/>
    <w:rPr>
      <w:color w:val="96607D" w:themeColor="followedHyperlink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6B25B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B25BA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n">
    <w:name w:val="n"/>
    <w:basedOn w:val="a0"/>
    <w:rsid w:val="006B25BA"/>
  </w:style>
  <w:style w:type="character" w:customStyle="1" w:styleId="o">
    <w:name w:val="o"/>
    <w:basedOn w:val="a0"/>
    <w:rsid w:val="006B25BA"/>
  </w:style>
  <w:style w:type="character" w:customStyle="1" w:styleId="p">
    <w:name w:val="p"/>
    <w:basedOn w:val="a0"/>
    <w:rsid w:val="006B25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386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79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park.apache.org/docs/3.5.7/api/python/getting_started/quickstart_ps.html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7" Type="http://schemas.openxmlformats.org/officeDocument/2006/relationships/hyperlink" Target="https://www.anaconda.com/download/success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spark.apache.org/docs/3.5.7/api/python/getting_started/install.html" TargetMode="External"/><Relationship Id="rId11" Type="http://schemas.openxmlformats.org/officeDocument/2006/relationships/image" Target="media/image3.png"/><Relationship Id="rId5" Type="http://schemas.openxmlformats.org/officeDocument/2006/relationships/hyperlink" Target="https://spark.apache.org/docs/latest/api/python/getting_started/install.html" TargetMode="Externa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506</TotalTime>
  <Pages>6</Pages>
  <Words>1022</Words>
  <Characters>5830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252</cp:revision>
  <dcterms:created xsi:type="dcterms:W3CDTF">2024-10-24T12:04:00Z</dcterms:created>
  <dcterms:modified xsi:type="dcterms:W3CDTF">2025-12-02T18:10:00Z</dcterms:modified>
</cp:coreProperties>
</file>