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D56C" w14:textId="77777777" w:rsidR="004301BB" w:rsidRDefault="004301BB" w:rsidP="002403F0">
      <w:pPr>
        <w:spacing w:before="240"/>
        <w:rPr>
          <w:b/>
          <w:bCs/>
          <w:sz w:val="42"/>
          <w:szCs w:val="42"/>
        </w:rPr>
      </w:pPr>
      <w:r>
        <w:rPr>
          <w:rStyle w:val="docdata"/>
          <w:rFonts w:ascii="Calibri" w:hAnsi="Calibri" w:cs="Calibri"/>
          <w:noProof/>
          <w:color w:val="000000"/>
        </w:rPr>
        <w:drawing>
          <wp:inline distT="0" distB="0" distL="0" distR="0" wp14:anchorId="6C4D3B2B" wp14:editId="0A0A431A">
            <wp:extent cx="5940425" cy="1293495"/>
            <wp:effectExtent l="0" t="0" r="3175" b="1905"/>
            <wp:docPr id="76765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B581" w14:textId="31FD821F" w:rsidR="00704DA4" w:rsidRPr="004301BB" w:rsidRDefault="00704DA4" w:rsidP="002403F0">
      <w:pPr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4301BB">
        <w:rPr>
          <w:rFonts w:ascii="Times New Roman" w:hAnsi="Times New Roman" w:cs="Times New Roman"/>
          <w:b/>
          <w:bCs/>
          <w:sz w:val="36"/>
          <w:szCs w:val="36"/>
        </w:rPr>
        <w:t>КЛАСС_</w:t>
      </w:r>
      <w:r w:rsidR="00B10F5B"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Pr="004301BB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785C20" w:rsidRPr="004301BB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4301BB">
        <w:rPr>
          <w:rFonts w:ascii="Times New Roman" w:hAnsi="Times New Roman" w:cs="Times New Roman"/>
          <w:b/>
          <w:bCs/>
          <w:sz w:val="36"/>
          <w:szCs w:val="36"/>
        </w:rPr>
        <w:t xml:space="preserve"> ВАРИАНТ__</w:t>
      </w:r>
      <w:r w:rsidR="00B10F5B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4301BB">
        <w:rPr>
          <w:rFonts w:ascii="Times New Roman" w:hAnsi="Times New Roman" w:cs="Times New Roman"/>
          <w:b/>
          <w:bCs/>
          <w:sz w:val="36"/>
          <w:szCs w:val="36"/>
        </w:rPr>
        <w:t>__</w:t>
      </w:r>
    </w:p>
    <w:p w14:paraId="1E815B1A" w14:textId="6A96ED99" w:rsidR="007B3518" w:rsidRPr="004301BB" w:rsidRDefault="00487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01BB">
        <w:rPr>
          <w:rFonts w:ascii="Times New Roman" w:hAnsi="Times New Roman" w:cs="Times New Roman"/>
          <w:b/>
          <w:bCs/>
          <w:sz w:val="24"/>
          <w:szCs w:val="24"/>
        </w:rPr>
        <w:t>ШИФР</w:t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785C20" w:rsidRPr="004301BB">
        <w:rPr>
          <w:rFonts w:ascii="Times New Roman" w:hAnsi="Times New Roman" w:cs="Times New Roman"/>
          <w:b/>
          <w:bCs/>
          <w:sz w:val="24"/>
          <w:szCs w:val="24"/>
        </w:rPr>
        <w:softHyphen/>
      </w:r>
      <w:r w:rsidR="00195E95" w:rsidRPr="004301B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B10F5B">
        <w:rPr>
          <w:rFonts w:ascii="Consolas" w:hAnsi="Consolas"/>
          <w:b/>
          <w:bCs/>
          <w:color w:val="000000"/>
          <w:sz w:val="27"/>
          <w:szCs w:val="27"/>
          <w:shd w:val="clear" w:color="auto" w:fill="E5E7EB"/>
        </w:rPr>
        <w:t>ebruw1gq2z8</w:t>
      </w:r>
      <w:r w:rsidR="00195E95" w:rsidRPr="004301B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51"/>
        <w:gridCol w:w="951"/>
        <w:gridCol w:w="950"/>
        <w:gridCol w:w="950"/>
        <w:gridCol w:w="951"/>
        <w:gridCol w:w="1418"/>
      </w:tblGrid>
      <w:tr w:rsidR="002403F0" w14:paraId="6A72B5B0" w14:textId="77777777" w:rsidTr="00BA4C17">
        <w:trPr>
          <w:trHeight w:val="412"/>
        </w:trPr>
        <w:tc>
          <w:tcPr>
            <w:tcW w:w="951" w:type="dxa"/>
          </w:tcPr>
          <w:p w14:paraId="29CE18D2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629B0854" w14:textId="0F03A8FC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 w14:paraId="709B68C3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50" w:type="dxa"/>
          </w:tcPr>
          <w:p w14:paraId="150EF069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7929B173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∑</w:t>
            </w:r>
          </w:p>
        </w:tc>
        <w:tc>
          <w:tcPr>
            <w:tcW w:w="1418" w:type="dxa"/>
          </w:tcPr>
          <w:p w14:paraId="4F8989A7" w14:textId="77777777" w:rsidR="002403F0" w:rsidRPr="004301BB" w:rsidRDefault="002403F0" w:rsidP="008D45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1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</w:tr>
      <w:tr w:rsidR="002403F0" w14:paraId="5EA4C675" w14:textId="77777777" w:rsidTr="00BA4C17">
        <w:trPr>
          <w:trHeight w:val="463"/>
        </w:trPr>
        <w:tc>
          <w:tcPr>
            <w:tcW w:w="951" w:type="dxa"/>
          </w:tcPr>
          <w:p w14:paraId="4DB121F7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1F70D254" w14:textId="37E922BD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4641B2F0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14:paraId="617A7388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14:paraId="31AF1A26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8AF34E" w14:textId="77777777" w:rsidR="002403F0" w:rsidRPr="004301BB" w:rsidRDefault="002403F0" w:rsidP="008D45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3E281" w14:textId="77777777" w:rsidR="00391149" w:rsidRDefault="00391149" w:rsidP="003911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735E367B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45A55943" w14:textId="165E039C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391149" w:rsidRPr="00391149" w14:paraId="33F11821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5CF00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0142E7F3" w14:textId="77777777" w:rsidR="00EA7629" w:rsidRDefault="0072745B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45B">
              <w:rPr>
                <w:rFonts w:ascii="Times New Roman" w:hAnsi="Times New Roman" w:cs="Times New Roman"/>
                <w:sz w:val="28"/>
                <w:szCs w:val="28"/>
              </w:rPr>
              <w:t xml:space="preserve">Маша собирается на бал по случаю начала учебного года. В ее гардеробе присутствует 4 цвета: красный, зеленый, голубой и белый. Маша не определилась, сколько именно составляющих будет включать ее наряд, но точно знает, что не менее шести обязательных элементов одежды. При этом, существует как минимум 3 варианта каждой вещи в каждом цвете. Сколько возможных комбинаций одежды Маша может примерить, если учесть, что она уверена, что белый не сочетается ни с каким другим цветом? </w:t>
            </w:r>
          </w:p>
          <w:p w14:paraId="01A3C2D1" w14:textId="77777777" w:rsidR="00EA7629" w:rsidRDefault="0072745B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45B">
              <w:rPr>
                <w:rFonts w:ascii="Times New Roman" w:hAnsi="Times New Roman" w:cs="Times New Roman"/>
                <w:sz w:val="28"/>
                <w:szCs w:val="28"/>
              </w:rPr>
              <w:t xml:space="preserve">Формат входных данных </w:t>
            </w:r>
          </w:p>
          <w:p w14:paraId="6F9CEFFD" w14:textId="77777777" w:rsidR="00EA7629" w:rsidRDefault="0072745B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45B">
              <w:rPr>
                <w:rFonts w:ascii="Times New Roman" w:hAnsi="Times New Roman" w:cs="Times New Roman"/>
                <w:sz w:val="28"/>
                <w:szCs w:val="28"/>
              </w:rPr>
              <w:t xml:space="preserve">Число элементов одежды модницы (не менее 6). </w:t>
            </w:r>
          </w:p>
          <w:p w14:paraId="56328324" w14:textId="77777777" w:rsidR="00EA7629" w:rsidRDefault="00EA762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BAF79" w14:textId="77777777" w:rsidR="00EA7629" w:rsidRDefault="0072745B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45B">
              <w:rPr>
                <w:rFonts w:ascii="Times New Roman" w:hAnsi="Times New Roman" w:cs="Times New Roman"/>
                <w:sz w:val="28"/>
                <w:szCs w:val="28"/>
              </w:rPr>
              <w:t xml:space="preserve">Формат выходных данных </w:t>
            </w:r>
          </w:p>
          <w:p w14:paraId="08718415" w14:textId="6ADDD2C5" w:rsidR="00391149" w:rsidRPr="0072745B" w:rsidRDefault="0072745B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45B">
              <w:rPr>
                <w:rFonts w:ascii="Times New Roman" w:hAnsi="Times New Roman" w:cs="Times New Roman"/>
                <w:sz w:val="28"/>
                <w:szCs w:val="28"/>
              </w:rPr>
              <w:t>Число возможных комбинаций одежды согласно условию задачи</w:t>
            </w:r>
          </w:p>
          <w:p w14:paraId="05E4C1F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0BF44B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43376F8D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EA7629" w14:paraId="09D31892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04BB3DA7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65C6997E" w14:textId="41581D39" w:rsidR="00EA7629" w:rsidRPr="00EA7629" w:rsidRDefault="00133F53" w:rsidP="00EA76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count_items</w:t>
            </w:r>
            <w:proofErr w:type="spellEnd"/>
            <w:r w:rsidR="00EA7629"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int(</w:t>
            </w:r>
            <w:proofErr w:type="gramStart"/>
            <w:r w:rsidR="00EA7629"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="00EA7629"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1E38F31B" w14:textId="0B933426" w:rsidR="00391149" w:rsidRPr="00EA7629" w:rsidRDefault="00EA7629" w:rsidP="00EA76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** </w:t>
            </w:r>
            <w:proofErr w:type="spellStart"/>
            <w:r w:rsidR="00133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count_items</w:t>
            </w:r>
            <w:proofErr w:type="spellEnd"/>
            <w:r w:rsidR="00133F53"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A76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+ 3 **</w:t>
            </w:r>
            <w:r w:rsidR="00133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33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count_items</w:t>
            </w:r>
            <w:proofErr w:type="spellEnd"/>
            <w:r w:rsidR="00133F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91149" w:rsidRPr="00391149" w14:paraId="10BC4E84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26250A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14AF178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31CD481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24112C56" w14:textId="685EF96A" w:rsidR="00391149" w:rsidRPr="00391149" w:rsidRDefault="00EA762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762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E9350A9" wp14:editId="148A22F0">
                  <wp:extent cx="1028844" cy="409632"/>
                  <wp:effectExtent l="0" t="0" r="0" b="9525"/>
                  <wp:docPr id="16948979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8979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EA0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5ADD9D4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1C2537E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14536EB3" w14:textId="77777777" w:rsidTr="008D45BD">
        <w:trPr>
          <w:trHeight w:val="20"/>
        </w:trPr>
        <w:tc>
          <w:tcPr>
            <w:tcW w:w="9854" w:type="dxa"/>
            <w:gridSpan w:val="2"/>
          </w:tcPr>
          <w:p w14:paraId="622A3C69" w14:textId="0245C179" w:rsidR="00EA7629" w:rsidRDefault="00EA762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Не совсем понятно, что означает «как минимум 3 варианта каждой вещи». То есть их может быть сколько угодно. </w:t>
            </w:r>
          </w:p>
          <w:p w14:paraId="67995FDD" w14:textId="443F8879" w:rsidR="00F7772D" w:rsidRDefault="00EA762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Ответ, данный в условии</w:t>
            </w:r>
            <w:r w:rsidR="00F777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мой взгляд</w:t>
            </w:r>
            <w:r w:rsidR="00F7772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неверный.</w:t>
            </w:r>
            <w:r w:rsidR="00F777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772D" w:rsidRPr="00F7772D">
              <w:rPr>
                <w:rFonts w:ascii="Times New Roman" w:hAnsi="Times New Roman" w:cs="Times New Roman"/>
                <w:sz w:val="28"/>
                <w:szCs w:val="28"/>
              </w:rPr>
              <w:t xml:space="preserve">Разобьём задачу на конфигурации, посчитаем варианты только белой одежды. 3 белых на каждую из 6 позиций -&gt; 3 ^ 6 = 729. Теперь посчитаем без белого цвета. 3 </w:t>
            </w:r>
            <w:r w:rsidR="00F7772D" w:rsidRPr="00F777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вещи, которые могут быть окрашены в 3 цвета на 6 позиций. (3 * </w:t>
            </w:r>
            <w:proofErr w:type="gramStart"/>
            <w:r w:rsidR="00F7772D" w:rsidRPr="00F7772D">
              <w:rPr>
                <w:rFonts w:ascii="Times New Roman" w:hAnsi="Times New Roman" w:cs="Times New Roman"/>
                <w:sz w:val="28"/>
                <w:szCs w:val="28"/>
              </w:rPr>
              <w:t>3)^</w:t>
            </w:r>
            <w:proofErr w:type="gramEnd"/>
            <w:r w:rsidR="00F7772D" w:rsidRPr="00F7772D">
              <w:rPr>
                <w:rFonts w:ascii="Times New Roman" w:hAnsi="Times New Roman" w:cs="Times New Roman"/>
                <w:sz w:val="28"/>
                <w:szCs w:val="28"/>
              </w:rPr>
              <w:t>6 = 531441. 531441 + 729 = 532</w:t>
            </w:r>
            <w:r w:rsidR="00F7772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F7772D" w:rsidRPr="00F7772D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  <w:p w14:paraId="02E7DE9A" w14:textId="10A78FC5" w:rsidR="00EA7629" w:rsidRPr="00EA7629" w:rsidRDefault="00F7772D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Такое решение для 3 вариантов каждой вещи. </w:t>
            </w:r>
            <w:r w:rsidR="00EA76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FCA77B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7548"/>
      </w:tblGrid>
      <w:tr w:rsidR="00391149" w:rsidRPr="00391149" w14:paraId="64D28A74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755F51D0" w14:textId="00293C6A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</w:tc>
      </w:tr>
      <w:tr w:rsidR="00391149" w:rsidRPr="00391149" w14:paraId="793F80D9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166193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7958FF10" w14:textId="77777777" w:rsidR="00B10F5B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89C">
              <w:rPr>
                <w:rFonts w:ascii="Times New Roman" w:hAnsi="Times New Roman" w:cs="Times New Roman"/>
                <w:sz w:val="28"/>
                <w:szCs w:val="28"/>
              </w:rPr>
              <w:t>Даны целые числа 0, 1, 2, 3, …, 63. Получить квадратную матрицу (таблицу) 8 на 8, элементами которой являются указанные числа, расположенные в ней по схемам, приведённым ниже.</w:t>
            </w:r>
          </w:p>
          <w:p w14:paraId="663E0A36" w14:textId="4C355B7D" w:rsidR="00B10F5B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039916" wp14:editId="4314B031">
                  <wp:extent cx="5839640" cy="1952898"/>
                  <wp:effectExtent l="0" t="0" r="0" b="9525"/>
                  <wp:docPr id="3077765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765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640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AAE21" w14:textId="77777777" w:rsidR="00B10F5B" w:rsidRPr="004C024E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Формат входных данных </w:t>
            </w:r>
          </w:p>
          <w:p w14:paraId="1B971323" w14:textId="77777777" w:rsidR="00B10F5B" w:rsidRPr="004C024E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>Ничего не вводится.</w:t>
            </w:r>
          </w:p>
          <w:p w14:paraId="0DC5F5F7" w14:textId="77777777" w:rsidR="00B10F5B" w:rsidRPr="004C024E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79CCCF" w14:textId="77777777" w:rsidR="00B10F5B" w:rsidRPr="004C024E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Формат выходных данных </w:t>
            </w:r>
          </w:p>
          <w:p w14:paraId="01AA31A7" w14:textId="21B3175D" w:rsidR="00391149" w:rsidRPr="00391149" w:rsidRDefault="00B10F5B" w:rsidP="00B1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>Требуется вывести целые числа от 0 до 63</w:t>
            </w:r>
          </w:p>
        </w:tc>
      </w:tr>
      <w:tr w:rsidR="00391149" w:rsidRPr="00391149" w14:paraId="4DFC46A6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143EF2FB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Код решения:</w:t>
            </w:r>
          </w:p>
        </w:tc>
      </w:tr>
      <w:tr w:rsidR="00391149" w:rsidRPr="00391149" w14:paraId="6D00CCB5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22F225F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3CA7A4B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зададим квадратную матрицу, изначально заполнив ее нулями.</w:t>
            </w:r>
          </w:p>
          <w:p w14:paraId="0665F9B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Её значения будем изменять</w:t>
            </w:r>
          </w:p>
          <w:p w14:paraId="1128912F" w14:textId="0B05CAD0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[[0] * 8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11F4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8)]</w:t>
            </w:r>
          </w:p>
          <w:p w14:paraId="5C566D0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24F4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зададим список, хранящий числа от 0 до 63</w:t>
            </w:r>
          </w:p>
          <w:p w14:paraId="3FC95D6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numbers = list(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64))</w:t>
            </w:r>
          </w:p>
          <w:p w14:paraId="2B10C17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DB8B1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столбца</w:t>
            </w:r>
          </w:p>
          <w:p w14:paraId="4D72B68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44D26C4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0, 0</w:t>
            </w:r>
          </w:p>
          <w:p w14:paraId="5791DCC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D096F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номер текущего значения, которое будем добавлять в матрицу</w:t>
            </w:r>
          </w:p>
          <w:p w14:paraId="0A3C4A3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45F6DFB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145E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# используем цикл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, чтобы иметь возможность изменять параметры</w:t>
            </w:r>
          </w:p>
          <w:p w14:paraId="0512666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while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&lt; 8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EFA14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0B50D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# ограничим выполнение цикла.</w:t>
            </w:r>
          </w:p>
          <w:p w14:paraId="162A75A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# То есть, когда закончатся числа в массиве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numbers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5F1083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# и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count_number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примет значение 64, выполнение цикла остановится</w:t>
            </w:r>
          </w:p>
          <w:p w14:paraId="3AD54A2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8 and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64:</w:t>
            </w:r>
          </w:p>
          <w:p w14:paraId="238A6CB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7AA62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добавим в соответствующее место матрицы текущее значение</w:t>
            </w:r>
          </w:p>
          <w:p w14:paraId="4C457DB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numbers[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0F5856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0B1CF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увеличим счётчик текущего значения</w:t>
            </w:r>
          </w:p>
          <w:p w14:paraId="73637FE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4B2DCB8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E4FBF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# если находимся в четной колонке, то номер строки увеличивается</w:t>
            </w:r>
          </w:p>
          <w:p w14:paraId="09A20B7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[0, 2, 4, 6]:</w:t>
            </w:r>
          </w:p>
          <w:p w14:paraId="289FAA6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105A06A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BDA2C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если находимся в нечетной колонке, то номер строки уменьшается</w:t>
            </w:r>
          </w:p>
          <w:p w14:paraId="4E19DCD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[1, 3, 5, 7]:</w:t>
            </w:r>
          </w:p>
          <w:p w14:paraId="513B1C2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-= 1</w:t>
            </w:r>
          </w:p>
          <w:p w14:paraId="63B4908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1AB03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если находимся в "точке перегиба", то есть в той точке,</w:t>
            </w:r>
          </w:p>
          <w:p w14:paraId="17E707E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# где направление меняется в противоположную сторону,</w:t>
            </w:r>
          </w:p>
          <w:p w14:paraId="1526B4D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# то изменяем значение текущей строки</w:t>
            </w:r>
          </w:p>
          <w:p w14:paraId="08F424A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% 8 == 0:</w:t>
            </w:r>
          </w:p>
          <w:p w14:paraId="192EC2E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8068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# если были в последней строке, то в ней же и остаемся</w:t>
            </w:r>
          </w:p>
          <w:p w14:paraId="131EAD5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8:</w:t>
            </w:r>
          </w:p>
          <w:p w14:paraId="1AEC2BE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7</w:t>
            </w:r>
          </w:p>
          <w:p w14:paraId="715D4C8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4EC54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если были в начальной строке, то в ней же и остаемся</w:t>
            </w:r>
          </w:p>
          <w:p w14:paraId="1FF3A2B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B52EF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21D7FC0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C256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# перейдем к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следущему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столбцу</w:t>
            </w:r>
          </w:p>
          <w:p w14:paraId="7F64D01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598FE82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B273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# последовательно выведем значения матрицы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так, что бы</w:t>
            </w:r>
            <w:proofErr w:type="gramEnd"/>
          </w:p>
          <w:p w14:paraId="0CAC688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они занимали ровно четыре позиции</w:t>
            </w:r>
          </w:p>
          <w:p w14:paraId="4D3222E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8):</w:t>
            </w:r>
          </w:p>
          <w:p w14:paraId="1772284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8):</w:t>
            </w:r>
          </w:p>
          <w:p w14:paraId="117F6BC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"%4d" %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 end=' ')</w:t>
            </w:r>
          </w:p>
          <w:p w14:paraId="6057930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AB0618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AB77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97DED6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9953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DF7C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опишем функцию поворота матрицы на 90 градусов вправо</w:t>
            </w:r>
          </w:p>
          <w:p w14:paraId="7607924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rotate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1B840A8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# создадим новую матрицу, заполним нулями</w:t>
            </w:r>
          </w:p>
          <w:p w14:paraId="3394E1B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[[0] *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(matrix) 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(matrix))]</w:t>
            </w:r>
          </w:p>
          <w:p w14:paraId="71A503C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8F97C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расположим строки в обратном порядке</w:t>
            </w:r>
          </w:p>
          <w:p w14:paraId="39BE921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matrix</w:t>
            </w:r>
            <w:proofErr w:type="spellEnd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[::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-1]</w:t>
            </w:r>
          </w:p>
          <w:p w14:paraId="5EF6A22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B7249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транспонируем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матрицу</w:t>
            </w:r>
          </w:p>
          <w:p w14:paraId="2B042CD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(matrix)):</w:t>
            </w:r>
          </w:p>
          <w:p w14:paraId="5A3A235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(matrix)):</w:t>
            </w:r>
          </w:p>
          <w:p w14:paraId="036A2FD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matrix[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BB9711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355FF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вернем значение новой матрицы</w:t>
            </w:r>
          </w:p>
          <w:p w14:paraId="7EAF7F4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newMatrix</w:t>
            </w:r>
            <w:proofErr w:type="spellEnd"/>
          </w:p>
          <w:p w14:paraId="2DB31DB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6C0A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AA19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применим функцию поворота</w:t>
            </w:r>
          </w:p>
          <w:p w14:paraId="4635D12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rotate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9A6BBD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FD5D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выведем значения новой матрицы</w:t>
            </w:r>
          </w:p>
          <w:p w14:paraId="3F3B19D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8):</w:t>
            </w:r>
          </w:p>
          <w:p w14:paraId="595BB95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8):</w:t>
            </w:r>
          </w:p>
          <w:p w14:paraId="2EE2A6E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"%4d" %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 end=' ')</w:t>
            </w:r>
          </w:p>
          <w:p w14:paraId="4829093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9543A8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6574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E5F6A3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B23A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заново зададим матрицу для 3 схемы</w:t>
            </w:r>
          </w:p>
          <w:p w14:paraId="7814F10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[[0] * 8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_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8)]</w:t>
            </w:r>
          </w:p>
          <w:p w14:paraId="566E73B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A819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текущее значение, добавляемое в матрицу</w:t>
            </w:r>
          </w:p>
          <w:p w14:paraId="392B0BB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436E829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3C8E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будем заполнять матрицу по диагоналям</w:t>
            </w:r>
          </w:p>
          <w:p w14:paraId="1D8ED95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длина диагонали, которую заполняем</w:t>
            </w:r>
          </w:p>
          <w:p w14:paraId="0C3420B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0 0 0    0 2     0 2 5</w:t>
            </w:r>
          </w:p>
          <w:p w14:paraId="46D7F07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 0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-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 1    -&gt; 1 4 </w:t>
            </w:r>
          </w:p>
          <w:p w14:paraId="653127E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0                3</w:t>
            </w:r>
          </w:p>
          <w:p w14:paraId="29D5F96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</w:p>
          <w:p w14:paraId="10CDCEB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811F3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8 + 1):</w:t>
            </w:r>
          </w:p>
          <w:p w14:paraId="6E96A8A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- 1, 0</w:t>
            </w:r>
          </w:p>
          <w:p w14:paraId="24D06F8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5245C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E4B0F8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добавим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текущее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  <w:p w14:paraId="309F5ED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</w:p>
          <w:p w14:paraId="6D0581A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4B6B3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увеличим текущее значение</w:t>
            </w:r>
          </w:p>
          <w:p w14:paraId="735DC3F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6F3405D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1EA6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# сдвинемся по строке вверх, а по столбцу вправо</w:t>
            </w:r>
          </w:p>
          <w:p w14:paraId="4519E8F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-= 1</w:t>
            </w:r>
          </w:p>
          <w:p w14:paraId="0E0A9E5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4868AD2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739D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заполним вторую часть матрицы</w:t>
            </w:r>
          </w:p>
          <w:p w14:paraId="6003897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текущее значение</w:t>
            </w:r>
          </w:p>
          <w:p w14:paraId="02BD33E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63</w:t>
            </w:r>
          </w:p>
          <w:p w14:paraId="2F7E16E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</w:p>
          <w:p w14:paraId="1341E69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</w:p>
          <w:p w14:paraId="6238796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</w:p>
          <w:p w14:paraId="2B95A3D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        0           0            0            60</w:t>
            </w:r>
          </w:p>
          <w:p w14:paraId="26BAE63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       0 0 =&gt;    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0  0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     0 62   =&gt;    59 62</w:t>
            </w:r>
          </w:p>
          <w:p w14:paraId="6B1DA80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     0 0 0      0 0 63      0 61 63      58 61 63</w:t>
            </w:r>
          </w:p>
          <w:p w14:paraId="6BC450F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</w:p>
          <w:p w14:paraId="6563CD2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8):</w:t>
            </w:r>
          </w:p>
          <w:p w14:paraId="40C249E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7899081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1D9366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</w:p>
          <w:p w14:paraId="2508B64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-= 1</w:t>
            </w:r>
          </w:p>
          <w:p w14:paraId="5A44B53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 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сдвигаемся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строке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вниз</w:t>
            </w:r>
          </w:p>
          <w:p w14:paraId="18E9553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-= 1 # сдвигаемся по колонке влево</w:t>
            </w:r>
          </w:p>
          <w:p w14:paraId="4A766B4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E764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зададим новую матрицу, в которую по алгоритму будем перемещать элементы из до этого</w:t>
            </w:r>
          </w:p>
          <w:p w14:paraId="2C0B984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созданной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  <w:p w14:paraId="53DE58A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[[0] * 8 for _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8)]</w:t>
            </w:r>
          </w:p>
          <w:p w14:paraId="13FCC01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2D52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левая половина матрицы</w:t>
            </w:r>
          </w:p>
          <w:p w14:paraId="049810F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D068E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меняем местами элементы в диагоналях с чётным количеством элементов</w:t>
            </w:r>
          </w:p>
          <w:p w14:paraId="4E54C86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8 + 1, 2):</w:t>
            </w:r>
          </w:p>
          <w:p w14:paraId="2598B52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- 1, 0</w:t>
            </w:r>
          </w:p>
          <w:p w14:paraId="6E6AEA5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16ADF76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AF83F5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-= 1</w:t>
            </w:r>
          </w:p>
          <w:p w14:paraId="10A2FD8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57E4960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C8C0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элементы диагоналей с нечетным количеством элементов остаются, как есть</w:t>
            </w:r>
          </w:p>
          <w:p w14:paraId="347470D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7 + 1, 2):</w:t>
            </w:r>
          </w:p>
          <w:p w14:paraId="721A880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- 1, 0</w:t>
            </w:r>
          </w:p>
          <w:p w14:paraId="7EE25CA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4D0924F2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72DB2D41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-= 1</w:t>
            </w:r>
          </w:p>
          <w:p w14:paraId="5D64128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+= 1</w:t>
            </w:r>
          </w:p>
          <w:p w14:paraId="6328491E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89EFF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правая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половина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  <w:p w14:paraId="15C6EDE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меняем местами элементы в диагоналях с чётным количеством элементов</w:t>
            </w:r>
          </w:p>
          <w:p w14:paraId="0BA1B2B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8, 2):</w:t>
            </w:r>
          </w:p>
          <w:p w14:paraId="55515990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2CE5CFA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075C8B3F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456A53D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0DD53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2CB9D129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-= 1</w:t>
            </w:r>
          </w:p>
          <w:p w14:paraId="6F99E97C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F20D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# элементы диагоналей с нечетным количеством элементов остаются, как есть</w:t>
            </w:r>
          </w:p>
          <w:p w14:paraId="39BC06C4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8, 2):</w:t>
            </w:r>
          </w:p>
          <w:p w14:paraId="7D5C5043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</w:t>
            </w:r>
          </w:p>
          <w:p w14:paraId="598009F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_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len_matrix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14:paraId="200BD4E7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result[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0F358E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A6EF4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+= 1</w:t>
            </w:r>
          </w:p>
          <w:p w14:paraId="29369B0A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 xml:space="preserve"> -= 1</w:t>
            </w:r>
          </w:p>
          <w:p w14:paraId="2EE6939B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96FA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  <w:p w14:paraId="0AFCF655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)):</w:t>
            </w:r>
          </w:p>
          <w:p w14:paraId="2582CD8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range(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)):</w:t>
            </w:r>
          </w:p>
          <w:p w14:paraId="2613AC28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"%4d" % 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newMatrix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][</w:t>
            </w:r>
            <w:proofErr w:type="spellStart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column_number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], end=' ')</w:t>
            </w:r>
          </w:p>
          <w:p w14:paraId="5BC03486" w14:textId="77777777" w:rsidR="00B10F5B" w:rsidRPr="00B10F5B" w:rsidRDefault="00B10F5B" w:rsidP="00B10F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0F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10F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468F1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EB8958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4BE32B9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2BA307E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757714DF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50CF7B4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3D87B425" w14:textId="71AAEFCE" w:rsidR="00391149" w:rsidRPr="00391149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A2A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45BE9ABC" wp14:editId="3C430387">
                  <wp:extent cx="3219899" cy="5572903"/>
                  <wp:effectExtent l="0" t="0" r="0" b="8890"/>
                  <wp:docPr id="8601229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229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55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6BDA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6D02DABA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7468A15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Комментарии (при необходимости):</w:t>
            </w:r>
          </w:p>
        </w:tc>
      </w:tr>
      <w:tr w:rsidR="00391149" w:rsidRPr="00391149" w14:paraId="5DDA5DE3" w14:textId="77777777" w:rsidTr="008D45BD">
        <w:trPr>
          <w:trHeight w:val="20"/>
        </w:trPr>
        <w:tc>
          <w:tcPr>
            <w:tcW w:w="9854" w:type="dxa"/>
            <w:gridSpan w:val="2"/>
          </w:tcPr>
          <w:p w14:paraId="1B4E031A" w14:textId="77777777" w:rsidR="00E7779D" w:rsidRPr="00133F53" w:rsidRDefault="00E7779D" w:rsidP="008D45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8DF41A" w14:textId="507B0A7B" w:rsidR="00391149" w:rsidRPr="00391149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копировании решения в редактор кода может возникнуть сдвиг строк в тех местах, где я наглядно описываю принцип заполнения матрицы</w:t>
            </w:r>
          </w:p>
        </w:tc>
      </w:tr>
    </w:tbl>
    <w:p w14:paraId="1D50C281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7542"/>
      </w:tblGrid>
      <w:tr w:rsidR="00391149" w:rsidRPr="00391149" w14:paraId="1CB6A56E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3E429E10" w14:textId="17A25DFF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391149" w:rsidRPr="00391149" w14:paraId="2A9536E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5F529BB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5DC71B58" w14:textId="77777777" w:rsidR="00136F78" w:rsidRPr="003C089C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089C">
              <w:rPr>
                <w:rFonts w:ascii="Times New Roman" w:hAnsi="Times New Roman" w:cs="Times New Roman"/>
                <w:sz w:val="28"/>
                <w:szCs w:val="28"/>
              </w:rPr>
              <w:t>Дано натуральное число m. Вставить между некоторыми цифрами 1, 2, 3, 4, 5, 6, 7, 8, 9, записанными именно в таком порядке, знаки «+» и «-» так, чтобы значением получившегося выражения было число m. Например, если m = 122, то подойдёт следующая расстановка знаков: 12+34-5-6+78+9. Если требуемая расстановка знаков невозможна, то вывести «Нет решения».</w:t>
            </w:r>
          </w:p>
          <w:p w14:paraId="494EAA53" w14:textId="77777777" w:rsid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F4C7D" w14:textId="77777777" w:rsidR="00136F78" w:rsidRPr="00136F78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Формат входных данных </w:t>
            </w:r>
          </w:p>
          <w:p w14:paraId="00272253" w14:textId="77777777" w:rsidR="00136F78" w:rsidRPr="00136F78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Вводится целое число m. </w:t>
            </w:r>
          </w:p>
          <w:p w14:paraId="100A12A1" w14:textId="77777777" w:rsidR="00136F78" w:rsidRPr="00136F78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A90C4B" w14:textId="77777777" w:rsidR="00136F78" w:rsidRPr="00136F78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Формат выходных данных </w:t>
            </w:r>
          </w:p>
          <w:p w14:paraId="16400E9E" w14:textId="6D796874" w:rsidR="00136F78" w:rsidRPr="00136F78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Требуется вывести, как показано в примере, числа с расставленными знаками «+» и «-», если решение задачи возможно. Иначе вывести фразу «Нет решения».</w:t>
            </w:r>
          </w:p>
          <w:p w14:paraId="69E8FF4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12C5A518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39692BE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Код решения:</w:t>
            </w:r>
          </w:p>
        </w:tc>
      </w:tr>
      <w:tr w:rsidR="00391149" w:rsidRPr="00391149" w14:paraId="4958B65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435B4656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Код решения задачи. Код программы копируется в виде текста.</w:t>
            </w:r>
          </w:p>
          <w:p w14:paraId="58C05AB1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input_number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int(</w:t>
            </w:r>
            <w:proofErr w:type="gram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)) #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вводим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число</w:t>
            </w:r>
            <w:proofErr w:type="spellEnd"/>
          </w:p>
          <w:p w14:paraId="666420D3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# во вложенных циклах перебираем</w:t>
            </w:r>
          </w:p>
          <w:p w14:paraId="2A4C2767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# все возможные варианты действий:</w:t>
            </w:r>
          </w:p>
          <w:p w14:paraId="469071B6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# сложение, вычитание или никакое</w:t>
            </w:r>
          </w:p>
          <w:p w14:paraId="2E671E0C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_1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['', '-', '+']:</w:t>
            </w:r>
          </w:p>
          <w:p w14:paraId="44F87E69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action_2 in ['', '-', '+']:</w:t>
            </w:r>
          </w:p>
          <w:p w14:paraId="0C166A00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action_3 in ['', '-', '+']:</w:t>
            </w:r>
          </w:p>
          <w:p w14:paraId="52ED2C09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action_4 in ['', '-', '+']:</w:t>
            </w:r>
          </w:p>
          <w:p w14:paraId="6FBF2B49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for action_5 in ['', '-', '+']:</w:t>
            </w:r>
          </w:p>
          <w:p w14:paraId="13EC7D71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for action_6 in ['', '-', '+']:</w:t>
            </w:r>
          </w:p>
          <w:p w14:paraId="72951D82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for action_7 in ['', '-', '+']:</w:t>
            </w:r>
          </w:p>
          <w:p w14:paraId="5D99ECAD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for action_8 in ['', '-', '+']:</w:t>
            </w:r>
          </w:p>
          <w:p w14:paraId="75198AC7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# конкатенируем числа строки и действия</w:t>
            </w:r>
          </w:p>
          <w:p w14:paraId="6FEDDDA4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= '1' +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_1 + '2' +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_2 + '3' \</w:t>
            </w:r>
          </w:p>
          <w:p w14:paraId="135CC568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action_3 + '4' + action_4 + '5' \</w:t>
            </w:r>
          </w:p>
          <w:p w14:paraId="690DDEC0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+ action_5 + '6' + action_6 + '7' \</w:t>
            </w:r>
          </w:p>
          <w:p w14:paraId="54275FE3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+ action_7 + '8' + action_8 + '9' \</w:t>
            </w:r>
          </w:p>
          <w:p w14:paraId="05967623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3EDB0D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if eval(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final_string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==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input_number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#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если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арифметического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выражения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E6686B9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# записанного в строке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, равен данному числу</w:t>
            </w:r>
          </w:p>
          <w:p w14:paraId="5E4B2A91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CE1D5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) # выводим строку</w:t>
            </w:r>
          </w:p>
          <w:p w14:paraId="77606418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proofErr w:type="gram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) # прекращение работы программы</w:t>
            </w:r>
          </w:p>
          <w:p w14:paraId="47ECE401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3DACB" w14:textId="77777777" w:rsidR="00136F78" w:rsidRPr="00136F78" w:rsidRDefault="00136F78" w:rsidP="00136F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6F78">
              <w:rPr>
                <w:rFonts w:ascii="Times New Roman" w:hAnsi="Times New Roman" w:cs="Times New Roman"/>
                <w:sz w:val="28"/>
                <w:szCs w:val="28"/>
              </w:rPr>
              <w:t># если работа программы не была прекращена, то решений нет</w:t>
            </w:r>
          </w:p>
          <w:p w14:paraId="4481F9CB" w14:textId="571D952E" w:rsidR="00391149" w:rsidRPr="00391149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Нет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решения</w:t>
            </w:r>
            <w:proofErr w:type="spellEnd"/>
            <w:r w:rsidRPr="0013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</w:t>
            </w:r>
          </w:p>
        </w:tc>
      </w:tr>
      <w:tr w:rsidR="00391149" w:rsidRPr="00391149" w14:paraId="047C36E2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6B570589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Пример работы программы:</w:t>
            </w:r>
          </w:p>
        </w:tc>
      </w:tr>
      <w:tr w:rsidR="00391149" w:rsidRPr="00391149" w14:paraId="7D66581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2C5234F9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68C70920" w14:textId="0A780FD3" w:rsidR="00391149" w:rsidRPr="00391149" w:rsidRDefault="00136F78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60C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9DBB1FC" wp14:editId="3C47D422">
                  <wp:extent cx="1371791" cy="438211"/>
                  <wp:effectExtent l="0" t="0" r="0" b="0"/>
                  <wp:docPr id="19410688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0688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60C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BA56E0A" wp14:editId="747B565D">
                  <wp:extent cx="1209844" cy="438211"/>
                  <wp:effectExtent l="0" t="0" r="9525" b="0"/>
                  <wp:docPr id="999679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6797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E60C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B03D803" wp14:editId="1D82B413">
                  <wp:extent cx="1469390" cy="439025"/>
                  <wp:effectExtent l="0" t="0" r="0" b="0"/>
                  <wp:docPr id="10993004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3004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109" cy="43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F435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1149" w:rsidRPr="00391149" w14:paraId="07BD825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5A4E4518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20BCCE6" w14:textId="77777777" w:rsidTr="008D45BD">
        <w:trPr>
          <w:trHeight w:val="20"/>
        </w:trPr>
        <w:tc>
          <w:tcPr>
            <w:tcW w:w="9854" w:type="dxa"/>
            <w:gridSpan w:val="2"/>
          </w:tcPr>
          <w:p w14:paraId="0C3ED8B2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C08225" w14:textId="77777777" w:rsidR="00391149" w:rsidRPr="00391149" w:rsidRDefault="00391149" w:rsidP="0039114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391149" w:rsidRPr="00391149" w14:paraId="683995F6" w14:textId="77777777" w:rsidTr="008D45BD">
        <w:trPr>
          <w:gridAfter w:val="1"/>
          <w:wAfter w:w="8045" w:type="dxa"/>
          <w:trHeight w:val="2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14:paraId="694DC98A" w14:textId="4034EB17" w:rsidR="00391149" w:rsidRPr="00391149" w:rsidRDefault="00391149" w:rsidP="008D45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Зада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ние</w:t>
            </w: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</w:t>
            </w:r>
          </w:p>
        </w:tc>
      </w:tr>
      <w:tr w:rsidR="00391149" w:rsidRPr="00391149" w14:paraId="3E701CCC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3AEE9D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Формулировка задачи</w:t>
            </w:r>
          </w:p>
          <w:p w14:paraId="6E6F5B5C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В левом верхнем углу прямоугольной таблицы размером N×M находится черепашка. В каждой клетке таблицы записано некоторое число. </w:t>
            </w:r>
            <w:r w:rsidRPr="004C024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Черепашка может перемещаться вправо или вниз, при этом маршрут черепашки заканчивается в правом нижнем углу таблицы. Подсчитаем сумму чисел, записанных в клетках, через которую проползла черепашка (включая начальную и конечную клетку). Найдите наибольшее возможное значение этой суммы и маршрут, на котором достигается эта сумма. </w:t>
            </w:r>
          </w:p>
          <w:p w14:paraId="4110DD0C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FCDC51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Формат входных данных </w:t>
            </w:r>
          </w:p>
          <w:p w14:paraId="059CE9CB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1C678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>В первой строке входных данных записаны два натуральных числа N и M, не превосходящих 100 — размеры таблицы. Далее идет N строк, каждая из которых содержит M чисел, разделенных пробелами — описание таблицы. Все числа в клетках таблицы целые и могут принимать значения от 0 до 100.</w:t>
            </w:r>
          </w:p>
          <w:p w14:paraId="77E7CC7F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9D1B5A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 xml:space="preserve">Формат выходных данных </w:t>
            </w:r>
          </w:p>
          <w:p w14:paraId="302EFEDF" w14:textId="77777777" w:rsidR="00136F78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E0B441" w14:textId="15F48D2D" w:rsidR="00391149" w:rsidRPr="00391149" w:rsidRDefault="00136F78" w:rsidP="00136F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24E">
              <w:rPr>
                <w:rFonts w:ascii="Times New Roman" w:hAnsi="Times New Roman" w:cs="Times New Roman"/>
                <w:sz w:val="28"/>
                <w:szCs w:val="28"/>
              </w:rPr>
              <w:t>Первая строка выходных данных содержит максимальную возможную сумму, вторая — маршрут, на котором достигается эта сумма. Маршрут выводится в виде последовательности, которая должна содержать N-1 букву D, означающую передвижение вниз и M-1 букву R, означающую передвижение направо. Если таких последовательностей несколько, необходимо вывести ровно одну (любую) из них.</w:t>
            </w:r>
          </w:p>
        </w:tc>
      </w:tr>
      <w:tr w:rsidR="00391149" w:rsidRPr="00391149" w14:paraId="1857B04D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E2EFD9" w:themeFill="accent6" w:themeFillTint="33"/>
          </w:tcPr>
          <w:p w14:paraId="6E0D8943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Код решения:</w:t>
            </w:r>
          </w:p>
        </w:tc>
      </w:tr>
      <w:tr w:rsidR="00391149" w:rsidRPr="00FD4351" w14:paraId="7AD810B0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65B35686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# опишем рекурсивную функцию для решения задачи</w:t>
            </w:r>
          </w:p>
          <w:p w14:paraId="2C0B3B82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# когда достигаем края, то </w:t>
            </w: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возвращем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ячейки</w:t>
            </w:r>
          </w:p>
          <w:p w14:paraId="45F6A21F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task(</w:t>
            </w:r>
            <w:proofErr w:type="gramEnd"/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 m, matrix):</w:t>
            </w:r>
          </w:p>
          <w:p w14:paraId="21B66C6F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n &gt; 1:</w:t>
            </w:r>
          </w:p>
          <w:p w14:paraId="6E6AAAC0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m &gt; 1:</w:t>
            </w:r>
          </w:p>
          <w:p w14:paraId="0D256C15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(dv, dp), (rv, rp) = </w:t>
            </w:r>
            <w:proofErr w:type="gramStart"/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task(</w:t>
            </w:r>
            <w:proofErr w:type="gramEnd"/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- 1, m, matrix), task(n, m - 1, matrix)</w:t>
            </w:r>
          </w:p>
          <w:p w14:paraId="6FB01D7E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14:paraId="52686FFF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(dv, dp), (rv, rp) = task(n - 1, m, matrix), (0, "")</w:t>
            </w:r>
          </w:p>
          <w:p w14:paraId="0B9D61FB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2FC49394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matrix[-n][-m] + 0, ""</w:t>
            </w:r>
          </w:p>
          <w:p w14:paraId="235E73DA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8F38ED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# сравнение результатов</w:t>
            </w:r>
          </w:p>
          <w:p w14:paraId="0687C7EC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dv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gram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rv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20D6AE6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matrix[-n][-m] + dv, "D " + dp</w:t>
            </w:r>
          </w:p>
          <w:p w14:paraId="77CABBF0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14:paraId="3798E3D8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matrix[-n][-m] + rv, "R " + rp</w:t>
            </w:r>
          </w:p>
          <w:p w14:paraId="7F69A078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3E14FB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первых</w:t>
            </w: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двух</w:t>
            </w: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  <w:p w14:paraId="72B79E8C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 m = [int(x) for x in input().split()]</w:t>
            </w:r>
          </w:p>
          <w:p w14:paraId="094A5800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1EA449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  <w:p w14:paraId="26914569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 = []</w:t>
            </w:r>
          </w:p>
          <w:p w14:paraId="2E208C29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_ in range(n):</w:t>
            </w:r>
          </w:p>
          <w:p w14:paraId="31ADD185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matrix.append([int(element) for element in input().split()])</w:t>
            </w:r>
          </w:p>
          <w:p w14:paraId="744B9FDF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4135EF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43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= task(n, m, matrix)</w:t>
            </w:r>
          </w:p>
          <w:p w14:paraId="24BED87C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83CB89" w14:textId="77777777" w:rsidR="00FD4351" w:rsidRPr="00FD4351" w:rsidRDefault="00FD4351" w:rsidP="00FD4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0]) # максимальная сумма</w:t>
            </w:r>
          </w:p>
          <w:p w14:paraId="36086359" w14:textId="03243358" w:rsidR="00391149" w:rsidRPr="00FD4351" w:rsidRDefault="00FD4351" w:rsidP="00FD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FD4351">
              <w:rPr>
                <w:rFonts w:ascii="Times New Roman" w:hAnsi="Times New Roman" w:cs="Times New Roman"/>
                <w:sz w:val="28"/>
                <w:szCs w:val="28"/>
              </w:rPr>
              <w:t>[1]) # последовательность</w:t>
            </w:r>
          </w:p>
        </w:tc>
      </w:tr>
      <w:tr w:rsidR="00391149" w:rsidRPr="00391149" w14:paraId="39C6B35F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4E053B74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 работы программы:</w:t>
            </w:r>
          </w:p>
        </w:tc>
      </w:tr>
      <w:tr w:rsidR="00391149" w:rsidRPr="00391149" w14:paraId="4EE6C136" w14:textId="77777777" w:rsidTr="008D45BD">
        <w:trPr>
          <w:trHeight w:val="20"/>
        </w:trPr>
        <w:tc>
          <w:tcPr>
            <w:tcW w:w="9854" w:type="dxa"/>
            <w:gridSpan w:val="2"/>
            <w:tcBorders>
              <w:bottom w:val="double" w:sz="4" w:space="0" w:color="auto"/>
            </w:tcBorders>
          </w:tcPr>
          <w:p w14:paraId="16DC2260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 Снимок или снимки экрана работы программы</w:t>
            </w:r>
          </w:p>
          <w:p w14:paraId="161F6EB5" w14:textId="0A1CD8EE" w:rsidR="00391149" w:rsidRPr="00391149" w:rsidRDefault="00133F53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F5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BAE2C1" wp14:editId="0F99B3BF">
                  <wp:extent cx="1714739" cy="1714739"/>
                  <wp:effectExtent l="0" t="0" r="0" b="0"/>
                  <wp:docPr id="13549467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9467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149" w:rsidRPr="00391149" w14:paraId="5E2FD8E5" w14:textId="77777777" w:rsidTr="008D45BD">
        <w:trPr>
          <w:trHeight w:val="20"/>
        </w:trPr>
        <w:tc>
          <w:tcPr>
            <w:tcW w:w="9854" w:type="dxa"/>
            <w:gridSpan w:val="2"/>
            <w:tcBorders>
              <w:top w:val="double" w:sz="4" w:space="0" w:color="auto"/>
            </w:tcBorders>
            <w:shd w:val="clear" w:color="auto" w:fill="DEEAF6" w:themeFill="accent5" w:themeFillTint="33"/>
          </w:tcPr>
          <w:p w14:paraId="058F1BF2" w14:textId="77777777" w:rsidR="00391149" w:rsidRPr="00391149" w:rsidRDefault="00391149" w:rsidP="008D45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114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 (при необходимости):</w:t>
            </w:r>
          </w:p>
        </w:tc>
      </w:tr>
      <w:tr w:rsidR="00391149" w:rsidRPr="00391149" w14:paraId="6D5B5061" w14:textId="77777777" w:rsidTr="008D45BD">
        <w:trPr>
          <w:trHeight w:val="20"/>
        </w:trPr>
        <w:tc>
          <w:tcPr>
            <w:tcW w:w="9854" w:type="dxa"/>
            <w:gridSpan w:val="2"/>
          </w:tcPr>
          <w:p w14:paraId="6CA0BC0E" w14:textId="77777777" w:rsidR="00391149" w:rsidRPr="00391149" w:rsidRDefault="00391149" w:rsidP="008D45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1A9379" w14:textId="6DBA5366" w:rsidR="00886105" w:rsidRDefault="00886105"/>
    <w:sectPr w:rsidR="00886105" w:rsidSect="006C338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4"/>
    <w:rsid w:val="00031A2A"/>
    <w:rsid w:val="000E4BB9"/>
    <w:rsid w:val="00133F53"/>
    <w:rsid w:val="00136F78"/>
    <w:rsid w:val="00195E95"/>
    <w:rsid w:val="001C1F66"/>
    <w:rsid w:val="002403F0"/>
    <w:rsid w:val="00391149"/>
    <w:rsid w:val="004301BB"/>
    <w:rsid w:val="00434D9F"/>
    <w:rsid w:val="00487CEE"/>
    <w:rsid w:val="004D7C09"/>
    <w:rsid w:val="005163B1"/>
    <w:rsid w:val="00597690"/>
    <w:rsid w:val="006B3125"/>
    <w:rsid w:val="006C3384"/>
    <w:rsid w:val="00704DA4"/>
    <w:rsid w:val="0072745B"/>
    <w:rsid w:val="00785C20"/>
    <w:rsid w:val="007B3518"/>
    <w:rsid w:val="00886105"/>
    <w:rsid w:val="00970A94"/>
    <w:rsid w:val="00A63AD9"/>
    <w:rsid w:val="00B10F5B"/>
    <w:rsid w:val="00BA4C17"/>
    <w:rsid w:val="00BE3A6A"/>
    <w:rsid w:val="00C11F4E"/>
    <w:rsid w:val="00E7779D"/>
    <w:rsid w:val="00EA7629"/>
    <w:rsid w:val="00F47537"/>
    <w:rsid w:val="00F7772D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999F"/>
  <w15:chartTrackingRefBased/>
  <w15:docId w15:val="{E4BA52CC-2413-40BE-8AE1-2A667551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1F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1F6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C1F66"/>
    <w:rPr>
      <w:color w:val="954F72" w:themeColor="followedHyperlink"/>
      <w:u w:val="single"/>
    </w:rPr>
  </w:style>
  <w:style w:type="character" w:customStyle="1" w:styleId="docdata">
    <w:name w:val="docdata"/>
    <w:aliases w:val="docy,v5,1971,bqiaagaaeyqcaaagiaiaaamabwaabsghaaaaaaaaaaaaaaaaaaaaaaaaaaaaaaaaaaaaaaaaaaaaaaaaaaaaaaaaaaaaaaaaaaaaaaaaaaaaaaaaaaaaaaaaaaaaaaaaaaaaaaaaaaaaaaaaaaaaaaaaaaaaaaaaaaaaaaaaaaaaaaaaaaaaaaaaaaaaaaaaaaaaaaaaaaaaaaaaaaaaaaaaaaaaaaaaaaaaaaaa"/>
    <w:basedOn w:val="a0"/>
    <w:rsid w:val="0043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Орехов</dc:creator>
  <cp:keywords/>
  <dc:description/>
  <cp:lastModifiedBy>Артём Савинов</cp:lastModifiedBy>
  <cp:revision>23</cp:revision>
  <dcterms:created xsi:type="dcterms:W3CDTF">2022-11-01T16:39:00Z</dcterms:created>
  <dcterms:modified xsi:type="dcterms:W3CDTF">2023-11-15T22:05:00Z</dcterms:modified>
</cp:coreProperties>
</file>