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51146" w14:textId="77777777" w:rsidR="002B1B98" w:rsidRDefault="002B1B98" w:rsidP="002B1B98">
      <w:pPr>
        <w:jc w:val="center"/>
      </w:pPr>
      <w:r w:rsidRPr="002B1B98">
        <w:rPr>
          <w:sz w:val="36"/>
          <w:szCs w:val="36"/>
        </w:rPr>
        <w:t>Лабораторная работа №4</w:t>
      </w:r>
      <w:r>
        <w:t xml:space="preserve"> </w:t>
      </w:r>
    </w:p>
    <w:p w14:paraId="02C88319" w14:textId="4DA758C3" w:rsidR="00B95AFB" w:rsidRDefault="002B1B98" w:rsidP="002B1B98">
      <w:pPr>
        <w:jc w:val="center"/>
      </w:pPr>
      <w:r>
        <w:t>«Работа с таблицами»</w:t>
      </w:r>
    </w:p>
    <w:p w14:paraId="0ED06003" w14:textId="0B1C4ACB" w:rsidR="002B1B98" w:rsidRPr="004F2C57" w:rsidRDefault="002B1B98" w:rsidP="002B1B98">
      <w:pPr>
        <w:ind w:left="0"/>
        <w:rPr>
          <w:b/>
          <w:bCs/>
        </w:rPr>
      </w:pPr>
      <w:r w:rsidRPr="004F2C57">
        <w:rPr>
          <w:b/>
          <w:bCs/>
        </w:rPr>
        <w:t xml:space="preserve">Задание 1. 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B1B98" w14:paraId="3D8113D5" w14:textId="77777777" w:rsidTr="002B1B98">
        <w:tc>
          <w:tcPr>
            <w:tcW w:w="1869" w:type="dxa"/>
          </w:tcPr>
          <w:p w14:paraId="47F75279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7623D45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7959BB1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2182B4D6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2E603FEC" w14:textId="77777777" w:rsidR="002B1B98" w:rsidRDefault="002B1B98" w:rsidP="002B1B98">
            <w:pPr>
              <w:ind w:left="0"/>
            </w:pPr>
          </w:p>
        </w:tc>
      </w:tr>
      <w:tr w:rsidR="002B1B98" w14:paraId="401982B3" w14:textId="77777777" w:rsidTr="002B1B98">
        <w:tc>
          <w:tcPr>
            <w:tcW w:w="1869" w:type="dxa"/>
          </w:tcPr>
          <w:p w14:paraId="1BE296B7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EBCB721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8CA663A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7C06E80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C5BFD85" w14:textId="77777777" w:rsidR="002B1B98" w:rsidRDefault="002B1B98" w:rsidP="002B1B98">
            <w:pPr>
              <w:ind w:left="0"/>
            </w:pPr>
          </w:p>
        </w:tc>
      </w:tr>
      <w:tr w:rsidR="002B1B98" w14:paraId="21CC7564" w14:textId="77777777" w:rsidTr="002B1B98">
        <w:tc>
          <w:tcPr>
            <w:tcW w:w="1869" w:type="dxa"/>
          </w:tcPr>
          <w:p w14:paraId="2DB7ED63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41AB913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103AB3AB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370B6F9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CC44D0B" w14:textId="77777777" w:rsidR="002B1B98" w:rsidRDefault="002B1B98" w:rsidP="002B1B98">
            <w:pPr>
              <w:ind w:left="0"/>
            </w:pPr>
          </w:p>
        </w:tc>
      </w:tr>
      <w:tr w:rsidR="002B1B98" w14:paraId="4C6C2E0A" w14:textId="77777777" w:rsidTr="002B1B98">
        <w:tc>
          <w:tcPr>
            <w:tcW w:w="1869" w:type="dxa"/>
          </w:tcPr>
          <w:p w14:paraId="3BC0415D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99863ED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63E5E7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61BA5C6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578F56D" w14:textId="77777777" w:rsidR="002B1B98" w:rsidRDefault="002B1B98" w:rsidP="002B1B98">
            <w:pPr>
              <w:ind w:left="0"/>
            </w:pPr>
          </w:p>
        </w:tc>
      </w:tr>
      <w:tr w:rsidR="002B1B98" w14:paraId="14A30E85" w14:textId="77777777" w:rsidTr="002B1B98">
        <w:tc>
          <w:tcPr>
            <w:tcW w:w="1869" w:type="dxa"/>
          </w:tcPr>
          <w:p w14:paraId="6D2F0E7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14C084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1CE7A760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7E0CDE32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EB51993" w14:textId="77777777" w:rsidR="002B1B98" w:rsidRDefault="002B1B98" w:rsidP="002B1B98">
            <w:pPr>
              <w:ind w:left="0"/>
            </w:pPr>
          </w:p>
        </w:tc>
      </w:tr>
    </w:tbl>
    <w:p w14:paraId="349E9D72" w14:textId="77777777" w:rsidR="002B1B98" w:rsidRDefault="002B1B98" w:rsidP="002B1B98">
      <w:pPr>
        <w:ind w:left="0"/>
      </w:pPr>
    </w:p>
    <w:p w14:paraId="3448A658" w14:textId="2E95013F" w:rsidR="002B1B98" w:rsidRDefault="002B1B98" w:rsidP="002B1B98">
      <w:pPr>
        <w:ind w:left="0"/>
      </w:pPr>
      <w:r>
        <w:t xml:space="preserve">2. 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B1B98" w:rsidRPr="004F2C57" w14:paraId="4B33A110" w14:textId="77777777" w:rsidTr="002B1B98">
        <w:trPr>
          <w:jc w:val="center"/>
        </w:trPr>
        <w:tc>
          <w:tcPr>
            <w:tcW w:w="1869" w:type="dxa"/>
            <w:vAlign w:val="center"/>
          </w:tcPr>
          <w:p w14:paraId="3D6AAE18" w14:textId="50F9539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0A5A70F" w14:textId="446A637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869" w:type="dxa"/>
            <w:vAlign w:val="center"/>
          </w:tcPr>
          <w:p w14:paraId="2E06CA36" w14:textId="06CF7E43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869" w:type="dxa"/>
            <w:vAlign w:val="center"/>
          </w:tcPr>
          <w:p w14:paraId="55883256" w14:textId="709DBEBD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869" w:type="dxa"/>
            <w:vAlign w:val="center"/>
          </w:tcPr>
          <w:p w14:paraId="64FFFA56" w14:textId="4D21C59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2B1B98" w:rsidRPr="004F2C57" w14:paraId="5D7A365D" w14:textId="77777777" w:rsidTr="002B1B98">
        <w:trPr>
          <w:jc w:val="center"/>
        </w:trPr>
        <w:tc>
          <w:tcPr>
            <w:tcW w:w="1869" w:type="dxa"/>
            <w:vAlign w:val="center"/>
          </w:tcPr>
          <w:p w14:paraId="16B6CB44" w14:textId="23A6247F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DA0AB1E" w14:textId="57A6AE9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869" w:type="dxa"/>
            <w:vAlign w:val="center"/>
          </w:tcPr>
          <w:p w14:paraId="17D19FAD" w14:textId="5E1BF46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869" w:type="dxa"/>
            <w:vAlign w:val="center"/>
          </w:tcPr>
          <w:p w14:paraId="5FE77A66" w14:textId="45D9DA62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869" w:type="dxa"/>
            <w:vAlign w:val="center"/>
          </w:tcPr>
          <w:p w14:paraId="4E4F90FE" w14:textId="36E50F58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2B1B98" w:rsidRPr="004F2C57" w14:paraId="5EFDBD5A" w14:textId="77777777" w:rsidTr="002B1B98">
        <w:trPr>
          <w:jc w:val="center"/>
        </w:trPr>
        <w:tc>
          <w:tcPr>
            <w:tcW w:w="1869" w:type="dxa"/>
            <w:vAlign w:val="center"/>
          </w:tcPr>
          <w:p w14:paraId="348482AD" w14:textId="37D2F28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5A95E81C" w14:textId="2133F82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869" w:type="dxa"/>
            <w:vAlign w:val="center"/>
          </w:tcPr>
          <w:p w14:paraId="43F65C07" w14:textId="48109AC3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869" w:type="dxa"/>
            <w:vAlign w:val="center"/>
          </w:tcPr>
          <w:p w14:paraId="5D355AEC" w14:textId="6B8E643F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869" w:type="dxa"/>
            <w:vAlign w:val="center"/>
          </w:tcPr>
          <w:p w14:paraId="62EDFC87" w14:textId="49D0CCB9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2B1B98" w:rsidRPr="004F2C57" w14:paraId="658978E1" w14:textId="77777777" w:rsidTr="002B1B98">
        <w:trPr>
          <w:jc w:val="center"/>
        </w:trPr>
        <w:tc>
          <w:tcPr>
            <w:tcW w:w="1869" w:type="dxa"/>
            <w:vAlign w:val="center"/>
          </w:tcPr>
          <w:p w14:paraId="47561EA1" w14:textId="32AF0F71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4DE1E6C5" w14:textId="7E8A2F50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869" w:type="dxa"/>
            <w:vAlign w:val="center"/>
          </w:tcPr>
          <w:p w14:paraId="6E5EFD10" w14:textId="7FE909B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869" w:type="dxa"/>
            <w:vAlign w:val="center"/>
          </w:tcPr>
          <w:p w14:paraId="4D1F456C" w14:textId="4351D4AA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869" w:type="dxa"/>
            <w:vAlign w:val="center"/>
          </w:tcPr>
          <w:p w14:paraId="43B72EC1" w14:textId="2FD0FB0C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2B1B98" w:rsidRPr="004F2C57" w14:paraId="6A679CBD" w14:textId="77777777" w:rsidTr="002B1B98">
        <w:trPr>
          <w:jc w:val="center"/>
        </w:trPr>
        <w:tc>
          <w:tcPr>
            <w:tcW w:w="1869" w:type="dxa"/>
            <w:vAlign w:val="center"/>
          </w:tcPr>
          <w:p w14:paraId="65EF369D" w14:textId="00F03932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50F0DF0" w14:textId="05F21F2A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869" w:type="dxa"/>
            <w:vAlign w:val="center"/>
          </w:tcPr>
          <w:p w14:paraId="4D966F0D" w14:textId="65B3C20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869" w:type="dxa"/>
            <w:vAlign w:val="center"/>
          </w:tcPr>
          <w:p w14:paraId="1F2F2EC6" w14:textId="4B50C2D3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869" w:type="dxa"/>
            <w:vAlign w:val="center"/>
          </w:tcPr>
          <w:p w14:paraId="70222EBB" w14:textId="6CBBD522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12467B49" w14:textId="77777777" w:rsidR="002B1B98" w:rsidRDefault="002B1B98" w:rsidP="002B1B98">
      <w:pPr>
        <w:ind w:left="0"/>
      </w:pPr>
    </w:p>
    <w:p w14:paraId="455346C1" w14:textId="401E1D29" w:rsidR="00FE1907" w:rsidRDefault="00FE1907" w:rsidP="002B1B98">
      <w:pPr>
        <w:ind w:left="0"/>
      </w:pPr>
      <w:r>
        <w:t xml:space="preserve">3. 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E1907" w:rsidRPr="004F2C57" w14:paraId="33882F31" w14:textId="77777777" w:rsidTr="00FE1907">
        <w:trPr>
          <w:trHeight w:val="850"/>
          <w:jc w:val="center"/>
        </w:trPr>
        <w:tc>
          <w:tcPr>
            <w:tcW w:w="1869" w:type="dxa"/>
            <w:vAlign w:val="center"/>
          </w:tcPr>
          <w:p w14:paraId="373D849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E13CBE0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869" w:type="dxa"/>
            <w:vAlign w:val="center"/>
          </w:tcPr>
          <w:p w14:paraId="68812D5C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869" w:type="dxa"/>
            <w:vAlign w:val="center"/>
          </w:tcPr>
          <w:p w14:paraId="3EB60C3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869" w:type="dxa"/>
            <w:vAlign w:val="center"/>
          </w:tcPr>
          <w:p w14:paraId="68FFAC77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02A4F1B7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0A873C1A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011967F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869" w:type="dxa"/>
            <w:vAlign w:val="center"/>
          </w:tcPr>
          <w:p w14:paraId="46B75E1B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869" w:type="dxa"/>
            <w:vAlign w:val="center"/>
          </w:tcPr>
          <w:p w14:paraId="03A1FBB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869" w:type="dxa"/>
            <w:vAlign w:val="center"/>
          </w:tcPr>
          <w:p w14:paraId="784177F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28DC726C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0CD9B401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16DB388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869" w:type="dxa"/>
            <w:vAlign w:val="center"/>
          </w:tcPr>
          <w:p w14:paraId="731432F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869" w:type="dxa"/>
            <w:vAlign w:val="center"/>
          </w:tcPr>
          <w:p w14:paraId="68F393C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869" w:type="dxa"/>
            <w:vAlign w:val="center"/>
          </w:tcPr>
          <w:p w14:paraId="6378B59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765B3D29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2C1E7506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77C2E37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869" w:type="dxa"/>
            <w:vAlign w:val="center"/>
          </w:tcPr>
          <w:p w14:paraId="6205AEF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869" w:type="dxa"/>
            <w:vAlign w:val="center"/>
          </w:tcPr>
          <w:p w14:paraId="0F15783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869" w:type="dxa"/>
            <w:vAlign w:val="center"/>
          </w:tcPr>
          <w:p w14:paraId="45B2C5C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FE1907" w:rsidRPr="004F2C57" w14:paraId="459247B7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2546391E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120A0B0B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869" w:type="dxa"/>
            <w:vAlign w:val="center"/>
          </w:tcPr>
          <w:p w14:paraId="265661F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869" w:type="dxa"/>
            <w:vAlign w:val="center"/>
          </w:tcPr>
          <w:p w14:paraId="5AF9FB3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869" w:type="dxa"/>
            <w:vAlign w:val="center"/>
          </w:tcPr>
          <w:p w14:paraId="4326E0F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4E94A2FC" w14:textId="77777777" w:rsidR="00FE1907" w:rsidRDefault="00FE1907" w:rsidP="002B1B98">
      <w:pPr>
        <w:ind w:left="0"/>
      </w:pPr>
    </w:p>
    <w:p w14:paraId="6728D6CA" w14:textId="4C4DD3EE" w:rsidR="00FE1907" w:rsidRDefault="00FE1907" w:rsidP="002B1B98">
      <w:pPr>
        <w:ind w:left="0"/>
      </w:pPr>
    </w:p>
    <w:p w14:paraId="7D6535C8" w14:textId="77777777" w:rsidR="00FE1907" w:rsidRDefault="00FE1907" w:rsidP="002B1B98">
      <w:pPr>
        <w:ind w:left="0"/>
      </w:pPr>
    </w:p>
    <w:p w14:paraId="1456860C" w14:textId="234232A6" w:rsidR="00FE1907" w:rsidRDefault="00FE1907" w:rsidP="002B1B98">
      <w:pPr>
        <w:ind w:left="0"/>
      </w:pPr>
    </w:p>
    <w:p w14:paraId="6BD92189" w14:textId="0822CEBA" w:rsidR="00FE1907" w:rsidRDefault="00FE1907" w:rsidP="002B1B98">
      <w:pPr>
        <w:ind w:left="0"/>
      </w:pPr>
      <w:r>
        <w:lastRenderedPageBreak/>
        <w:t>4.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FE1907" w:rsidRPr="004F2C57" w14:paraId="31D98F7F" w14:textId="77777777" w:rsidTr="00FE1907">
        <w:trPr>
          <w:jc w:val="center"/>
        </w:trPr>
        <w:tc>
          <w:tcPr>
            <w:tcW w:w="675" w:type="dxa"/>
            <w:vAlign w:val="center"/>
          </w:tcPr>
          <w:p w14:paraId="2A415F3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28EDAF8C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4174520B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267C5514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0AD89505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1AC76632" w14:textId="77777777" w:rsidTr="00FE1907">
        <w:trPr>
          <w:jc w:val="center"/>
        </w:trPr>
        <w:tc>
          <w:tcPr>
            <w:tcW w:w="675" w:type="dxa"/>
            <w:vAlign w:val="center"/>
          </w:tcPr>
          <w:p w14:paraId="0262DB33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257FE1C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3604AC17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6C4ACC50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0C8D10BA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03B54B1D" w14:textId="77777777" w:rsidTr="00FE1907">
        <w:trPr>
          <w:jc w:val="center"/>
        </w:trPr>
        <w:tc>
          <w:tcPr>
            <w:tcW w:w="675" w:type="dxa"/>
            <w:vAlign w:val="center"/>
          </w:tcPr>
          <w:p w14:paraId="6EA84F9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A028CB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5EDCB36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53DC34D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1E4DB1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76C8A71B" w14:textId="77777777" w:rsidTr="00FE1907">
        <w:trPr>
          <w:jc w:val="center"/>
        </w:trPr>
        <w:tc>
          <w:tcPr>
            <w:tcW w:w="675" w:type="dxa"/>
            <w:vAlign w:val="center"/>
          </w:tcPr>
          <w:p w14:paraId="5D0F3787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2BD2256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7F11DA8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380B95F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2F84053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FE1907" w:rsidRPr="004F2C57" w14:paraId="3040F4AA" w14:textId="77777777" w:rsidTr="00FE1907">
        <w:trPr>
          <w:jc w:val="center"/>
        </w:trPr>
        <w:tc>
          <w:tcPr>
            <w:tcW w:w="675" w:type="dxa"/>
            <w:vAlign w:val="center"/>
          </w:tcPr>
          <w:p w14:paraId="0ABFA362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74EBA1B8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0EA7F5C0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5C8B7B6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E0AD2A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6833E768" w14:textId="77777777" w:rsidR="00FE1907" w:rsidRDefault="00FE1907" w:rsidP="002B1B98">
      <w:pPr>
        <w:ind w:left="0"/>
      </w:pPr>
    </w:p>
    <w:p w14:paraId="60624336" w14:textId="4764B0E7" w:rsidR="00FE1907" w:rsidRDefault="00FE1907" w:rsidP="002B1B98">
      <w:pPr>
        <w:ind w:left="0"/>
      </w:pPr>
      <w:r>
        <w:t>5.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FE1907" w:rsidRPr="004F2C57" w14:paraId="062F2BBD" w14:textId="77777777" w:rsidTr="008D2CBC">
        <w:trPr>
          <w:jc w:val="center"/>
        </w:trPr>
        <w:tc>
          <w:tcPr>
            <w:tcW w:w="675" w:type="dxa"/>
            <w:vAlign w:val="center"/>
          </w:tcPr>
          <w:p w14:paraId="564010E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2D4688B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59BB906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0B9FE5FD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1046C63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204307E9" w14:textId="77777777" w:rsidTr="008D2CBC">
        <w:trPr>
          <w:jc w:val="center"/>
        </w:trPr>
        <w:tc>
          <w:tcPr>
            <w:tcW w:w="675" w:type="dxa"/>
            <w:vAlign w:val="center"/>
          </w:tcPr>
          <w:p w14:paraId="5AAD9985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50E7756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5A90EF4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05393DD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0006CF15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640B3B63" w14:textId="77777777" w:rsidTr="008D2CBC">
        <w:trPr>
          <w:jc w:val="center"/>
        </w:trPr>
        <w:tc>
          <w:tcPr>
            <w:tcW w:w="675" w:type="dxa"/>
            <w:vAlign w:val="center"/>
          </w:tcPr>
          <w:p w14:paraId="469340B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1A26E0D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608C2D3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7CB0392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0F8E602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00EC380B" w14:textId="77777777" w:rsidTr="008D2CBC">
        <w:trPr>
          <w:jc w:val="center"/>
        </w:trPr>
        <w:tc>
          <w:tcPr>
            <w:tcW w:w="675" w:type="dxa"/>
            <w:vAlign w:val="center"/>
          </w:tcPr>
          <w:p w14:paraId="1DF23DE7" w14:textId="77777777" w:rsidR="00FE1907" w:rsidRPr="004F2C57" w:rsidRDefault="00FE1907" w:rsidP="00FE190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13D80D6" w14:textId="61800C1A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F847B3D" w14:textId="7C25350D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7878C9C5" w14:textId="24187A77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4CE17903" w14:textId="6E822EDC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  <w:tr w:rsidR="00FE1907" w:rsidRPr="004F2C57" w14:paraId="4BA47DA0" w14:textId="77777777" w:rsidTr="00FE1907">
        <w:trPr>
          <w:jc w:val="center"/>
        </w:trPr>
        <w:tc>
          <w:tcPr>
            <w:tcW w:w="675" w:type="dxa"/>
            <w:vAlign w:val="center"/>
          </w:tcPr>
          <w:p w14:paraId="012EAA35" w14:textId="13A188EF" w:rsidR="00FE1907" w:rsidRPr="004F2C57" w:rsidRDefault="00FE1907" w:rsidP="00FE190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76446D2C" w14:textId="674F78AF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A1D25FC" w14:textId="6ED5CCAE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0B46FC8E" w14:textId="1B1A19C3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3D539C6B" w14:textId="535B0CB4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</w:tbl>
    <w:p w14:paraId="00744B48" w14:textId="77777777" w:rsidR="00FE1907" w:rsidRDefault="00FE1907" w:rsidP="00FE1907">
      <w:pPr>
        <w:ind w:left="0"/>
      </w:pP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25F89DF9" w14:textId="4A4F79F4" w:rsidTr="0064779F">
        <w:trPr>
          <w:jc w:val="center"/>
        </w:trPr>
        <w:tc>
          <w:tcPr>
            <w:tcW w:w="675" w:type="dxa"/>
            <w:vAlign w:val="center"/>
          </w:tcPr>
          <w:p w14:paraId="3312458E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5F03351F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1919CC9E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5334A707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  <w:tc>
          <w:tcPr>
            <w:tcW w:w="2324" w:type="dxa"/>
            <w:vAlign w:val="center"/>
          </w:tcPr>
          <w:p w14:paraId="414F3853" w14:textId="02841358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</w:tr>
      <w:tr w:rsidR="0064779F" w:rsidRPr="004F2C57" w14:paraId="3CC0F4C4" w14:textId="1C591111" w:rsidTr="0064779F">
        <w:trPr>
          <w:jc w:val="center"/>
        </w:trPr>
        <w:tc>
          <w:tcPr>
            <w:tcW w:w="675" w:type="dxa"/>
            <w:vAlign w:val="center"/>
          </w:tcPr>
          <w:p w14:paraId="4DD1188C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69A78A73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5B77449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44F66D03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2324" w:type="dxa"/>
            <w:vAlign w:val="center"/>
          </w:tcPr>
          <w:p w14:paraId="409DD51E" w14:textId="1FE6C042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</w:tr>
      <w:tr w:rsidR="0064779F" w:rsidRPr="004F2C57" w14:paraId="00BD2ECD" w14:textId="67ACFB82" w:rsidTr="0064779F">
        <w:trPr>
          <w:jc w:val="center"/>
        </w:trPr>
        <w:tc>
          <w:tcPr>
            <w:tcW w:w="675" w:type="dxa"/>
            <w:vAlign w:val="center"/>
          </w:tcPr>
          <w:p w14:paraId="517AD387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7011B117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71C3B165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79AD19A1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2324" w:type="dxa"/>
            <w:vAlign w:val="center"/>
          </w:tcPr>
          <w:p w14:paraId="2FB0A4F9" w14:textId="726A5AAC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</w:tr>
      <w:tr w:rsidR="0064779F" w:rsidRPr="004F2C57" w14:paraId="6204D436" w14:textId="25A2F9CC" w:rsidTr="0064779F">
        <w:trPr>
          <w:jc w:val="center"/>
        </w:trPr>
        <w:tc>
          <w:tcPr>
            <w:tcW w:w="675" w:type="dxa"/>
            <w:vAlign w:val="center"/>
          </w:tcPr>
          <w:p w14:paraId="74B924F1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DCB33C6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778E32D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478204F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2324" w:type="dxa"/>
            <w:vAlign w:val="center"/>
          </w:tcPr>
          <w:p w14:paraId="2358690C" w14:textId="75258040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</w:tr>
      <w:tr w:rsidR="0064779F" w:rsidRPr="004F2C57" w14:paraId="6EE29CD6" w14:textId="0BEF5DA6" w:rsidTr="0064779F">
        <w:trPr>
          <w:jc w:val="center"/>
        </w:trPr>
        <w:tc>
          <w:tcPr>
            <w:tcW w:w="675" w:type="dxa"/>
            <w:vAlign w:val="center"/>
          </w:tcPr>
          <w:p w14:paraId="6E4E1812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44FE5F6D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6D9FC039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632072D7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2324" w:type="dxa"/>
            <w:vAlign w:val="center"/>
          </w:tcPr>
          <w:p w14:paraId="77032BD4" w14:textId="3AB61C8C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</w:tr>
    </w:tbl>
    <w:p w14:paraId="440AF9EC" w14:textId="6C236B44" w:rsidR="00FE1907" w:rsidRDefault="00FE1907" w:rsidP="002B1B98">
      <w:pPr>
        <w:ind w:left="0"/>
      </w:pPr>
    </w:p>
    <w:p w14:paraId="44BE1DB8" w14:textId="729A1494" w:rsidR="0064779F" w:rsidRDefault="0064779F" w:rsidP="002B1B98">
      <w:pPr>
        <w:ind w:left="0"/>
      </w:pPr>
      <w:r>
        <w:t>6.</w:t>
      </w:r>
    </w:p>
    <w:tbl>
      <w:tblPr>
        <w:tblStyle w:val="af0"/>
        <w:tblW w:w="1048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18C85E21" w14:textId="77777777" w:rsidTr="0064779F">
        <w:trPr>
          <w:jc w:val="center"/>
        </w:trPr>
        <w:tc>
          <w:tcPr>
            <w:tcW w:w="675" w:type="dxa"/>
            <w:vAlign w:val="center"/>
          </w:tcPr>
          <w:p w14:paraId="19B64019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FC5BFE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605F9299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4D87F2B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7376347C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35396A90" w14:textId="77777777" w:rsidTr="0064779F">
        <w:trPr>
          <w:jc w:val="center"/>
        </w:trPr>
        <w:tc>
          <w:tcPr>
            <w:tcW w:w="675" w:type="dxa"/>
            <w:vAlign w:val="center"/>
          </w:tcPr>
          <w:p w14:paraId="59CFCCD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13F1239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24EE9A5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70A3D092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5785707E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5298E89E" w14:textId="77777777" w:rsidTr="0064779F">
        <w:trPr>
          <w:jc w:val="center"/>
        </w:trPr>
        <w:tc>
          <w:tcPr>
            <w:tcW w:w="675" w:type="dxa"/>
            <w:vAlign w:val="center"/>
          </w:tcPr>
          <w:p w14:paraId="76B9F98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57A629AC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1C999AE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4BD86D9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8F0A28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5754BF32" w14:textId="77777777" w:rsidTr="0064779F">
        <w:trPr>
          <w:jc w:val="center"/>
        </w:trPr>
        <w:tc>
          <w:tcPr>
            <w:tcW w:w="675" w:type="dxa"/>
            <w:vAlign w:val="center"/>
          </w:tcPr>
          <w:p w14:paraId="4F20D6B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39DA9BE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129BA9D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78CF441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42732B6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79B2020C" w14:textId="77777777" w:rsidTr="0064779F">
        <w:trPr>
          <w:jc w:val="center"/>
        </w:trPr>
        <w:tc>
          <w:tcPr>
            <w:tcW w:w="675" w:type="dxa"/>
            <w:vAlign w:val="center"/>
          </w:tcPr>
          <w:p w14:paraId="6937C48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1B7AF69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753A5C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3F0B745F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357C396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79B13EE1" w14:textId="77777777" w:rsidR="00FE1907" w:rsidRDefault="00FE1907" w:rsidP="002B1B98">
      <w:pPr>
        <w:ind w:left="0"/>
      </w:pPr>
    </w:p>
    <w:p w14:paraId="58B96A47" w14:textId="77777777" w:rsidR="0064779F" w:rsidRDefault="0064779F">
      <w:pPr>
        <w:spacing w:line="259" w:lineRule="auto"/>
        <w:ind w:left="0"/>
        <w:jc w:val="left"/>
      </w:pPr>
      <w:r>
        <w:br w:type="page"/>
      </w:r>
    </w:p>
    <w:p w14:paraId="0B6BA0AB" w14:textId="7F040825" w:rsidR="0064779F" w:rsidRDefault="0064779F" w:rsidP="002B1B98">
      <w:pPr>
        <w:ind w:left="0"/>
      </w:pPr>
      <w:proofErr w:type="gramStart"/>
      <w:r w:rsidRPr="0064779F">
        <w:lastRenderedPageBreak/>
        <w:t>№,Название</w:t>
      </w:r>
      <w:proofErr w:type="gramEnd"/>
      <w:r w:rsidRPr="0064779F">
        <w:t xml:space="preserve"> </w:t>
      </w:r>
      <w:proofErr w:type="spellStart"/>
      <w:proofErr w:type="gramStart"/>
      <w:r w:rsidRPr="0064779F">
        <w:t>телефона,Цвет</w:t>
      </w:r>
      <w:proofErr w:type="spellEnd"/>
      <w:proofErr w:type="gramEnd"/>
      <w:r w:rsidRPr="0064779F">
        <w:t xml:space="preserve"> </w:t>
      </w:r>
      <w:proofErr w:type="spellStart"/>
      <w:proofErr w:type="gramStart"/>
      <w:r w:rsidRPr="0064779F">
        <w:t>телефона,Цена</w:t>
      </w:r>
      <w:proofErr w:type="spellEnd"/>
      <w:proofErr w:type="gramEnd"/>
      <w:r w:rsidRPr="0064779F">
        <w:t xml:space="preserve"> в начале </w:t>
      </w:r>
      <w:proofErr w:type="gramStart"/>
      <w:r w:rsidRPr="0064779F">
        <w:t>2024,Цена</w:t>
      </w:r>
      <w:proofErr w:type="gramEnd"/>
      <w:r w:rsidRPr="0064779F">
        <w:t xml:space="preserve"> в конце 2024</w:t>
      </w:r>
    </w:p>
    <w:p w14:paraId="5C6FC436" w14:textId="77777777" w:rsidR="0064779F" w:rsidRPr="000C1766" w:rsidRDefault="0064779F" w:rsidP="002B1B98">
      <w:pPr>
        <w:ind w:left="0"/>
        <w:rPr>
          <w:lang w:val="en-US"/>
        </w:rPr>
      </w:pPr>
      <w:proofErr w:type="gramStart"/>
      <w:r w:rsidRPr="000C1766">
        <w:rPr>
          <w:lang w:val="en-US"/>
        </w:rPr>
        <w:t>1,Redmi</w:t>
      </w:r>
      <w:proofErr w:type="gramEnd"/>
      <w:r w:rsidRPr="000C1766">
        <w:rPr>
          <w:lang w:val="en-US"/>
        </w:rPr>
        <w:t xml:space="preserve"> 13</w:t>
      </w:r>
      <w:proofErr w:type="gramStart"/>
      <w:r w:rsidRPr="000C1766">
        <w:rPr>
          <w:lang w:val="en-US"/>
        </w:rPr>
        <w:t>C,</w:t>
      </w:r>
      <w:r w:rsidRPr="0064779F">
        <w:t>Синий</w:t>
      </w:r>
      <w:proofErr w:type="gramEnd"/>
      <w:r w:rsidRPr="000C1766">
        <w:rPr>
          <w:lang w:val="en-US"/>
        </w:rPr>
        <w:t xml:space="preserve">,16000,15000 </w:t>
      </w:r>
    </w:p>
    <w:p w14:paraId="65C313D3" w14:textId="77777777" w:rsidR="0064779F" w:rsidRPr="000C1766" w:rsidRDefault="0064779F" w:rsidP="002B1B98">
      <w:pPr>
        <w:ind w:left="0"/>
        <w:rPr>
          <w:lang w:val="en-US"/>
        </w:rPr>
      </w:pPr>
      <w:proofErr w:type="gramStart"/>
      <w:r w:rsidRPr="0064779F">
        <w:rPr>
          <w:lang w:val="en-US"/>
        </w:rPr>
        <w:t>2,Realme</w:t>
      </w:r>
      <w:proofErr w:type="gramEnd"/>
      <w:r w:rsidRPr="0064779F">
        <w:rPr>
          <w:lang w:val="en-US"/>
        </w:rPr>
        <w:t xml:space="preserve"> Note </w:t>
      </w:r>
      <w:proofErr w:type="gramStart"/>
      <w:r w:rsidRPr="0064779F">
        <w:rPr>
          <w:lang w:val="en-US"/>
        </w:rPr>
        <w:t>50 ,</w:t>
      </w:r>
      <w:r w:rsidRPr="0064779F">
        <w:t>Серый</w:t>
      </w:r>
      <w:proofErr w:type="gramEnd"/>
      <w:r w:rsidRPr="0064779F">
        <w:rPr>
          <w:lang w:val="en-US"/>
        </w:rPr>
        <w:t xml:space="preserve">,19000,17000 </w:t>
      </w:r>
    </w:p>
    <w:p w14:paraId="2C5975AC" w14:textId="77777777" w:rsidR="0064779F" w:rsidRPr="000C1766" w:rsidRDefault="0064779F" w:rsidP="002B1B98">
      <w:pPr>
        <w:ind w:left="0"/>
        <w:rPr>
          <w:lang w:val="en-US"/>
        </w:rPr>
      </w:pPr>
      <w:proofErr w:type="gramStart"/>
      <w:r w:rsidRPr="0064779F">
        <w:rPr>
          <w:lang w:val="en-US"/>
        </w:rPr>
        <w:t>3,iPhone</w:t>
      </w:r>
      <w:proofErr w:type="gramEnd"/>
      <w:r w:rsidRPr="0064779F">
        <w:rPr>
          <w:lang w:val="en-US"/>
        </w:rPr>
        <w:t xml:space="preserve"> 15 </w:t>
      </w:r>
      <w:proofErr w:type="gramStart"/>
      <w:r w:rsidRPr="0064779F">
        <w:rPr>
          <w:lang w:val="en-US"/>
        </w:rPr>
        <w:t>Pro,</w:t>
      </w:r>
      <w:r w:rsidRPr="0064779F">
        <w:t>Черный</w:t>
      </w:r>
      <w:proofErr w:type="gramEnd"/>
      <w:r w:rsidRPr="0064779F">
        <w:rPr>
          <w:lang w:val="en-US"/>
        </w:rPr>
        <w:t xml:space="preserve">,107000,98000 </w:t>
      </w:r>
    </w:p>
    <w:p w14:paraId="38A4654C" w14:textId="07DC5FF2" w:rsidR="0064779F" w:rsidRPr="000C1766" w:rsidRDefault="0064779F" w:rsidP="002B1B98">
      <w:pPr>
        <w:ind w:left="0"/>
        <w:rPr>
          <w:lang w:val="en-US"/>
        </w:rPr>
      </w:pPr>
      <w:proofErr w:type="gramStart"/>
      <w:r w:rsidRPr="0064779F">
        <w:rPr>
          <w:lang w:val="en-US"/>
        </w:rPr>
        <w:t>4,Galaxy</w:t>
      </w:r>
      <w:proofErr w:type="gramEnd"/>
      <w:r w:rsidRPr="0064779F">
        <w:rPr>
          <w:lang w:val="en-US"/>
        </w:rPr>
        <w:t xml:space="preserve"> Note </w:t>
      </w:r>
      <w:proofErr w:type="gramStart"/>
      <w:r w:rsidRPr="0064779F">
        <w:rPr>
          <w:lang w:val="en-US"/>
        </w:rPr>
        <w:t>20,</w:t>
      </w:r>
      <w:r w:rsidRPr="0064779F">
        <w:t>Красный</w:t>
      </w:r>
      <w:proofErr w:type="gramEnd"/>
      <w:r w:rsidRPr="0064779F">
        <w:rPr>
          <w:lang w:val="en-US"/>
        </w:rPr>
        <w:t>,30000,27000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3EED2D03" w14:textId="77777777" w:rsidTr="008D2CBC">
        <w:trPr>
          <w:jc w:val="center"/>
        </w:trPr>
        <w:tc>
          <w:tcPr>
            <w:tcW w:w="675" w:type="dxa"/>
            <w:vAlign w:val="center"/>
          </w:tcPr>
          <w:p w14:paraId="2F99CE6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3A8F3807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236547C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7F7E571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2CE09627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55CA5243" w14:textId="77777777" w:rsidTr="008D2CBC">
        <w:trPr>
          <w:jc w:val="center"/>
        </w:trPr>
        <w:tc>
          <w:tcPr>
            <w:tcW w:w="675" w:type="dxa"/>
            <w:vAlign w:val="center"/>
          </w:tcPr>
          <w:p w14:paraId="2BE4939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7AFE2CD0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040A338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1667A79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21946A9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58E88604" w14:textId="77777777" w:rsidTr="008D2CBC">
        <w:trPr>
          <w:jc w:val="center"/>
        </w:trPr>
        <w:tc>
          <w:tcPr>
            <w:tcW w:w="675" w:type="dxa"/>
            <w:vAlign w:val="center"/>
          </w:tcPr>
          <w:p w14:paraId="4DC2B6A5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1E5BDC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25AE02A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1FA7F96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0A1814F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75BDFF20" w14:textId="77777777" w:rsidTr="008D2CBC">
        <w:trPr>
          <w:jc w:val="center"/>
        </w:trPr>
        <w:tc>
          <w:tcPr>
            <w:tcW w:w="675" w:type="dxa"/>
            <w:vAlign w:val="center"/>
          </w:tcPr>
          <w:p w14:paraId="6B6A3C3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6593FD7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79708E9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6E1AD2B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1613194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33448875" w14:textId="77777777" w:rsidTr="008D2CBC">
        <w:trPr>
          <w:jc w:val="center"/>
        </w:trPr>
        <w:tc>
          <w:tcPr>
            <w:tcW w:w="675" w:type="dxa"/>
            <w:vAlign w:val="center"/>
          </w:tcPr>
          <w:p w14:paraId="14F1674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C1339E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8A10E1C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35A7350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AAABDE9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129035D6" w14:textId="77777777" w:rsidR="0064779F" w:rsidRDefault="0064779F" w:rsidP="002B1B98">
      <w:pPr>
        <w:ind w:left="0"/>
      </w:pPr>
    </w:p>
    <w:p w14:paraId="0D1390D5" w14:textId="427FB6D4" w:rsidR="0064779F" w:rsidRDefault="0064779F" w:rsidP="002B1B98">
      <w:pPr>
        <w:ind w:left="0"/>
      </w:pPr>
      <w:r>
        <w:t>7.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5CFB7411" w14:textId="77777777" w:rsidTr="008D2CBC">
        <w:trPr>
          <w:jc w:val="center"/>
        </w:trPr>
        <w:tc>
          <w:tcPr>
            <w:tcW w:w="675" w:type="dxa"/>
            <w:vAlign w:val="center"/>
          </w:tcPr>
          <w:p w14:paraId="508834A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14586EDE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1FA1F4B8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233607E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6ADA8A6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453746C1" w14:textId="77777777" w:rsidTr="008D2CBC">
        <w:trPr>
          <w:jc w:val="center"/>
        </w:trPr>
        <w:tc>
          <w:tcPr>
            <w:tcW w:w="675" w:type="dxa"/>
            <w:vAlign w:val="center"/>
          </w:tcPr>
          <w:p w14:paraId="129B19D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633A7D1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55DD68C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2A0914C0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396DD2A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36716994" w14:textId="77777777" w:rsidTr="008D2CBC">
        <w:trPr>
          <w:jc w:val="center"/>
        </w:trPr>
        <w:tc>
          <w:tcPr>
            <w:tcW w:w="675" w:type="dxa"/>
            <w:vAlign w:val="center"/>
          </w:tcPr>
          <w:p w14:paraId="74A23E2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0F36D7B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45FEBCB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589B3AAF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562722D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24E3679C" w14:textId="77777777" w:rsidTr="008D2CBC">
        <w:trPr>
          <w:jc w:val="center"/>
        </w:trPr>
        <w:tc>
          <w:tcPr>
            <w:tcW w:w="675" w:type="dxa"/>
            <w:vAlign w:val="center"/>
          </w:tcPr>
          <w:p w14:paraId="37EC1ED2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8671FC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273AE5B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198A8D6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735F2A3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406BCD15" w14:textId="77777777" w:rsidTr="008D2CBC">
        <w:trPr>
          <w:jc w:val="center"/>
        </w:trPr>
        <w:tc>
          <w:tcPr>
            <w:tcW w:w="675" w:type="dxa"/>
            <w:vAlign w:val="center"/>
          </w:tcPr>
          <w:p w14:paraId="430A873D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5F3188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A001BE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513B3D3E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8A94292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65DC53D0" w14:textId="77777777" w:rsidR="0064779F" w:rsidRDefault="0064779F" w:rsidP="002B1B98">
      <w:pPr>
        <w:ind w:left="0"/>
      </w:pP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C62D0E" w:rsidRPr="004F2C57" w14:paraId="72DFFC0E" w14:textId="77777777" w:rsidTr="008D2CBC">
        <w:trPr>
          <w:jc w:val="center"/>
        </w:trPr>
        <w:tc>
          <w:tcPr>
            <w:tcW w:w="675" w:type="dxa"/>
            <w:vAlign w:val="center"/>
          </w:tcPr>
          <w:p w14:paraId="7549AEBD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26C17349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66707D47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0482EAC2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2D74BF69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C62D0E" w:rsidRPr="004F2C57" w14:paraId="7979C277" w14:textId="77777777" w:rsidTr="002E3BFC">
        <w:trPr>
          <w:jc w:val="center"/>
        </w:trPr>
        <w:tc>
          <w:tcPr>
            <w:tcW w:w="675" w:type="dxa"/>
            <w:vAlign w:val="center"/>
          </w:tcPr>
          <w:p w14:paraId="491B95EF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4253DAE0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2600902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7EA7EF27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0B8E9F16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  <w:tr w:rsidR="00C62D0E" w:rsidRPr="004F2C57" w14:paraId="2C5234B4" w14:textId="77777777" w:rsidTr="002E3BFC">
        <w:trPr>
          <w:jc w:val="center"/>
        </w:trPr>
        <w:tc>
          <w:tcPr>
            <w:tcW w:w="675" w:type="dxa"/>
            <w:vAlign w:val="center"/>
          </w:tcPr>
          <w:p w14:paraId="4F264744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A88D53F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E6987B0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71872E72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6A0DBE80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C62D0E" w:rsidRPr="004F2C57" w14:paraId="1C306DD4" w14:textId="77777777" w:rsidTr="002E3BFC">
        <w:trPr>
          <w:jc w:val="center"/>
        </w:trPr>
        <w:tc>
          <w:tcPr>
            <w:tcW w:w="675" w:type="dxa"/>
            <w:vAlign w:val="center"/>
          </w:tcPr>
          <w:p w14:paraId="68BCAF0F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2994D234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4D50E31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3325C1A7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A82EFA5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C62D0E" w:rsidRPr="004F2C57" w14:paraId="37962EAC" w14:textId="77777777" w:rsidTr="002E3BFC">
        <w:trPr>
          <w:jc w:val="center"/>
        </w:trPr>
        <w:tc>
          <w:tcPr>
            <w:tcW w:w="675" w:type="dxa"/>
            <w:vAlign w:val="center"/>
          </w:tcPr>
          <w:p w14:paraId="08F20C2D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48C9C9A1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0048F092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0941C4AB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3B228D5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</w:tbl>
    <w:p w14:paraId="4DB6B4FA" w14:textId="77777777" w:rsidR="00C62D0E" w:rsidRDefault="00C62D0E" w:rsidP="002B1B98">
      <w:pPr>
        <w:ind w:left="0"/>
      </w:pPr>
    </w:p>
    <w:p w14:paraId="432E033D" w14:textId="08165A2C" w:rsidR="00C62D0E" w:rsidRDefault="00C62D0E">
      <w:pPr>
        <w:spacing w:line="259" w:lineRule="auto"/>
        <w:ind w:left="0"/>
        <w:jc w:val="left"/>
      </w:pPr>
      <w:r>
        <w:br w:type="page"/>
      </w:r>
    </w:p>
    <w:p w14:paraId="5C8E1057" w14:textId="4BCAE8F8" w:rsidR="00C62D0E" w:rsidRDefault="00C62D0E" w:rsidP="002B1B98">
      <w:pPr>
        <w:ind w:left="0"/>
      </w:pPr>
      <w:r>
        <w:lastRenderedPageBreak/>
        <w:t>8.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C62D0E" w:rsidRPr="004F2C57" w14:paraId="0912DFC9" w14:textId="78455417" w:rsidTr="00C62D0E">
        <w:trPr>
          <w:jc w:val="center"/>
        </w:trPr>
        <w:tc>
          <w:tcPr>
            <w:tcW w:w="675" w:type="dxa"/>
            <w:vAlign w:val="center"/>
          </w:tcPr>
          <w:p w14:paraId="53D01FAB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25BCFB0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Align w:val="center"/>
          </w:tcPr>
          <w:p w14:paraId="473B9AB5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757" w:type="dxa"/>
            <w:vAlign w:val="center"/>
          </w:tcPr>
          <w:p w14:paraId="54AAF0B0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757" w:type="dxa"/>
            <w:vAlign w:val="center"/>
          </w:tcPr>
          <w:p w14:paraId="3CE06F1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  <w:tc>
          <w:tcPr>
            <w:tcW w:w="1757" w:type="dxa"/>
            <w:vAlign w:val="center"/>
          </w:tcPr>
          <w:p w14:paraId="16B7EF11" w14:textId="00B25A2E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C62D0E" w:rsidRPr="004F2C57" w14:paraId="2CD63946" w14:textId="295B2AA1" w:rsidTr="00C62D0E">
        <w:trPr>
          <w:jc w:val="center"/>
        </w:trPr>
        <w:tc>
          <w:tcPr>
            <w:tcW w:w="675" w:type="dxa"/>
            <w:vAlign w:val="center"/>
          </w:tcPr>
          <w:p w14:paraId="341FE35C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466202E2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3915765D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076A94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1ED357A6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297F38F5" w14:textId="7D7CE11D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C62D0E" w:rsidRPr="004F2C57" w14:paraId="10012F67" w14:textId="10B8DA03" w:rsidTr="00C62D0E">
        <w:trPr>
          <w:jc w:val="center"/>
        </w:trPr>
        <w:tc>
          <w:tcPr>
            <w:tcW w:w="675" w:type="dxa"/>
            <w:vAlign w:val="center"/>
          </w:tcPr>
          <w:p w14:paraId="315FEE3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842D8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477C41E5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04F8BFA4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55DCBB10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1E9051C0" w14:textId="4100EC5B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C62D0E" w:rsidRPr="004F2C57" w14:paraId="516DA7F8" w14:textId="219CF01E" w:rsidTr="00C62D0E">
        <w:trPr>
          <w:jc w:val="center"/>
        </w:trPr>
        <w:tc>
          <w:tcPr>
            <w:tcW w:w="675" w:type="dxa"/>
            <w:vAlign w:val="center"/>
          </w:tcPr>
          <w:p w14:paraId="18844D0D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268C9BE7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7B45BEE3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3DB8FFBA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7D3766BF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1CB47FAC" w14:textId="49DE6071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C62D0E" w:rsidRPr="004F2C57" w14:paraId="378B00E4" w14:textId="5392BBFB" w:rsidTr="00C62D0E">
        <w:trPr>
          <w:jc w:val="center"/>
        </w:trPr>
        <w:tc>
          <w:tcPr>
            <w:tcW w:w="675" w:type="dxa"/>
            <w:vAlign w:val="center"/>
          </w:tcPr>
          <w:p w14:paraId="76D1B53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66224DA1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4D09187E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70FD6F0A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4599C7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3F426580" w14:textId="168E1DD8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</w:tbl>
    <w:p w14:paraId="77F69FB7" w14:textId="10B9BBCC" w:rsidR="002E3BFC" w:rsidRDefault="002E3BFC" w:rsidP="002B1B98">
      <w:pPr>
        <w:ind w:left="0"/>
      </w:pPr>
    </w:p>
    <w:p w14:paraId="2DD95AB3" w14:textId="745F7430" w:rsidR="002E3BFC" w:rsidRDefault="002E3BFC" w:rsidP="002B1B98">
      <w:pPr>
        <w:ind w:left="0"/>
      </w:pPr>
      <w:r>
        <w:t>9.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2E3BFC" w:rsidRPr="004F2C57" w14:paraId="51F7D20D" w14:textId="77777777" w:rsidTr="00182B21">
        <w:trPr>
          <w:trHeight w:val="460"/>
          <w:jc w:val="center"/>
        </w:trPr>
        <w:tc>
          <w:tcPr>
            <w:tcW w:w="675" w:type="dxa"/>
            <w:vMerge w:val="restart"/>
            <w:vAlign w:val="center"/>
          </w:tcPr>
          <w:p w14:paraId="29ED8468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vAlign w:val="center"/>
          </w:tcPr>
          <w:p w14:paraId="17FD52D7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vAlign w:val="center"/>
          </w:tcPr>
          <w:p w14:paraId="6C5FB96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vAlign w:val="center"/>
          </w:tcPr>
          <w:p w14:paraId="713B385C" w14:textId="74F2B2DE" w:rsidR="002E3BFC" w:rsidRPr="004F2C57" w:rsidRDefault="002E3BFC" w:rsidP="002E3BF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vAlign w:val="center"/>
          </w:tcPr>
          <w:p w14:paraId="07EE09BA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2E3BFC" w:rsidRPr="004F2C57" w14:paraId="03B3E023" w14:textId="77777777" w:rsidTr="003603B8">
        <w:trPr>
          <w:trHeight w:val="460"/>
          <w:jc w:val="center"/>
        </w:trPr>
        <w:tc>
          <w:tcPr>
            <w:tcW w:w="675" w:type="dxa"/>
            <w:vMerge/>
            <w:vAlign w:val="center"/>
          </w:tcPr>
          <w:p w14:paraId="3CA8AA8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vAlign w:val="center"/>
          </w:tcPr>
          <w:p w14:paraId="2DA40FC9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vAlign w:val="center"/>
          </w:tcPr>
          <w:p w14:paraId="09FE51B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Align w:val="center"/>
          </w:tcPr>
          <w:p w14:paraId="41655703" w14:textId="4DE1A796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vAlign w:val="center"/>
          </w:tcPr>
          <w:p w14:paraId="7C9175BA" w14:textId="18A6A9C5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vAlign w:val="center"/>
          </w:tcPr>
          <w:p w14:paraId="735E4CC4" w14:textId="77777777" w:rsid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E3BFC" w:rsidRPr="004F2C57" w14:paraId="0C0A908C" w14:textId="77777777" w:rsidTr="008D2CBC">
        <w:trPr>
          <w:jc w:val="center"/>
        </w:trPr>
        <w:tc>
          <w:tcPr>
            <w:tcW w:w="675" w:type="dxa"/>
            <w:vAlign w:val="center"/>
          </w:tcPr>
          <w:p w14:paraId="2B422061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22E0F30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2AD8C39D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58D536F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06AADF9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6450D50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2E3BFC" w:rsidRPr="004F2C57" w14:paraId="26B8A9A4" w14:textId="77777777" w:rsidTr="008D2CBC">
        <w:trPr>
          <w:jc w:val="center"/>
        </w:trPr>
        <w:tc>
          <w:tcPr>
            <w:tcW w:w="675" w:type="dxa"/>
            <w:vAlign w:val="center"/>
          </w:tcPr>
          <w:p w14:paraId="0C57F42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253E0C8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58727B4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3AEFC7B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1BCD22B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27BA075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2E3BFC" w:rsidRPr="004F2C57" w14:paraId="0E860C03" w14:textId="77777777" w:rsidTr="008D2CBC">
        <w:trPr>
          <w:jc w:val="center"/>
        </w:trPr>
        <w:tc>
          <w:tcPr>
            <w:tcW w:w="675" w:type="dxa"/>
            <w:vAlign w:val="center"/>
          </w:tcPr>
          <w:p w14:paraId="1550B6E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5486340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3B85F40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1CEEF547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164464A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58D56B6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2E3BFC" w:rsidRPr="004F2C57" w14:paraId="1A4830D0" w14:textId="77777777" w:rsidTr="008D2CBC">
        <w:trPr>
          <w:jc w:val="center"/>
        </w:trPr>
        <w:tc>
          <w:tcPr>
            <w:tcW w:w="675" w:type="dxa"/>
            <w:vAlign w:val="center"/>
          </w:tcPr>
          <w:p w14:paraId="47878E67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366EF1E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5943787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0C70907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55632A6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585D9C7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2E3BFC" w:rsidRPr="002E3BFC" w14:paraId="774C44D2" w14:textId="77777777" w:rsidTr="0000103F">
        <w:trPr>
          <w:jc w:val="center"/>
        </w:trPr>
        <w:tc>
          <w:tcPr>
            <w:tcW w:w="5267" w:type="dxa"/>
            <w:gridSpan w:val="3"/>
            <w:vAlign w:val="center"/>
          </w:tcPr>
          <w:p w14:paraId="7AC3B160" w14:textId="41BFDCB6" w:rsidR="002E3BFC" w:rsidRPr="002E3BFC" w:rsidRDefault="002E3BFC" w:rsidP="008D2CBC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vAlign w:val="center"/>
          </w:tcPr>
          <w:p w14:paraId="4078A776" w14:textId="689F45A3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vAlign w:val="center"/>
          </w:tcPr>
          <w:p w14:paraId="6FBD2FCF" w14:textId="5AA3C144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vAlign w:val="center"/>
          </w:tcPr>
          <w:p w14:paraId="47DFFF27" w14:textId="777A5C11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50DC2E6A" w14:textId="77777777" w:rsidR="002E3BFC" w:rsidRDefault="002E3BFC" w:rsidP="002B1B98">
      <w:pPr>
        <w:ind w:left="0"/>
      </w:pPr>
    </w:p>
    <w:p w14:paraId="0839AAF8" w14:textId="6C3895F8" w:rsidR="002E3BFC" w:rsidRDefault="002E3BFC" w:rsidP="002B1B98">
      <w:pPr>
        <w:ind w:left="0"/>
      </w:pPr>
      <w:r>
        <w:t>10.</w:t>
      </w:r>
    </w:p>
    <w:tbl>
      <w:tblPr>
        <w:tblStyle w:val="af0"/>
        <w:tblW w:w="10538" w:type="dxa"/>
        <w:jc w:val="center"/>
        <w:tblBorders>
          <w:top w:val="double" w:sz="4" w:space="0" w:color="auto"/>
          <w:left w:val="double" w:sz="4" w:space="0" w:color="auto"/>
          <w:right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2E3BFC" w:rsidRPr="004F2C57" w14:paraId="5EA4855F" w14:textId="77777777" w:rsidTr="007D3B99">
        <w:trPr>
          <w:trHeight w:val="460"/>
          <w:jc w:val="center"/>
        </w:trPr>
        <w:tc>
          <w:tcPr>
            <w:tcW w:w="675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32FB25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07DACDC4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014975D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0FFCFB5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50D03595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2E3BFC" w:rsidRPr="004F2C57" w14:paraId="3E4717F6" w14:textId="77777777" w:rsidTr="007D3B99">
        <w:trPr>
          <w:trHeight w:val="460"/>
          <w:jc w:val="center"/>
        </w:trPr>
        <w:tc>
          <w:tcPr>
            <w:tcW w:w="675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89D6B18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A2272E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169ED313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6143A92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3117D57F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A663689" w14:textId="77777777" w:rsid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E3BFC" w:rsidRPr="004F2C57" w14:paraId="738AD135" w14:textId="77777777" w:rsidTr="007D3B99">
        <w:trPr>
          <w:jc w:val="center"/>
        </w:trPr>
        <w:tc>
          <w:tcPr>
            <w:tcW w:w="675" w:type="dxa"/>
            <w:tcBorders>
              <w:top w:val="double" w:sz="4" w:space="0" w:color="auto"/>
            </w:tcBorders>
            <w:vAlign w:val="center"/>
          </w:tcPr>
          <w:p w14:paraId="486F0B50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6711D8D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32B7EB8C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54D42BF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6AA8190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4DD4B0A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2E3BFC" w:rsidRPr="004F2C57" w14:paraId="765E989E" w14:textId="77777777" w:rsidTr="007D3B99">
        <w:trPr>
          <w:jc w:val="center"/>
        </w:trPr>
        <w:tc>
          <w:tcPr>
            <w:tcW w:w="675" w:type="dxa"/>
            <w:vAlign w:val="center"/>
          </w:tcPr>
          <w:p w14:paraId="2F88E1D4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314C5A5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593334D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1C7E150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2BF8DAD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04EF961D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2E3BFC" w:rsidRPr="004F2C57" w14:paraId="2E1F6791" w14:textId="77777777" w:rsidTr="007D3B99">
        <w:trPr>
          <w:jc w:val="center"/>
        </w:trPr>
        <w:tc>
          <w:tcPr>
            <w:tcW w:w="675" w:type="dxa"/>
            <w:vAlign w:val="center"/>
          </w:tcPr>
          <w:p w14:paraId="2611ED8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18D2C8FC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69753D1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51B4A6F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1A7734B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6A2F280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2E3BFC" w:rsidRPr="004F2C57" w14:paraId="0A020172" w14:textId="77777777" w:rsidTr="007D3B99">
        <w:trPr>
          <w:jc w:val="center"/>
        </w:trPr>
        <w:tc>
          <w:tcPr>
            <w:tcW w:w="675" w:type="dxa"/>
            <w:vAlign w:val="center"/>
          </w:tcPr>
          <w:p w14:paraId="05D4E30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5316EDC5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31AC7110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3F7A4C2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51C7553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671E21C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2E3BFC" w:rsidRPr="002E3BFC" w14:paraId="3F2C589C" w14:textId="77777777" w:rsidTr="007D3B99">
        <w:trPr>
          <w:jc w:val="center"/>
        </w:trPr>
        <w:tc>
          <w:tcPr>
            <w:tcW w:w="5267" w:type="dxa"/>
            <w:gridSpan w:val="3"/>
            <w:shd w:val="clear" w:color="auto" w:fill="AEAAAA" w:themeFill="background2" w:themeFillShade="BF"/>
            <w:vAlign w:val="center"/>
          </w:tcPr>
          <w:p w14:paraId="09FE3075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7795BB43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463DF379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51B245CB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64FDAF01" w14:textId="77777777" w:rsidR="002E3BFC" w:rsidRDefault="002E3BFC" w:rsidP="002B1B98">
      <w:pPr>
        <w:ind w:left="0"/>
      </w:pPr>
    </w:p>
    <w:p w14:paraId="53A5E646" w14:textId="111E8E13" w:rsidR="002E3BFC" w:rsidRDefault="007D3B99" w:rsidP="002B1B98">
      <w:pPr>
        <w:ind w:left="0"/>
      </w:pPr>
      <w:r>
        <w:t>12.</w:t>
      </w:r>
    </w:p>
    <w:p w14:paraId="0631B188" w14:textId="3B745957" w:rsidR="007D3B99" w:rsidRDefault="007D3B99">
      <w:pPr>
        <w:spacing w:line="259" w:lineRule="auto"/>
        <w:ind w:left="0"/>
        <w:jc w:val="left"/>
      </w:pPr>
      <w:r>
        <w:br w:type="page"/>
      </w:r>
    </w:p>
    <w:tbl>
      <w:tblPr>
        <w:tblStyle w:val="-56"/>
        <w:tblW w:w="10538" w:type="dxa"/>
        <w:tblInd w:w="-1027" w:type="dxa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7D3B99" w:rsidRPr="004F2C57" w14:paraId="6156C914" w14:textId="77777777" w:rsidTr="007D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 w:val="restart"/>
          </w:tcPr>
          <w:p w14:paraId="46BC19C9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lastRenderedPageBreak/>
              <w:t>№</w:t>
            </w:r>
          </w:p>
        </w:tc>
        <w:tc>
          <w:tcPr>
            <w:tcW w:w="2835" w:type="dxa"/>
            <w:vMerge w:val="restart"/>
          </w:tcPr>
          <w:p w14:paraId="3935FDF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</w:tcPr>
          <w:p w14:paraId="675D1E02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</w:tcPr>
          <w:p w14:paraId="7A5529C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2024</w:t>
            </w:r>
            <w:r>
              <w:rPr>
                <w:b w:val="0"/>
                <w:bCs w:val="0"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</w:tcPr>
          <w:p w14:paraId="3030F5E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Разница</w:t>
            </w:r>
          </w:p>
        </w:tc>
      </w:tr>
      <w:tr w:rsidR="007D3B99" w:rsidRPr="004F2C57" w14:paraId="49F010F6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/>
          </w:tcPr>
          <w:p w14:paraId="596CF183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437A01FC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</w:tcPr>
          <w:p w14:paraId="3AAB00C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</w:tcPr>
          <w:p w14:paraId="4D48CEA5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</w:tcPr>
          <w:p w14:paraId="7D2C644F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</w:tcPr>
          <w:p w14:paraId="2B1118C5" w14:textId="77777777" w:rsidR="007D3B99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D3B99" w:rsidRPr="004F2C57" w14:paraId="2697198D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19C78D94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178F22F0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</w:tcPr>
          <w:p w14:paraId="693BFF31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</w:tcPr>
          <w:p w14:paraId="3DB9E8D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</w:tcPr>
          <w:p w14:paraId="20278656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</w:tcPr>
          <w:p w14:paraId="2759441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7D3B99" w:rsidRPr="004F2C57" w14:paraId="26AC0A32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DBC0A38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1E0D193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</w:tcPr>
          <w:p w14:paraId="28D4B5F7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</w:tcPr>
          <w:p w14:paraId="03559C1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</w:tcPr>
          <w:p w14:paraId="065253FC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</w:tcPr>
          <w:p w14:paraId="1F6CA96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7D3B99" w:rsidRPr="004F2C57" w14:paraId="77EDA777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310FECF8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4B02A08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</w:tcPr>
          <w:p w14:paraId="3ED59BA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</w:tcPr>
          <w:p w14:paraId="23C26257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</w:tcPr>
          <w:p w14:paraId="73436E4E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</w:tcPr>
          <w:p w14:paraId="7CEBAA3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7D3B99" w:rsidRPr="004F2C57" w14:paraId="62A0C7BC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733E75F1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3E3F862D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</w:tcPr>
          <w:p w14:paraId="260B4E4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</w:tcPr>
          <w:p w14:paraId="1AC6E325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</w:tcPr>
          <w:p w14:paraId="5B04C4C0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</w:tcPr>
          <w:p w14:paraId="60FCF06F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7D3B99" w:rsidRPr="002E3BFC" w14:paraId="6C165D75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7" w:type="dxa"/>
            <w:gridSpan w:val="3"/>
          </w:tcPr>
          <w:p w14:paraId="4D1B6956" w14:textId="77777777" w:rsidR="007D3B99" w:rsidRPr="002E3BFC" w:rsidRDefault="007D3B99" w:rsidP="008D2CBC">
            <w:pPr>
              <w:ind w:left="0"/>
              <w:jc w:val="center"/>
              <w:rPr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</w:tcPr>
          <w:p w14:paraId="2FA4F39E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</w:tcPr>
          <w:p w14:paraId="6622B309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</w:tcPr>
          <w:p w14:paraId="5C3B5AC7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79943B83" w14:textId="77777777" w:rsidR="007D3B99" w:rsidRDefault="007D3B99" w:rsidP="002B1B98">
      <w:pPr>
        <w:ind w:left="0"/>
      </w:pPr>
    </w:p>
    <w:p w14:paraId="1910CF6B" w14:textId="77777777" w:rsidR="007D3B99" w:rsidRDefault="007D3B99" w:rsidP="002B1B98">
      <w:pPr>
        <w:ind w:left="0"/>
      </w:pPr>
    </w:p>
    <w:tbl>
      <w:tblPr>
        <w:tblStyle w:val="-52"/>
        <w:tblW w:w="10538" w:type="dxa"/>
        <w:tblInd w:w="-1071" w:type="dxa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7D3B99" w:rsidRPr="004F2C57" w14:paraId="0F2ADCDE" w14:textId="77777777" w:rsidTr="007D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5" w:type="dxa"/>
            <w:vMerge w:val="restart"/>
          </w:tcPr>
          <w:p w14:paraId="5F67A312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</w:tcPr>
          <w:p w14:paraId="25E7D4D7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</w:tcPr>
          <w:p w14:paraId="49DCF3C7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</w:tcPr>
          <w:p w14:paraId="3C80F18F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2024</w:t>
            </w:r>
            <w:r>
              <w:rPr>
                <w:b w:val="0"/>
                <w:bCs w:val="0"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</w:tcPr>
          <w:p w14:paraId="39BFD3BD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Разница</w:t>
            </w:r>
          </w:p>
        </w:tc>
      </w:tr>
      <w:tr w:rsidR="007D3B99" w:rsidRPr="004F2C57" w14:paraId="5BF4B29E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/>
          </w:tcPr>
          <w:p w14:paraId="7A67F701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017BD0B6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</w:tcPr>
          <w:p w14:paraId="0602869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</w:tcPr>
          <w:p w14:paraId="29F2631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</w:tcPr>
          <w:p w14:paraId="52CF4D16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</w:tcPr>
          <w:p w14:paraId="75CD3199" w14:textId="77777777" w:rsidR="007D3B99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D3B99" w:rsidRPr="004F2C57" w14:paraId="00A74689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557530F0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0BE3435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</w:tcPr>
          <w:p w14:paraId="289B973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</w:tcPr>
          <w:p w14:paraId="740498F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</w:tcPr>
          <w:p w14:paraId="6F6DAF0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</w:tcPr>
          <w:p w14:paraId="5DE04AED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7D3B99" w:rsidRPr="004F2C57" w14:paraId="33381078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2C49A07B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1F9E56B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</w:tcPr>
          <w:p w14:paraId="187098A3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</w:tcPr>
          <w:p w14:paraId="329C5642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</w:tcPr>
          <w:p w14:paraId="32A5E42D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</w:tcPr>
          <w:p w14:paraId="212F6B67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7D3B99" w:rsidRPr="004F2C57" w14:paraId="3D06E1B3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8DC96B7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118E8E69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</w:tcPr>
          <w:p w14:paraId="24FA1C83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</w:tcPr>
          <w:p w14:paraId="2A249EED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</w:tcPr>
          <w:p w14:paraId="59F1B74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</w:tcPr>
          <w:p w14:paraId="291245A7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7D3B99" w:rsidRPr="004F2C57" w14:paraId="351D9472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C0D5530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3689DF04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</w:tcPr>
          <w:p w14:paraId="623D685B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</w:tcPr>
          <w:p w14:paraId="68D944F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</w:tcPr>
          <w:p w14:paraId="7237DD1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</w:tcPr>
          <w:p w14:paraId="6429DD59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7D3B99" w:rsidRPr="002E3BFC" w14:paraId="27F094AF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7" w:type="dxa"/>
            <w:gridSpan w:val="3"/>
          </w:tcPr>
          <w:p w14:paraId="4AD4AF95" w14:textId="77777777" w:rsidR="007D3B99" w:rsidRPr="002E3BFC" w:rsidRDefault="007D3B99" w:rsidP="008D2CBC">
            <w:pPr>
              <w:ind w:left="0"/>
              <w:jc w:val="center"/>
              <w:rPr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</w:tcPr>
          <w:p w14:paraId="5C60BC9F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</w:tcPr>
          <w:p w14:paraId="06310345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</w:tcPr>
          <w:p w14:paraId="215729F0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5E1B38EB" w14:textId="164CDEE5" w:rsidR="007D3B99" w:rsidRDefault="007D3B99" w:rsidP="002B1B98">
      <w:pPr>
        <w:ind w:left="0"/>
      </w:pPr>
    </w:p>
    <w:p w14:paraId="6C83BDCB" w14:textId="77777777" w:rsidR="007D3B99" w:rsidRPr="007D3B99" w:rsidRDefault="007D3B99" w:rsidP="007D3B99">
      <w:pPr>
        <w:ind w:left="0"/>
      </w:pPr>
    </w:p>
    <w:sectPr w:rsidR="007D3B99" w:rsidRPr="007D3B99" w:rsidSect="007D3B99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1F1CA" w14:textId="77777777" w:rsidR="0072176C" w:rsidRDefault="0072176C" w:rsidP="002B1B98">
      <w:pPr>
        <w:spacing w:after="0" w:line="240" w:lineRule="auto"/>
      </w:pPr>
      <w:r>
        <w:separator/>
      </w:r>
    </w:p>
  </w:endnote>
  <w:endnote w:type="continuationSeparator" w:id="0">
    <w:p w14:paraId="7F503AC7" w14:textId="77777777" w:rsidR="0072176C" w:rsidRDefault="0072176C" w:rsidP="002B1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2780F" w14:textId="77777777" w:rsidR="0072176C" w:rsidRDefault="0072176C" w:rsidP="002B1B98">
      <w:pPr>
        <w:spacing w:after="0" w:line="240" w:lineRule="auto"/>
      </w:pPr>
      <w:r>
        <w:separator/>
      </w:r>
    </w:p>
  </w:footnote>
  <w:footnote w:type="continuationSeparator" w:id="0">
    <w:p w14:paraId="35961456" w14:textId="77777777" w:rsidR="0072176C" w:rsidRDefault="0072176C" w:rsidP="002B1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3B52C" w14:textId="0ACE81CC" w:rsidR="002B1B98" w:rsidRPr="002B1B98" w:rsidRDefault="002B1B98" w:rsidP="002B1B98">
    <w:pPr>
      <w:pStyle w:val="ac"/>
      <w:ind w:left="-680"/>
      <w:rPr>
        <w:u w:val="single"/>
      </w:rPr>
    </w:pPr>
    <w:r w:rsidRPr="002B1B98">
      <w:rPr>
        <w:u w:val="single"/>
        <w:lang w:val="en-US"/>
      </w:rPr>
      <w:t>Microsoft</w:t>
    </w:r>
    <w:r w:rsidRPr="002B1B98">
      <w:rPr>
        <w:u w:val="single"/>
      </w:rPr>
      <w:t xml:space="preserve"> </w:t>
    </w:r>
    <w:r w:rsidRPr="002B1B98">
      <w:rPr>
        <w:u w:val="single"/>
        <w:lang w:val="en-US"/>
      </w:rPr>
      <w:t>Word</w:t>
    </w:r>
    <w:r w:rsidRPr="002B1B98">
      <w:rPr>
        <w:u w:val="single"/>
      </w:rPr>
      <w:t xml:space="preserve"> 2021</w:t>
    </w:r>
    <w:r>
      <w:rPr>
        <w:u w:val="single"/>
      </w:rPr>
      <w:tab/>
      <w:t xml:space="preserve">                            Лабораторная работа №4 «Работа с таблицами»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5AE"/>
    <w:rsid w:val="000C1766"/>
    <w:rsid w:val="001B1372"/>
    <w:rsid w:val="002826FB"/>
    <w:rsid w:val="002A6BAC"/>
    <w:rsid w:val="002B1B98"/>
    <w:rsid w:val="002C7782"/>
    <w:rsid w:val="002E3BFC"/>
    <w:rsid w:val="004970E0"/>
    <w:rsid w:val="004F2C57"/>
    <w:rsid w:val="005955AE"/>
    <w:rsid w:val="0064779F"/>
    <w:rsid w:val="0067271C"/>
    <w:rsid w:val="0072176C"/>
    <w:rsid w:val="007D3B99"/>
    <w:rsid w:val="00867001"/>
    <w:rsid w:val="00886E6F"/>
    <w:rsid w:val="00B95AFB"/>
    <w:rsid w:val="00C62D0E"/>
    <w:rsid w:val="00CC7316"/>
    <w:rsid w:val="00D81AE0"/>
    <w:rsid w:val="00FD40B0"/>
    <w:rsid w:val="00FE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577B"/>
  <w15:chartTrackingRefBased/>
  <w15:docId w15:val="{BB439317-CD20-4409-BAA0-EAFAD31E5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3B99"/>
    <w:pPr>
      <w:spacing w:line="360" w:lineRule="auto"/>
      <w:ind w:left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9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5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5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5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5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5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5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5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55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55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55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55A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955A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955A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955A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955A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955A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9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55AE"/>
    <w:pPr>
      <w:numPr>
        <w:ilvl w:val="1"/>
      </w:numPr>
      <w:ind w:left="851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55A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55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55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55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55A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955AE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B1B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B1B98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2B1B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B1B98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2B1B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6">
    <w:name w:val="Grid Table 5 Dark Accent 6"/>
    <w:basedOn w:val="a1"/>
    <w:uiPriority w:val="50"/>
    <w:rsid w:val="007D3B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-52">
    <w:name w:val="List Table 5 Dark Accent 2"/>
    <w:basedOn w:val="a1"/>
    <w:uiPriority w:val="50"/>
    <w:rsid w:val="007D3B9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540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Максимкин</dc:creator>
  <cp:keywords/>
  <dc:description/>
  <cp:lastModifiedBy>Артём Максимкин</cp:lastModifiedBy>
  <cp:revision>4</cp:revision>
  <dcterms:created xsi:type="dcterms:W3CDTF">2025-12-01T11:17:00Z</dcterms:created>
  <dcterms:modified xsi:type="dcterms:W3CDTF">2025-12-08T03:32:00Z</dcterms:modified>
</cp:coreProperties>
</file>