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7A73" w14:textId="77777777" w:rsidR="0055447D" w:rsidRDefault="0055447D">
      <w:pPr>
        <w:spacing w:after="0"/>
        <w:rPr>
          <w:lang w:val="en-US"/>
        </w:rPr>
      </w:pPr>
    </w:p>
    <w:p w14:paraId="6F934A8B" w14:textId="77777777" w:rsidR="0055447D" w:rsidRDefault="0055447D">
      <w:pPr>
        <w:spacing w:after="0"/>
      </w:pPr>
      <w:r>
        <w:t>Задание 2.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6"/>
        <w:gridCol w:w="976"/>
        <w:gridCol w:w="640"/>
        <w:gridCol w:w="1312"/>
        <w:gridCol w:w="1228"/>
        <w:gridCol w:w="1213"/>
        <w:gridCol w:w="1259"/>
        <w:gridCol w:w="1259"/>
        <w:gridCol w:w="1152"/>
      </w:tblGrid>
      <w:tr w:rsidR="0055447D" w:rsidRPr="009A4271" w14:paraId="063A1081" w14:textId="77777777" w:rsidTr="0055447D">
        <w:trPr>
          <w:trHeight w:val="340"/>
        </w:trPr>
        <w:tc>
          <w:tcPr>
            <w:tcW w:w="9571" w:type="dxa"/>
            <w:gridSpan w:val="9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09F9C4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Hlk216067542"/>
            <w:r w:rsidRPr="009A4271">
              <w:rPr>
                <w:rFonts w:ascii="Times New Roman" w:hAnsi="Times New Roman" w:cs="Times New Roman"/>
                <w:b/>
                <w:color w:val="34343C"/>
                <w:sz w:val="24"/>
                <w:szCs w:val="24"/>
                <w:shd w:val="clear" w:color="auto" w:fill="FFFFFF"/>
              </w:rPr>
              <w:t>СВЕДЕНИЯ ОБ УСПЕВАЕМОСТИ СТУДЕНТОВ</w:t>
            </w:r>
          </w:p>
        </w:tc>
      </w:tr>
      <w:tr w:rsidR="0055447D" w:rsidRPr="009A4271" w14:paraId="74E4A45A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C97E2C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9E2ECCC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Учебная</w:t>
            </w:r>
          </w:p>
          <w:p w14:paraId="41A3313D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дисциплина</w:t>
            </w:r>
          </w:p>
          <w:p w14:paraId="2CA4D6E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AD59C1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Группа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D2B47C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bookmarkStart w:id="1" w:name="OLE_LINK1"/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Всего</w:t>
            </w:r>
          </w:p>
          <w:p w14:paraId="516302D7" w14:textId="77777777" w:rsidR="0055447D" w:rsidRPr="009A4271" w:rsidRDefault="0055447D" w:rsidP="0055447D">
            <w:pPr>
              <w:shd w:val="clear" w:color="auto" w:fill="FFFFFF"/>
              <w:jc w:val="center"/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</w:pPr>
            <w:r w:rsidRPr="009A4271">
              <w:rPr>
                <w:rFonts w:ascii="Times New Roman" w:eastAsia="Times New Roman" w:hAnsi="Times New Roman" w:cs="Times New Roman"/>
                <w:color w:val="34343C"/>
                <w:sz w:val="24"/>
                <w:szCs w:val="24"/>
                <w:lang w:eastAsia="ru-RU"/>
              </w:rPr>
              <w:t>сдавало</w:t>
            </w:r>
          </w:p>
          <w:bookmarkEnd w:id="1"/>
          <w:p w14:paraId="5E70CD7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886520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Отлично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4049DB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Хорошо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0228B6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Удовл</w:t>
            </w:r>
            <w:proofErr w:type="spellEnd"/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84A00A6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Неудовл</w:t>
            </w:r>
            <w:proofErr w:type="spellEnd"/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A07B62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Неявка</w:t>
            </w:r>
          </w:p>
        </w:tc>
      </w:tr>
      <w:tr w:rsidR="0055447D" w:rsidRPr="009A4271" w14:paraId="0C07447C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281FFE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040" w:type="dxa"/>
            <w:vMerge w:val="restart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042969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ИТ</w:t>
            </w:r>
          </w:p>
        </w:tc>
        <w:tc>
          <w:tcPr>
            <w:tcW w:w="67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7BA49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4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2391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E3:H3)</w:t>
            </w:r>
          </w:p>
        </w:tc>
        <w:tc>
          <w:tcPr>
            <w:tcW w:w="1239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4240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2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62A9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D59E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E7B0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251ED3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55447D" w:rsidRPr="009A4271" w14:paraId="0936194E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DDAFE2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555AF8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AD9A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DBEA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E4:H4)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8E43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E50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914B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D262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81E307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5447D" w:rsidRPr="009A4271" w14:paraId="0D04D20C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B75712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383626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3C75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322F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E5:H5)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1D0E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6E51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044C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C605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C27C6D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5447D" w:rsidRPr="009A4271" w14:paraId="5354E051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ACDF6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C014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AC3E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122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997E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E6:H6)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675B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E57F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E6A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9ECB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36BA2E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55447D" w:rsidRPr="009A4271" w14:paraId="7120186C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E54F2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DB9B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E3:H6)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B117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Е3:Е6)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A474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F6)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DD72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G6)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38A8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H6)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316EA1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I3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I6)</w:t>
            </w:r>
          </w:p>
        </w:tc>
      </w:tr>
      <w:tr w:rsidR="0055447D" w:rsidRPr="009A4271" w14:paraId="47434F29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755E8C8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 В %: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5D0431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=D7/D7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1AB45C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=E7/D7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2A12E3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=F7/D7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C762FD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=G7/D7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D1753A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=H7/D7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2F11F1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=I7/D7</w:t>
            </w:r>
          </w:p>
        </w:tc>
      </w:tr>
      <w:tr w:rsidR="0055447D" w:rsidRPr="009A4271" w14:paraId="237CEB01" w14:textId="77777777" w:rsidTr="0055447D">
        <w:trPr>
          <w:trHeight w:val="340"/>
        </w:trPr>
        <w:tc>
          <w:tcPr>
            <w:tcW w:w="290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0B78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040" w:type="dxa"/>
            <w:vMerge w:val="restart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9CCA10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Физкультура</w:t>
            </w:r>
          </w:p>
        </w:tc>
        <w:tc>
          <w:tcPr>
            <w:tcW w:w="67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9BF2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4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93C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E9:H9)</w:t>
            </w:r>
          </w:p>
        </w:tc>
        <w:tc>
          <w:tcPr>
            <w:tcW w:w="1239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F3E7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2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D000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7C6D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50BD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6130A4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55447D" w:rsidRPr="009A4271" w14:paraId="7E67F1FB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0503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622396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1F69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D0F1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E10:H10)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7B25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202D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4756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9F00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76AFC91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55447D" w:rsidRPr="009A4271" w14:paraId="027396E3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B29EF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B44AA7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D503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AD01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E11:H11)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D6C6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47CCB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4354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C2A0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30E5FEFA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55447D" w:rsidRPr="009A4271" w14:paraId="561EFB95" w14:textId="77777777" w:rsidTr="0055447D">
        <w:trPr>
          <w:trHeight w:val="340"/>
        </w:trPr>
        <w:tc>
          <w:tcPr>
            <w:tcW w:w="2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042A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040" w:type="dxa"/>
            <w:vMerge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ADA3E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33C8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122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54C1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E12:H12)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4509D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57D7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AFD64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7EA4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EC27C1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5447D" w:rsidRPr="009A4271" w14:paraId="700F0807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667AE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47545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E9:H12)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3CA09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:Е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A796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F12)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F94B2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G12)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84050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H12)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53F81A1F" w14:textId="77777777" w:rsidR="0055447D" w:rsidRPr="009A4271" w:rsidRDefault="0055447D" w:rsidP="00274D3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  <w:proofErr w:type="gramStart"/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СУММ(</w:t>
            </w:r>
            <w:proofErr w:type="gramEnd"/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I9</w:t>
            </w:r>
            <w:r w:rsidRPr="009A427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9A42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I12)</w:t>
            </w:r>
          </w:p>
        </w:tc>
      </w:tr>
      <w:tr w:rsidR="0055447D" w:rsidRPr="009A4271" w14:paraId="19F303EA" w14:textId="77777777" w:rsidTr="0055447D">
        <w:trPr>
          <w:trHeight w:val="340"/>
        </w:trPr>
        <w:tc>
          <w:tcPr>
            <w:tcW w:w="2006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BB3DC8C" w14:textId="77777777" w:rsidR="0055447D" w:rsidRPr="009A4271" w:rsidRDefault="0055447D" w:rsidP="0055447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</w:rPr>
              <w:t>ИТОГО В %: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E209ED6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=D13/D13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47A1F28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=E13/D13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C0A09D7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=F13/D13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8283B7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=G13/D13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A7D630C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=H13/D13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74DAD03" w14:textId="77777777" w:rsidR="0055447D" w:rsidRPr="009A4271" w:rsidRDefault="0055447D" w:rsidP="0055447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A4271">
              <w:rPr>
                <w:rFonts w:ascii="Times New Roman" w:hAnsi="Times New Roman" w:cs="Times New Roman"/>
                <w:color w:val="34343C"/>
                <w:sz w:val="24"/>
                <w:szCs w:val="24"/>
                <w:shd w:val="clear" w:color="auto" w:fill="FFFFFF"/>
                <w:lang w:val="en-US"/>
              </w:rPr>
              <w:t>=I13/D13</w:t>
            </w:r>
          </w:p>
        </w:tc>
      </w:tr>
      <w:bookmarkEnd w:id="0"/>
    </w:tbl>
    <w:p w14:paraId="1AE9E7D9" w14:textId="77777777" w:rsidR="0055447D" w:rsidRDefault="0055447D">
      <w:pPr>
        <w:spacing w:after="0"/>
      </w:pPr>
    </w:p>
    <w:p w14:paraId="1A704062" w14:textId="77777777" w:rsidR="0055447D" w:rsidRDefault="0055447D">
      <w:pPr>
        <w:spacing w:after="0"/>
      </w:pPr>
    </w:p>
    <w:p w14:paraId="5F62AD31" w14:textId="43ADFBE4" w:rsidR="0055447D" w:rsidRPr="009A4271" w:rsidRDefault="009A4271" w:rsidP="009A42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spacing w:after="0"/>
        <w:rPr>
          <w:sz w:val="24"/>
          <w:szCs w:val="24"/>
        </w:rPr>
      </w:pPr>
      <w:r w:rsidRPr="009A4271">
        <w:rPr>
          <w:sz w:val="24"/>
          <w:szCs w:val="24"/>
        </w:rPr>
        <w:object w:dxaOrig="9084" w:dyaOrig="4759" w14:anchorId="4A34C4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x0000_t75" style="width:454pt;height:238pt" o:ole="">
            <v:imagedata r:id="rId5" o:title=""/>
          </v:shape>
          <o:OLEObject Type="Embed" ProgID="Excel.Sheet.12" ShapeID="_x0000_i1043" DrawAspect="Content" ObjectID="_1826680473" r:id="rId6"/>
        </w:object>
      </w:r>
    </w:p>
    <w:p w14:paraId="679B167A" w14:textId="77777777" w:rsidR="0055447D" w:rsidRDefault="0055447D">
      <w:pPr>
        <w:spacing w:after="0"/>
      </w:pPr>
    </w:p>
    <w:p w14:paraId="43BA32D1" w14:textId="77777777" w:rsidR="0055447D" w:rsidRDefault="0055447D">
      <w:pPr>
        <w:spacing w:after="0"/>
      </w:pPr>
    </w:p>
    <w:p w14:paraId="593C565D" w14:textId="77777777" w:rsidR="0055447D" w:rsidRDefault="0055447D">
      <w:pPr>
        <w:spacing w:after="0"/>
      </w:pPr>
    </w:p>
    <w:p w14:paraId="7ACA10D6" w14:textId="77777777" w:rsidR="0055447D" w:rsidRDefault="0055447D">
      <w:pPr>
        <w:spacing w:after="0"/>
      </w:pPr>
    </w:p>
    <w:p w14:paraId="34F4E6E4" w14:textId="77777777" w:rsidR="0055447D" w:rsidRDefault="0055447D">
      <w:pPr>
        <w:spacing w:after="0"/>
      </w:pPr>
    </w:p>
    <w:p w14:paraId="324A8A20" w14:textId="77777777" w:rsidR="0055447D" w:rsidRDefault="0055447D">
      <w:pPr>
        <w:spacing w:after="0"/>
      </w:pPr>
    </w:p>
    <w:p w14:paraId="70A1CA89" w14:textId="77777777" w:rsidR="0055447D" w:rsidRDefault="0055447D">
      <w:pPr>
        <w:spacing w:after="0"/>
      </w:pPr>
    </w:p>
    <w:p w14:paraId="09E3CC9B" w14:textId="77777777" w:rsidR="0055447D" w:rsidRDefault="0055447D">
      <w:pPr>
        <w:spacing w:after="0"/>
      </w:pPr>
    </w:p>
    <w:p w14:paraId="032CF9E7" w14:textId="77777777" w:rsidR="0055447D" w:rsidRDefault="0055447D">
      <w:pPr>
        <w:spacing w:after="0"/>
      </w:pPr>
    </w:p>
    <w:p w14:paraId="6F7BD11B" w14:textId="77777777" w:rsidR="0055447D" w:rsidRDefault="0055447D">
      <w:pPr>
        <w:spacing w:after="0"/>
      </w:pPr>
    </w:p>
    <w:p w14:paraId="7C11EFDE" w14:textId="77777777" w:rsidR="0055447D" w:rsidRDefault="0055447D">
      <w:pPr>
        <w:spacing w:after="0"/>
      </w:pPr>
    </w:p>
    <w:p w14:paraId="572C208B" w14:textId="77777777" w:rsidR="0055447D" w:rsidRDefault="0055447D">
      <w:pPr>
        <w:spacing w:after="0"/>
      </w:pPr>
    </w:p>
    <w:p w14:paraId="52E948F0" w14:textId="77777777" w:rsidR="0055447D" w:rsidRDefault="0055447D">
      <w:pPr>
        <w:spacing w:after="0"/>
      </w:pPr>
    </w:p>
    <w:p w14:paraId="5AA01439" w14:textId="77777777" w:rsidR="0055447D" w:rsidRPr="0055447D" w:rsidRDefault="0055447D">
      <w:pPr>
        <w:spacing w:after="0"/>
      </w:pPr>
    </w:p>
    <w:sectPr w:rsidR="0055447D" w:rsidRPr="0055447D" w:rsidSect="00BF70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47D"/>
    <w:rsid w:val="000541B0"/>
    <w:rsid w:val="00251066"/>
    <w:rsid w:val="0055447D"/>
    <w:rsid w:val="0067271C"/>
    <w:rsid w:val="00785D4B"/>
    <w:rsid w:val="008723CA"/>
    <w:rsid w:val="009A4271"/>
    <w:rsid w:val="00A13FDB"/>
    <w:rsid w:val="00B7216C"/>
    <w:rsid w:val="00BF701B"/>
    <w:rsid w:val="00CF4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98385"/>
  <w15:docId w15:val="{EACDA75C-63B0-4329-9253-B74952E83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701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54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ветлая заливка1"/>
    <w:basedOn w:val="a1"/>
    <w:uiPriority w:val="60"/>
    <w:rsid w:val="0055447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31">
    <w:name w:val="Средняя сетка 31"/>
    <w:basedOn w:val="a1"/>
    <w:uiPriority w:val="69"/>
    <w:rsid w:val="0055447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3">
    <w:name w:val="Medium Grid 3 Accent 3"/>
    <w:basedOn w:val="a1"/>
    <w:uiPriority w:val="69"/>
    <w:rsid w:val="0055447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-6">
    <w:name w:val="Light Shading Accent 6"/>
    <w:basedOn w:val="a1"/>
    <w:uiPriority w:val="60"/>
    <w:rsid w:val="0055447D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a4">
    <w:name w:val="Placeholder Text"/>
    <w:basedOn w:val="a0"/>
    <w:uiPriority w:val="99"/>
    <w:semiHidden/>
    <w:rsid w:val="0055447D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5544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55447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1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F91D9C1-8572-41EE-BB8F-56148EB5E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Артём Максимкин</cp:lastModifiedBy>
  <cp:revision>2</cp:revision>
  <dcterms:created xsi:type="dcterms:W3CDTF">2025-12-08T03:28:00Z</dcterms:created>
  <dcterms:modified xsi:type="dcterms:W3CDTF">2025-12-08T03:28:00Z</dcterms:modified>
</cp:coreProperties>
</file>