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9"/>
        <w:tblpPr w:leftFromText="180" w:rightFromText="180" w:vertAnchor="text" w:horzAnchor="margin" w:tblpX="-1168" w:tblpY="401"/>
        <w:tblW w:w="11199" w:type="dxa"/>
        <w:tblLook w:val="04A0" w:firstRow="1" w:lastRow="0" w:firstColumn="1" w:lastColumn="0" w:noHBand="0" w:noVBand="1"/>
      </w:tblPr>
      <w:tblGrid>
        <w:gridCol w:w="1384"/>
        <w:gridCol w:w="3686"/>
        <w:gridCol w:w="2216"/>
        <w:gridCol w:w="1027"/>
        <w:gridCol w:w="476"/>
        <w:gridCol w:w="2410"/>
      </w:tblGrid>
      <w:tr w:rsidR="001F2557" w:rsidRPr="00E47158" w14:paraId="38E7792C" w14:textId="77777777" w:rsidTr="009424DD">
        <w:tc>
          <w:tcPr>
            <w:tcW w:w="1384" w:type="dxa"/>
            <w:vMerge w:val="restart"/>
            <w:textDirection w:val="btLr"/>
          </w:tcPr>
          <w:p w14:paraId="5FFFA1E0" w14:textId="77777777" w:rsidR="00BC5FC7" w:rsidRPr="00E47158" w:rsidRDefault="00BC5FC7" w:rsidP="00CB400B">
            <w:pPr>
              <w:ind w:left="113" w:right="113"/>
              <w:jc w:val="center"/>
            </w:pPr>
            <w:r w:rsidRPr="00E47158">
              <w:t xml:space="preserve">Страны Шенгенского договора: Нидерланды, </w:t>
            </w:r>
            <w:proofErr w:type="gramStart"/>
            <w:r w:rsidRPr="00E47158">
              <w:t>Бельгия ,</w:t>
            </w:r>
            <w:proofErr w:type="gramEnd"/>
            <w:r w:rsidRPr="00E47158">
              <w:t xml:space="preserve"> Испания, Исландия, Италия, Австрия, Греция, Латвия, Лихтенштейн, Литва, Люксембург, Мальта, Норвегия, Португалия, Польша, Франция, Швеция, Германия, Словакия,</w:t>
            </w:r>
          </w:p>
          <w:p w14:paraId="6CF1E703" w14:textId="77777777" w:rsidR="00BC5FC7" w:rsidRPr="00E47158" w:rsidRDefault="00BC5FC7" w:rsidP="00CB400B">
            <w:pPr>
              <w:ind w:left="113" w:right="113"/>
              <w:jc w:val="center"/>
            </w:pPr>
            <w:r w:rsidRPr="00E47158">
              <w:t>Словения, Финляндия, Швейцария, Дания, Чехия, Венгрия и Эстония</w:t>
            </w:r>
            <w:r w:rsidR="00CB400B" w:rsidRPr="00E47158">
              <w:t>.</w:t>
            </w:r>
          </w:p>
        </w:tc>
        <w:tc>
          <w:tcPr>
            <w:tcW w:w="3686" w:type="dxa"/>
          </w:tcPr>
          <w:p w14:paraId="173859B9" w14:textId="77777777" w:rsidR="00BC5FC7" w:rsidRPr="00E47158" w:rsidRDefault="00BC5FC7" w:rsidP="009424DD">
            <w:r w:rsidRPr="00E47158">
              <w:t>Фамилия, Имя</w:t>
            </w:r>
          </w:p>
        </w:tc>
        <w:tc>
          <w:tcPr>
            <w:tcW w:w="6129" w:type="dxa"/>
            <w:gridSpan w:val="4"/>
          </w:tcPr>
          <w:p w14:paraId="67D6DCF4" w14:textId="5B48CA16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9410D7" w:rsidRPr="00E47158">
              <w:t>Максимкин Артём Анатольевич</w:t>
            </w:r>
            <w:r w:rsidRPr="00E47158">
              <w:fldChar w:fldCharType="end"/>
            </w:r>
          </w:p>
        </w:tc>
      </w:tr>
      <w:tr w:rsidR="001F2557" w:rsidRPr="00E47158" w14:paraId="3AC2E9F6" w14:textId="77777777" w:rsidTr="009424DD">
        <w:tc>
          <w:tcPr>
            <w:tcW w:w="1384" w:type="dxa"/>
            <w:vMerge/>
          </w:tcPr>
          <w:p w14:paraId="2320627B" w14:textId="77777777" w:rsidR="00BC5FC7" w:rsidRPr="00E47158" w:rsidRDefault="00BC5FC7" w:rsidP="009424DD"/>
        </w:tc>
        <w:tc>
          <w:tcPr>
            <w:tcW w:w="3686" w:type="dxa"/>
          </w:tcPr>
          <w:p w14:paraId="2C6EC5D4" w14:textId="77777777" w:rsidR="00BC5FC7" w:rsidRPr="00E47158" w:rsidRDefault="00BC5FC7" w:rsidP="009424DD">
            <w:r w:rsidRPr="00E47158">
              <w:t>Бывшие фамилии</w:t>
            </w:r>
          </w:p>
        </w:tc>
        <w:tc>
          <w:tcPr>
            <w:tcW w:w="6129" w:type="dxa"/>
            <w:gridSpan w:val="4"/>
          </w:tcPr>
          <w:p w14:paraId="30A811E2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-</w:t>
            </w:r>
            <w:r w:rsidRPr="00E47158">
              <w:fldChar w:fldCharType="end"/>
            </w:r>
          </w:p>
        </w:tc>
      </w:tr>
      <w:tr w:rsidR="001F2557" w:rsidRPr="00E47158" w14:paraId="6E468C2C" w14:textId="77777777" w:rsidTr="009424DD">
        <w:tc>
          <w:tcPr>
            <w:tcW w:w="1384" w:type="dxa"/>
            <w:vMerge/>
          </w:tcPr>
          <w:p w14:paraId="62965A8E" w14:textId="77777777" w:rsidR="00BC5FC7" w:rsidRPr="00E47158" w:rsidRDefault="00BC5FC7" w:rsidP="009424DD"/>
        </w:tc>
        <w:tc>
          <w:tcPr>
            <w:tcW w:w="3686" w:type="dxa"/>
          </w:tcPr>
          <w:p w14:paraId="3D1CF1C5" w14:textId="77777777" w:rsidR="00BC5FC7" w:rsidRPr="00E47158" w:rsidRDefault="00BC5FC7" w:rsidP="009424DD">
            <w:r w:rsidRPr="00E47158">
              <w:t>Должность</w:t>
            </w:r>
          </w:p>
        </w:tc>
        <w:tc>
          <w:tcPr>
            <w:tcW w:w="6129" w:type="dxa"/>
            <w:gridSpan w:val="4"/>
          </w:tcPr>
          <w:p w14:paraId="1A73F9E5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Студент</w:t>
            </w:r>
            <w:r w:rsidRPr="00E47158">
              <w:fldChar w:fldCharType="end"/>
            </w:r>
          </w:p>
        </w:tc>
      </w:tr>
      <w:tr w:rsidR="001F2557" w:rsidRPr="00E47158" w14:paraId="6927A655" w14:textId="77777777" w:rsidTr="009424DD">
        <w:tc>
          <w:tcPr>
            <w:tcW w:w="1384" w:type="dxa"/>
            <w:vMerge/>
          </w:tcPr>
          <w:p w14:paraId="237C66DA" w14:textId="77777777" w:rsidR="00BC5FC7" w:rsidRPr="00E47158" w:rsidRDefault="00BC5FC7" w:rsidP="009424DD"/>
        </w:tc>
        <w:tc>
          <w:tcPr>
            <w:tcW w:w="3686" w:type="dxa"/>
          </w:tcPr>
          <w:p w14:paraId="76827E34" w14:textId="77777777" w:rsidR="00BC5FC7" w:rsidRPr="00E47158" w:rsidRDefault="00BC5FC7" w:rsidP="009424DD">
            <w:r w:rsidRPr="00E47158">
              <w:t>Место работы (учебы)</w:t>
            </w:r>
          </w:p>
        </w:tc>
        <w:tc>
          <w:tcPr>
            <w:tcW w:w="6129" w:type="dxa"/>
            <w:gridSpan w:val="4"/>
          </w:tcPr>
          <w:p w14:paraId="073075E6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Институт среднего профессионального образования</w:t>
            </w:r>
            <w:r w:rsidRPr="00E47158">
              <w:fldChar w:fldCharType="end"/>
            </w:r>
          </w:p>
        </w:tc>
      </w:tr>
      <w:tr w:rsidR="001F2557" w:rsidRPr="00E47158" w14:paraId="3D2F0930" w14:textId="77777777" w:rsidTr="009424DD">
        <w:tc>
          <w:tcPr>
            <w:tcW w:w="1384" w:type="dxa"/>
            <w:vMerge/>
          </w:tcPr>
          <w:p w14:paraId="31250A68" w14:textId="77777777" w:rsidR="00BC5FC7" w:rsidRPr="00E47158" w:rsidRDefault="00BC5FC7" w:rsidP="009424DD"/>
        </w:tc>
        <w:tc>
          <w:tcPr>
            <w:tcW w:w="3686" w:type="dxa"/>
          </w:tcPr>
          <w:p w14:paraId="750D1776" w14:textId="77777777" w:rsidR="00BC5FC7" w:rsidRPr="00E47158" w:rsidRDefault="00BC5FC7" w:rsidP="009424DD">
            <w:r w:rsidRPr="00E47158">
              <w:t>Адрес места работы (учебы)</w:t>
            </w:r>
          </w:p>
        </w:tc>
        <w:tc>
          <w:tcPr>
            <w:tcW w:w="6129" w:type="dxa"/>
            <w:gridSpan w:val="4"/>
          </w:tcPr>
          <w:p w14:paraId="124A0859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Санкт-Петербург, пр. Энгельса, 23</w:t>
            </w:r>
            <w:r w:rsidRPr="00E47158">
              <w:fldChar w:fldCharType="end"/>
            </w:r>
          </w:p>
        </w:tc>
      </w:tr>
      <w:tr w:rsidR="001F2557" w:rsidRPr="00E47158" w14:paraId="14587CD3" w14:textId="77777777" w:rsidTr="009424DD">
        <w:tc>
          <w:tcPr>
            <w:tcW w:w="1384" w:type="dxa"/>
            <w:vMerge/>
          </w:tcPr>
          <w:p w14:paraId="50803B85" w14:textId="77777777" w:rsidR="00BC5FC7" w:rsidRPr="00E47158" w:rsidRDefault="00BC5FC7" w:rsidP="009424DD"/>
        </w:tc>
        <w:tc>
          <w:tcPr>
            <w:tcW w:w="3686" w:type="dxa"/>
          </w:tcPr>
          <w:p w14:paraId="62784949" w14:textId="77777777" w:rsidR="00BC5FC7" w:rsidRPr="00E47158" w:rsidRDefault="00BC5FC7" w:rsidP="009424DD">
            <w:r w:rsidRPr="00E47158">
              <w:t>Рабочий телефон</w:t>
            </w:r>
          </w:p>
        </w:tc>
        <w:tc>
          <w:tcPr>
            <w:tcW w:w="6129" w:type="dxa"/>
            <w:gridSpan w:val="4"/>
          </w:tcPr>
          <w:p w14:paraId="3BA06BE8" w14:textId="0C768292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bookmarkStart w:id="0" w:name="ТекстовоеПоле1"/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9410D7" w:rsidRPr="00E47158">
              <w:t>+7929702848</w:t>
            </w:r>
            <w:r w:rsidRPr="00E47158">
              <w:fldChar w:fldCharType="end"/>
            </w:r>
            <w:bookmarkEnd w:id="0"/>
          </w:p>
        </w:tc>
      </w:tr>
      <w:tr w:rsidR="009424DD" w:rsidRPr="00E47158" w14:paraId="250A0CCE" w14:textId="77777777" w:rsidTr="009424DD">
        <w:trPr>
          <w:trHeight w:val="867"/>
        </w:trPr>
        <w:tc>
          <w:tcPr>
            <w:tcW w:w="1384" w:type="dxa"/>
            <w:vMerge/>
          </w:tcPr>
          <w:p w14:paraId="21B96074" w14:textId="77777777" w:rsidR="009424DD" w:rsidRPr="00E47158" w:rsidRDefault="009424DD" w:rsidP="009424DD"/>
        </w:tc>
        <w:tc>
          <w:tcPr>
            <w:tcW w:w="3686" w:type="dxa"/>
          </w:tcPr>
          <w:p w14:paraId="5FB605A6" w14:textId="77777777" w:rsidR="009424DD" w:rsidRPr="00E47158" w:rsidRDefault="009424DD" w:rsidP="009424DD">
            <w:r w:rsidRPr="00E47158">
              <w:t>Гражданское состояние</w:t>
            </w:r>
          </w:p>
        </w:tc>
        <w:tc>
          <w:tcPr>
            <w:tcW w:w="3719" w:type="dxa"/>
            <w:gridSpan w:val="3"/>
            <w:tcBorders>
              <w:right w:val="outset" w:sz="6" w:space="0" w:color="FFFFFF" w:themeColor="background1"/>
            </w:tcBorders>
          </w:tcPr>
          <w:p w14:paraId="6503A465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 w:val="16"/>
                    <w:default w:val="0"/>
                    <w:checked/>
                  </w:checkBox>
                </w:ffData>
              </w:fldChar>
            </w:r>
            <w:bookmarkStart w:id="1" w:name="Флажок1"/>
            <w:r w:rsidR="009424DD" w:rsidRPr="00E47158">
              <w:instrText xml:space="preserve"> </w:instrText>
            </w:r>
            <w:r w:rsidR="009424DD" w:rsidRPr="00E47158">
              <w:rPr>
                <w:lang w:val="en-US"/>
              </w:rPr>
              <w:instrText>FORMCHECKBOX</w:instrText>
            </w:r>
            <w:r w:rsidR="009424DD" w:rsidRPr="00E47158">
              <w:instrText xml:space="preserve">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bookmarkEnd w:id="1"/>
            <w:r w:rsidR="009424DD" w:rsidRPr="00E47158">
              <w:t>холост (не замужем)</w:t>
            </w:r>
          </w:p>
          <w:p w14:paraId="57C69088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9424DD" w:rsidRPr="00E47158">
              <w:instrText xml:space="preserve"> </w:instrText>
            </w:r>
            <w:r w:rsidR="009424DD" w:rsidRPr="00E47158">
              <w:rPr>
                <w:lang w:val="en-US"/>
              </w:rPr>
              <w:instrText>FORMCHECKBOX</w:instrText>
            </w:r>
            <w:r w:rsidR="009424DD" w:rsidRPr="00E47158">
              <w:instrText xml:space="preserve">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 xml:space="preserve">живу раздельно с супругой (-ом) </w:t>
            </w:r>
          </w:p>
          <w:p w14:paraId="77A38313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9424DD" w:rsidRPr="00E47158">
              <w:rPr>
                <w:lang w:val="en-US"/>
              </w:rPr>
              <w:instrText xml:space="preserve"> FORMCHECKBOX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вдовец вдова</w:t>
            </w:r>
          </w:p>
        </w:tc>
        <w:tc>
          <w:tcPr>
            <w:tcW w:w="2410" w:type="dxa"/>
            <w:tcBorders>
              <w:left w:val="outset" w:sz="6" w:space="0" w:color="FFFFFF" w:themeColor="background1"/>
            </w:tcBorders>
          </w:tcPr>
          <w:p w14:paraId="56E86FA7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9424DD" w:rsidRPr="00E47158">
              <w:instrText xml:space="preserve"> </w:instrText>
            </w:r>
            <w:r w:rsidR="009424DD" w:rsidRPr="00E47158">
              <w:rPr>
                <w:lang w:val="en-US"/>
              </w:rPr>
              <w:instrText>FORMCHECKBOX</w:instrText>
            </w:r>
            <w:r w:rsidR="009424DD" w:rsidRPr="00E47158">
              <w:instrText xml:space="preserve">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женат (замужем)</w:t>
            </w:r>
          </w:p>
          <w:p w14:paraId="2E104E55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9424DD" w:rsidRPr="00E47158">
              <w:instrText xml:space="preserve"> </w:instrText>
            </w:r>
            <w:r w:rsidR="009424DD" w:rsidRPr="00E47158">
              <w:rPr>
                <w:lang w:val="en-US"/>
              </w:rPr>
              <w:instrText>FORMCHECKBOX</w:instrText>
            </w:r>
            <w:r w:rsidR="009424DD" w:rsidRPr="00E47158">
              <w:instrText xml:space="preserve">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разведен (-а)</w:t>
            </w:r>
          </w:p>
          <w:p w14:paraId="4299E59A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9424DD" w:rsidRPr="00E47158">
              <w:instrText xml:space="preserve"> </w:instrText>
            </w:r>
            <w:r w:rsidR="009424DD" w:rsidRPr="00E47158">
              <w:rPr>
                <w:lang w:val="en-US"/>
              </w:rPr>
              <w:instrText>FORMCHECKBOX</w:instrText>
            </w:r>
            <w:r w:rsidR="009424DD" w:rsidRPr="00E47158">
              <w:instrText xml:space="preserve">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гражданский брак</w:t>
            </w:r>
          </w:p>
        </w:tc>
      </w:tr>
      <w:tr w:rsidR="001F2557" w:rsidRPr="00E47158" w14:paraId="2C15578B" w14:textId="77777777" w:rsidTr="009424DD">
        <w:tc>
          <w:tcPr>
            <w:tcW w:w="1384" w:type="dxa"/>
            <w:vMerge/>
          </w:tcPr>
          <w:p w14:paraId="0D99F5BC" w14:textId="77777777" w:rsidR="00BC5FC7" w:rsidRPr="00E47158" w:rsidRDefault="00BC5FC7" w:rsidP="009424DD"/>
        </w:tc>
        <w:tc>
          <w:tcPr>
            <w:tcW w:w="3686" w:type="dxa"/>
          </w:tcPr>
          <w:p w14:paraId="6674D7EE" w14:textId="77777777" w:rsidR="00BC5FC7" w:rsidRPr="00E47158" w:rsidRDefault="00BC5FC7" w:rsidP="009424DD">
            <w:r w:rsidRPr="00E47158">
              <w:t>Домашний адрес</w:t>
            </w:r>
          </w:p>
          <w:p w14:paraId="2B8CACDD" w14:textId="77777777" w:rsidR="00BC5FC7" w:rsidRPr="00E47158" w:rsidRDefault="00BC5FC7" w:rsidP="009424DD">
            <w:r w:rsidRPr="00E47158">
              <w:t>(место проживания)</w:t>
            </w:r>
          </w:p>
        </w:tc>
        <w:tc>
          <w:tcPr>
            <w:tcW w:w="6129" w:type="dxa"/>
            <w:gridSpan w:val="4"/>
          </w:tcPr>
          <w:p w14:paraId="4ED0673C" w14:textId="23E9BA0D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Г.</w:t>
            </w:r>
            <w:r w:rsidR="009410D7" w:rsidRPr="00E47158">
              <w:rPr>
                <w:noProof/>
              </w:rPr>
              <w:t xml:space="preserve"> Сакт-Петербург ул. Пахомовская д.22</w:t>
            </w:r>
            <w:r w:rsidRPr="00E47158">
              <w:fldChar w:fldCharType="end"/>
            </w:r>
          </w:p>
        </w:tc>
      </w:tr>
      <w:tr w:rsidR="001F2557" w:rsidRPr="00E47158" w14:paraId="52AA02B9" w14:textId="77777777" w:rsidTr="009424DD">
        <w:tc>
          <w:tcPr>
            <w:tcW w:w="1384" w:type="dxa"/>
            <w:vMerge/>
          </w:tcPr>
          <w:p w14:paraId="49CC34CE" w14:textId="77777777" w:rsidR="00BC5FC7" w:rsidRPr="00E47158" w:rsidRDefault="00BC5FC7" w:rsidP="009424DD"/>
        </w:tc>
        <w:tc>
          <w:tcPr>
            <w:tcW w:w="3686" w:type="dxa"/>
          </w:tcPr>
          <w:p w14:paraId="3A129D5A" w14:textId="77777777" w:rsidR="00BC5FC7" w:rsidRPr="00E47158" w:rsidRDefault="00BC5FC7" w:rsidP="009424DD">
            <w:r w:rsidRPr="00E47158">
              <w:t>Домашний телефон</w:t>
            </w:r>
          </w:p>
        </w:tc>
        <w:tc>
          <w:tcPr>
            <w:tcW w:w="6129" w:type="dxa"/>
            <w:gridSpan w:val="4"/>
          </w:tcPr>
          <w:p w14:paraId="772B495A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t>-</w:t>
            </w:r>
            <w:r w:rsidRPr="00E47158">
              <w:fldChar w:fldCharType="end"/>
            </w:r>
          </w:p>
        </w:tc>
      </w:tr>
      <w:tr w:rsidR="001F2557" w:rsidRPr="00E47158" w14:paraId="132546F0" w14:textId="77777777" w:rsidTr="009424DD">
        <w:tc>
          <w:tcPr>
            <w:tcW w:w="1384" w:type="dxa"/>
            <w:vMerge/>
          </w:tcPr>
          <w:p w14:paraId="5F3744F4" w14:textId="77777777" w:rsidR="00BC5FC7" w:rsidRPr="00E47158" w:rsidRDefault="00BC5FC7" w:rsidP="009424DD"/>
        </w:tc>
        <w:tc>
          <w:tcPr>
            <w:tcW w:w="3686" w:type="dxa"/>
          </w:tcPr>
          <w:p w14:paraId="665D24FF" w14:textId="77777777" w:rsidR="00BC5FC7" w:rsidRPr="00E47158" w:rsidRDefault="00DA348F" w:rsidP="009424DD">
            <w:r w:rsidRPr="00E47158">
              <w:t>Контактный телефон</w:t>
            </w:r>
          </w:p>
        </w:tc>
        <w:tc>
          <w:tcPr>
            <w:tcW w:w="6129" w:type="dxa"/>
            <w:gridSpan w:val="4"/>
          </w:tcPr>
          <w:p w14:paraId="1E613B1B" w14:textId="71CD2395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9410D7" w:rsidRPr="00E47158">
              <w:t>+79297012848</w:t>
            </w:r>
            <w:r w:rsidRPr="00E47158">
              <w:fldChar w:fldCharType="end"/>
            </w:r>
          </w:p>
        </w:tc>
      </w:tr>
      <w:tr w:rsidR="001F2557" w:rsidRPr="00E47158" w14:paraId="01A33FC6" w14:textId="77777777" w:rsidTr="009424DD">
        <w:tc>
          <w:tcPr>
            <w:tcW w:w="1384" w:type="dxa"/>
            <w:vMerge/>
          </w:tcPr>
          <w:p w14:paraId="181F2DA5" w14:textId="77777777" w:rsidR="00BC5FC7" w:rsidRPr="00E47158" w:rsidRDefault="00BC5FC7" w:rsidP="009424DD"/>
        </w:tc>
        <w:tc>
          <w:tcPr>
            <w:tcW w:w="3686" w:type="dxa"/>
          </w:tcPr>
          <w:p w14:paraId="7F26DF37" w14:textId="77777777" w:rsidR="00BC5FC7" w:rsidRPr="00E47158" w:rsidRDefault="00DA348F" w:rsidP="009424DD">
            <w:r w:rsidRPr="00E47158">
              <w:t>Ф.И.О. отца</w:t>
            </w:r>
          </w:p>
        </w:tc>
        <w:tc>
          <w:tcPr>
            <w:tcW w:w="6129" w:type="dxa"/>
            <w:gridSpan w:val="4"/>
          </w:tcPr>
          <w:p w14:paraId="114E3DBD" w14:textId="4DD91A2D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9410D7" w:rsidRPr="00E47158">
              <w:t> </w:t>
            </w:r>
            <w:r w:rsidR="009410D7" w:rsidRPr="00E47158">
              <w:t> </w:t>
            </w:r>
            <w:r w:rsidR="009410D7" w:rsidRPr="00E47158">
              <w:t> </w:t>
            </w:r>
            <w:r w:rsidR="009410D7" w:rsidRPr="00E47158">
              <w:t> </w:t>
            </w:r>
            <w:r w:rsidR="009410D7" w:rsidRPr="00E47158">
              <w:t> </w:t>
            </w:r>
            <w:r w:rsidRPr="00E47158">
              <w:fldChar w:fldCharType="end"/>
            </w:r>
            <w:r w:rsidR="008E20C5" w:rsidRPr="00E47158">
              <w:t xml:space="preserve"> </w:t>
            </w:r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  <w:checked/>
                  </w:checkBox>
                </w:ffData>
              </w:fldChar>
            </w:r>
            <w:r w:rsidR="009424DD" w:rsidRPr="00E47158">
              <w:rPr>
                <w:lang w:val="en-US"/>
              </w:rPr>
              <w:instrText xml:space="preserve"> FORMCHECKBOX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умер</w:t>
            </w:r>
          </w:p>
        </w:tc>
      </w:tr>
      <w:tr w:rsidR="001F2557" w:rsidRPr="00E47158" w14:paraId="1D9D2F25" w14:textId="77777777" w:rsidTr="009424DD">
        <w:tc>
          <w:tcPr>
            <w:tcW w:w="1384" w:type="dxa"/>
            <w:vMerge/>
          </w:tcPr>
          <w:p w14:paraId="6ED246AC" w14:textId="77777777" w:rsidR="00BC5FC7" w:rsidRPr="00E47158" w:rsidRDefault="00BC5FC7" w:rsidP="009424DD"/>
        </w:tc>
        <w:tc>
          <w:tcPr>
            <w:tcW w:w="3686" w:type="dxa"/>
          </w:tcPr>
          <w:p w14:paraId="13EE3A16" w14:textId="77777777" w:rsidR="00BC5FC7" w:rsidRPr="00E47158" w:rsidRDefault="00DA348F" w:rsidP="009424DD">
            <w:r w:rsidRPr="00E47158">
              <w:t>Ф.И.О. матери</w:t>
            </w:r>
          </w:p>
        </w:tc>
        <w:tc>
          <w:tcPr>
            <w:tcW w:w="6129" w:type="dxa"/>
            <w:gridSpan w:val="4"/>
          </w:tcPr>
          <w:p w14:paraId="353717EA" w14:textId="7ACE1731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9410D7" w:rsidRPr="00E47158">
              <w:t>Максимкина Елена Анатольевна</w:t>
            </w:r>
            <w:r w:rsidRPr="00E47158">
              <w:fldChar w:fldCharType="end"/>
            </w:r>
            <w:r w:rsidR="008E20C5" w:rsidRPr="00E47158">
              <w:t xml:space="preserve"> </w:t>
            </w:r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9424DD" w:rsidRPr="00E47158">
              <w:rPr>
                <w:lang w:val="en-US"/>
              </w:rPr>
              <w:instrText xml:space="preserve"> FORMCHECKBOX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умерла</w:t>
            </w:r>
          </w:p>
        </w:tc>
      </w:tr>
      <w:tr w:rsidR="001F2557" w:rsidRPr="00E47158" w14:paraId="3C15BB0E" w14:textId="77777777" w:rsidTr="009424DD">
        <w:tc>
          <w:tcPr>
            <w:tcW w:w="1384" w:type="dxa"/>
            <w:vMerge/>
          </w:tcPr>
          <w:p w14:paraId="32266EB1" w14:textId="77777777" w:rsidR="00BC5FC7" w:rsidRPr="00E47158" w:rsidRDefault="00BC5FC7" w:rsidP="009424DD"/>
        </w:tc>
        <w:tc>
          <w:tcPr>
            <w:tcW w:w="3686" w:type="dxa"/>
          </w:tcPr>
          <w:p w14:paraId="07714463" w14:textId="77777777" w:rsidR="00BC5FC7" w:rsidRPr="00E47158" w:rsidRDefault="00DA348F" w:rsidP="009424DD">
            <w:r w:rsidRPr="00E47158">
              <w:t>Ф.И.О. супруги/супруга</w:t>
            </w:r>
          </w:p>
        </w:tc>
        <w:tc>
          <w:tcPr>
            <w:tcW w:w="6129" w:type="dxa"/>
            <w:gridSpan w:val="4"/>
          </w:tcPr>
          <w:p w14:paraId="1F593367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-</w:t>
            </w:r>
            <w:r w:rsidRPr="00E47158">
              <w:fldChar w:fldCharType="end"/>
            </w:r>
          </w:p>
        </w:tc>
      </w:tr>
      <w:tr w:rsidR="001F2557" w:rsidRPr="00E47158" w14:paraId="7A5FCD27" w14:textId="77777777" w:rsidTr="009424DD">
        <w:tc>
          <w:tcPr>
            <w:tcW w:w="1384" w:type="dxa"/>
            <w:vMerge/>
          </w:tcPr>
          <w:p w14:paraId="28B5CA40" w14:textId="77777777" w:rsidR="00BC5FC7" w:rsidRPr="00E47158" w:rsidRDefault="00BC5FC7" w:rsidP="009424DD"/>
        </w:tc>
        <w:tc>
          <w:tcPr>
            <w:tcW w:w="3686" w:type="dxa"/>
          </w:tcPr>
          <w:p w14:paraId="611CBBA3" w14:textId="77777777" w:rsidR="00BC5FC7" w:rsidRPr="00E47158" w:rsidRDefault="00DA348F" w:rsidP="009424DD">
            <w:r w:rsidRPr="00E47158">
              <w:t xml:space="preserve">Бывшие </w:t>
            </w:r>
            <w:proofErr w:type="gramStart"/>
            <w:r w:rsidRPr="00E47158">
              <w:t>фамилии  супруги</w:t>
            </w:r>
            <w:proofErr w:type="gramEnd"/>
            <w:r w:rsidRPr="00E47158">
              <w:t>/супруга</w:t>
            </w:r>
          </w:p>
        </w:tc>
        <w:tc>
          <w:tcPr>
            <w:tcW w:w="6129" w:type="dxa"/>
            <w:gridSpan w:val="4"/>
          </w:tcPr>
          <w:p w14:paraId="26573382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-</w:t>
            </w:r>
            <w:r w:rsidRPr="00E47158">
              <w:fldChar w:fldCharType="end"/>
            </w:r>
          </w:p>
        </w:tc>
      </w:tr>
      <w:tr w:rsidR="001F2557" w:rsidRPr="00E47158" w14:paraId="0400CF31" w14:textId="77777777" w:rsidTr="009424DD">
        <w:tc>
          <w:tcPr>
            <w:tcW w:w="1384" w:type="dxa"/>
            <w:vMerge/>
          </w:tcPr>
          <w:p w14:paraId="484E4395" w14:textId="77777777" w:rsidR="00BC5FC7" w:rsidRPr="00E47158" w:rsidRDefault="00BC5FC7" w:rsidP="009424DD"/>
        </w:tc>
        <w:tc>
          <w:tcPr>
            <w:tcW w:w="3686" w:type="dxa"/>
          </w:tcPr>
          <w:p w14:paraId="7D83930D" w14:textId="77777777" w:rsidR="00BC5FC7" w:rsidRPr="00E47158" w:rsidRDefault="00DA348F" w:rsidP="009424DD">
            <w:r w:rsidRPr="00E47158">
              <w:t xml:space="preserve">Дата </w:t>
            </w:r>
            <w:proofErr w:type="gramStart"/>
            <w:r w:rsidRPr="00E47158">
              <w:t>рождения  супруги</w:t>
            </w:r>
            <w:proofErr w:type="gramEnd"/>
            <w:r w:rsidRPr="00E47158">
              <w:t>/супруга</w:t>
            </w:r>
          </w:p>
        </w:tc>
        <w:tc>
          <w:tcPr>
            <w:tcW w:w="6129" w:type="dxa"/>
            <w:gridSpan w:val="4"/>
          </w:tcPr>
          <w:p w14:paraId="3BAD5774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-</w:t>
            </w:r>
            <w:r w:rsidRPr="00E47158">
              <w:fldChar w:fldCharType="end"/>
            </w:r>
          </w:p>
        </w:tc>
      </w:tr>
      <w:tr w:rsidR="001F2557" w:rsidRPr="00E47158" w14:paraId="6F0B503D" w14:textId="77777777" w:rsidTr="009424DD">
        <w:tc>
          <w:tcPr>
            <w:tcW w:w="1384" w:type="dxa"/>
            <w:vMerge/>
          </w:tcPr>
          <w:p w14:paraId="2E193A4F" w14:textId="77777777" w:rsidR="00BC5FC7" w:rsidRPr="00E47158" w:rsidRDefault="00BC5FC7" w:rsidP="009424DD"/>
        </w:tc>
        <w:tc>
          <w:tcPr>
            <w:tcW w:w="3686" w:type="dxa"/>
          </w:tcPr>
          <w:p w14:paraId="18DEA252" w14:textId="77777777" w:rsidR="00BC5FC7" w:rsidRPr="00E47158" w:rsidRDefault="00DA348F" w:rsidP="009424DD">
            <w:r w:rsidRPr="00E47158">
              <w:t xml:space="preserve">Место </w:t>
            </w:r>
            <w:proofErr w:type="gramStart"/>
            <w:r w:rsidRPr="00E47158">
              <w:t>рождения  супруги</w:t>
            </w:r>
            <w:proofErr w:type="gramEnd"/>
            <w:r w:rsidRPr="00E47158">
              <w:t>/супруга</w:t>
            </w:r>
          </w:p>
        </w:tc>
        <w:tc>
          <w:tcPr>
            <w:tcW w:w="6129" w:type="dxa"/>
            <w:gridSpan w:val="4"/>
          </w:tcPr>
          <w:p w14:paraId="3005F16B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-</w:t>
            </w:r>
            <w:r w:rsidRPr="00E47158">
              <w:fldChar w:fldCharType="end"/>
            </w:r>
          </w:p>
        </w:tc>
      </w:tr>
      <w:tr w:rsidR="00DA348F" w:rsidRPr="00E47158" w14:paraId="2280C4BD" w14:textId="77777777" w:rsidTr="009424DD">
        <w:tc>
          <w:tcPr>
            <w:tcW w:w="1384" w:type="dxa"/>
            <w:vMerge/>
          </w:tcPr>
          <w:p w14:paraId="2012211C" w14:textId="77777777" w:rsidR="00DA348F" w:rsidRPr="00E47158" w:rsidRDefault="00DA348F" w:rsidP="009424DD"/>
        </w:tc>
        <w:tc>
          <w:tcPr>
            <w:tcW w:w="9815" w:type="dxa"/>
            <w:gridSpan w:val="5"/>
          </w:tcPr>
          <w:p w14:paraId="728CE6D7" w14:textId="77777777" w:rsidR="00DA348F" w:rsidRPr="00E47158" w:rsidRDefault="00DA348F" w:rsidP="009424DD">
            <w:r w:rsidRPr="00E47158">
              <w:t>Вписываются все дети, в том числе не вписанные в паспорт и взрослые.</w:t>
            </w:r>
          </w:p>
        </w:tc>
      </w:tr>
      <w:tr w:rsidR="001F2557" w:rsidRPr="00E47158" w14:paraId="7006F3EC" w14:textId="77777777" w:rsidTr="009424DD">
        <w:tc>
          <w:tcPr>
            <w:tcW w:w="1384" w:type="dxa"/>
            <w:vMerge/>
          </w:tcPr>
          <w:p w14:paraId="4108393D" w14:textId="77777777" w:rsidR="00BC5FC7" w:rsidRPr="00E47158" w:rsidRDefault="00BC5FC7" w:rsidP="009424DD"/>
        </w:tc>
        <w:tc>
          <w:tcPr>
            <w:tcW w:w="3686" w:type="dxa"/>
          </w:tcPr>
          <w:p w14:paraId="7388A3F0" w14:textId="77777777" w:rsidR="00BC5FC7" w:rsidRPr="00E47158" w:rsidRDefault="00DA348F" w:rsidP="009424DD">
            <w:r w:rsidRPr="00E47158">
              <w:t>1. Фамилия, имя ребенка</w:t>
            </w:r>
          </w:p>
        </w:tc>
        <w:tc>
          <w:tcPr>
            <w:tcW w:w="6129" w:type="dxa"/>
            <w:gridSpan w:val="4"/>
          </w:tcPr>
          <w:p w14:paraId="5C0612AA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-</w:t>
            </w:r>
            <w:r w:rsidRPr="00E47158">
              <w:fldChar w:fldCharType="end"/>
            </w:r>
            <w:r w:rsidR="008E20C5" w:rsidRPr="00E47158">
              <w:t xml:space="preserve"> </w:t>
            </w:r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9424DD" w:rsidRPr="00E47158">
              <w:rPr>
                <w:lang w:val="en-US"/>
              </w:rPr>
              <w:instrText xml:space="preserve"> FORMCHECKBOX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не едет</w:t>
            </w:r>
          </w:p>
        </w:tc>
      </w:tr>
      <w:tr w:rsidR="001F2557" w:rsidRPr="00E47158" w14:paraId="67F27B91" w14:textId="77777777" w:rsidTr="009424DD">
        <w:tc>
          <w:tcPr>
            <w:tcW w:w="1384" w:type="dxa"/>
            <w:vMerge/>
          </w:tcPr>
          <w:p w14:paraId="55C8A1B7" w14:textId="77777777" w:rsidR="00BC5FC7" w:rsidRPr="00E47158" w:rsidRDefault="00BC5FC7" w:rsidP="009424DD"/>
        </w:tc>
        <w:tc>
          <w:tcPr>
            <w:tcW w:w="3686" w:type="dxa"/>
          </w:tcPr>
          <w:p w14:paraId="0CF0C26C" w14:textId="77777777" w:rsidR="00BC5FC7" w:rsidRPr="00E47158" w:rsidRDefault="00DA348F" w:rsidP="009424DD">
            <w:r w:rsidRPr="00E47158">
              <w:t>Дата рождения ребенка</w:t>
            </w:r>
          </w:p>
        </w:tc>
        <w:tc>
          <w:tcPr>
            <w:tcW w:w="6129" w:type="dxa"/>
            <w:gridSpan w:val="4"/>
          </w:tcPr>
          <w:p w14:paraId="0B5F7404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-</w:t>
            </w:r>
            <w:r w:rsidRPr="00E47158">
              <w:fldChar w:fldCharType="end"/>
            </w:r>
          </w:p>
        </w:tc>
      </w:tr>
      <w:tr w:rsidR="001F2557" w:rsidRPr="00E47158" w14:paraId="1AA9B968" w14:textId="77777777" w:rsidTr="009424DD">
        <w:tc>
          <w:tcPr>
            <w:tcW w:w="1384" w:type="dxa"/>
            <w:vMerge/>
          </w:tcPr>
          <w:p w14:paraId="5C7B59C4" w14:textId="77777777" w:rsidR="00BC5FC7" w:rsidRPr="00E47158" w:rsidRDefault="00BC5FC7" w:rsidP="009424DD"/>
        </w:tc>
        <w:tc>
          <w:tcPr>
            <w:tcW w:w="3686" w:type="dxa"/>
          </w:tcPr>
          <w:p w14:paraId="032FAA38" w14:textId="77777777" w:rsidR="00BC5FC7" w:rsidRPr="00E47158" w:rsidRDefault="00DA348F" w:rsidP="009424DD">
            <w:r w:rsidRPr="00E47158">
              <w:t>2. Фамилия, имя ребенка</w:t>
            </w:r>
          </w:p>
        </w:tc>
        <w:tc>
          <w:tcPr>
            <w:tcW w:w="6129" w:type="dxa"/>
            <w:gridSpan w:val="4"/>
          </w:tcPr>
          <w:p w14:paraId="56A1DD0A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-</w:t>
            </w:r>
            <w:r w:rsidRPr="00E47158">
              <w:fldChar w:fldCharType="end"/>
            </w:r>
            <w:r w:rsidR="008E20C5" w:rsidRPr="00E47158">
              <w:t xml:space="preserve"> </w:t>
            </w:r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9424DD" w:rsidRPr="00E47158">
              <w:rPr>
                <w:lang w:val="en-US"/>
              </w:rPr>
              <w:instrText xml:space="preserve"> FORMCHECKBOX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не едет</w:t>
            </w:r>
          </w:p>
        </w:tc>
      </w:tr>
      <w:tr w:rsidR="001F2557" w:rsidRPr="00E47158" w14:paraId="699BFF76" w14:textId="77777777" w:rsidTr="009424DD">
        <w:tc>
          <w:tcPr>
            <w:tcW w:w="1384" w:type="dxa"/>
            <w:vMerge/>
          </w:tcPr>
          <w:p w14:paraId="7C3A7D0E" w14:textId="77777777" w:rsidR="00BC5FC7" w:rsidRPr="00E47158" w:rsidRDefault="00BC5FC7" w:rsidP="009424DD"/>
        </w:tc>
        <w:tc>
          <w:tcPr>
            <w:tcW w:w="3686" w:type="dxa"/>
          </w:tcPr>
          <w:p w14:paraId="6ADC7DB7" w14:textId="77777777" w:rsidR="00BC5FC7" w:rsidRPr="00E47158" w:rsidRDefault="00DA348F" w:rsidP="009424DD">
            <w:r w:rsidRPr="00E47158">
              <w:t>Дата рождения ребенка</w:t>
            </w:r>
          </w:p>
        </w:tc>
        <w:tc>
          <w:tcPr>
            <w:tcW w:w="6129" w:type="dxa"/>
            <w:gridSpan w:val="4"/>
          </w:tcPr>
          <w:p w14:paraId="27CFCA98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-</w:t>
            </w:r>
            <w:r w:rsidRPr="00E47158">
              <w:fldChar w:fldCharType="end"/>
            </w:r>
          </w:p>
        </w:tc>
      </w:tr>
      <w:tr w:rsidR="009424DD" w:rsidRPr="00E47158" w14:paraId="050F4263" w14:textId="77777777" w:rsidTr="009424DD">
        <w:tc>
          <w:tcPr>
            <w:tcW w:w="1384" w:type="dxa"/>
            <w:vMerge/>
          </w:tcPr>
          <w:p w14:paraId="20A42E55" w14:textId="77777777" w:rsidR="009424DD" w:rsidRPr="00E47158" w:rsidRDefault="009424DD" w:rsidP="009424DD"/>
        </w:tc>
        <w:tc>
          <w:tcPr>
            <w:tcW w:w="3686" w:type="dxa"/>
          </w:tcPr>
          <w:p w14:paraId="55922BE6" w14:textId="77777777" w:rsidR="009424DD" w:rsidRPr="00E47158" w:rsidRDefault="009424DD" w:rsidP="009424DD">
            <w:r w:rsidRPr="00E47158">
              <w:t>Использование кредитной карты</w:t>
            </w:r>
            <w:r w:rsidRPr="00E47158">
              <w:br/>
              <w:t>Во время поездки</w:t>
            </w:r>
          </w:p>
        </w:tc>
        <w:tc>
          <w:tcPr>
            <w:tcW w:w="2216" w:type="dxa"/>
            <w:tcBorders>
              <w:right w:val="outset" w:sz="6" w:space="0" w:color="FFFFFF" w:themeColor="background1"/>
            </w:tcBorders>
          </w:tcPr>
          <w:p w14:paraId="63AAF929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9424DD" w:rsidRPr="00E47158">
              <w:rPr>
                <w:lang w:val="en-US"/>
              </w:rPr>
              <w:instrText xml:space="preserve"> FORMCHECKBOX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планируется</w:t>
            </w:r>
          </w:p>
        </w:tc>
        <w:tc>
          <w:tcPr>
            <w:tcW w:w="3913" w:type="dxa"/>
            <w:gridSpan w:val="3"/>
            <w:tcBorders>
              <w:left w:val="outset" w:sz="6" w:space="0" w:color="FFFFFF" w:themeColor="background1"/>
            </w:tcBorders>
          </w:tcPr>
          <w:p w14:paraId="3125753C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  <w:checked/>
                  </w:checkBox>
                </w:ffData>
              </w:fldChar>
            </w:r>
            <w:r w:rsidR="009424DD" w:rsidRPr="00E47158">
              <w:rPr>
                <w:lang w:val="en-US"/>
              </w:rPr>
              <w:instrText xml:space="preserve"> FORMCHECKBOX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не планируется</w:t>
            </w:r>
          </w:p>
        </w:tc>
      </w:tr>
      <w:tr w:rsidR="009424DD" w:rsidRPr="00E47158" w14:paraId="7FA69CB9" w14:textId="77777777" w:rsidTr="009424DD">
        <w:tc>
          <w:tcPr>
            <w:tcW w:w="1384" w:type="dxa"/>
            <w:vMerge/>
          </w:tcPr>
          <w:p w14:paraId="35727D4C" w14:textId="77777777" w:rsidR="009424DD" w:rsidRPr="00E47158" w:rsidRDefault="009424DD" w:rsidP="009424DD"/>
        </w:tc>
        <w:tc>
          <w:tcPr>
            <w:tcW w:w="3686" w:type="dxa"/>
          </w:tcPr>
          <w:p w14:paraId="043DA255" w14:textId="77777777" w:rsidR="009424DD" w:rsidRPr="00E47158" w:rsidRDefault="009424DD" w:rsidP="009424DD">
            <w:r w:rsidRPr="00E47158">
              <w:t>Визы, выданные за последние три</w:t>
            </w:r>
          </w:p>
          <w:p w14:paraId="4B894290" w14:textId="77777777" w:rsidR="009424DD" w:rsidRPr="00E47158" w:rsidRDefault="009424DD" w:rsidP="009424DD">
            <w:r w:rsidRPr="00E47158">
              <w:t>года, и сроки их действия</w:t>
            </w:r>
          </w:p>
        </w:tc>
        <w:tc>
          <w:tcPr>
            <w:tcW w:w="2216" w:type="dxa"/>
            <w:tcBorders>
              <w:right w:val="outset" w:sz="6" w:space="0" w:color="FFFFFF" w:themeColor="background1"/>
            </w:tcBorders>
          </w:tcPr>
          <w:p w14:paraId="6BCB642E" w14:textId="0DE002A0" w:rsidR="009424DD" w:rsidRPr="00E47158" w:rsidRDefault="009424DD" w:rsidP="009424DD">
            <w:pPr>
              <w:ind w:left="708"/>
            </w:pPr>
            <w:r w:rsidRPr="00E47158">
              <w:t xml:space="preserve">С </w:t>
            </w:r>
          </w:p>
          <w:p w14:paraId="74CF18B1" w14:textId="65D179BB" w:rsidR="009424DD" w:rsidRPr="00E47158" w:rsidRDefault="009424DD" w:rsidP="009424DD">
            <w:pPr>
              <w:ind w:left="708"/>
            </w:pPr>
            <w:r w:rsidRPr="00E47158">
              <w:t>С</w:t>
            </w:r>
          </w:p>
          <w:p w14:paraId="47F3325D" w14:textId="3037F152" w:rsidR="009424DD" w:rsidRPr="00E47158" w:rsidRDefault="009424DD" w:rsidP="009424DD">
            <w:pPr>
              <w:ind w:left="708"/>
            </w:pPr>
            <w:r w:rsidRPr="00E47158">
              <w:t>С</w:t>
            </w:r>
          </w:p>
          <w:p w14:paraId="57E0018F" w14:textId="6D31B053" w:rsidR="009424DD" w:rsidRPr="00E47158" w:rsidRDefault="009424DD" w:rsidP="009424DD">
            <w:r w:rsidRPr="00E47158">
              <w:t>Страна</w:t>
            </w:r>
          </w:p>
          <w:p w14:paraId="47A8BABE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  <w:checked/>
                  </w:checkBox>
                </w:ffData>
              </w:fldChar>
            </w:r>
            <w:r w:rsidR="009424DD" w:rsidRPr="00E47158">
              <w:instrText xml:space="preserve"> </w:instrText>
            </w:r>
            <w:r w:rsidR="009424DD" w:rsidRPr="00E47158">
              <w:rPr>
                <w:lang w:val="en-US"/>
              </w:rPr>
              <w:instrText>FORMCHECKBOX</w:instrText>
            </w:r>
            <w:r w:rsidR="009424DD" w:rsidRPr="00E47158">
              <w:instrText xml:space="preserve">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нет</w:t>
            </w:r>
          </w:p>
        </w:tc>
        <w:tc>
          <w:tcPr>
            <w:tcW w:w="3913" w:type="dxa"/>
            <w:gridSpan w:val="3"/>
            <w:tcBorders>
              <w:left w:val="outset" w:sz="6" w:space="0" w:color="FFFFFF" w:themeColor="background1"/>
            </w:tcBorders>
          </w:tcPr>
          <w:p w14:paraId="2F10E52A" w14:textId="716A1622" w:rsidR="009424DD" w:rsidRPr="00E47158" w:rsidRDefault="009424DD" w:rsidP="009424DD">
            <w:r w:rsidRPr="00E47158">
              <w:t>по</w:t>
            </w:r>
          </w:p>
          <w:p w14:paraId="36344371" w14:textId="368A4447" w:rsidR="009424DD" w:rsidRPr="00E47158" w:rsidRDefault="009424DD" w:rsidP="009424DD">
            <w:r w:rsidRPr="00E47158">
              <w:t>по</w:t>
            </w:r>
          </w:p>
          <w:p w14:paraId="0E0C0EF6" w14:textId="0014BC59" w:rsidR="009424DD" w:rsidRPr="00E47158" w:rsidRDefault="009424DD" w:rsidP="009424DD">
            <w:r w:rsidRPr="00E47158">
              <w:t>по</w:t>
            </w:r>
          </w:p>
        </w:tc>
      </w:tr>
      <w:tr w:rsidR="009424DD" w:rsidRPr="00E47158" w14:paraId="7F7D9BE2" w14:textId="77777777" w:rsidTr="009424DD">
        <w:tc>
          <w:tcPr>
            <w:tcW w:w="1384" w:type="dxa"/>
            <w:vMerge/>
          </w:tcPr>
          <w:p w14:paraId="35D76F9A" w14:textId="77777777" w:rsidR="009424DD" w:rsidRPr="00E47158" w:rsidRDefault="009424DD" w:rsidP="009424DD"/>
        </w:tc>
        <w:tc>
          <w:tcPr>
            <w:tcW w:w="3686" w:type="dxa"/>
          </w:tcPr>
          <w:p w14:paraId="24E12D4E" w14:textId="77777777" w:rsidR="009424DD" w:rsidRPr="00E47158" w:rsidRDefault="009424DD" w:rsidP="009424DD">
            <w:r w:rsidRPr="00E47158">
              <w:t>Пребывание в странах</w:t>
            </w:r>
          </w:p>
          <w:p w14:paraId="6D93D250" w14:textId="77777777" w:rsidR="009424DD" w:rsidRPr="00E47158" w:rsidRDefault="009424DD" w:rsidP="009424DD">
            <w:r w:rsidRPr="00E47158">
              <w:t>Шенгенского договора</w:t>
            </w:r>
          </w:p>
        </w:tc>
        <w:tc>
          <w:tcPr>
            <w:tcW w:w="2216" w:type="dxa"/>
            <w:tcBorders>
              <w:right w:val="outset" w:sz="6" w:space="0" w:color="FFFFFF" w:themeColor="background1"/>
            </w:tcBorders>
          </w:tcPr>
          <w:p w14:paraId="5AF8441E" w14:textId="3AE54CF0" w:rsidR="009424DD" w:rsidRPr="00E47158" w:rsidRDefault="009424DD" w:rsidP="009424DD">
            <w:pPr>
              <w:ind w:left="708"/>
            </w:pPr>
            <w:r w:rsidRPr="00E47158">
              <w:t xml:space="preserve">С </w:t>
            </w:r>
          </w:p>
          <w:p w14:paraId="015A12E3" w14:textId="09C573EC" w:rsidR="009424DD" w:rsidRPr="00E47158" w:rsidRDefault="009424DD" w:rsidP="009424DD">
            <w:pPr>
              <w:ind w:left="708"/>
            </w:pPr>
            <w:r w:rsidRPr="00E47158">
              <w:t>С</w:t>
            </w:r>
          </w:p>
          <w:p w14:paraId="779335B9" w14:textId="3569E790" w:rsidR="009424DD" w:rsidRPr="00E47158" w:rsidRDefault="009424DD" w:rsidP="009424DD">
            <w:pPr>
              <w:ind w:left="708"/>
            </w:pPr>
            <w:r w:rsidRPr="00E47158">
              <w:t>С</w:t>
            </w:r>
          </w:p>
          <w:p w14:paraId="6581014D" w14:textId="2FA704A5" w:rsidR="009424DD" w:rsidRPr="00E47158" w:rsidRDefault="009424DD" w:rsidP="009424DD">
            <w:r w:rsidRPr="00E47158">
              <w:t>Страна</w:t>
            </w:r>
          </w:p>
          <w:p w14:paraId="211BDF89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  <w:checked/>
                  </w:checkBox>
                </w:ffData>
              </w:fldChar>
            </w:r>
            <w:r w:rsidR="009424DD" w:rsidRPr="00E47158">
              <w:instrText xml:space="preserve"> </w:instrText>
            </w:r>
            <w:r w:rsidR="009424DD" w:rsidRPr="00E47158">
              <w:rPr>
                <w:lang w:val="en-US"/>
              </w:rPr>
              <w:instrText>FORMCHECKBOX</w:instrText>
            </w:r>
            <w:r w:rsidR="009424DD" w:rsidRPr="00E47158">
              <w:instrText xml:space="preserve">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не был</w:t>
            </w:r>
          </w:p>
        </w:tc>
        <w:tc>
          <w:tcPr>
            <w:tcW w:w="3913" w:type="dxa"/>
            <w:gridSpan w:val="3"/>
            <w:tcBorders>
              <w:left w:val="outset" w:sz="6" w:space="0" w:color="FFFFFF" w:themeColor="background1"/>
            </w:tcBorders>
          </w:tcPr>
          <w:p w14:paraId="455B4836" w14:textId="76FCEB50" w:rsidR="009424DD" w:rsidRPr="00E47158" w:rsidRDefault="009424DD" w:rsidP="009424DD">
            <w:r w:rsidRPr="00E47158">
              <w:t>по</w:t>
            </w:r>
          </w:p>
          <w:p w14:paraId="59EE175B" w14:textId="5FDC604F" w:rsidR="009424DD" w:rsidRPr="00E47158" w:rsidRDefault="009424DD" w:rsidP="009424DD">
            <w:r w:rsidRPr="00E47158">
              <w:t>по</w:t>
            </w:r>
          </w:p>
          <w:p w14:paraId="1E02F2CD" w14:textId="39FB7DC5" w:rsidR="009424DD" w:rsidRPr="00E47158" w:rsidRDefault="009424DD" w:rsidP="009424DD">
            <w:r w:rsidRPr="00E47158">
              <w:t>по</w:t>
            </w:r>
          </w:p>
          <w:p w14:paraId="722955CC" w14:textId="77777777" w:rsidR="009424DD" w:rsidRPr="00E47158" w:rsidRDefault="009424DD" w:rsidP="009424DD"/>
          <w:p w14:paraId="36CD5D35" w14:textId="77777777" w:rsidR="009424DD" w:rsidRPr="00E47158" w:rsidRDefault="009424DD" w:rsidP="009424DD"/>
        </w:tc>
      </w:tr>
      <w:tr w:rsidR="001F2557" w:rsidRPr="00E47158" w14:paraId="4DD37DF9" w14:textId="77777777" w:rsidTr="009424DD">
        <w:tc>
          <w:tcPr>
            <w:tcW w:w="1384" w:type="dxa"/>
            <w:vMerge/>
          </w:tcPr>
          <w:p w14:paraId="10D220F2" w14:textId="77777777" w:rsidR="00BC5FC7" w:rsidRPr="00E47158" w:rsidRDefault="00BC5FC7" w:rsidP="009424DD"/>
        </w:tc>
        <w:tc>
          <w:tcPr>
            <w:tcW w:w="3686" w:type="dxa"/>
          </w:tcPr>
          <w:p w14:paraId="6846907F" w14:textId="77777777" w:rsidR="00BC5FC7" w:rsidRPr="00E47158" w:rsidRDefault="00DA348F" w:rsidP="009424DD">
            <w:r w:rsidRPr="00E47158">
              <w:t>Вид транспорта, на котором</w:t>
            </w:r>
          </w:p>
          <w:p w14:paraId="762234E5" w14:textId="77777777" w:rsidR="00DA348F" w:rsidRPr="00E47158" w:rsidRDefault="00DA348F" w:rsidP="009424DD">
            <w:r w:rsidRPr="00E47158">
              <w:t>Планируется ехать</w:t>
            </w:r>
          </w:p>
        </w:tc>
        <w:tc>
          <w:tcPr>
            <w:tcW w:w="6129" w:type="dxa"/>
            <w:gridSpan w:val="4"/>
          </w:tcPr>
          <w:p w14:paraId="19543073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Самолет</w:t>
            </w:r>
            <w:r w:rsidRPr="00E47158">
              <w:fldChar w:fldCharType="end"/>
            </w:r>
          </w:p>
        </w:tc>
      </w:tr>
      <w:tr w:rsidR="009424DD" w:rsidRPr="00E47158" w14:paraId="3C1DF67C" w14:textId="77777777" w:rsidTr="009424DD">
        <w:trPr>
          <w:trHeight w:val="1254"/>
        </w:trPr>
        <w:tc>
          <w:tcPr>
            <w:tcW w:w="1384" w:type="dxa"/>
            <w:vMerge/>
          </w:tcPr>
          <w:p w14:paraId="45949D43" w14:textId="77777777" w:rsidR="009424DD" w:rsidRPr="00E47158" w:rsidRDefault="009424DD" w:rsidP="009424DD"/>
        </w:tc>
        <w:tc>
          <w:tcPr>
            <w:tcW w:w="3686" w:type="dxa"/>
          </w:tcPr>
          <w:p w14:paraId="7161EB14" w14:textId="77777777" w:rsidR="009424DD" w:rsidRPr="00E47158" w:rsidRDefault="009424DD" w:rsidP="009424DD">
            <w:r w:rsidRPr="00E47158">
              <w:t>Были ли наложены штрафы</w:t>
            </w:r>
            <w:r w:rsidRPr="00E47158">
              <w:rPr>
                <w:lang w:val="en-US"/>
              </w:rPr>
              <w:t>?</w:t>
            </w:r>
          </w:p>
        </w:tc>
        <w:tc>
          <w:tcPr>
            <w:tcW w:w="3243" w:type="dxa"/>
            <w:gridSpan w:val="2"/>
            <w:tcBorders>
              <w:right w:val="outset" w:sz="6" w:space="0" w:color="FFFFFF" w:themeColor="background1"/>
            </w:tcBorders>
          </w:tcPr>
          <w:p w14:paraId="54845301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  <w:checked/>
                  </w:checkBox>
                </w:ffData>
              </w:fldChar>
            </w:r>
            <w:r w:rsidR="009424DD" w:rsidRPr="00E47158">
              <w:instrText xml:space="preserve"> </w:instrText>
            </w:r>
            <w:r w:rsidR="009424DD" w:rsidRPr="00E47158">
              <w:rPr>
                <w:lang w:val="en-US"/>
              </w:rPr>
              <w:instrText>FORMCHECKBOX</w:instrText>
            </w:r>
            <w:r w:rsidR="009424DD" w:rsidRPr="00E47158">
              <w:instrText xml:space="preserve">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нет</w:t>
            </w:r>
            <w:r w:rsidR="00CB400B" w:rsidRPr="00E47158">
              <w:t xml:space="preserve">                       </w:t>
            </w:r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CB400B" w:rsidRPr="00E47158">
              <w:instrText xml:space="preserve"> </w:instrText>
            </w:r>
            <w:r w:rsidR="00CB400B" w:rsidRPr="00E47158">
              <w:rPr>
                <w:lang w:val="en-US"/>
              </w:rPr>
              <w:instrText>FORMCHECKBOX</w:instrText>
            </w:r>
            <w:r w:rsidR="00CB400B" w:rsidRPr="00E47158">
              <w:instrText xml:space="preserve">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CB400B" w:rsidRPr="00E47158">
              <w:t>да</w:t>
            </w:r>
          </w:p>
          <w:p w14:paraId="73712733" w14:textId="77777777" w:rsidR="009424DD" w:rsidRPr="00E47158" w:rsidRDefault="009424DD" w:rsidP="009424DD">
            <w:r w:rsidRPr="00E47158">
              <w:t xml:space="preserve">Нарушение: </w:t>
            </w:r>
            <w:r w:rsidR="006F2279"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Pr="00E47158">
              <w:instrText xml:space="preserve"> </w:instrText>
            </w:r>
            <w:r w:rsidRPr="00E47158">
              <w:rPr>
                <w:lang w:val="en-US"/>
              </w:rPr>
              <w:instrText>FORMCHECKBOX</w:instrText>
            </w:r>
            <w:r w:rsidRPr="00E47158">
              <w:instrText xml:space="preserve"> </w:instrText>
            </w:r>
            <w:r w:rsidR="006F2279" w:rsidRPr="00E47158">
              <w:rPr>
                <w:lang w:val="en-US"/>
              </w:rPr>
            </w:r>
            <w:r w:rsidR="006F2279" w:rsidRPr="00E47158">
              <w:rPr>
                <w:lang w:val="en-US"/>
              </w:rPr>
              <w:fldChar w:fldCharType="separate"/>
            </w:r>
            <w:r w:rsidR="006F2279" w:rsidRPr="00E47158">
              <w:rPr>
                <w:lang w:val="en-US"/>
              </w:rPr>
              <w:fldChar w:fldCharType="end"/>
            </w:r>
            <w:r w:rsidRPr="00E47158">
              <w:t>парковка</w:t>
            </w:r>
          </w:p>
          <w:p w14:paraId="56F9C790" w14:textId="77777777" w:rsidR="009424DD" w:rsidRPr="00E47158" w:rsidRDefault="009424DD" w:rsidP="009424DD">
            <w:pPr>
              <w:ind w:left="708"/>
            </w:pPr>
            <w:r w:rsidRPr="00E47158">
              <w:t xml:space="preserve">          </w:t>
            </w:r>
            <w:r w:rsidR="006F2279"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Pr="00E47158">
              <w:instrText xml:space="preserve"> </w:instrText>
            </w:r>
            <w:r w:rsidRPr="00E47158">
              <w:rPr>
                <w:lang w:val="en-US"/>
              </w:rPr>
              <w:instrText>FORMCHECKBOX</w:instrText>
            </w:r>
            <w:r w:rsidRPr="00E47158">
              <w:instrText xml:space="preserve"> </w:instrText>
            </w:r>
            <w:r w:rsidR="006F2279" w:rsidRPr="00E47158">
              <w:rPr>
                <w:lang w:val="en-US"/>
              </w:rPr>
            </w:r>
            <w:r w:rsidR="006F2279" w:rsidRPr="00E47158">
              <w:rPr>
                <w:lang w:val="en-US"/>
              </w:rPr>
              <w:fldChar w:fldCharType="separate"/>
            </w:r>
            <w:r w:rsidR="006F2279" w:rsidRPr="00E47158">
              <w:rPr>
                <w:lang w:val="en-US"/>
              </w:rPr>
              <w:fldChar w:fldCharType="end"/>
            </w:r>
            <w:r w:rsidRPr="00E47158">
              <w:t>радар</w:t>
            </w:r>
          </w:p>
          <w:p w14:paraId="4769B8DA" w14:textId="77777777" w:rsidR="009424DD" w:rsidRPr="00E47158" w:rsidRDefault="009424DD" w:rsidP="009424DD">
            <w:r w:rsidRPr="00E47158">
              <w:t xml:space="preserve">Квитанция об </w:t>
            </w:r>
            <w:proofErr w:type="gramStart"/>
            <w:r w:rsidRPr="00E47158">
              <w:t xml:space="preserve">оплате:  </w:t>
            </w:r>
            <w:r w:rsidR="00CB400B" w:rsidRPr="00E47158">
              <w:t xml:space="preserve"> </w:t>
            </w:r>
            <w:proofErr w:type="gramEnd"/>
            <w:r w:rsidR="00CB400B" w:rsidRPr="00E47158">
              <w:t xml:space="preserve">    </w:t>
            </w:r>
            <w:r w:rsidRPr="00E47158">
              <w:t xml:space="preserve"> </w:t>
            </w:r>
            <w:r w:rsidR="006F2279"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Pr="00E47158">
              <w:instrText xml:space="preserve"> </w:instrText>
            </w:r>
            <w:r w:rsidRPr="00E47158">
              <w:rPr>
                <w:lang w:val="en-US"/>
              </w:rPr>
              <w:instrText>FORMCHECKBOX</w:instrText>
            </w:r>
            <w:r w:rsidRPr="00E47158">
              <w:instrText xml:space="preserve"> </w:instrText>
            </w:r>
            <w:r w:rsidR="006F2279" w:rsidRPr="00E47158">
              <w:rPr>
                <w:lang w:val="en-US"/>
              </w:rPr>
            </w:r>
            <w:r w:rsidR="006F2279" w:rsidRPr="00E47158">
              <w:rPr>
                <w:lang w:val="en-US"/>
              </w:rPr>
              <w:fldChar w:fldCharType="separate"/>
            </w:r>
            <w:r w:rsidR="006F2279" w:rsidRPr="00E47158">
              <w:rPr>
                <w:lang w:val="en-US"/>
              </w:rPr>
              <w:fldChar w:fldCharType="end"/>
            </w:r>
          </w:p>
        </w:tc>
        <w:tc>
          <w:tcPr>
            <w:tcW w:w="2886" w:type="dxa"/>
            <w:gridSpan w:val="2"/>
            <w:tcBorders>
              <w:left w:val="outset" w:sz="6" w:space="0" w:color="FFFFFF" w:themeColor="background1"/>
            </w:tcBorders>
          </w:tcPr>
          <w:p w14:paraId="3DE55F5C" w14:textId="77777777" w:rsidR="009424DD" w:rsidRPr="00E47158" w:rsidRDefault="009424DD" w:rsidP="009424DD">
            <w:pPr>
              <w:jc w:val="center"/>
            </w:pPr>
            <w:r w:rsidRPr="00E47158">
              <w:t>дата</w:t>
            </w:r>
          </w:p>
          <w:p w14:paraId="23880FEF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9424DD" w:rsidRPr="00E47158">
              <w:instrText xml:space="preserve"> </w:instrText>
            </w:r>
            <w:r w:rsidR="009424DD" w:rsidRPr="00E47158">
              <w:rPr>
                <w:lang w:val="en-US"/>
              </w:rPr>
              <w:instrText>FORMCHECKBOX</w:instrText>
            </w:r>
            <w:r w:rsidR="009424DD" w:rsidRPr="00E47158">
              <w:instrText xml:space="preserve">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превышение</w:t>
            </w:r>
          </w:p>
          <w:p w14:paraId="35D8108D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9424DD" w:rsidRPr="00E47158">
              <w:instrText xml:space="preserve"> </w:instrText>
            </w:r>
            <w:r w:rsidR="009424DD" w:rsidRPr="00E47158">
              <w:rPr>
                <w:lang w:val="en-US"/>
              </w:rPr>
              <w:instrText>FORMCHECKBOX</w:instrText>
            </w:r>
            <w:r w:rsidR="009424DD" w:rsidRPr="00E47158">
              <w:instrText xml:space="preserve">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другое</w:t>
            </w:r>
          </w:p>
          <w:p w14:paraId="3CFFCB10" w14:textId="45E3CF6F" w:rsidR="009424DD" w:rsidRPr="00E47158" w:rsidRDefault="009424DD" w:rsidP="009424DD">
            <w:r w:rsidRPr="00E47158">
              <w:t>есть дата оплаты</w:t>
            </w:r>
          </w:p>
        </w:tc>
      </w:tr>
    </w:tbl>
    <w:p w14:paraId="6485CC6F" w14:textId="77777777" w:rsidR="008363C8" w:rsidRPr="00DA348F" w:rsidRDefault="008363C8">
      <w:pPr>
        <w:rPr>
          <w:b/>
        </w:rPr>
      </w:pPr>
    </w:p>
    <w:sectPr w:rsidR="008363C8" w:rsidRPr="00DA348F" w:rsidSect="00E4715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62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083F5" w14:textId="77777777" w:rsidR="00635424" w:rsidRDefault="00635424" w:rsidP="007E59E1">
      <w:pPr>
        <w:spacing w:after="0" w:line="240" w:lineRule="auto"/>
      </w:pPr>
      <w:r>
        <w:separator/>
      </w:r>
    </w:p>
  </w:endnote>
  <w:endnote w:type="continuationSeparator" w:id="0">
    <w:p w14:paraId="00F7B998" w14:textId="77777777" w:rsidR="00635424" w:rsidRDefault="00635424" w:rsidP="007E59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E1464" w14:textId="77777777" w:rsidR="00E47158" w:rsidRDefault="00E47158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78204" w14:textId="77777777" w:rsidR="00A27912" w:rsidRPr="00A27912" w:rsidRDefault="00890C9F">
    <w:pPr>
      <w:pStyle w:val="a5"/>
      <w:rPr>
        <w:rFonts w:ascii="Times New Roman" w:hAnsi="Times New Roman" w:cs="Times New Roman"/>
        <w:sz w:val="24"/>
        <w:szCs w:val="24"/>
      </w:rPr>
    </w:pPr>
    <w:r w:rsidRPr="00A27912">
      <w:rPr>
        <w:rFonts w:ascii="Times New Roman" w:hAnsi="Times New Roman" w:cs="Times New Roman"/>
        <w:sz w:val="24"/>
        <w:szCs w:val="24"/>
      </w:rPr>
      <w:t>Я предупрежден(а), что в случае предоставления неверных или НЕПОЛНЫХ сведений в визе может быть отказано</w:t>
    </w:r>
    <w:r w:rsidRPr="00A27912">
      <w:rPr>
        <w:rFonts w:ascii="Times New Roman" w:hAnsi="Times New Roman" w:cs="Times New Roman"/>
        <w:sz w:val="24"/>
        <w:szCs w:val="24"/>
      </w:rPr>
      <w:tab/>
      <w:t>2025г.</w:t>
    </w:r>
    <w:r w:rsidRPr="00A27912">
      <w:rPr>
        <w:rFonts w:ascii="Times New Roman" w:hAnsi="Times New Roman" w:cs="Times New Roman"/>
        <w:sz w:val="24"/>
        <w:szCs w:val="24"/>
      </w:rPr>
      <w:tab/>
    </w:r>
    <w:r w:rsidRPr="00A27912">
      <w:rPr>
        <w:rFonts w:ascii="Times New Roman" w:hAnsi="Times New Roman" w:cs="Times New Roman"/>
        <w:sz w:val="24"/>
        <w:szCs w:val="24"/>
      </w:rPr>
      <w:tab/>
    </w:r>
  </w:p>
  <w:p w14:paraId="7F13A14D" w14:textId="77777777" w:rsidR="00890C9F" w:rsidRPr="00A27912" w:rsidRDefault="00A27912">
    <w:pPr>
      <w:pStyle w:val="a5"/>
      <w:rPr>
        <w:sz w:val="16"/>
        <w:szCs w:val="16"/>
      </w:rPr>
    </w:pPr>
    <w:r w:rsidRPr="00A27912">
      <w:rPr>
        <w:rFonts w:ascii="Times New Roman" w:hAnsi="Times New Roman" w:cs="Times New Roman"/>
        <w:sz w:val="20"/>
        <w:szCs w:val="20"/>
      </w:rPr>
      <w:tab/>
    </w:r>
    <w:r w:rsidRPr="00A27912">
      <w:rPr>
        <w:rFonts w:ascii="Times New Roman" w:hAnsi="Times New Roman" w:cs="Times New Roman"/>
        <w:sz w:val="20"/>
        <w:szCs w:val="20"/>
      </w:rPr>
      <w:tab/>
    </w:r>
    <w:r w:rsidRPr="00A27912">
      <w:rPr>
        <w:rFonts w:ascii="Times New Roman" w:hAnsi="Times New Roman" w:cs="Times New Roman"/>
        <w:sz w:val="16"/>
        <w:szCs w:val="16"/>
      </w:rPr>
      <w:t>Ф.И.О.</w:t>
    </w:r>
    <w:r w:rsidRPr="00A27912">
      <w:rPr>
        <w:rFonts w:ascii="Times New Roman" w:hAnsi="Times New Roman" w:cs="Times New Roman"/>
        <w:sz w:val="16"/>
        <w:szCs w:val="16"/>
        <w:lang w:val="en-US"/>
      </w:rPr>
      <w:t>,</w:t>
    </w:r>
    <w:r w:rsidRPr="00A27912">
      <w:rPr>
        <w:rFonts w:ascii="Times New Roman" w:hAnsi="Times New Roman" w:cs="Times New Roman"/>
        <w:sz w:val="16"/>
        <w:szCs w:val="16"/>
      </w:rPr>
      <w:t xml:space="preserve"> подпись</w:t>
    </w:r>
    <w:r w:rsidRPr="00A27912">
      <w:rPr>
        <w:sz w:val="16"/>
        <w:szCs w:val="16"/>
      </w:rPr>
      <w:tab/>
    </w:r>
    <w:r w:rsidRPr="00A27912">
      <w:rPr>
        <w:sz w:val="16"/>
        <w:szCs w:val="16"/>
      </w:rPr>
      <w:tab/>
    </w:r>
    <w:r w:rsidRPr="00A27912">
      <w:rPr>
        <w:sz w:val="16"/>
        <w:szCs w:val="16"/>
      </w:rPr>
      <w:tab/>
    </w:r>
    <w:r w:rsidRPr="00A27912">
      <w:rPr>
        <w:sz w:val="16"/>
        <w:szCs w:val="16"/>
      </w:rPr>
      <w:tab/>
    </w:r>
    <w:r w:rsidRPr="00A27912">
      <w:rPr>
        <w:sz w:val="16"/>
        <w:szCs w:val="16"/>
      </w:rPr>
      <w:tab/>
    </w:r>
    <w:r w:rsidRPr="00A27912">
      <w:rPr>
        <w:sz w:val="16"/>
        <w:szCs w:val="16"/>
      </w:rPr>
      <w:tab/>
    </w:r>
    <w:r w:rsidRPr="00A27912">
      <w:rPr>
        <w:sz w:val="16"/>
        <w:szCs w:val="16"/>
      </w:rPr>
      <w:tab/>
    </w:r>
    <w:r w:rsidRPr="00A27912">
      <w:rPr>
        <w:sz w:val="16"/>
        <w:szCs w:val="16"/>
      </w:rPr>
      <w:tab/>
    </w:r>
    <w:r w:rsidRPr="00A27912">
      <w:rPr>
        <w:sz w:val="16"/>
        <w:szCs w:val="16"/>
      </w:rPr>
      <w:tab/>
    </w:r>
    <w:r w:rsidRPr="00A27912">
      <w:rPr>
        <w:sz w:val="16"/>
        <w:szCs w:val="16"/>
      </w:rPr>
      <w:tab/>
    </w:r>
    <w:r w:rsidRPr="00A27912">
      <w:rPr>
        <w:sz w:val="16"/>
        <w:szCs w:val="16"/>
      </w:rPr>
      <w:tab/>
    </w:r>
    <w:r w:rsidR="00890C9F" w:rsidRPr="00A27912">
      <w:rPr>
        <w:sz w:val="16"/>
        <w:szCs w:val="16"/>
      </w:rPr>
      <w:tab/>
    </w:r>
    <w:r w:rsidR="00890C9F" w:rsidRPr="00A27912">
      <w:rPr>
        <w:sz w:val="16"/>
        <w:szCs w:val="16"/>
      </w:rPr>
      <w:tab/>
    </w:r>
    <w:r w:rsidR="00890C9F" w:rsidRPr="00A27912">
      <w:rPr>
        <w:sz w:val="16"/>
        <w:szCs w:val="16"/>
      </w:rPr>
      <w:tab/>
    </w:r>
    <w:r w:rsidR="00890C9F" w:rsidRPr="00A27912">
      <w:rPr>
        <w:sz w:val="16"/>
        <w:szCs w:val="16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A7053" w14:textId="77777777" w:rsidR="00E47158" w:rsidRDefault="00E4715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6F40B" w14:textId="77777777" w:rsidR="00635424" w:rsidRDefault="00635424" w:rsidP="007E59E1">
      <w:pPr>
        <w:spacing w:after="0" w:line="240" w:lineRule="auto"/>
      </w:pPr>
      <w:r>
        <w:separator/>
      </w:r>
    </w:p>
  </w:footnote>
  <w:footnote w:type="continuationSeparator" w:id="0">
    <w:p w14:paraId="4D0FEA23" w14:textId="77777777" w:rsidR="00635424" w:rsidRDefault="00635424" w:rsidP="007E59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18126" w14:textId="77777777" w:rsidR="00E47158" w:rsidRDefault="00E4715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923A5" w14:textId="77777777" w:rsidR="00E9678A" w:rsidRPr="00A27912" w:rsidRDefault="00E9678A" w:rsidP="00E9678A">
    <w:pPr>
      <w:pStyle w:val="a3"/>
      <w:jc w:val="center"/>
      <w:rPr>
        <w:rFonts w:ascii="Times New Roman" w:hAnsi="Times New Roman" w:cs="Times New Roman"/>
        <w:b/>
        <w:sz w:val="24"/>
        <w:szCs w:val="24"/>
      </w:rPr>
    </w:pPr>
    <w:r w:rsidRPr="00A27912">
      <w:rPr>
        <w:rFonts w:ascii="Times New Roman" w:hAnsi="Times New Roman" w:cs="Times New Roman"/>
        <w:b/>
        <w:sz w:val="24"/>
        <w:szCs w:val="24"/>
      </w:rPr>
      <w:t>Сведения, необходимые для заполнения заявления о выдаче визы в</w:t>
    </w:r>
  </w:p>
  <w:p w14:paraId="47C94AB5" w14:textId="77777777" w:rsidR="00A27912" w:rsidRPr="001F2557" w:rsidRDefault="00000000" w:rsidP="001F2557">
    <w:pPr>
      <w:pStyle w:val="a3"/>
      <w:jc w:val="center"/>
      <w:rPr>
        <w:rFonts w:ascii="Times New Roman" w:hAnsi="Times New Roman" w:cs="Times New Roman"/>
        <w:b/>
        <w:sz w:val="24"/>
        <w:szCs w:val="24"/>
      </w:rPr>
    </w:pPr>
    <w:r>
      <w:rPr>
        <w:rFonts w:ascii="Times New Roman" w:hAnsi="Times New Roman" w:cs="Times New Roman"/>
        <w:b/>
        <w:noProof/>
        <w:sz w:val="24"/>
        <w:szCs w:val="24"/>
        <w:lang w:eastAsia="zh-TW"/>
      </w:rPr>
      <w:pict w14:anchorId="7A16D55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2939486" o:spid="_x0000_s1032" type="#_x0000_t136" style="position:absolute;left:0;text-align:left;margin-left:0;margin-top:0;width:581.85pt;height:77.55pt;rotation:315;z-index:-251658752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Poman&quot;;font-size:1pt" string="НЕ КОПИРОВАТЬ"/>
          <w10:wrap anchorx="margin" anchory="margin"/>
        </v:shape>
      </w:pict>
    </w:r>
    <w:r w:rsidR="00E9678A" w:rsidRPr="00A27912">
      <w:rPr>
        <w:rFonts w:ascii="Times New Roman" w:hAnsi="Times New Roman" w:cs="Times New Roman"/>
        <w:b/>
        <w:sz w:val="24"/>
        <w:szCs w:val="24"/>
      </w:rPr>
      <w:t>Генеральном Консульстве Финляндии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94D9B" w14:textId="77777777" w:rsidR="00E47158" w:rsidRDefault="00E47158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900A50"/>
    <w:multiLevelType w:val="hybridMultilevel"/>
    <w:tmpl w:val="227E91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AD2D07"/>
    <w:multiLevelType w:val="hybridMultilevel"/>
    <w:tmpl w:val="2C88C9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263D5E"/>
    <w:multiLevelType w:val="hybridMultilevel"/>
    <w:tmpl w:val="CABE96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5B2FFF"/>
    <w:multiLevelType w:val="hybridMultilevel"/>
    <w:tmpl w:val="A1805C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9053351">
    <w:abstractNumId w:val="3"/>
  </w:num>
  <w:num w:numId="2" w16cid:durableId="1508058378">
    <w:abstractNumId w:val="0"/>
  </w:num>
  <w:num w:numId="3" w16cid:durableId="909849723">
    <w:abstractNumId w:val="1"/>
  </w:num>
  <w:num w:numId="4" w16cid:durableId="12464967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ocumentProtection w:edit="forms" w:enforcement="1" w:cryptProviderType="rsaAES" w:cryptAlgorithmClass="hash" w:cryptAlgorithmType="typeAny" w:cryptAlgorithmSid="14" w:cryptSpinCount="100000" w:hash="XYetsbpjyBzo96EUlixO25ZwrvKFuJHAUWu/UQV6XsuN6mcqhavSxpnWAGhpW30F0RpLjSosJj6mjavi5sXVdQ==" w:salt="ZemQEUWLxa/IOK8VeTf3Bw=="/>
  <w:defaultTabStop w:val="708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9BA"/>
    <w:rsid w:val="000567F6"/>
    <w:rsid w:val="000D6FA5"/>
    <w:rsid w:val="001E1A6D"/>
    <w:rsid w:val="001F2557"/>
    <w:rsid w:val="00204BC7"/>
    <w:rsid w:val="00281754"/>
    <w:rsid w:val="002949BA"/>
    <w:rsid w:val="002D2E61"/>
    <w:rsid w:val="003637F1"/>
    <w:rsid w:val="00471DF7"/>
    <w:rsid w:val="0047413F"/>
    <w:rsid w:val="005C00BD"/>
    <w:rsid w:val="00635424"/>
    <w:rsid w:val="00665A72"/>
    <w:rsid w:val="00672426"/>
    <w:rsid w:val="006F2279"/>
    <w:rsid w:val="007244B9"/>
    <w:rsid w:val="007E59E1"/>
    <w:rsid w:val="008363C8"/>
    <w:rsid w:val="00890C9F"/>
    <w:rsid w:val="008D65C5"/>
    <w:rsid w:val="008E20C5"/>
    <w:rsid w:val="009410D7"/>
    <w:rsid w:val="009424DD"/>
    <w:rsid w:val="00A27912"/>
    <w:rsid w:val="00A933D4"/>
    <w:rsid w:val="00B670A1"/>
    <w:rsid w:val="00BC5FC7"/>
    <w:rsid w:val="00C1256A"/>
    <w:rsid w:val="00C50326"/>
    <w:rsid w:val="00CB400B"/>
    <w:rsid w:val="00DA348F"/>
    <w:rsid w:val="00E47158"/>
    <w:rsid w:val="00E96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8506A2"/>
  <w15:docId w15:val="{06EF7121-6BCA-46E9-BA51-6E17F8236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63C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E59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E59E1"/>
  </w:style>
  <w:style w:type="paragraph" w:styleId="a5">
    <w:name w:val="footer"/>
    <w:basedOn w:val="a"/>
    <w:link w:val="a6"/>
    <w:uiPriority w:val="99"/>
    <w:unhideWhenUsed/>
    <w:rsid w:val="007E59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E59E1"/>
  </w:style>
  <w:style w:type="paragraph" w:styleId="a7">
    <w:name w:val="Balloon Text"/>
    <w:basedOn w:val="a"/>
    <w:link w:val="a8"/>
    <w:uiPriority w:val="99"/>
    <w:semiHidden/>
    <w:unhideWhenUsed/>
    <w:rsid w:val="00E967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9678A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890C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DA348F"/>
    <w:pPr>
      <w:ind w:left="720"/>
      <w:contextualSpacing/>
    </w:pPr>
  </w:style>
  <w:style w:type="character" w:styleId="ab">
    <w:name w:val="Placeholder Text"/>
    <w:basedOn w:val="a0"/>
    <w:uiPriority w:val="99"/>
    <w:semiHidden/>
    <w:rsid w:val="00DA348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vang\Desktop\&#1042;&#1080;&#1082;&#1072;&#1096;&#1072;&#1073;&#1083;&#1086;&#108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15C3277-B1B5-4ADF-9BB4-E54A5D76F9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Викашаблон.dotx</Template>
  <TotalTime>22</TotalTime>
  <Pages>1</Pages>
  <Words>344</Words>
  <Characters>1963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Артём Максимкин</cp:lastModifiedBy>
  <cp:revision>6</cp:revision>
  <dcterms:created xsi:type="dcterms:W3CDTF">2025-12-08T03:15:00Z</dcterms:created>
  <dcterms:modified xsi:type="dcterms:W3CDTF">2025-12-08T03:52:00Z</dcterms:modified>
</cp:coreProperties>
</file>