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7A73" w14:textId="77777777" w:rsidR="0055447D" w:rsidRDefault="0055447D">
      <w:pPr>
        <w:spacing w:after="0"/>
        <w:rPr>
          <w:lang w:val="en-US"/>
        </w:rPr>
      </w:pPr>
    </w:p>
    <w:p w14:paraId="7C2D36A2" w14:textId="77777777" w:rsidR="00D83DDC" w:rsidRPr="00D83DDC" w:rsidRDefault="0055447D" w:rsidP="00D83DDC">
      <w:pPr>
        <w:spacing w:after="0"/>
      </w:pPr>
      <w:r>
        <w:t>Задание 2</w:t>
      </w:r>
      <w:r w:rsidR="00D83DDC">
        <w:t xml:space="preserve">: Подготовьте </w:t>
      </w:r>
      <w:r w:rsidR="00D83DDC" w:rsidRPr="00D83DDC">
        <w:t>таблицу подсчета количества студентов, сдавших экзамены на</w:t>
      </w:r>
    </w:p>
    <w:p w14:paraId="6D95EBF2" w14:textId="77777777" w:rsidR="00D83DDC" w:rsidRPr="00D83DDC" w:rsidRDefault="00D83DDC" w:rsidP="00D83DDC">
      <w:pPr>
        <w:spacing w:after="0"/>
      </w:pPr>
      <w:r w:rsidRPr="00D83DDC">
        <w:t>отлично, хорошо, удовлетворительно, неудовлетворительно, и студентов не явившихся сдавать</w:t>
      </w:r>
    </w:p>
    <w:p w14:paraId="2B898FF0" w14:textId="0770C8BD" w:rsidR="00D83DDC" w:rsidRPr="00D83DDC" w:rsidRDefault="00D83DDC" w:rsidP="00D83DDC">
      <w:pPr>
        <w:spacing w:after="0"/>
      </w:pPr>
      <w:r w:rsidRPr="00D83DDC">
        <w:rPr>
          <w:lang w:val="en-US"/>
        </w:rPr>
        <w:t>(</w:t>
      </w:r>
      <w:r w:rsidRPr="00D83DDC">
        <w:t>шрифт</w:t>
      </w:r>
      <w:r w:rsidRPr="00D83DDC">
        <w:rPr>
          <w:lang w:val="en-US"/>
        </w:rPr>
        <w:t xml:space="preserve"> Times New Roman, </w:t>
      </w:r>
      <w:r w:rsidRPr="00D83DDC">
        <w:t>размер</w:t>
      </w:r>
      <w:r w:rsidRPr="00D83DDC">
        <w:rPr>
          <w:lang w:val="en-US"/>
        </w:rPr>
        <w:t xml:space="preserve"> 10 </w:t>
      </w:r>
      <w:proofErr w:type="spellStart"/>
      <w:r w:rsidRPr="00D83DDC">
        <w:t>пт</w:t>
      </w:r>
      <w:proofErr w:type="spellEnd"/>
      <w:r w:rsidRPr="00D83DDC">
        <w:rPr>
          <w:lang w:val="en-US"/>
        </w:rPr>
        <w:t>.).</w:t>
      </w:r>
    </w:p>
    <w:p w14:paraId="6F934A8B" w14:textId="5763A8C0" w:rsidR="0055447D" w:rsidRDefault="0055447D">
      <w:pPr>
        <w:spacing w:after="0"/>
      </w:pPr>
    </w:p>
    <w:p w14:paraId="5010B5CB" w14:textId="77777777" w:rsidR="00D83DDC" w:rsidRDefault="00D83DDC">
      <w:pPr>
        <w:spacing w:after="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6"/>
        <w:gridCol w:w="976"/>
        <w:gridCol w:w="640"/>
        <w:gridCol w:w="1312"/>
        <w:gridCol w:w="1228"/>
        <w:gridCol w:w="1213"/>
        <w:gridCol w:w="1259"/>
        <w:gridCol w:w="1259"/>
        <w:gridCol w:w="1152"/>
      </w:tblGrid>
      <w:tr w:rsidR="0055447D" w:rsidRPr="009A4271" w14:paraId="063A1081" w14:textId="77777777" w:rsidTr="0055447D">
        <w:trPr>
          <w:trHeight w:val="340"/>
        </w:trPr>
        <w:tc>
          <w:tcPr>
            <w:tcW w:w="9571" w:type="dxa"/>
            <w:gridSpan w:val="9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09F9C4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Hlk216067542"/>
            <w:r w:rsidRPr="009A4271">
              <w:rPr>
                <w:rFonts w:ascii="Times New Roman" w:hAnsi="Times New Roman" w:cs="Times New Roman"/>
                <w:b/>
                <w:color w:val="34343C"/>
                <w:sz w:val="24"/>
                <w:szCs w:val="24"/>
                <w:shd w:val="clear" w:color="auto" w:fill="FFFFFF"/>
              </w:rPr>
              <w:t>СВЕДЕНИЯ ОБ УСПЕВАЕМОСТИ СТУДЕНТОВ</w:t>
            </w:r>
          </w:p>
        </w:tc>
      </w:tr>
      <w:tr w:rsidR="0055447D" w:rsidRPr="009A4271" w14:paraId="74E4A45A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C97E2C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9E2ECCC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Учебная</w:t>
            </w:r>
          </w:p>
          <w:p w14:paraId="41A3313D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дисциплина</w:t>
            </w:r>
          </w:p>
          <w:p w14:paraId="2CA4D6E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AD59C1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Группа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D2B47C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bookmarkStart w:id="1" w:name="OLE_LINK1"/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Всего</w:t>
            </w:r>
          </w:p>
          <w:p w14:paraId="516302D7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сдавало</w:t>
            </w:r>
          </w:p>
          <w:bookmarkEnd w:id="1"/>
          <w:p w14:paraId="5E70CD7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886520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Отлично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4049DB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Хорошо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0228B6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Удовл</w:t>
            </w:r>
            <w:proofErr w:type="spellEnd"/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84A00A6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Неудовл</w:t>
            </w:r>
            <w:proofErr w:type="spellEnd"/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A07B62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Неявка</w:t>
            </w:r>
          </w:p>
        </w:tc>
      </w:tr>
      <w:tr w:rsidR="0055447D" w:rsidRPr="009A4271" w14:paraId="0C07447C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281FFE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040" w:type="dxa"/>
            <w:vMerge w:val="restart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042969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ИТ</w:t>
            </w:r>
          </w:p>
        </w:tc>
        <w:tc>
          <w:tcPr>
            <w:tcW w:w="67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7BA49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4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2391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=СУММ(E3:H3)</w:t>
            </w:r>
          </w:p>
        </w:tc>
        <w:tc>
          <w:tcPr>
            <w:tcW w:w="1239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4240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2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62A9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D59E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E7B0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251ED3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55447D" w:rsidRPr="009A4271" w14:paraId="0936194E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DDAFE2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555AF8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AD9A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DBEA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=СУММ(E4:H4)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8E43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E50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914B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D262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81E307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5447D" w:rsidRPr="009A4271" w14:paraId="0D04D20C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B75712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383626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3C75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322F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=СУММ(E5:H5)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1D0E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6E51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044C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C605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C27C6D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5447D" w:rsidRPr="009A4271" w14:paraId="5354E051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ACDF6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C014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AC3E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122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997E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=СУММ(E6:H6)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675B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E57F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E6A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9ECB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36BA2E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55447D" w:rsidRPr="009A4271" w14:paraId="7120186C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E54F2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DB9B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=СУММ(E3:H6)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B117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=СУММ(Е3:Е6)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A474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F6)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DD72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G6)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38A8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H6)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316EA1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I6)</w:t>
            </w:r>
          </w:p>
        </w:tc>
      </w:tr>
      <w:tr w:rsidR="0055447D" w:rsidRPr="009A4271" w14:paraId="47434F29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755E8C8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 В %: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5D0431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=D7/D7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1AB45C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=E7/D7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2A12E3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=F7/D7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C762FD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=G7/D7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D1753A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=H7/D7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2F11F1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=I7/D7</w:t>
            </w:r>
          </w:p>
        </w:tc>
      </w:tr>
      <w:tr w:rsidR="0055447D" w:rsidRPr="009A4271" w14:paraId="237CEB01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0B78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040" w:type="dxa"/>
            <w:vMerge w:val="restart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9CCA10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Физкультура</w:t>
            </w:r>
          </w:p>
        </w:tc>
        <w:tc>
          <w:tcPr>
            <w:tcW w:w="67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9BF2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4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93C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=СУММ(E9:H9)</w:t>
            </w:r>
          </w:p>
        </w:tc>
        <w:tc>
          <w:tcPr>
            <w:tcW w:w="1239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F3E7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2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D000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7C6D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50BD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6130A4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55447D" w:rsidRPr="009A4271" w14:paraId="7E67F1FB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0503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622396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1F69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D0F1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=СУММ(E10:H10)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7B25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202D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4756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9F00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76AFC9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55447D" w:rsidRPr="009A4271" w14:paraId="027396E3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B29E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B44AA7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D503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AD01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=СУММ(E11:H11)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D6C6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47CC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4354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C2A0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0E5FEF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55447D" w:rsidRPr="009A4271" w14:paraId="561EFB95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042A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ADA3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33C8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122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54C1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=СУММ(E12:H12)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4509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57D7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AFD6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7EA4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EC27C1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5447D" w:rsidRPr="009A4271" w14:paraId="700F0807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667AE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4754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=СУММ(E9:H12)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3CA09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=СУММ(Е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:Е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A796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F12)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F94B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G12)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8405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H12)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3F81A1F" w14:textId="77777777" w:rsidR="0055447D" w:rsidRPr="009A4271" w:rsidRDefault="0055447D" w:rsidP="00274D3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I12)</w:t>
            </w:r>
          </w:p>
        </w:tc>
      </w:tr>
      <w:tr w:rsidR="0055447D" w:rsidRPr="009A4271" w14:paraId="19F303EA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BB3DC8C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 В %: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E209ED6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=D13/D13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47A1F2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=E13/D13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C0A09D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=F13/D13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8283B7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=G13/D13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A7D630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=H13/D13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74DAD0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=I13/D13</w:t>
            </w:r>
          </w:p>
        </w:tc>
      </w:tr>
      <w:bookmarkEnd w:id="0"/>
    </w:tbl>
    <w:p w14:paraId="1AE9E7D9" w14:textId="77777777" w:rsidR="0055447D" w:rsidRDefault="0055447D">
      <w:pPr>
        <w:spacing w:after="0"/>
      </w:pPr>
    </w:p>
    <w:p w14:paraId="1A704062" w14:textId="77777777" w:rsidR="0055447D" w:rsidRDefault="0055447D">
      <w:pPr>
        <w:spacing w:after="0"/>
      </w:pPr>
    </w:p>
    <w:p w14:paraId="5F62AD31" w14:textId="43ADFBE4" w:rsidR="0055447D" w:rsidRPr="009A4271" w:rsidRDefault="009A4271" w:rsidP="009A42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pacing w:after="0"/>
        <w:rPr>
          <w:sz w:val="24"/>
          <w:szCs w:val="24"/>
        </w:rPr>
      </w:pPr>
      <w:r w:rsidRPr="009A4271">
        <w:rPr>
          <w:sz w:val="24"/>
          <w:szCs w:val="24"/>
        </w:rPr>
        <w:object w:dxaOrig="9084" w:dyaOrig="4759" w14:anchorId="4A34C4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4pt;height:238pt" o:ole="">
            <v:imagedata r:id="rId5" o:title=""/>
          </v:shape>
          <o:OLEObject Type="Embed" ProgID="Excel.Sheet.12" ShapeID="_x0000_i1025" DrawAspect="Content" ObjectID="_1826706976" r:id="rId6"/>
        </w:object>
      </w:r>
    </w:p>
    <w:p w14:paraId="679B167A" w14:textId="77777777" w:rsidR="0055447D" w:rsidRDefault="0055447D">
      <w:pPr>
        <w:spacing w:after="0"/>
      </w:pPr>
    </w:p>
    <w:p w14:paraId="43BA32D1" w14:textId="77777777" w:rsidR="0055447D" w:rsidRDefault="0055447D">
      <w:pPr>
        <w:spacing w:after="0"/>
      </w:pPr>
    </w:p>
    <w:p w14:paraId="593C565D" w14:textId="77777777" w:rsidR="0055447D" w:rsidRDefault="0055447D">
      <w:pPr>
        <w:spacing w:after="0"/>
      </w:pPr>
    </w:p>
    <w:p w14:paraId="7ACA10D6" w14:textId="77777777" w:rsidR="0055447D" w:rsidRDefault="0055447D">
      <w:pPr>
        <w:spacing w:after="0"/>
      </w:pPr>
    </w:p>
    <w:p w14:paraId="34F4E6E4" w14:textId="77777777" w:rsidR="0055447D" w:rsidRDefault="0055447D">
      <w:pPr>
        <w:spacing w:after="0"/>
      </w:pPr>
    </w:p>
    <w:p w14:paraId="324A8A20" w14:textId="77777777" w:rsidR="0055447D" w:rsidRDefault="0055447D">
      <w:pPr>
        <w:spacing w:after="0"/>
      </w:pPr>
    </w:p>
    <w:p w14:paraId="70A1CA89" w14:textId="77777777" w:rsidR="0055447D" w:rsidRDefault="0055447D">
      <w:pPr>
        <w:spacing w:after="0"/>
      </w:pPr>
    </w:p>
    <w:p w14:paraId="09E3CC9B" w14:textId="77777777" w:rsidR="0055447D" w:rsidRDefault="0055447D">
      <w:pPr>
        <w:spacing w:after="0"/>
      </w:pPr>
    </w:p>
    <w:p w14:paraId="032CF9E7" w14:textId="77777777" w:rsidR="0055447D" w:rsidRDefault="0055447D">
      <w:pPr>
        <w:spacing w:after="0"/>
      </w:pPr>
    </w:p>
    <w:p w14:paraId="6F7BD11B" w14:textId="77777777" w:rsidR="0055447D" w:rsidRDefault="0055447D">
      <w:pPr>
        <w:spacing w:after="0"/>
      </w:pPr>
    </w:p>
    <w:p w14:paraId="7C11EFDE" w14:textId="77777777" w:rsidR="0055447D" w:rsidRDefault="0055447D">
      <w:pPr>
        <w:spacing w:after="0"/>
      </w:pPr>
    </w:p>
    <w:p w14:paraId="572C208B" w14:textId="77777777" w:rsidR="0055447D" w:rsidRDefault="0055447D">
      <w:pPr>
        <w:spacing w:after="0"/>
      </w:pPr>
    </w:p>
    <w:p w14:paraId="52E948F0" w14:textId="77777777" w:rsidR="0055447D" w:rsidRDefault="0055447D">
      <w:pPr>
        <w:spacing w:after="0"/>
      </w:pPr>
    </w:p>
    <w:p w14:paraId="5AA01439" w14:textId="77777777" w:rsidR="0055447D" w:rsidRPr="0055447D" w:rsidRDefault="0055447D">
      <w:pPr>
        <w:spacing w:after="0"/>
      </w:pPr>
    </w:p>
    <w:sectPr w:rsidR="0055447D" w:rsidRPr="0055447D" w:rsidSect="00BF70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47D"/>
    <w:rsid w:val="000541B0"/>
    <w:rsid w:val="00251066"/>
    <w:rsid w:val="003565D6"/>
    <w:rsid w:val="0055447D"/>
    <w:rsid w:val="0067271C"/>
    <w:rsid w:val="00785D4B"/>
    <w:rsid w:val="008723CA"/>
    <w:rsid w:val="009A4271"/>
    <w:rsid w:val="00A13FDB"/>
    <w:rsid w:val="00B7216C"/>
    <w:rsid w:val="00BF701B"/>
    <w:rsid w:val="00CF4CE8"/>
    <w:rsid w:val="00D8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98385"/>
  <w15:docId w15:val="{EACDA75C-63B0-4329-9253-B74952E83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701B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54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ветлая заливка1"/>
    <w:basedOn w:val="a1"/>
    <w:uiPriority w:val="60"/>
    <w:rsid w:val="0055447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31">
    <w:name w:val="Средняя сетка 31"/>
    <w:basedOn w:val="a1"/>
    <w:uiPriority w:val="69"/>
    <w:rsid w:val="0055447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3">
    <w:name w:val="Medium Grid 3 Accent 3"/>
    <w:basedOn w:val="a1"/>
    <w:uiPriority w:val="69"/>
    <w:rsid w:val="0055447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-6">
    <w:name w:val="Light Shading Accent 6"/>
    <w:basedOn w:val="a1"/>
    <w:uiPriority w:val="60"/>
    <w:rsid w:val="0055447D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a4">
    <w:name w:val="Placeholder Text"/>
    <w:basedOn w:val="a0"/>
    <w:uiPriority w:val="99"/>
    <w:semiHidden/>
    <w:rsid w:val="0055447D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5544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5447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1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F91D9C1-8572-41EE-BB8F-56148EB5E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Артём Максимкин</cp:lastModifiedBy>
  <cp:revision>4</cp:revision>
  <dcterms:created xsi:type="dcterms:W3CDTF">2025-12-08T03:28:00Z</dcterms:created>
  <dcterms:modified xsi:type="dcterms:W3CDTF">2025-12-08T10:50:00Z</dcterms:modified>
</cp:coreProperties>
</file>