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420A9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p"/>
      <w:bookmarkEnd w:id="0"/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49B5D0D4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высшего‌ ‌образования‌</w:t>
      </w:r>
    </w:p>
    <w:p w14:paraId="5F194242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670FD7BC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Кафедра «Информационные технологии и автоматизированные системы»</w:t>
      </w:r>
    </w:p>
    <w:p w14:paraId="65D42781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FC6266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B57910F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1964DA86" w14:textId="68BBB419" w:rsidR="00AA7005" w:rsidRPr="00F409D8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</w:t>
      </w:r>
      <w:r w:rsidR="00852D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6D5B0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8.</w:t>
      </w:r>
      <w:r w:rsidR="00EB2A1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9</w:t>
      </w:r>
    </w:p>
    <w:p w14:paraId="4D1FF3B6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Дисциплина: </w:t>
      </w:r>
      <w:r w:rsidR="00176834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«информатика</w:t>
      </w:r>
      <w:r w:rsidR="00C57F7C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»</w:t>
      </w:r>
    </w:p>
    <w:p w14:paraId="5DD56D53" w14:textId="400BD61C" w:rsidR="00AA7005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EB2A1D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Обработка исключительных ситуаций</w:t>
      </w:r>
    </w:p>
    <w:p w14:paraId="5FCFEBAE" w14:textId="77777777" w:rsidR="00176834" w:rsidRPr="0010704E" w:rsidRDefault="00176834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Вариант 5</w:t>
      </w:r>
    </w:p>
    <w:p w14:paraId="46916CF2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0D479F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817216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0268DF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7DF34D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0AEBA4F9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студент группы РИС-20-1б</w:t>
      </w:r>
    </w:p>
    <w:p w14:paraId="0D248953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Зверев А.Д.</w:t>
      </w:r>
    </w:p>
    <w:p w14:paraId="4DB4F6B7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69A1D9" w14:textId="77777777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972D3BB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653174DD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355D2A83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5234B077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A62AD01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693EF28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44AABAC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FA8ACA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4F4E506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2030D44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A20CDB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7816BA7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B0BD517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FFA8AA7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9A60475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105C38A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52B401A" w14:textId="77777777"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2746FD6A" w14:textId="77777777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1231D557" w14:textId="77777777" w:rsidR="00755FEE" w:rsidRDefault="00755FEE" w:rsidP="00EB2A1D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класс, перегрузить для него операции, указанные в варианте.</w:t>
      </w:r>
    </w:p>
    <w:p w14:paraId="4D8D5A5B" w14:textId="77777777" w:rsidR="00755FEE" w:rsidRDefault="00755FEE" w:rsidP="00EB2A1D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Определить исключительные ситуации.</w:t>
      </w:r>
    </w:p>
    <w:p w14:paraId="0C49C3CB" w14:textId="77777777" w:rsidR="00755FEE" w:rsidRDefault="00755FEE" w:rsidP="00EB2A1D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Предусмотреть генерации исключительных ситуаций.</w:t>
      </w:r>
    </w:p>
    <w:p w14:paraId="60FB6F07" w14:textId="77777777" w:rsidR="00755FEE" w:rsidRDefault="00755FEE" w:rsidP="00EB2A1D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Класс—контейнер ВЕКТОР с элементами типа </w:t>
      </w:r>
      <w:r>
        <w:rPr>
          <w:rFonts w:ascii="Times New Roman" w:hAnsi="Times New Roman" w:cs="Times New Roman"/>
          <w:lang w:val="en-US"/>
        </w:rPr>
        <w:t>int</w:t>
      </w:r>
      <w:r w:rsidRPr="00755FEE">
        <w:rPr>
          <w:rFonts w:ascii="Times New Roman" w:hAnsi="Times New Roman" w:cs="Times New Roman"/>
        </w:rPr>
        <w:t>.</w:t>
      </w:r>
    </w:p>
    <w:p w14:paraId="5147D15E" w14:textId="77777777" w:rsidR="00D77866" w:rsidRDefault="00755FEE" w:rsidP="00D77866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операции</w:t>
      </w:r>
      <w:r w:rsidR="00D77866">
        <w:rPr>
          <w:rFonts w:ascii="Times New Roman" w:hAnsi="Times New Roman" w:cs="Times New Roman"/>
        </w:rPr>
        <w:t>:</w:t>
      </w:r>
    </w:p>
    <w:p w14:paraId="7EB77CE9" w14:textId="77777777" w:rsidR="00D77866" w:rsidRDefault="00D77866" w:rsidP="00D77866">
      <w:pPr>
        <w:pStyle w:val="tab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[]</w:t>
      </w:r>
      <w:r>
        <w:rPr>
          <w:rFonts w:ascii="Times New Roman" w:hAnsi="Times New Roman" w:cs="Times New Roman"/>
        </w:rPr>
        <w:t>—доступа по индексу;</w:t>
      </w:r>
    </w:p>
    <w:p w14:paraId="4A2C2977" w14:textId="77777777" w:rsidR="00D77866" w:rsidRDefault="00D77866" w:rsidP="00D77866">
      <w:pPr>
        <w:pStyle w:val="tab"/>
        <w:numPr>
          <w:ilvl w:val="1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Int(</w:t>
      </w:r>
      <w:proofErr w:type="gramEnd"/>
      <w:r>
        <w:rPr>
          <w:rFonts w:ascii="Times New Roman" w:hAnsi="Times New Roman" w:cs="Times New Roman"/>
          <w:lang w:val="en-US"/>
        </w:rPr>
        <w:t>)-</w:t>
      </w:r>
      <w:r>
        <w:rPr>
          <w:rFonts w:ascii="Times New Roman" w:hAnsi="Times New Roman" w:cs="Times New Roman"/>
        </w:rPr>
        <w:t>определение размера вектора;</w:t>
      </w:r>
    </w:p>
    <w:p w14:paraId="7B2618B5" w14:textId="7283E1F6" w:rsidR="00D77866" w:rsidRDefault="00D77866" w:rsidP="00D77866">
      <w:pPr>
        <w:pStyle w:val="tab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D778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вектор—умножение элементов векторов </w:t>
      </w:r>
      <w:r>
        <w:rPr>
          <w:rFonts w:ascii="Times New Roman" w:hAnsi="Times New Roman" w:cs="Times New Roman"/>
          <w:lang w:val="en-US"/>
        </w:rPr>
        <w:t>a</w:t>
      </w:r>
      <w:r w:rsidRPr="00D77866"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D77866">
        <w:rPr>
          <w:rFonts w:ascii="Times New Roman" w:hAnsi="Times New Roman" w:cs="Times New Roman"/>
        </w:rPr>
        <w:t>]*</w:t>
      </w:r>
      <w:r>
        <w:rPr>
          <w:rFonts w:ascii="Times New Roman" w:hAnsi="Times New Roman" w:cs="Times New Roman"/>
          <w:lang w:val="en-US"/>
        </w:rPr>
        <w:t>b</w:t>
      </w:r>
      <w:r w:rsidRPr="00D77866"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D77866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;</w:t>
      </w:r>
    </w:p>
    <w:p w14:paraId="3C33FBA1" w14:textId="0764154F" w:rsidR="00EB2A1D" w:rsidRPr="00D77866" w:rsidRDefault="00D77866" w:rsidP="00D77866">
      <w:pPr>
        <w:pStyle w:val="tab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Pr="00CD04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</w:t>
      </w:r>
      <w:r w:rsidR="00CD04FE">
        <w:rPr>
          <w:rFonts w:ascii="Times New Roman" w:hAnsi="Times New Roman" w:cs="Times New Roman"/>
        </w:rPr>
        <w:t xml:space="preserve">—переход вправо к элементу с номером </w:t>
      </w:r>
      <w:r w:rsidR="00CD04FE">
        <w:rPr>
          <w:rFonts w:ascii="Times New Roman" w:hAnsi="Times New Roman" w:cs="Times New Roman"/>
          <w:lang w:val="en-US"/>
        </w:rPr>
        <w:t>n</w:t>
      </w:r>
      <w:r w:rsidR="00CD04FE" w:rsidRPr="00CD04FE">
        <w:rPr>
          <w:rFonts w:ascii="Times New Roman" w:hAnsi="Times New Roman" w:cs="Times New Roman"/>
        </w:rPr>
        <w:t>.</w:t>
      </w:r>
    </w:p>
    <w:p w14:paraId="1707D69C" w14:textId="1E33DF5B" w:rsidR="00AC483A" w:rsidRPr="00247554" w:rsidRDefault="00EB2A1D" w:rsidP="00EB2A1D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14924C2" w14:textId="77777777"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5E13F513" w14:textId="77777777" w:rsidR="007625CB" w:rsidRDefault="00160133" w:rsidP="007625CB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3EADC87F" w14:textId="256E839E" w:rsidR="007625CB" w:rsidRDefault="00611CCC" w:rsidP="007625C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Написать</w:t>
      </w:r>
      <w:r w:rsidR="0082702C">
        <w:rPr>
          <w:rFonts w:ascii="Times New Roman" w:hAnsi="Times New Roman" w:cs="Times New Roman"/>
        </w:rPr>
        <w:t xml:space="preserve"> функцию </w:t>
      </w:r>
      <w:r w:rsidR="0082702C">
        <w:rPr>
          <w:rFonts w:ascii="Times New Roman" w:hAnsi="Times New Roman" w:cs="Times New Roman"/>
          <w:lang w:val="en-US"/>
        </w:rPr>
        <w:t>int</w:t>
      </w:r>
      <w:r w:rsidR="0082702C" w:rsidRPr="0082702C">
        <w:rPr>
          <w:rFonts w:ascii="Times New Roman" w:hAnsi="Times New Roman" w:cs="Times New Roman"/>
        </w:rPr>
        <w:t xml:space="preserve"> </w:t>
      </w:r>
      <w:r w:rsidR="0082702C">
        <w:rPr>
          <w:rFonts w:ascii="Times New Roman" w:hAnsi="Times New Roman" w:cs="Times New Roman"/>
          <w:lang w:val="en-US"/>
        </w:rPr>
        <w:t>main</w:t>
      </w:r>
      <w:r w:rsidR="0082702C" w:rsidRPr="0082702C">
        <w:rPr>
          <w:rFonts w:ascii="Times New Roman" w:hAnsi="Times New Roman" w:cs="Times New Roman"/>
        </w:rPr>
        <w:t xml:space="preserve">, </w:t>
      </w:r>
      <w:r w:rsidR="0082702C">
        <w:rPr>
          <w:rFonts w:ascii="Times New Roman" w:hAnsi="Times New Roman" w:cs="Times New Roman"/>
        </w:rPr>
        <w:t>в которой будут выполняться все необходимые операции</w:t>
      </w:r>
      <w:r w:rsidR="009F374A">
        <w:rPr>
          <w:rFonts w:ascii="Times New Roman" w:hAnsi="Times New Roman" w:cs="Times New Roman"/>
        </w:rPr>
        <w:t>;</w:t>
      </w:r>
    </w:p>
    <w:p w14:paraId="2BF18DE0" w14:textId="3A0FFBDB" w:rsidR="00561379" w:rsidRDefault="0082702C" w:rsidP="00561379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82702C">
        <w:rPr>
          <w:rFonts w:ascii="Times New Roman" w:hAnsi="Times New Roman" w:cs="Times New Roman"/>
          <w:noProof/>
        </w:rPr>
        <w:drawing>
          <wp:inline distT="0" distB="0" distL="0" distR="0" wp14:anchorId="123DD7B4" wp14:editId="08D45CB1">
            <wp:extent cx="5940425" cy="3729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86C4" w14:textId="6DCE26EA" w:rsidR="001C3CE9" w:rsidRDefault="007C7AA1" w:rsidP="00561379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Написать </w:t>
      </w:r>
      <w:r w:rsidR="0082702C">
        <w:rPr>
          <w:rFonts w:ascii="Times New Roman" w:hAnsi="Times New Roman" w:cs="Times New Roman"/>
        </w:rPr>
        <w:t xml:space="preserve">функцию </w:t>
      </w:r>
      <w:proofErr w:type="spellStart"/>
      <w:proofErr w:type="gramStart"/>
      <w:r w:rsidR="0082702C">
        <w:rPr>
          <w:rFonts w:ascii="Times New Roman" w:hAnsi="Times New Roman" w:cs="Times New Roman"/>
          <w:lang w:val="en-US"/>
        </w:rPr>
        <w:t>ClassVector</w:t>
      </w:r>
      <w:proofErr w:type="spellEnd"/>
      <w:r w:rsidR="0082702C" w:rsidRPr="006E1143">
        <w:rPr>
          <w:rFonts w:ascii="Times New Roman" w:hAnsi="Times New Roman" w:cs="Times New Roman"/>
        </w:rPr>
        <w:t>::</w:t>
      </w:r>
      <w:proofErr w:type="gramEnd"/>
      <w:r w:rsidR="0082702C">
        <w:rPr>
          <w:rFonts w:ascii="Times New Roman" w:hAnsi="Times New Roman" w:cs="Times New Roman"/>
          <w:lang w:val="en-US"/>
        </w:rPr>
        <w:t>Show</w:t>
      </w:r>
      <w:r w:rsidR="0082702C" w:rsidRPr="006E1143">
        <w:rPr>
          <w:rFonts w:ascii="Times New Roman" w:hAnsi="Times New Roman" w:cs="Times New Roman"/>
        </w:rPr>
        <w:t xml:space="preserve"> </w:t>
      </w:r>
      <w:r w:rsidR="0082702C">
        <w:rPr>
          <w:rFonts w:ascii="Times New Roman" w:hAnsi="Times New Roman" w:cs="Times New Roman"/>
        </w:rPr>
        <w:t xml:space="preserve">типа </w:t>
      </w:r>
      <w:r w:rsidR="0082702C">
        <w:rPr>
          <w:rFonts w:ascii="Times New Roman" w:hAnsi="Times New Roman" w:cs="Times New Roman"/>
          <w:lang w:val="en-US"/>
        </w:rPr>
        <w:t>void</w:t>
      </w:r>
      <w:r w:rsidR="0082702C">
        <w:rPr>
          <w:rFonts w:ascii="Times New Roman" w:hAnsi="Times New Roman" w:cs="Times New Roman"/>
        </w:rPr>
        <w:t xml:space="preserve">, которая выводит </w:t>
      </w:r>
      <w:r w:rsidR="006E1143">
        <w:rPr>
          <w:rFonts w:ascii="Times New Roman" w:hAnsi="Times New Roman" w:cs="Times New Roman"/>
        </w:rPr>
        <w:t>элементы вектора</w:t>
      </w:r>
      <w:r w:rsidR="00611CCC">
        <w:rPr>
          <w:rFonts w:ascii="Times New Roman" w:hAnsi="Times New Roman" w:cs="Times New Roman"/>
        </w:rPr>
        <w:t>;</w:t>
      </w:r>
    </w:p>
    <w:p w14:paraId="632AF67A" w14:textId="647ACE4E" w:rsidR="00E743C0" w:rsidRDefault="0082702C" w:rsidP="00E743C0">
      <w:pPr>
        <w:pStyle w:val="tab"/>
        <w:jc w:val="center"/>
        <w:rPr>
          <w:rFonts w:ascii="Times New Roman" w:hAnsi="Times New Roman" w:cs="Times New Roman"/>
        </w:rPr>
      </w:pPr>
      <w:r w:rsidRPr="0082702C">
        <w:rPr>
          <w:rFonts w:ascii="Times New Roman" w:hAnsi="Times New Roman" w:cs="Times New Roman"/>
          <w:noProof/>
        </w:rPr>
        <w:drawing>
          <wp:inline distT="0" distB="0" distL="0" distR="0" wp14:anchorId="56497049" wp14:editId="7D22CEC5">
            <wp:extent cx="5940425" cy="5778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881B" w14:textId="08944683" w:rsidR="00DB307B" w:rsidRDefault="00E053E6" w:rsidP="00DB307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Написать </w:t>
      </w:r>
      <w:r w:rsidR="006E1143">
        <w:rPr>
          <w:rFonts w:ascii="Times New Roman" w:hAnsi="Times New Roman" w:cs="Times New Roman"/>
        </w:rPr>
        <w:t xml:space="preserve">несколько структур, которые отвечают </w:t>
      </w:r>
      <w:r w:rsidR="00DD2935">
        <w:rPr>
          <w:rFonts w:ascii="Times New Roman" w:hAnsi="Times New Roman" w:cs="Times New Roman"/>
        </w:rPr>
        <w:t>за исключения в программе</w:t>
      </w:r>
      <w:r w:rsidR="00683B10">
        <w:rPr>
          <w:rFonts w:ascii="Times New Roman" w:hAnsi="Times New Roman" w:cs="Times New Roman"/>
        </w:rPr>
        <w:t>;</w:t>
      </w:r>
    </w:p>
    <w:p w14:paraId="33F828DC" w14:textId="5DC022CC" w:rsidR="00ED4F8E" w:rsidRDefault="006E1143" w:rsidP="00ED4F8E">
      <w:pPr>
        <w:pStyle w:val="tab"/>
        <w:jc w:val="center"/>
        <w:rPr>
          <w:rFonts w:ascii="Times New Roman" w:hAnsi="Times New Roman" w:cs="Times New Roman"/>
        </w:rPr>
      </w:pPr>
      <w:r w:rsidRPr="006E1143">
        <w:rPr>
          <w:rFonts w:ascii="Times New Roman" w:hAnsi="Times New Roman" w:cs="Times New Roman"/>
          <w:noProof/>
        </w:rPr>
        <w:drawing>
          <wp:inline distT="0" distB="0" distL="0" distR="0" wp14:anchorId="2F03CD25" wp14:editId="033E7283">
            <wp:extent cx="5940425" cy="16973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4A7A" w14:textId="77777777" w:rsidR="005F23AE" w:rsidRDefault="00D97F11" w:rsidP="00D97F11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следующие типы данных:</w:t>
      </w:r>
    </w:p>
    <w:p w14:paraId="20EA10E6" w14:textId="67760723" w:rsidR="001B315F" w:rsidRDefault="001B315F" w:rsidP="001B315F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 w:rsidR="00B13959">
        <w:rPr>
          <w:rFonts w:ascii="Times New Roman" w:hAnsi="Times New Roman" w:cs="Times New Roman"/>
          <w:lang w:val="en-US"/>
        </w:rPr>
        <w:t>int</w:t>
      </w:r>
      <w:r w:rsidR="00143D6A" w:rsidRPr="00143D6A">
        <w:rPr>
          <w:rFonts w:ascii="Times New Roman" w:hAnsi="Times New Roman" w:cs="Times New Roman"/>
        </w:rPr>
        <w:t xml:space="preserve"> </w:t>
      </w:r>
      <w:r w:rsidR="008B439E">
        <w:rPr>
          <w:rFonts w:ascii="Times New Roman" w:hAnsi="Times New Roman" w:cs="Times New Roman"/>
        </w:rPr>
        <w:t xml:space="preserve">для </w:t>
      </w:r>
      <w:r w:rsidR="0038752F">
        <w:rPr>
          <w:rFonts w:ascii="Times New Roman" w:hAnsi="Times New Roman" w:cs="Times New Roman"/>
        </w:rPr>
        <w:t xml:space="preserve">хранения </w:t>
      </w:r>
      <w:r w:rsidR="00767FF2">
        <w:rPr>
          <w:rFonts w:ascii="Times New Roman" w:hAnsi="Times New Roman" w:cs="Times New Roman"/>
        </w:rPr>
        <w:t>различных данных</w:t>
      </w:r>
      <w:r w:rsidR="008B439E">
        <w:rPr>
          <w:rFonts w:ascii="Times New Roman" w:hAnsi="Times New Roman" w:cs="Times New Roman"/>
        </w:rPr>
        <w:t>;</w:t>
      </w:r>
    </w:p>
    <w:p w14:paraId="4E971495" w14:textId="7055F461" w:rsidR="00B13959" w:rsidRDefault="00C5619A" w:rsidP="00B13959">
      <w:pPr>
        <w:pStyle w:val="tab"/>
        <w:jc w:val="center"/>
        <w:rPr>
          <w:rFonts w:ascii="Times New Roman" w:hAnsi="Times New Roman" w:cs="Times New Roman"/>
        </w:rPr>
      </w:pPr>
      <w:r w:rsidRPr="00C5619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8D1BD5" wp14:editId="3C71981D">
            <wp:extent cx="1892397" cy="146058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14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37E5" w14:textId="77777777" w:rsidR="002A51CE" w:rsidRDefault="002A51CE" w:rsidP="002A51CE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>
        <w:rPr>
          <w:rFonts w:ascii="Times New Roman" w:hAnsi="Times New Roman" w:cs="Times New Roman"/>
          <w:lang w:val="en-US"/>
        </w:rPr>
        <w:t>void</w:t>
      </w:r>
      <w:r w:rsidRPr="002A51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различных функций;</w:t>
      </w:r>
    </w:p>
    <w:p w14:paraId="01D65910" w14:textId="106C0C65" w:rsidR="002A51CE" w:rsidRDefault="00DD2935" w:rsidP="002A51CE">
      <w:pPr>
        <w:pStyle w:val="tab"/>
        <w:jc w:val="center"/>
        <w:rPr>
          <w:rFonts w:ascii="Times New Roman" w:hAnsi="Times New Roman" w:cs="Times New Roman"/>
        </w:rPr>
      </w:pPr>
      <w:r w:rsidRPr="00DD2935">
        <w:rPr>
          <w:rFonts w:ascii="Times New Roman" w:hAnsi="Times New Roman" w:cs="Times New Roman"/>
          <w:noProof/>
        </w:rPr>
        <w:drawing>
          <wp:inline distT="0" distB="0" distL="0" distR="0" wp14:anchorId="1C2428BB" wp14:editId="323B3D97">
            <wp:extent cx="1886047" cy="24766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5A83" w14:textId="77777777" w:rsidR="00143D6A" w:rsidRPr="00B13959" w:rsidRDefault="00143D6A" w:rsidP="00CC708C">
      <w:pPr>
        <w:pStyle w:val="tab"/>
        <w:jc w:val="center"/>
        <w:rPr>
          <w:rFonts w:ascii="Times New Roman" w:hAnsi="Times New Roman" w:cs="Times New Roman"/>
        </w:rPr>
      </w:pPr>
    </w:p>
    <w:p w14:paraId="425400B3" w14:textId="77777777" w:rsidR="00320112" w:rsidRDefault="00320112" w:rsidP="00320112">
      <w:pPr>
        <w:pStyle w:val="tab"/>
        <w:jc w:val="center"/>
        <w:rPr>
          <w:rFonts w:ascii="Times New Roman" w:hAnsi="Times New Roman" w:cs="Times New Roman"/>
        </w:rPr>
      </w:pPr>
    </w:p>
    <w:p w14:paraId="2BABAAD8" w14:textId="77777777" w:rsidR="00325F59" w:rsidRPr="002264D5" w:rsidRDefault="00325F59" w:rsidP="00925DA7">
      <w:pPr>
        <w:pStyle w:val="tab"/>
        <w:jc w:val="center"/>
      </w:pPr>
      <w:r>
        <w:br w:type="page"/>
      </w:r>
    </w:p>
    <w:p w14:paraId="73C5F5CF" w14:textId="77777777" w:rsidR="00597864" w:rsidRDefault="002A51CE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Диаграмма классов</w:t>
      </w:r>
    </w:p>
    <w:p w14:paraId="0C740222" w14:textId="5F20F823" w:rsidR="003D0039" w:rsidRDefault="00767FF2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AF15F49" wp14:editId="2C76A83D">
            <wp:extent cx="5725795" cy="3439795"/>
            <wp:effectExtent l="0" t="0" r="825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2969C" w14:textId="77777777" w:rsidR="00877D17" w:rsidRDefault="00877D17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</w:p>
    <w:p w14:paraId="01D8CAB9" w14:textId="77777777" w:rsidR="002A51CE" w:rsidRDefault="002A51CE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4E5CBD5" w14:textId="0EDC379A" w:rsidR="001A2EFD" w:rsidRPr="00BE2C03" w:rsidRDefault="001A2EFD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508FE427" w14:textId="2471381D" w:rsidR="002A51CE" w:rsidRDefault="00767FF2" w:rsidP="00767FF2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Lab18.cpp</w:t>
      </w:r>
    </w:p>
    <w:p w14:paraId="1B10E7D2" w14:textId="77777777" w:rsidR="00767FF2" w:rsidRPr="00767FF2" w:rsidRDefault="00767FF2" w:rsidP="00767F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F2">
        <w:rPr>
          <w:rFonts w:ascii="Consolas" w:hAnsi="Consolas" w:cs="Consolas"/>
          <w:color w:val="A31515"/>
          <w:sz w:val="19"/>
          <w:szCs w:val="19"/>
          <w:lang w:val="en-US"/>
        </w:rPr>
        <w:t>"lab18.h"</w:t>
      </w:r>
    </w:p>
    <w:p w14:paraId="729A1DBB" w14:textId="77777777" w:rsidR="00767FF2" w:rsidRPr="00767FF2" w:rsidRDefault="00767FF2" w:rsidP="00767F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F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D7382DA" w14:textId="77777777" w:rsidR="00767FF2" w:rsidRPr="00767FF2" w:rsidRDefault="00767FF2" w:rsidP="00767F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F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36F98AB" w14:textId="77777777" w:rsidR="00767FF2" w:rsidRPr="00767FF2" w:rsidRDefault="00767FF2" w:rsidP="00767F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F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67FF2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767FF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B40D029" w14:textId="77777777" w:rsidR="00767FF2" w:rsidRPr="00767FF2" w:rsidRDefault="00767FF2" w:rsidP="00767F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F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67FF2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767FF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07E6813" w14:textId="77777777" w:rsidR="00767FF2" w:rsidRPr="00767FF2" w:rsidRDefault="00767FF2" w:rsidP="00767F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C6B56B4" w14:textId="77777777" w:rsidR="00767FF2" w:rsidRPr="00767FF2" w:rsidRDefault="00767FF2" w:rsidP="00767F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>ClassVector</w:t>
      </w:r>
      <w:proofErr w:type="spellEnd"/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>operator[](</w:t>
      </w:r>
      <w:r w:rsidRPr="00767F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FF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E9FAE7" w14:textId="77777777" w:rsidR="00767FF2" w:rsidRPr="00767FF2" w:rsidRDefault="00767FF2" w:rsidP="00767F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4B3CA5" w14:textId="77777777" w:rsidR="00767FF2" w:rsidRPr="00767FF2" w:rsidRDefault="00767FF2" w:rsidP="00767F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7F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F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proofErr w:type="spellStart"/>
      <w:r w:rsidRPr="00767FF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767F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>vector.size</w:t>
      </w:r>
      <w:proofErr w:type="spellEnd"/>
      <w:proofErr w:type="gramEnd"/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{ </w:t>
      </w:r>
      <w:r w:rsidRPr="00767FF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>InvalidIndexError</w:t>
      </w:r>
      <w:proofErr w:type="spellEnd"/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14:paraId="0C625FC9" w14:textId="77777777" w:rsidR="00767FF2" w:rsidRPr="00767FF2" w:rsidRDefault="00767FF2" w:rsidP="00767F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7FF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r w:rsidRPr="00767F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>vector.begin</w:t>
      </w:r>
      <w:proofErr w:type="spellEnd"/>
      <w:proofErr w:type="gramEnd"/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5014D54" w14:textId="77777777" w:rsidR="00767FF2" w:rsidRPr="00767FF2" w:rsidRDefault="00767FF2" w:rsidP="00767F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>advance(</w:t>
      </w:r>
      <w:proofErr w:type="gramEnd"/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 xml:space="preserve">it, </w:t>
      </w:r>
      <w:proofErr w:type="spellStart"/>
      <w:r w:rsidRPr="00767FF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0068E9" w14:textId="77777777" w:rsidR="00767FF2" w:rsidRPr="00767FF2" w:rsidRDefault="00767FF2" w:rsidP="00767F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7F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*it;</w:t>
      </w:r>
    </w:p>
    <w:p w14:paraId="40C55A82" w14:textId="77777777" w:rsidR="00767FF2" w:rsidRPr="00767FF2" w:rsidRDefault="00767FF2" w:rsidP="00767F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2DF8FA" w14:textId="77777777" w:rsidR="00767FF2" w:rsidRPr="00767FF2" w:rsidRDefault="00767FF2" w:rsidP="00767F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>ClassVector</w:t>
      </w:r>
      <w:proofErr w:type="spellEnd"/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>Show()</w:t>
      </w:r>
    </w:p>
    <w:p w14:paraId="74B58128" w14:textId="77777777" w:rsidR="00767FF2" w:rsidRPr="00767FF2" w:rsidRDefault="00767FF2" w:rsidP="00767F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28E2ED" w14:textId="77777777" w:rsidR="00767FF2" w:rsidRPr="00767FF2" w:rsidRDefault="00767FF2" w:rsidP="00767F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7F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7FF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r w:rsidRPr="00767F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>vector.begin</w:t>
      </w:r>
      <w:proofErr w:type="spellEnd"/>
      <w:proofErr w:type="gramEnd"/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!= </w:t>
      </w:r>
      <w:r w:rsidRPr="00767F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>m_vector.end</w:t>
      </w:r>
      <w:proofErr w:type="spellEnd"/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it++) </w:t>
      </w:r>
      <w:proofErr w:type="spellStart"/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*it &lt;&lt; </w:t>
      </w:r>
      <w:r w:rsidRPr="00767FF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9680A1" w14:textId="77777777" w:rsidR="00767FF2" w:rsidRPr="00767FF2" w:rsidRDefault="00767FF2" w:rsidP="00767F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D174EF" w14:textId="77777777" w:rsidR="00767FF2" w:rsidRPr="00767FF2" w:rsidRDefault="00767FF2" w:rsidP="00767F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7FC381" w14:textId="77777777" w:rsidR="00767FF2" w:rsidRPr="00767FF2" w:rsidRDefault="00767FF2" w:rsidP="00767F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>ClassVector</w:t>
      </w:r>
      <w:proofErr w:type="spellEnd"/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>ClassVector</w:t>
      </w:r>
      <w:proofErr w:type="spellEnd"/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>operator*(</w:t>
      </w:r>
      <w:proofErr w:type="spellStart"/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>ClassVector</w:t>
      </w:r>
      <w:proofErr w:type="spellEnd"/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FF2">
        <w:rPr>
          <w:rFonts w:ascii="Consolas" w:hAnsi="Consolas" w:cs="Consolas"/>
          <w:color w:val="808080"/>
          <w:sz w:val="19"/>
          <w:szCs w:val="19"/>
          <w:lang w:val="en-US"/>
        </w:rPr>
        <w:t>add_vector</w:t>
      </w:r>
      <w:proofErr w:type="spellEnd"/>
      <w:r w:rsidRPr="00767F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7BD4B3" w14:textId="77777777" w:rsidR="00767FF2" w:rsidRPr="00C50905" w:rsidRDefault="00767FF2" w:rsidP="00767F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9BB0A4" w14:textId="77777777" w:rsidR="00767FF2" w:rsidRPr="00C50905" w:rsidRDefault="00767FF2" w:rsidP="00767F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09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09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vector.size</w:t>
      </w:r>
      <w:proofErr w:type="spellEnd"/>
      <w:proofErr w:type="gram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proofErr w:type="spellStart"/>
      <w:r w:rsidRPr="00C50905">
        <w:rPr>
          <w:rFonts w:ascii="Consolas" w:hAnsi="Consolas" w:cs="Consolas"/>
          <w:color w:val="808080"/>
          <w:sz w:val="19"/>
          <w:szCs w:val="19"/>
          <w:lang w:val="en-US"/>
        </w:rPr>
        <w:t>add_vector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.m_vector.size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C5090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NoMatchSizes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3D466B5" w14:textId="77777777" w:rsidR="00767FF2" w:rsidRPr="00C50905" w:rsidRDefault="00767FF2" w:rsidP="00767F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ClassVector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new_vector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09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vector.size</w:t>
      </w:r>
      <w:proofErr w:type="spellEnd"/>
      <w:proofErr w:type="gram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C50905">
        <w:rPr>
          <w:rFonts w:ascii="Consolas" w:hAnsi="Consolas" w:cs="Consolas"/>
          <w:color w:val="808080"/>
          <w:sz w:val="19"/>
          <w:szCs w:val="19"/>
          <w:lang w:val="en-US"/>
        </w:rPr>
        <w:t>add_vector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36751382" w14:textId="77777777" w:rsidR="00767FF2" w:rsidRPr="00C50905" w:rsidRDefault="00767FF2" w:rsidP="00767F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090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it1 = </w:t>
      </w:r>
      <w:r w:rsidRPr="00C509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vector.begin</w:t>
      </w:r>
      <w:proofErr w:type="spellEnd"/>
      <w:proofErr w:type="gram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7A2F7A" w14:textId="77777777" w:rsidR="00767FF2" w:rsidRPr="00C50905" w:rsidRDefault="00767FF2" w:rsidP="00767F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090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it2 = </w:t>
      </w:r>
      <w:proofErr w:type="spellStart"/>
      <w:r w:rsidRPr="00C50905">
        <w:rPr>
          <w:rFonts w:ascii="Consolas" w:hAnsi="Consolas" w:cs="Consolas"/>
          <w:color w:val="808080"/>
          <w:sz w:val="19"/>
          <w:szCs w:val="19"/>
          <w:lang w:val="en-US"/>
        </w:rPr>
        <w:t>add_vector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.m_</w:t>
      </w:r>
      <w:proofErr w:type="gram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vector.begin</w:t>
      </w:r>
      <w:proofErr w:type="spellEnd"/>
      <w:proofErr w:type="gram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7C3F94" w14:textId="77777777" w:rsidR="00767FF2" w:rsidRPr="00C50905" w:rsidRDefault="00767FF2" w:rsidP="00767F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090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it3 = </w:t>
      </w:r>
      <w:proofErr w:type="spell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new_vector.m_</w:t>
      </w:r>
      <w:proofErr w:type="gram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vector.begin</w:t>
      </w:r>
      <w:proofErr w:type="spellEnd"/>
      <w:proofErr w:type="gram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9FC598" w14:textId="77777777" w:rsidR="00767FF2" w:rsidRPr="00C50905" w:rsidRDefault="00767FF2" w:rsidP="00767F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090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</w:t>
      </w:r>
      <w:proofErr w:type="gram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1 !</w:t>
      </w:r>
      <w:proofErr w:type="gram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509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m_vector.end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F6C0DDE" w14:textId="77777777" w:rsidR="00767FF2" w:rsidRPr="00C50905" w:rsidRDefault="00767FF2" w:rsidP="00767F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5CD995" w14:textId="77777777" w:rsidR="00767FF2" w:rsidRPr="00C50905" w:rsidRDefault="00767FF2" w:rsidP="00767F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*it3 = (*it2) * (*it1);</w:t>
      </w:r>
    </w:p>
    <w:p w14:paraId="28142476" w14:textId="77777777" w:rsidR="00767FF2" w:rsidRPr="00C50905" w:rsidRDefault="00767FF2" w:rsidP="00767F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it1++; it2++; it3++;</w:t>
      </w:r>
    </w:p>
    <w:p w14:paraId="27C79C1C" w14:textId="77777777" w:rsidR="00767FF2" w:rsidRPr="00C50905" w:rsidRDefault="00767FF2" w:rsidP="00767F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FBC9E76" w14:textId="77777777" w:rsidR="00767FF2" w:rsidRPr="00C50905" w:rsidRDefault="00767FF2" w:rsidP="00767F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*it3 = (*it2) * (*it1);</w:t>
      </w:r>
    </w:p>
    <w:p w14:paraId="7217E8DC" w14:textId="77777777" w:rsidR="00767FF2" w:rsidRPr="00C50905" w:rsidRDefault="00767FF2" w:rsidP="00767F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09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new_vector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4D3184" w14:textId="77777777" w:rsidR="00767FF2" w:rsidRPr="00C50905" w:rsidRDefault="00767FF2" w:rsidP="00767F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715685" w14:textId="77777777" w:rsidR="00767FF2" w:rsidRPr="00C50905" w:rsidRDefault="00767FF2" w:rsidP="00767F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ClassVector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operator()() { </w:t>
      </w:r>
      <w:r w:rsidRPr="00C509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m_vector.size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14:paraId="268274A6" w14:textId="6283BD2C" w:rsidR="00767FF2" w:rsidRPr="00BE2C03" w:rsidRDefault="00C50905" w:rsidP="00767FF2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main.cpp</w:t>
      </w:r>
    </w:p>
    <w:p w14:paraId="6E57EF9C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E9025A3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50905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C5090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B00C2B2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A31515"/>
          <w:sz w:val="19"/>
          <w:szCs w:val="19"/>
          <w:lang w:val="en-US"/>
        </w:rPr>
        <w:t>"lab18.h"</w:t>
      </w:r>
    </w:p>
    <w:p w14:paraId="2739F065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4C82256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50905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5090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CDA40AB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1BEFAAAD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54737E6C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6DC5CB53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5816240A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14:paraId="64717B42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14:paraId="709274D5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3D98F1C3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A31515"/>
          <w:sz w:val="19"/>
          <w:szCs w:val="19"/>
          <w:lang w:val="en-US"/>
        </w:rPr>
        <w:t>&lt;numeric&gt;</w:t>
      </w:r>
    </w:p>
    <w:p w14:paraId="2F7F8C59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B380940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C7AAB3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EC75AF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2F6BA08E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4EFB233A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09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el, </w:t>
      </w:r>
      <w:proofErr w:type="spell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, s2, el2;</w:t>
      </w:r>
    </w:p>
    <w:p w14:paraId="13835864" w14:textId="77777777" w:rsid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30E2B285" w14:textId="77777777" w:rsid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E76905" w14:textId="77777777" w:rsid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длину списка 1\n"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B489FB" w14:textId="77777777" w:rsid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2C1E3F9F" w14:textId="77777777" w:rsid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элемент, которым будет заполнен список 1\n"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7B7DA5" w14:textId="77777777" w:rsid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8FF656" w14:textId="77777777" w:rsid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длину списка 2\n"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EA2174" w14:textId="77777777" w:rsid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s2;</w:t>
      </w:r>
    </w:p>
    <w:p w14:paraId="21121B4F" w14:textId="77777777" w:rsid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элемент, которым будет заполнен список 2\n"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AE7A11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el2;</w:t>
      </w:r>
    </w:p>
    <w:p w14:paraId="168DCC40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ClassVector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s, el);</w:t>
      </w:r>
    </w:p>
    <w:p w14:paraId="58E16035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ClassVector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VECTOR2(s2, el2);</w:t>
      </w:r>
    </w:p>
    <w:p w14:paraId="5934AA7E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VECTOR.Show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7D8A6D" w14:textId="77777777" w:rsid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VECTOR2.Show();</w:t>
      </w:r>
    </w:p>
    <w:p w14:paraId="6F344B97" w14:textId="77777777" w:rsid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номер элемента\n"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44D172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23EA58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C50905">
        <w:rPr>
          <w:rFonts w:ascii="Consolas" w:hAnsi="Consolas" w:cs="Consolas"/>
          <w:color w:val="A31515"/>
          <w:sz w:val="19"/>
          <w:szCs w:val="19"/>
          <w:lang w:val="en-US"/>
        </w:rPr>
        <w:t>VECTOR[</w:t>
      </w:r>
      <w:proofErr w:type="gramEnd"/>
      <w:r w:rsidRPr="00C509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VECTOR[</w:t>
      </w:r>
      <w:proofErr w:type="spell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proofErr w:type="spell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E1E2F9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A31515"/>
          <w:sz w:val="19"/>
          <w:szCs w:val="19"/>
          <w:lang w:val="en-US"/>
        </w:rPr>
        <w:t>"VECTOR2["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905">
        <w:rPr>
          <w:rFonts w:ascii="Consolas" w:hAnsi="Consolas" w:cs="Consolas"/>
          <w:color w:val="A31515"/>
          <w:sz w:val="19"/>
          <w:szCs w:val="19"/>
          <w:lang w:val="en-US"/>
        </w:rPr>
        <w:t>"]=</w:t>
      </w:r>
      <w:proofErr w:type="gramEnd"/>
      <w:r w:rsidRPr="00C509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VECTOR2[</w:t>
      </w:r>
      <w:proofErr w:type="spell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proofErr w:type="spell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CD3C5A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ClassVector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VECTOR3(VECTOR * VECTOR2);</w:t>
      </w:r>
    </w:p>
    <w:p w14:paraId="779136FD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A31515"/>
          <w:sz w:val="19"/>
          <w:szCs w:val="19"/>
          <w:lang w:val="en-US"/>
        </w:rPr>
        <w:t>"VECTOR3=VECTOR1*VECTOR2\n"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F77023" w14:textId="77777777" w:rsid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VECTOR3.Show();</w:t>
      </w:r>
    </w:p>
    <w:p w14:paraId="6795BBAA" w14:textId="77777777" w:rsid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4D5780" w14:textId="77777777" w:rsid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"Исключение: ошибка с недопустимым размером списка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022B52D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5090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MyError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e) </w:t>
      </w:r>
      <w:proofErr w:type="gram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proofErr w:type="gram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.what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14:paraId="1E8D3393" w14:textId="77777777" w:rsid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(...)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"Неизвестное исключение...\n"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A005908" w14:textId="77777777" w:rsidR="00C50905" w:rsidRPr="00BE2C03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C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FD25D6" w14:textId="06A1804A" w:rsidR="00C50905" w:rsidRDefault="00C50905" w:rsidP="00767FF2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Lab18.h</w:t>
      </w:r>
    </w:p>
    <w:p w14:paraId="647C6973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3E64FD3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5910C7A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89847FD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750E7A11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476DD11E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50905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C5090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AFC37F3" w14:textId="77777777" w:rsidR="00C50905" w:rsidRPr="00BE2C03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C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2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C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E2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8FB4D21" w14:textId="77777777" w:rsid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//собственные классы исключений</w:t>
      </w:r>
    </w:p>
    <w:p w14:paraId="7BCABB62" w14:textId="77777777" w:rsidR="00C50905" w:rsidRPr="00BE2C03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5090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E2C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0905">
        <w:rPr>
          <w:rFonts w:ascii="Consolas" w:hAnsi="Consolas" w:cs="Consolas"/>
          <w:color w:val="2B91AF"/>
          <w:sz w:val="19"/>
          <w:szCs w:val="19"/>
          <w:lang w:val="en-US"/>
        </w:rPr>
        <w:t>MyError</w:t>
      </w:r>
      <w:proofErr w:type="spellEnd"/>
    </w:p>
    <w:p w14:paraId="2B839AFC" w14:textId="77777777" w:rsidR="00C50905" w:rsidRPr="00BE2C03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BE2C03">
        <w:rPr>
          <w:rFonts w:ascii="Consolas" w:hAnsi="Consolas" w:cs="Consolas"/>
          <w:color w:val="000000"/>
          <w:sz w:val="19"/>
          <w:szCs w:val="19"/>
        </w:rPr>
        <w:t>{</w:t>
      </w:r>
    </w:p>
    <w:p w14:paraId="72DD7D1A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C0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5090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what(</w:t>
      </w:r>
      <w:proofErr w:type="gram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36153A31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7664B6E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0905">
        <w:rPr>
          <w:rFonts w:ascii="Consolas" w:hAnsi="Consolas" w:cs="Consolas"/>
          <w:color w:val="2B91AF"/>
          <w:sz w:val="19"/>
          <w:szCs w:val="19"/>
          <w:lang w:val="en-US"/>
        </w:rPr>
        <w:t>InvalidIndexError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905">
        <w:rPr>
          <w:rFonts w:ascii="Consolas" w:hAnsi="Consolas" w:cs="Consolas"/>
          <w:color w:val="2B91AF"/>
          <w:sz w:val="19"/>
          <w:szCs w:val="19"/>
          <w:lang w:val="en-US"/>
        </w:rPr>
        <w:t>MyError</w:t>
      </w:r>
      <w:proofErr w:type="spellEnd"/>
    </w:p>
    <w:p w14:paraId="5A68AECC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06C144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090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m_msg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3142E5" w14:textId="77777777" w:rsidR="00C50905" w:rsidRPr="00BE2C03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2C03">
        <w:rPr>
          <w:rFonts w:ascii="Consolas" w:hAnsi="Consolas" w:cs="Consolas"/>
          <w:color w:val="000000"/>
          <w:sz w:val="19"/>
          <w:szCs w:val="19"/>
          <w:lang w:val="en-US"/>
        </w:rPr>
        <w:t>InvalidIndexError(</w:t>
      </w:r>
      <w:proofErr w:type="gramEnd"/>
      <w:r w:rsidRPr="00BE2C0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m_msg </w:t>
      </w:r>
      <w:r w:rsidRPr="00BE2C0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E2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C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Исключение</w:t>
      </w:r>
      <w:r w:rsidRPr="00BE2C0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недопустимый</w:t>
      </w:r>
      <w:r w:rsidRPr="00BE2C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BE2C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BE2C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2C0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7E001F8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09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what(</w:t>
      </w:r>
      <w:proofErr w:type="gram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m_msg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7B8321A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066F353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0905">
        <w:rPr>
          <w:rFonts w:ascii="Consolas" w:hAnsi="Consolas" w:cs="Consolas"/>
          <w:color w:val="2B91AF"/>
          <w:sz w:val="19"/>
          <w:szCs w:val="19"/>
          <w:lang w:val="en-US"/>
        </w:rPr>
        <w:t>NoMatchSizes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905">
        <w:rPr>
          <w:rFonts w:ascii="Consolas" w:hAnsi="Consolas" w:cs="Consolas"/>
          <w:color w:val="2B91AF"/>
          <w:sz w:val="19"/>
          <w:szCs w:val="19"/>
          <w:lang w:val="en-US"/>
        </w:rPr>
        <w:t>MyError</w:t>
      </w:r>
      <w:proofErr w:type="spellEnd"/>
    </w:p>
    <w:p w14:paraId="789195DC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2F098B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090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m_msg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8DCD46" w14:textId="77777777" w:rsid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NoMatchSizes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"Исключение: разные размеры списков"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A08BD9D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509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what(</w:t>
      </w:r>
      <w:proofErr w:type="gram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m_msg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C5EF8F1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2810546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905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proofErr w:type="spellEnd"/>
    </w:p>
    <w:p w14:paraId="3AB43276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009F27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ClassVector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09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09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E65D2D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918886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09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09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 </w:t>
      </w:r>
      <w:r w:rsidRPr="00C5090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22F5C37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09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09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509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vector.push</w:t>
      </w:r>
      <w:proofErr w:type="gram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0905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F17428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021BFE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ClassVector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52F8A39B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090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509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m_vector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A96453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09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905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C5090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09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90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7A9706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09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905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C50905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20096FA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50905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0905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905">
        <w:rPr>
          <w:rFonts w:ascii="Consolas" w:hAnsi="Consolas" w:cs="Consolas"/>
          <w:color w:val="808080"/>
          <w:sz w:val="19"/>
          <w:szCs w:val="19"/>
          <w:lang w:val="en-US"/>
        </w:rPr>
        <w:t>add_vector</w:t>
      </w:r>
      <w:proofErr w:type="spell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ACA778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09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A19EB4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09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Change(</w:t>
      </w:r>
      <w:proofErr w:type="gramEnd"/>
      <w:r w:rsidRPr="00C509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09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905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5256C1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D6EB26" w14:textId="77777777" w:rsidR="00C50905" w:rsidRP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090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vector.begin</w:t>
      </w:r>
      <w:proofErr w:type="spellEnd"/>
      <w:proofErr w:type="gramEnd"/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08041F" w14:textId="77777777" w:rsidR="00C50905" w:rsidRPr="00BE2C03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C03">
        <w:rPr>
          <w:rFonts w:ascii="Consolas" w:hAnsi="Consolas" w:cs="Consolas"/>
          <w:color w:val="000000"/>
          <w:sz w:val="19"/>
          <w:szCs w:val="19"/>
          <w:lang w:val="en-US"/>
        </w:rPr>
        <w:t xml:space="preserve">advance(it, </w:t>
      </w:r>
      <w:r w:rsidRPr="00BE2C0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BE2C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92E1B7" w14:textId="77777777" w:rsidR="00C50905" w:rsidRPr="00BE2C03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C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E2C0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E2C03">
        <w:rPr>
          <w:rFonts w:ascii="Consolas" w:hAnsi="Consolas" w:cs="Consolas"/>
          <w:color w:val="000000"/>
          <w:sz w:val="19"/>
          <w:szCs w:val="19"/>
          <w:lang w:val="en-US"/>
        </w:rPr>
        <w:t xml:space="preserve">it = </w:t>
      </w:r>
      <w:r w:rsidRPr="00BE2C03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BE2C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EA1C1F" w14:textId="77777777" w:rsid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BE2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45A7A7" w14:textId="77777777" w:rsid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B3D9C12" w14:textId="77777777" w:rsid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25990F52" w14:textId="77777777" w:rsidR="00C50905" w:rsidRDefault="00C50905" w:rsidP="00C509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CC34290" w14:textId="77777777" w:rsidR="00C50905" w:rsidRPr="00C50905" w:rsidRDefault="00C50905" w:rsidP="00767FF2">
      <w:pPr>
        <w:pStyle w:val="tab"/>
        <w:rPr>
          <w:rFonts w:ascii="Times New Roman" w:hAnsi="Times New Roman" w:cs="Times New Roman"/>
          <w:b/>
          <w:bCs/>
        </w:rPr>
      </w:pPr>
    </w:p>
    <w:p w14:paraId="3B3084F5" w14:textId="77777777" w:rsidR="00A54A28" w:rsidRPr="00C50905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698E35" w14:textId="77777777" w:rsidR="00A54A28" w:rsidRPr="00C50905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8173FA" w14:textId="77777777" w:rsidR="001A2EFD" w:rsidRPr="00C50905" w:rsidRDefault="001A2EFD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C50905"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666A54B8" w14:textId="77777777" w:rsidR="001A2EFD" w:rsidRPr="00F409D8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  <w:lang w:val="en-US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18410A63" w14:textId="77E5C3C3" w:rsidR="00073FE2" w:rsidRDefault="00216B7F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216B7F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44940B66" wp14:editId="7E8626B0">
            <wp:extent cx="4070559" cy="2006703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2EE4" w14:textId="77777777" w:rsidR="00AA7005" w:rsidRPr="00AA7005" w:rsidRDefault="00AA7005" w:rsidP="007D5DBA">
      <w:pPr>
        <w:ind w:firstLine="0"/>
        <w:rPr>
          <w:rFonts w:ascii="Times New Roman" w:hAnsi="Times New Roman" w:cs="Times New Roman"/>
          <w:b/>
          <w:bCs/>
        </w:rPr>
      </w:pPr>
    </w:p>
    <w:sectPr w:rsidR="00AA7005" w:rsidRPr="00AA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7" type="#_x0000_t75" style="width:39.5pt;height:12pt;visibility:visible;mso-wrap-style:square" o:bullet="t">
        <v:imagedata r:id="rId1" o:title=""/>
      </v:shape>
    </w:pict>
  </w:numPicBullet>
  <w:abstractNum w:abstractNumId="0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3BF86602"/>
    <w:multiLevelType w:val="hybridMultilevel"/>
    <w:tmpl w:val="3FBEB264"/>
    <w:lvl w:ilvl="0" w:tplc="BCF8FF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69E77F59"/>
    <w:multiLevelType w:val="hybridMultilevel"/>
    <w:tmpl w:val="B7E67DBC"/>
    <w:lvl w:ilvl="0" w:tplc="3880F41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A534769"/>
    <w:multiLevelType w:val="hybridMultilevel"/>
    <w:tmpl w:val="7CF4F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C177F55"/>
    <w:multiLevelType w:val="multilevel"/>
    <w:tmpl w:val="A23EB0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5"/>
    <w:rsid w:val="00025953"/>
    <w:rsid w:val="00061947"/>
    <w:rsid w:val="00073FE2"/>
    <w:rsid w:val="00080F06"/>
    <w:rsid w:val="0009251F"/>
    <w:rsid w:val="000A15AD"/>
    <w:rsid w:val="000F3A6F"/>
    <w:rsid w:val="0010704E"/>
    <w:rsid w:val="001126AE"/>
    <w:rsid w:val="00127CB9"/>
    <w:rsid w:val="00131F08"/>
    <w:rsid w:val="00143D6A"/>
    <w:rsid w:val="00160133"/>
    <w:rsid w:val="00172226"/>
    <w:rsid w:val="00176834"/>
    <w:rsid w:val="001A2EFD"/>
    <w:rsid w:val="001B315F"/>
    <w:rsid w:val="001C3CE9"/>
    <w:rsid w:val="001D031A"/>
    <w:rsid w:val="0021233B"/>
    <w:rsid w:val="00216B7F"/>
    <w:rsid w:val="00224919"/>
    <w:rsid w:val="002264D5"/>
    <w:rsid w:val="00247554"/>
    <w:rsid w:val="00257B71"/>
    <w:rsid w:val="002A51CE"/>
    <w:rsid w:val="002B79DB"/>
    <w:rsid w:val="002D0FE5"/>
    <w:rsid w:val="002E1DD1"/>
    <w:rsid w:val="0031072A"/>
    <w:rsid w:val="003119C7"/>
    <w:rsid w:val="00320112"/>
    <w:rsid w:val="00325F59"/>
    <w:rsid w:val="00340F1D"/>
    <w:rsid w:val="00385D6E"/>
    <w:rsid w:val="0038752F"/>
    <w:rsid w:val="003966AC"/>
    <w:rsid w:val="003B697A"/>
    <w:rsid w:val="003D0039"/>
    <w:rsid w:val="003E0169"/>
    <w:rsid w:val="003F2922"/>
    <w:rsid w:val="004272B6"/>
    <w:rsid w:val="00440430"/>
    <w:rsid w:val="004517ED"/>
    <w:rsid w:val="00481D9F"/>
    <w:rsid w:val="00487ACB"/>
    <w:rsid w:val="00490E61"/>
    <w:rsid w:val="00497A0A"/>
    <w:rsid w:val="004A1E4A"/>
    <w:rsid w:val="004B29F9"/>
    <w:rsid w:val="004B5F7F"/>
    <w:rsid w:val="004D0947"/>
    <w:rsid w:val="004D2051"/>
    <w:rsid w:val="004E338E"/>
    <w:rsid w:val="004E558F"/>
    <w:rsid w:val="00506BA2"/>
    <w:rsid w:val="00512A02"/>
    <w:rsid w:val="00536907"/>
    <w:rsid w:val="00545AA8"/>
    <w:rsid w:val="00557AB6"/>
    <w:rsid w:val="00561379"/>
    <w:rsid w:val="00564B5C"/>
    <w:rsid w:val="005739A5"/>
    <w:rsid w:val="00597864"/>
    <w:rsid w:val="005A358C"/>
    <w:rsid w:val="005B38A8"/>
    <w:rsid w:val="005D62C5"/>
    <w:rsid w:val="005E260C"/>
    <w:rsid w:val="005F23AE"/>
    <w:rsid w:val="005F36E4"/>
    <w:rsid w:val="00602867"/>
    <w:rsid w:val="00611CCC"/>
    <w:rsid w:val="0063365F"/>
    <w:rsid w:val="00642872"/>
    <w:rsid w:val="0067666C"/>
    <w:rsid w:val="00683B10"/>
    <w:rsid w:val="006A1517"/>
    <w:rsid w:val="006A3119"/>
    <w:rsid w:val="006D5B06"/>
    <w:rsid w:val="006E1143"/>
    <w:rsid w:val="006F4831"/>
    <w:rsid w:val="00725684"/>
    <w:rsid w:val="007322A6"/>
    <w:rsid w:val="007359EE"/>
    <w:rsid w:val="00755AC4"/>
    <w:rsid w:val="00755FEE"/>
    <w:rsid w:val="007625CB"/>
    <w:rsid w:val="00767FF2"/>
    <w:rsid w:val="007A2ADA"/>
    <w:rsid w:val="007C7AA1"/>
    <w:rsid w:val="007D5DBA"/>
    <w:rsid w:val="008249BC"/>
    <w:rsid w:val="0082702C"/>
    <w:rsid w:val="0083798D"/>
    <w:rsid w:val="00844411"/>
    <w:rsid w:val="00852DAD"/>
    <w:rsid w:val="00877D17"/>
    <w:rsid w:val="00882150"/>
    <w:rsid w:val="00893344"/>
    <w:rsid w:val="008B439E"/>
    <w:rsid w:val="008C5B25"/>
    <w:rsid w:val="008C6CBA"/>
    <w:rsid w:val="008C7424"/>
    <w:rsid w:val="008E605C"/>
    <w:rsid w:val="00911728"/>
    <w:rsid w:val="00925DA7"/>
    <w:rsid w:val="009348AD"/>
    <w:rsid w:val="009359B7"/>
    <w:rsid w:val="00986724"/>
    <w:rsid w:val="009A4766"/>
    <w:rsid w:val="009A6861"/>
    <w:rsid w:val="009C01D0"/>
    <w:rsid w:val="009C4C46"/>
    <w:rsid w:val="009E03D7"/>
    <w:rsid w:val="009E75D9"/>
    <w:rsid w:val="009F374A"/>
    <w:rsid w:val="00A22F8E"/>
    <w:rsid w:val="00A54A28"/>
    <w:rsid w:val="00AA7005"/>
    <w:rsid w:val="00AC483A"/>
    <w:rsid w:val="00AE76AB"/>
    <w:rsid w:val="00AF1590"/>
    <w:rsid w:val="00B13959"/>
    <w:rsid w:val="00B1576B"/>
    <w:rsid w:val="00B30468"/>
    <w:rsid w:val="00B365DB"/>
    <w:rsid w:val="00B40F3B"/>
    <w:rsid w:val="00B708F0"/>
    <w:rsid w:val="00B77356"/>
    <w:rsid w:val="00BA208B"/>
    <w:rsid w:val="00BA2A9D"/>
    <w:rsid w:val="00BA7FA3"/>
    <w:rsid w:val="00BC720A"/>
    <w:rsid w:val="00BE2C03"/>
    <w:rsid w:val="00BF44CD"/>
    <w:rsid w:val="00C12F8A"/>
    <w:rsid w:val="00C50905"/>
    <w:rsid w:val="00C5619A"/>
    <w:rsid w:val="00C57F7C"/>
    <w:rsid w:val="00C82B78"/>
    <w:rsid w:val="00C85141"/>
    <w:rsid w:val="00C924B8"/>
    <w:rsid w:val="00C95880"/>
    <w:rsid w:val="00C96D0E"/>
    <w:rsid w:val="00CA544F"/>
    <w:rsid w:val="00CB5D61"/>
    <w:rsid w:val="00CC0081"/>
    <w:rsid w:val="00CC708C"/>
    <w:rsid w:val="00CC7ED6"/>
    <w:rsid w:val="00CD04FE"/>
    <w:rsid w:val="00CE7EF2"/>
    <w:rsid w:val="00D100E7"/>
    <w:rsid w:val="00D465ED"/>
    <w:rsid w:val="00D530B1"/>
    <w:rsid w:val="00D627F3"/>
    <w:rsid w:val="00D730E6"/>
    <w:rsid w:val="00D77866"/>
    <w:rsid w:val="00D85BE4"/>
    <w:rsid w:val="00D86F0E"/>
    <w:rsid w:val="00D917CA"/>
    <w:rsid w:val="00D97F11"/>
    <w:rsid w:val="00DB2C4F"/>
    <w:rsid w:val="00DB307B"/>
    <w:rsid w:val="00DC793E"/>
    <w:rsid w:val="00DD2935"/>
    <w:rsid w:val="00DD5D87"/>
    <w:rsid w:val="00DF6EDF"/>
    <w:rsid w:val="00E053E6"/>
    <w:rsid w:val="00E244BC"/>
    <w:rsid w:val="00E279C0"/>
    <w:rsid w:val="00E630AC"/>
    <w:rsid w:val="00E743C0"/>
    <w:rsid w:val="00EA222A"/>
    <w:rsid w:val="00EB2A1D"/>
    <w:rsid w:val="00EB592F"/>
    <w:rsid w:val="00ED4F8E"/>
    <w:rsid w:val="00EF7EBA"/>
    <w:rsid w:val="00F01765"/>
    <w:rsid w:val="00F21B62"/>
    <w:rsid w:val="00F27645"/>
    <w:rsid w:val="00F409D8"/>
    <w:rsid w:val="00F418E0"/>
    <w:rsid w:val="00F5083A"/>
    <w:rsid w:val="00F50EE3"/>
    <w:rsid w:val="00F7072B"/>
    <w:rsid w:val="00F76F01"/>
    <w:rsid w:val="00FA05EE"/>
    <w:rsid w:val="00FB041C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2721865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005"/>
    <w:pPr>
      <w:ind w:firstLine="709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">
    <w:name w:val="tab"/>
    <w:basedOn w:val="a"/>
    <w:link w:val="tab0"/>
    <w:qFormat/>
    <w:rsid w:val="00D730E6"/>
  </w:style>
  <w:style w:type="character" w:customStyle="1" w:styleId="tab0">
    <w:name w:val="tab Знак"/>
    <w:basedOn w:val="a0"/>
    <w:link w:val="tab"/>
    <w:rsid w:val="00D730E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Артемий Зверев</cp:lastModifiedBy>
  <cp:revision>2</cp:revision>
  <dcterms:created xsi:type="dcterms:W3CDTF">2021-05-24T12:12:00Z</dcterms:created>
  <dcterms:modified xsi:type="dcterms:W3CDTF">2021-05-24T12:12:00Z</dcterms:modified>
</cp:coreProperties>
</file>