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D44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3813C9C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6A2FF2E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4C85DF6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46D7822D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A9CE70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619394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67675607" w14:textId="54B27C6B" w:rsidR="00AA7005" w:rsidRPr="00F409D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 w:rsidR="00DC19A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№22</w:t>
      </w:r>
    </w:p>
    <w:p w14:paraId="025C2C67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4E028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основы алгоритмизации и программирования</w:t>
      </w:r>
    </w:p>
    <w:p w14:paraId="25202770" w14:textId="00918EFA" w:rsidR="00AA7005" w:rsidRPr="00DC19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Тема:</w:t>
      </w:r>
      <w:r w:rsidR="004E028B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DC19A8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графы</w:t>
      </w:r>
    </w:p>
    <w:p w14:paraId="5D95BA1F" w14:textId="77777777" w:rsidR="00176834" w:rsidRPr="0010704E" w:rsidRDefault="00176834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54121E36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1DED7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2C8F27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7CB49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28F48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2E389EB4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4D2D2ED0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Зверев А.Д.</w:t>
      </w:r>
    </w:p>
    <w:p w14:paraId="5969D015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608C65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1F6E591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07D1D494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17D4F0A2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5F203989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24C2FE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FD7C4A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39F486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0A9714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F6AC2A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0DBA33B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B5E01E4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07B5395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642471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7AEB7B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4C9D5D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E1CAEE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D6FD1FB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35D744DA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56673939" w14:textId="2684A324" w:rsidR="006A5213" w:rsidRDefault="006A5213" w:rsidP="00DC19A8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алгоритм </w:t>
      </w:r>
      <w:proofErr w:type="spellStart"/>
      <w:r>
        <w:rPr>
          <w:rFonts w:ascii="Times New Roman" w:hAnsi="Times New Roman" w:cs="Times New Roman"/>
        </w:rPr>
        <w:t>Дейкстры</w:t>
      </w:r>
      <w:proofErr w:type="spellEnd"/>
      <w:r>
        <w:rPr>
          <w:rFonts w:ascii="Times New Roman" w:hAnsi="Times New Roman" w:cs="Times New Roman"/>
        </w:rPr>
        <w:t xml:space="preserve"> для графа, соответствующего выбранному варианту.</w:t>
      </w:r>
    </w:p>
    <w:p w14:paraId="4973504E" w14:textId="3FBE5E2F" w:rsidR="006A5213" w:rsidRPr="006A5213" w:rsidRDefault="006A5213" w:rsidP="006A5213">
      <w:pPr>
        <w:pStyle w:val="tab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Без использования </w:t>
      </w:r>
      <w:r>
        <w:rPr>
          <w:rFonts w:ascii="Times New Roman" w:hAnsi="Times New Roman" w:cs="Times New Roman"/>
          <w:lang w:val="en-US"/>
        </w:rPr>
        <w:t>QT.</w:t>
      </w:r>
    </w:p>
    <w:p w14:paraId="05300D64" w14:textId="53C49CA4" w:rsidR="006A5213" w:rsidRDefault="006A5213" w:rsidP="006A5213">
      <w:pPr>
        <w:pStyle w:val="tab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Интерфейс на усмотрение разработчика.</w:t>
      </w:r>
    </w:p>
    <w:p w14:paraId="38BA1A04" w14:textId="6835EA32" w:rsidR="006A5213" w:rsidRDefault="006A5213" w:rsidP="006A5213">
      <w:pPr>
        <w:pStyle w:val="tab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Визуализация графа в </w:t>
      </w:r>
      <w:r>
        <w:rPr>
          <w:rFonts w:ascii="Times New Roman" w:hAnsi="Times New Roman" w:cs="Times New Roman"/>
          <w:lang w:val="en-US"/>
        </w:rPr>
        <w:t>OpenGL.</w:t>
      </w:r>
    </w:p>
    <w:p w14:paraId="77667593" w14:textId="093FF741" w:rsidR="006A5213" w:rsidRDefault="006A5213" w:rsidP="006A5213">
      <w:pPr>
        <w:pStyle w:val="tab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Реализуется только метод </w:t>
      </w:r>
      <w:proofErr w:type="spellStart"/>
      <w:r>
        <w:rPr>
          <w:rFonts w:ascii="Times New Roman" w:hAnsi="Times New Roman" w:cs="Times New Roman"/>
        </w:rPr>
        <w:t>Дейкстры</w:t>
      </w:r>
      <w:proofErr w:type="spellEnd"/>
      <w:r>
        <w:rPr>
          <w:rFonts w:ascii="Times New Roman" w:hAnsi="Times New Roman" w:cs="Times New Roman"/>
        </w:rPr>
        <w:t>.</w:t>
      </w:r>
    </w:p>
    <w:p w14:paraId="31EB6104" w14:textId="77777777" w:rsidR="006A5213" w:rsidRDefault="006A5213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8F218A" w14:textId="510B19D8" w:rsidR="00AA7005" w:rsidRDefault="00AC483A" w:rsidP="006A5213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4A069AB3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7A69B0B2" w14:textId="77777777" w:rsidR="007625CB" w:rsidRDefault="00FA7E4E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Проработать интерфейс для пользователя. Интерфейс должен быть понятным и удобным.</w:t>
      </w:r>
    </w:p>
    <w:p w14:paraId="43AC9D8A" w14:textId="556EC15A" w:rsidR="00561379" w:rsidRDefault="00D32A0D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FC6B85" wp14:editId="32B58E48">
            <wp:extent cx="5753100" cy="425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A128" w14:textId="11E93B9A" w:rsidR="00FA7E4E" w:rsidRDefault="00FA7E4E" w:rsidP="00FA7E4E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видно на данной картинке, интерфейс достаточно примитивен, чтобы быть понятным любому пользователю. </w:t>
      </w:r>
      <w:r w:rsidR="00D32A0D">
        <w:rPr>
          <w:rFonts w:ascii="Times New Roman" w:hAnsi="Times New Roman" w:cs="Times New Roman"/>
        </w:rPr>
        <w:t>Любое нажатие на пустую область экрана добавляет пункт.</w:t>
      </w:r>
    </w:p>
    <w:p w14:paraId="3BA03DB1" w14:textId="7E1380D7" w:rsidR="00D32A0D" w:rsidRDefault="00D32A0D" w:rsidP="00D32A0D">
      <w:pPr>
        <w:pStyle w:val="tab"/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DFBC46E" wp14:editId="3EAB9AE2">
            <wp:extent cx="5753100" cy="4257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BD2D" w14:textId="6C8AC603" w:rsidR="00D32A0D" w:rsidRDefault="00D32A0D" w:rsidP="00D32A0D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Соединение двух пунктов последовательным нажатием на них мышью</w:t>
      </w:r>
      <w:r w:rsidR="006E1456">
        <w:rPr>
          <w:rFonts w:ascii="Times New Roman" w:hAnsi="Times New Roman" w:cs="Times New Roman"/>
        </w:rPr>
        <w:t xml:space="preserve"> создает путь из одного города в другой.</w:t>
      </w:r>
    </w:p>
    <w:p w14:paraId="22DB5F92" w14:textId="47008991" w:rsidR="006E1456" w:rsidRDefault="006E1456" w:rsidP="006E1456">
      <w:pPr>
        <w:pStyle w:val="tab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BAFF5E" wp14:editId="41E36475">
            <wp:extent cx="5753100" cy="4257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5E62" w14:textId="76FB3886" w:rsidR="006E1456" w:rsidRDefault="006E1456" w:rsidP="006E1456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 этой </w:t>
      </w:r>
      <w:proofErr w:type="spellStart"/>
      <w:r>
        <w:rPr>
          <w:rFonts w:ascii="Times New Roman" w:hAnsi="Times New Roman" w:cs="Times New Roman"/>
        </w:rPr>
        <w:t>миниигре</w:t>
      </w:r>
      <w:proofErr w:type="spellEnd"/>
      <w:r>
        <w:rPr>
          <w:rFonts w:ascii="Times New Roman" w:hAnsi="Times New Roman" w:cs="Times New Roman"/>
        </w:rPr>
        <w:t xml:space="preserve"> пользователь сам волен выбирать кратчайший путь, программа лишь </w:t>
      </w:r>
      <w:r w:rsidR="00B16E0E">
        <w:rPr>
          <w:rFonts w:ascii="Times New Roman" w:hAnsi="Times New Roman" w:cs="Times New Roman"/>
        </w:rPr>
        <w:t>с помощью заложенных в ней функций подстраивается под его желания. Нажатие на кнопку «кратчайший путь», а затем последовательное выделение городов подсвечивает путь, выбранный пользователем.</w:t>
      </w:r>
    </w:p>
    <w:p w14:paraId="1EB463BE" w14:textId="60BE1825" w:rsidR="00B16E0E" w:rsidRDefault="00B16E0E" w:rsidP="00B16E0E">
      <w:pPr>
        <w:pStyle w:val="tab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B122D2" wp14:editId="6191DB42">
            <wp:extent cx="5753100" cy="4257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7B51" w14:textId="28D4B965" w:rsidR="005B2D2F" w:rsidRPr="00FA7E4E" w:rsidRDefault="00B16E0E" w:rsidP="00FA7E4E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Кнопка сброс </w:t>
      </w:r>
      <w:r w:rsidR="004F2C91">
        <w:rPr>
          <w:rFonts w:ascii="Times New Roman" w:hAnsi="Times New Roman" w:cs="Times New Roman"/>
        </w:rPr>
        <w:t>очищает окно программы, позволяя пользователю начать строить все с начала.</w:t>
      </w:r>
    </w:p>
    <w:p w14:paraId="4C0EA1ED" w14:textId="728943B5" w:rsidR="001C3CE9" w:rsidRDefault="007C7AA1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функцию </w:t>
      </w:r>
      <w:proofErr w:type="spellStart"/>
      <w:r w:rsidR="004F2C91">
        <w:rPr>
          <w:rFonts w:ascii="Times New Roman" w:hAnsi="Times New Roman" w:cs="Times New Roman"/>
          <w:lang w:val="en-US"/>
        </w:rPr>
        <w:t>QgraphDesigner</w:t>
      </w:r>
      <w:proofErr w:type="spellEnd"/>
      <w:r>
        <w:rPr>
          <w:rFonts w:ascii="Times New Roman" w:hAnsi="Times New Roman" w:cs="Times New Roman"/>
        </w:rPr>
        <w:t xml:space="preserve"> типа </w:t>
      </w:r>
      <w:r>
        <w:rPr>
          <w:rFonts w:ascii="Times New Roman" w:hAnsi="Times New Roman" w:cs="Times New Roman"/>
          <w:lang w:val="en-US"/>
        </w:rPr>
        <w:t>void</w:t>
      </w:r>
      <w:r w:rsidRPr="007C7AA1">
        <w:rPr>
          <w:rFonts w:ascii="Times New Roman" w:hAnsi="Times New Roman" w:cs="Times New Roman"/>
        </w:rPr>
        <w:t>,</w:t>
      </w:r>
      <w:r w:rsidR="004F2C91">
        <w:rPr>
          <w:rFonts w:ascii="Times New Roman" w:hAnsi="Times New Roman" w:cs="Times New Roman"/>
        </w:rPr>
        <w:t xml:space="preserve"> которая очищает окно вывода</w:t>
      </w:r>
      <w:r w:rsidR="00611CCC">
        <w:rPr>
          <w:rFonts w:ascii="Times New Roman" w:hAnsi="Times New Roman" w:cs="Times New Roman"/>
        </w:rPr>
        <w:t>;</w:t>
      </w:r>
    </w:p>
    <w:p w14:paraId="6866D038" w14:textId="3B434194" w:rsidR="00E743C0" w:rsidRDefault="004F2C91" w:rsidP="00E743C0">
      <w:pPr>
        <w:pStyle w:val="tab"/>
        <w:jc w:val="center"/>
        <w:rPr>
          <w:rFonts w:ascii="Times New Roman" w:hAnsi="Times New Roman" w:cs="Times New Roman"/>
        </w:rPr>
      </w:pPr>
      <w:r w:rsidRPr="004F2C91">
        <w:rPr>
          <w:rFonts w:ascii="Times New Roman" w:hAnsi="Times New Roman" w:cs="Times New Roman"/>
        </w:rPr>
        <w:drawing>
          <wp:inline distT="0" distB="0" distL="0" distR="0" wp14:anchorId="1E37A79B" wp14:editId="20FDB501">
            <wp:extent cx="5940425" cy="24301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ED5A" w14:textId="666ED5E0" w:rsidR="00DB307B" w:rsidRDefault="00E053E6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Написать </w:t>
      </w:r>
      <w:r w:rsidR="005011DF">
        <w:rPr>
          <w:rFonts w:ascii="Times New Roman" w:hAnsi="Times New Roman" w:cs="Times New Roman"/>
        </w:rPr>
        <w:t xml:space="preserve">несколько функций типа </w:t>
      </w:r>
      <w:r w:rsidR="005011DF">
        <w:rPr>
          <w:rFonts w:ascii="Times New Roman" w:hAnsi="Times New Roman" w:cs="Times New Roman"/>
          <w:lang w:val="en-US"/>
        </w:rPr>
        <w:t>void</w:t>
      </w:r>
      <w:r w:rsidR="005011DF">
        <w:rPr>
          <w:rFonts w:ascii="Times New Roman" w:hAnsi="Times New Roman" w:cs="Times New Roman"/>
        </w:rPr>
        <w:t xml:space="preserve">, рассматривающие всякие события, происходящие в программе, в том числе и </w:t>
      </w:r>
      <w:r w:rsidR="00D2576C">
        <w:rPr>
          <w:rFonts w:ascii="Times New Roman" w:hAnsi="Times New Roman" w:cs="Times New Roman"/>
        </w:rPr>
        <w:t>взаимодействие пользователя с интерфейсом при помощи мыши</w:t>
      </w:r>
      <w:r w:rsidR="00683B10">
        <w:rPr>
          <w:rFonts w:ascii="Times New Roman" w:hAnsi="Times New Roman" w:cs="Times New Roman"/>
        </w:rPr>
        <w:t>;</w:t>
      </w:r>
    </w:p>
    <w:p w14:paraId="2DF47CF3" w14:textId="02C8FD69" w:rsidR="00ED4F8E" w:rsidRDefault="005011DF" w:rsidP="00ED4F8E">
      <w:pPr>
        <w:pStyle w:val="tab"/>
        <w:jc w:val="center"/>
        <w:rPr>
          <w:rFonts w:ascii="Times New Roman" w:hAnsi="Times New Roman" w:cs="Times New Roman"/>
        </w:rPr>
      </w:pPr>
      <w:r w:rsidRPr="005011DF">
        <w:rPr>
          <w:rFonts w:ascii="Times New Roman" w:hAnsi="Times New Roman" w:cs="Times New Roman"/>
        </w:rPr>
        <w:drawing>
          <wp:inline distT="0" distB="0" distL="0" distR="0" wp14:anchorId="73AE4968" wp14:editId="004317B1">
            <wp:extent cx="4019757" cy="977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354B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608B4EDE" w14:textId="0136D6F7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B13959">
        <w:rPr>
          <w:rFonts w:ascii="Times New Roman" w:hAnsi="Times New Roman" w:cs="Times New Roman"/>
          <w:lang w:val="en-US"/>
        </w:rPr>
        <w:t>int</w:t>
      </w:r>
      <w:r w:rsidR="00143D6A" w:rsidRPr="00143D6A">
        <w:rPr>
          <w:rFonts w:ascii="Times New Roman" w:hAnsi="Times New Roman" w:cs="Times New Roman"/>
        </w:rPr>
        <w:t xml:space="preserve"> </w:t>
      </w:r>
      <w:r w:rsidR="00D2576C">
        <w:rPr>
          <w:rFonts w:ascii="Times New Roman" w:hAnsi="Times New Roman" w:cs="Times New Roman"/>
        </w:rPr>
        <w:t>для обозначения расстояний между городами</w:t>
      </w:r>
      <w:r w:rsidR="008B439E">
        <w:rPr>
          <w:rFonts w:ascii="Times New Roman" w:hAnsi="Times New Roman" w:cs="Times New Roman"/>
        </w:rPr>
        <w:t>;</w:t>
      </w:r>
    </w:p>
    <w:p w14:paraId="71009845" w14:textId="2784F54C" w:rsidR="002A51CE" w:rsidRDefault="00D2576C" w:rsidP="00037950">
      <w:pPr>
        <w:pStyle w:val="tab"/>
        <w:jc w:val="center"/>
        <w:rPr>
          <w:rFonts w:ascii="Times New Roman" w:hAnsi="Times New Roman" w:cs="Times New Roman"/>
        </w:rPr>
      </w:pPr>
      <w:r w:rsidRPr="00D2576C">
        <w:rPr>
          <w:rFonts w:ascii="Times New Roman" w:hAnsi="Times New Roman" w:cs="Times New Roman"/>
        </w:rPr>
        <w:drawing>
          <wp:inline distT="0" distB="0" distL="0" distR="0" wp14:anchorId="656DE9A1" wp14:editId="44A8B462">
            <wp:extent cx="844593" cy="317516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83E1" w14:textId="77777777" w:rsidR="002A51CE" w:rsidRDefault="002A51CE" w:rsidP="002A51CE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void</w:t>
      </w:r>
      <w:r w:rsidRPr="002A51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различных функций;</w:t>
      </w:r>
    </w:p>
    <w:p w14:paraId="79762F78" w14:textId="6490BA43" w:rsidR="002A51CE" w:rsidRDefault="00037950" w:rsidP="002A51CE">
      <w:pPr>
        <w:pStyle w:val="tab"/>
        <w:jc w:val="center"/>
        <w:rPr>
          <w:rFonts w:ascii="Times New Roman" w:hAnsi="Times New Roman" w:cs="Times New Roman"/>
        </w:rPr>
      </w:pPr>
      <w:r w:rsidRPr="00037950">
        <w:rPr>
          <w:rFonts w:ascii="Times New Roman" w:hAnsi="Times New Roman" w:cs="Times New Roman"/>
        </w:rPr>
        <w:drawing>
          <wp:inline distT="0" distB="0" distL="0" distR="0" wp14:anchorId="1F46968D" wp14:editId="720A5C83">
            <wp:extent cx="3613336" cy="247663"/>
            <wp:effectExtent l="0" t="0" r="635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38E4" w14:textId="77777777" w:rsidR="00320112" w:rsidRDefault="00320112" w:rsidP="00320112">
      <w:pPr>
        <w:pStyle w:val="tab"/>
        <w:jc w:val="center"/>
        <w:rPr>
          <w:rFonts w:ascii="Times New Roman" w:hAnsi="Times New Roman" w:cs="Times New Roman"/>
        </w:rPr>
      </w:pPr>
    </w:p>
    <w:p w14:paraId="4EF93541" w14:textId="77777777" w:rsidR="00325F59" w:rsidRPr="002264D5" w:rsidRDefault="00325F59" w:rsidP="00925DA7">
      <w:pPr>
        <w:pStyle w:val="tab"/>
        <w:jc w:val="center"/>
      </w:pPr>
      <w:r>
        <w:br w:type="page"/>
      </w:r>
    </w:p>
    <w:p w14:paraId="497CE1D1" w14:textId="77777777" w:rsidR="00597864" w:rsidRPr="00BD264A" w:rsidRDefault="002A51CE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Диаграмма классов</w:t>
      </w:r>
    </w:p>
    <w:p w14:paraId="56EFFBA5" w14:textId="295448B1" w:rsidR="003D0039" w:rsidRDefault="00BD264A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F563A3C" wp14:editId="02EBC0E8">
            <wp:extent cx="2489200" cy="1346200"/>
            <wp:effectExtent l="0" t="0" r="635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5D849" w14:textId="77777777" w:rsidR="00877D17" w:rsidRDefault="00877D17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42973F36" w14:textId="77777777" w:rsidR="002A51CE" w:rsidRDefault="002A51CE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F60DA87" w14:textId="77777777" w:rsidR="001A2EFD" w:rsidRPr="00311A4E" w:rsidRDefault="0093345F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Код</w:t>
      </w:r>
      <w:r w:rsidRPr="0093345F"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программы</w:t>
      </w:r>
    </w:p>
    <w:p w14:paraId="01AC33B4" w14:textId="77777777" w:rsidR="0093345F" w:rsidRPr="002E338B" w:rsidRDefault="0093345F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Main.cpp</w:t>
      </w:r>
    </w:p>
    <w:p w14:paraId="158F606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qgraphdesigner.h</w:t>
      </w:r>
      <w:proofErr w:type="spellEnd"/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14:paraId="387252D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QApplication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4E0F2E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D23D0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main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argc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14:paraId="607B7A6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14755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QApplication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264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argc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argv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E7AC2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QgraphDesigner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C5457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.show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407B20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45029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.exec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08245F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5060003" w14:textId="6233FFE8" w:rsidR="002A51CE" w:rsidRPr="00311A4E" w:rsidRDefault="002A51CE" w:rsidP="002A51CE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B3B79" w14:textId="35AFA2F5" w:rsidR="002E338B" w:rsidRDefault="00BD264A" w:rsidP="002E338B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qgraphdesigner</w:t>
      </w:r>
      <w:r w:rsidR="002E338B">
        <w:rPr>
          <w:rFonts w:ascii="Times New Roman" w:hAnsi="Times New Roman" w:cs="Times New Roman"/>
          <w:b/>
          <w:bCs/>
          <w:lang w:val="en-US"/>
        </w:rPr>
        <w:t>.cpp</w:t>
      </w:r>
    </w:p>
    <w:p w14:paraId="43DD245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qgraphdesigner.h</w:t>
      </w:r>
      <w:proofErr w:type="spellEnd"/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14:paraId="15C8E00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4710A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QtGui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F56EBF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QtCore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4A8963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978A2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9AFF2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QgraphDesigner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BD264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QgraphDesigner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73AB1D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parent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1C4591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99DF9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setWindowTitle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Графы</w:t>
      </w:r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231B1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 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setAutoFillBackground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D3118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setSizePolicy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QSizePolicy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Expanding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QSizePolicy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Expanding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544FAB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setFocusPolicy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StrongFocus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8134F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initialise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Managers</w:t>
      </w:r>
    </w:p>
    <w:p w14:paraId="5BDA3D3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edgeManager.setX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isNotActivated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E6ABA5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edgeManager.setY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isNotActivated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F7AD21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shortestPathManager.setX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isNotActivated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DB020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shortestPathManager.setY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isNotActivated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E933B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//create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and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configure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buttons</w:t>
      </w:r>
    </w:p>
    <w:p w14:paraId="16729CC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drawTheShortestPath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QToolButton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5F60E5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drawTheShortestPath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Кратчайший</w:t>
      </w:r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путь</w:t>
      </w:r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91A78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drawTheShortestPath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setCheckable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D3CFA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drawTheShortestPath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adjustSize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D2716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drawTheShortestPath,</w:t>
      </w:r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SIGNAL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(toggled(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(resetShortestPathManager()));</w:t>
      </w:r>
    </w:p>
    <w:p w14:paraId="3154F1DB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QToolButton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2CF210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reset-&gt;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Сброс</w:t>
      </w:r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329B1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 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reset-&gt;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adjustSize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74151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reset,</w:t>
      </w:r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SIGNAL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(clicked(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)),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resetAll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2759466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//create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and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configure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reader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object</w:t>
      </w:r>
    </w:p>
    <w:p w14:paraId="26EEC8B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QLineEdit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196F28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reader-&gt;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E28A3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reader-&gt;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setFixedWidth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DD5F2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reader,</w:t>
      </w:r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SIGNAL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(returnPressed()),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(inputManager()));</w:t>
      </w:r>
    </w:p>
    <w:p w14:paraId="36977E8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DEFA4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3571A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QSize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QgraphDesigner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BD264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minimumSizeHint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3A56F70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5509B9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QSize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300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200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6CEE7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E04BDB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F0078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QSize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QgraphDesigner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BD264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sizeHint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315E8AC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2FEFD5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QSize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600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400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B49AE8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14:paraId="34BA16B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05320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QgraphDesigner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BD264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resizeEvent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QResizeEvent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</w:p>
    <w:p w14:paraId="7C5C48EB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B66698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drawTheShortestPath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-&gt;height()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EBAAE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reset-&gt;move(</w:t>
      </w:r>
      <w:proofErr w:type="gramStart"/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0721D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drawTheShortestPath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-&gt;move(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reset-&gt;width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gramEnd"/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AA97C5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12C8A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A976DB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41798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QgraphDesigner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BD264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paintEvent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QPaintEvent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</w:p>
    <w:p w14:paraId="2CDF7B2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840B2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8AC2F9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.setRenderHint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Antialiasing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AB2AB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QPen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black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93A84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.setWidth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AB329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.setStyle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SolidLine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AC178E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.setPen</w:t>
      </w:r>
      <w:proofErr w:type="spellEnd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pen</w:t>
      </w:r>
      <w:proofErr w:type="gram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47A41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6EB0F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.setPixelSize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88C14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.setWeight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C6CE70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.setFont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8E74CE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darkGreen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QColor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255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84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92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50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C7E52E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//paint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outer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cercle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of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all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vertecies</w:t>
      </w:r>
      <w:proofErr w:type="spellEnd"/>
    </w:p>
    <w:p w14:paraId="353FFE2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positions.size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304FC0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145495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Erased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A1AB23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D33E99B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continue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95C26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B51288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.drawEllipse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38C241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251AC4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.setBrush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(palette(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).dark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3249CC9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//paint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inner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disc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and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number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of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all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verticies</w:t>
      </w:r>
      <w:proofErr w:type="spellEnd"/>
    </w:p>
    <w:p w14:paraId="5439D52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vertexFromThePath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49B32A6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positions.size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96DDD0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6C6015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Erased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continue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14:paraId="752DE9F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drawTheShortestPath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isChecked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7D75FC5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25DFA8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j&lt;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path.size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A6203E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D3CD1D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(path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[j]==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spellStart"/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vertexFromThePath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14:paraId="214A266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B0116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vertexFromThePath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198DAB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00C463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.setBrush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darkGreen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1EED01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B13AC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729926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.drawEllipse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proofErr w:type="gram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E261A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.drawText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AlignCenter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7C8C3E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vertexFromThePath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C0FF09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A8CFCB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.setBrush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(palette(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).dark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2DC7ACA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vertexFromThePath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6036868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6D32A4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08D13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//paint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activated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vertex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there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one</w:t>
      </w:r>
    </w:p>
    <w:p w14:paraId="034ED70B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isActivated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29C6CF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60DA49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.setBrush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(palette(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).window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46F0ED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.drawEllipse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edgeManager.y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397FFFB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.setBrush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red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43FF6B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.drawEllipse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edgeManager.y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AAB7C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.drawText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edgeManager.y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edgeManager.y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AlignCenter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edgeManager.y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7058927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0F8159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//paint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source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vertex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for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shortest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path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search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there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one</w:t>
      </w:r>
    </w:p>
    <w:p w14:paraId="1861B9A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((shortestPathManager.x(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proofErr w:type="gramEnd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isNotActivated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(shortestPathManager.y()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isNotActivated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781BBCB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B23A72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.setBrush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darkGreen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D0419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.drawEllipse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shortestPathManager.x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70D6B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.drawText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shortestPathManager.x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shortestPathManager.x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AlignCenter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shortestPathManager.x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()));</w:t>
      </w:r>
    </w:p>
    <w:p w14:paraId="5CEAA97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74096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//paint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edges</w:t>
      </w:r>
    </w:p>
    <w:p w14:paraId="4B9A9A9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QLineF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one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tow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three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neoLine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arrowBase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28DC8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prime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BA1332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bothVerticiesAreIn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oneVertexIsIn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3478F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vertex1</w:t>
      </w:r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positionInPath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2PositionInPath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12A4F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4F081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positions.size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2F575E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DB7FC5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Erased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continue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14:paraId="3657CFD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CDA48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j&lt;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path.size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92EA49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D6C255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(path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[j]==</w:t>
      </w:r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oneVertexIsIn=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vertex1positionInPath=j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14:paraId="38E2670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098711B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37FDA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j&lt;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60B28F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52F6D2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7AB6A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Erased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continue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14:paraId="19BDDD7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E5EBE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k&lt;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path.size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k++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698F12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4689AB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((path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[k]==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[i][j</w:t>
      </w:r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oneVertexIsIn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bothVerticiesAreIn=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vertex2PositionInPath=k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14:paraId="6C04631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5AC9C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bothVerticiesAreIn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vertex1positionInPath==vertex2PositionInPath+</w:t>
      </w:r>
      <w:proofErr w:type="gramStart"/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vertex2PositionInPath==vertex1positionInPath+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</w:p>
    <w:p w14:paraId="58FB3EA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99EFCB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.setPen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darkGreen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51918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B47F55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one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.setP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1(positions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29B6DD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one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.setP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2(positions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D167C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one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.setLength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one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.length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F884B7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tow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.setP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2(positions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C3D0F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tow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.setP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1(positions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35AC6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tow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.setLength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tow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.length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23456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2B634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prime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.setX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one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.p2().x());</w:t>
      </w:r>
    </w:p>
    <w:p w14:paraId="6E8C7E3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prime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.setY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one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.p2().y());</w:t>
      </w:r>
    </w:p>
    <w:p w14:paraId="1ED32C0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neoLine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.setP1(</w:t>
      </w:r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tow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.p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2());</w:t>
      </w:r>
    </w:p>
    <w:p w14:paraId="264D8C0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neoLine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.setP2(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prime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801767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neoLine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.setLength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neoLine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.length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2B1E4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35829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DF3A1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arrowBase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neoLine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.normalVector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1C535E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arrowBase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.translate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neoLine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.dx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neoLine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.dy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5B22FE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arrowBase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.setLength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E42E8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three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.setP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1(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arrowBase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.p2());</w:t>
      </w:r>
    </w:p>
    <w:p w14:paraId="1FD9855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three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.setP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2(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neoLine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.p2());</w:t>
      </w:r>
    </w:p>
    <w:p w14:paraId="76DD89D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three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.setLength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FEB7A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D86FE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4938B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.drawLine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neoLine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311E23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.drawLine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three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.p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1(),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three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.p2());</w:t>
      </w:r>
    </w:p>
    <w:p w14:paraId="601FCC4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.drawLine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three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.p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1(),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prime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ED263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.drawLine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three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.p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2(),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prime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DF51E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bothVerticiesAreIn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4563A4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B05849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.setPen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black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BC587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bothVerticiesAreIn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6D99BAB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9E072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8648C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4A3B93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oneVertexIsIn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380442A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7EB15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//draw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weights</w:t>
      </w:r>
    </w:p>
    <w:p w14:paraId="1565AC2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positions.size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888FB7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A24457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Erased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continue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14:paraId="1C89F7D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j&lt;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3F4E3F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DB63A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Erased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F8B22E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7C625C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continue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A4D9F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4A2D1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.save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AB1E30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.translate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5FDC3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.rotate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90CF5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.drawText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number(weight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36E81B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.restore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17305C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4B2457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620B94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070D61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QgraphDesigner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BD264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mousePressEvent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QMouseEvent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3D1655B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2A0E5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(reader-&gt;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isVisible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5F7578A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8A3407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reader-&gt;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setFocus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EDEBB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79231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D45535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Margin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Margin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width()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Margin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height()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Margin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9A62A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LeftButton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//add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vertex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||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select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vertex</w:t>
      </w:r>
    </w:p>
    <w:p w14:paraId="58C88AA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07BC93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((shortestPathManager.x(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proofErr w:type="gramEnd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isNotActivated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(shortestPathManager.y()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isNotActivated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)){drawTheShortestPath-&gt;setFocus();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14:paraId="47E209D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.contains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-&gt;pos()))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//valid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click</w:t>
      </w:r>
    </w:p>
    <w:p w14:paraId="45A0109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8A92D0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positions.isEmpty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7D31138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EC7CFE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positions.append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-&gt;pos());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//first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vertex</w:t>
      </w:r>
    </w:p>
    <w:p w14:paraId="3280B0DB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0DA1C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3C03BEB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6B906A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AVertexIsClicked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334195D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    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1DB96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vertexSafeArea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6D5ED15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AVertexIsClicked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//check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user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clicked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vertex</w:t>
      </w:r>
    </w:p>
    <w:p w14:paraId="69924C3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C83218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vertexSafeArea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.setX</w:t>
      </w:r>
      <w:proofErr w:type="spellEnd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A993A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vertexSafeArea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.setY</w:t>
      </w:r>
      <w:proofErr w:type="spellEnd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9156B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vertexSafeArea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.setWidth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B7778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vertexSafeArea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.setHeight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8723F5B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vertexSafeArea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.contains(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-&gt;pos())){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AVertexIsClicked=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14:paraId="21F5457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97619E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positions.size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14:paraId="22CBA30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3B338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AVertexIsClicked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//No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vertex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clicked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-&gt;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add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new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vertex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by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saving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click's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postion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and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adding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new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empty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edge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vector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in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main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edge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matrix</w:t>
      </w:r>
    </w:p>
    <w:p w14:paraId="6F342A3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F44631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drawTheShortestPath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isChecked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  <w:proofErr w:type="gramEnd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14:paraId="3D9B0F0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isActivated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14:paraId="009B471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positions.append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-&gt;pos());</w:t>
      </w:r>
    </w:p>
    <w:p w14:paraId="60024FB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vect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3B9C31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qreal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vect</w:t>
      </w:r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187E9FA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matrix.insert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positions.size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vect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CBF900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weight.insert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positions.size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vect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05258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angles.insert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positions.size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(),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vect2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C7D5C6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04D888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Some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vertex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was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clicked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-&gt;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activate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no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one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else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activated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or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add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an</w:t>
      </w:r>
      <w:proofErr w:type="gram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new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adge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end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desactive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an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other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vertex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all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ready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activated</w:t>
      </w:r>
    </w:p>
    <w:p w14:paraId="097A3DC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A0429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vertexSafeArea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.setX</w:t>
      </w:r>
      <w:proofErr w:type="spellEnd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//make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area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smaller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for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optimisation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purposes</w:t>
      </w:r>
    </w:p>
    <w:p w14:paraId="6C26C7F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vertexSafeArea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.setY</w:t>
      </w:r>
      <w:proofErr w:type="spellEnd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D2EC6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vertexSafeArea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.setWidth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C528BB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vertexSafeArea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.setHeight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AB84F9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vertexSafeArea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.contains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-&gt;pos()))</w:t>
      </w:r>
    </w:p>
    <w:p w14:paraId="2BD1726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D1D9AA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drawTheShortestPath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isChecked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//if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we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are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looking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for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shortest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path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handle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shortest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path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manager</w:t>
      </w:r>
    </w:p>
    <w:p w14:paraId="13C2C0F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71F52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shortestPathManager.x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isNotActivated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BD7048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2D598B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shortestPathManager.setX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4F9CA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438E6F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shortestPathManager.x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6027D9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89898C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shortestPathManager.setX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isNotActivated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12976A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EBA1AF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64A9734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3B9880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shortestPathManager.setY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FA41E5B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shortestPath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2D4A2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834DE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50818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586772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96F6D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//else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activate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vertex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or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complete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addition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of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an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edge</w:t>
      </w:r>
    </w:p>
    <w:p w14:paraId="5488EC8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3E7B18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            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isNotActivated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//activate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edge</w:t>
      </w:r>
    </w:p>
    <w:p w14:paraId="0A91FC0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D7F7C8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edgeManager.setX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isActivated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D91FE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edgeManager.setY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A9F17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4A0D7B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isActivated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9815D6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2E8256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edgeManager.y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//if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user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click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same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vetex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twice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then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deactivate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it</w:t>
      </w:r>
    </w:p>
    <w:p w14:paraId="0EEFF87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71B1C4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edgeManager.setX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isNotActivated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619D5F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831773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//add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edge,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its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angle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and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actiate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reader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only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doesn't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already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existe</w:t>
      </w:r>
      <w:proofErr w:type="spellEnd"/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.</w:t>
      </w:r>
    </w:p>
    <w:p w14:paraId="5CB630D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47CC87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theEdgeAllreadyExists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22D8E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k&lt;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edgeManager.y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.size())</w:t>
      </w:r>
    </w:p>
    <w:p w14:paraId="1DE7790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419A42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edgeManager.y()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][k]==theClickedVertex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theEdgeAllreadyExists=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14:paraId="76BA697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   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k++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86DE90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B90AA4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E204C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theEdgeAllreadyExists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4DDC74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B32636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QLineF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edgeManager.y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1C4F3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    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edgeManager.y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.append(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18DBC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    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edgeManager.y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.append(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.angle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18B474FB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reader-&gt;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move(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edgeManager.y()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[theClickedVertex]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DF8752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edgeManager.y()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[theClickedVertex]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FB4682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reader-&gt;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setEnabled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0CCFC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reader-&gt;</w:t>
      </w:r>
      <w:proofErr w:type="spellStart"/>
      <w:r w:rsidRPr="00BD264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setVisible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8CBC5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reader-&gt;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setFocus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F216F4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edgeManager.setX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isNotActivated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0B5E5F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D43BD9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0ACC748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09EAF2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edgeManager.setX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isNotActivated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B2B57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CE8CD4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A18135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8AA64F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BF1383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0059A6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2020D5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C73A1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D0C82F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409D65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RightButton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//erase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vertex</w:t>
      </w:r>
    </w:p>
    <w:p w14:paraId="3870847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F95F62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AVertexIsClicked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471065B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B1A345B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vertexSafeArea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175766F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AVertexIsClicked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//check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some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vertex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clicked</w:t>
      </w:r>
    </w:p>
    <w:p w14:paraId="0F15FEC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9DAF09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vertexSafeArea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.setX</w:t>
      </w:r>
      <w:proofErr w:type="spellEnd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F4D308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vertexSafeArea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.setY</w:t>
      </w:r>
      <w:proofErr w:type="spellEnd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F4B195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vertexSafeArea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.setWidth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18BD5B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vertexSafeArea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.setHeight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3252B3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vertexSafeArea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.contains(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-&gt;pos())){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AVertexIsClicked=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14:paraId="43F7D10B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1B7AB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positions.size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14:paraId="5A3EFE7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B5FCF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AVertexIsClicked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9B67DBB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90214E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setX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Erased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FE97F1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BBDA1F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drawTheShortestPath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isChecked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14FC8B2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773370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shortestPath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A11E10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F398B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E35D0D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19A6CD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4EB47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QgraphDesigner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BD264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mouseMoveEvent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QMouseEvent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26D5DAB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8AF445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(reader-&gt;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isVisible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66DC66B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05D300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reader-&gt;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setFocus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2095E0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6A182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D2E4F1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Margin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Margin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width()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Margin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height()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Margin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9C0C0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rect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.contains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-&gt;pos()))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//valid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click</w:t>
      </w:r>
    </w:p>
    <w:p w14:paraId="7187367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B4295E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AVertexIsClicked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747EA59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9A3CC3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vertexSafeArea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BDDB6D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AVertexIsClicked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//check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user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clicked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vertex</w:t>
      </w:r>
    </w:p>
    <w:p w14:paraId="63BC28A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471552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vertexSafeArea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.setX</w:t>
      </w:r>
      <w:proofErr w:type="spellEnd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.x()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DBBC7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vertexSafeArea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.setY</w:t>
      </w:r>
      <w:proofErr w:type="spellEnd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.y()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ADAD7A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vertexSafeArea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.setWidth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90367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vertexSafeArea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.setHeight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86B64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vertexSafeArea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.contains(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-&gt;pos())){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AVertexIsClicked=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14:paraId="6E0B47A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C818A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positions.size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14:paraId="3466697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E8561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AVertexIsClicked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73C819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74506C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]=event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22CB1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7D67C1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A642C1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QLineF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[theClickedVertex</w:t>
      </w:r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,positions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[theClickedVertex][i]]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FFC5A1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theClickedVertex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]=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li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.angle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F1978E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41020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edgeManager.setX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isNotActivated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F6950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C06EB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63F9E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781A0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28BF82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QgraphDesigner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BD264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inputManager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EBAE58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3052AB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edgeManager.y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.append(reader-&gt;text().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toInt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484475E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reader-&gt;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6B634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reader-&gt;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setDisabled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3CC5E2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reader-&gt;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hide(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44E35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D1A2D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14:paraId="006215F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QgraphDesigner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BD264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shortestPath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DF0524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7907F0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25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25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1D66EC1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25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25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107CFEF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path.clear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64CEDF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initialise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AdjMat</w:t>
      </w:r>
      <w:proofErr w:type="spellEnd"/>
    </w:p>
    <w:p w14:paraId="7052001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positions.size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4DA204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positions.size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F1577B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Infinity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9DC61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positions.size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0C49BA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193F37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Erased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3F0E77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BED818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continue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8EC6B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D6A874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j&lt;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AD4104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82103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(positions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.x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Erased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continue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14:paraId="0CB521AB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][matrix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</w:t>
      </w:r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D9512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B09EE5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709AF3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initialise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Parent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matrix</w:t>
      </w:r>
    </w:p>
    <w:p w14:paraId="5994880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positions.size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2328E3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positions.size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885C2F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96784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Floyd_Warshall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Algorithm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for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all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pairs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shortest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paths</w:t>
      </w:r>
    </w:p>
    <w:p w14:paraId="0D90BB6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positions.size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k++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472D53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46B1EB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positions.size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C8603A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C463DB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positions.size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DB948A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240B1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14:paraId="79CAAA4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EF34AB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0686687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update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the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parent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matrix</w:t>
      </w:r>
    </w:p>
    <w:p w14:paraId="6D6234D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91B18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F54ACC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E766B8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007C3DB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AdjMat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[shortestPathManager.x()][shortestPathManager.y()]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Infinity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4F169D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C757F2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shortestPathManager.y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29B90D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shortestPathManager.x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050FB51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6A2DCF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path.append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02DC1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=p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shortestPathManager.x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)][</w:t>
      </w:r>
      <w:proofErr w:type="spellStart"/>
      <w:proofErr w:type="gramEnd"/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15C3718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5E7CB1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path.append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shortestPathManager.x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286648C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701FE6F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228ADED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494858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path.append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Infinity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0D42DB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6EAA7D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368FB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3455CB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QgraphDesigner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resetShortestPathManager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5CC1F5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2DA46B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shortestPathManager.setX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isNotActivated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AD7774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shortestPathManager.setY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isNotActivated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06C8D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path.clear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A548E5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E67BF3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D2DDDF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lastRenderedPageBreak/>
        <w:t>void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QgraphDesigner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resetAll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3A9FC0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B36F04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matrix.clear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5AC120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weight.clear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53B9E4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angles.clear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B341BE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path.clear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91F4E6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positions.clear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10F850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edgeManager.setX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isNotActivated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6F65E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edgeManager.setY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isNotActivated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BA58BF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shortestPathManager.setX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isNotActivated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F740E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shortestPathManager.setY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isNotActivated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826E9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(drawTheShortestPath-&gt;isChecked(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drawTheShortestPath-&gt;toggle();}</w:t>
      </w:r>
    </w:p>
    <w:p w14:paraId="36D9239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37536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C87D12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QgraphDesigner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r w:rsidRPr="00BD264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QgraphDesigner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(){}</w:t>
      </w:r>
    </w:p>
    <w:p w14:paraId="2C161DE8" w14:textId="0C0DBBD4" w:rsidR="00EA77BE" w:rsidRDefault="00BD264A" w:rsidP="00EA77BE">
      <w:pPr>
        <w:pStyle w:val="tab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qgrapghdesigner.h</w:t>
      </w:r>
      <w:proofErr w:type="spellEnd"/>
    </w:p>
    <w:p w14:paraId="154AB72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ifndef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QGRAPHDESIGNER_H</w:t>
      </w:r>
    </w:p>
    <w:p w14:paraId="6E614D9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QGRAPHDESIGNER_H</w:t>
      </w:r>
    </w:p>
    <w:p w14:paraId="25EADF2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E7F4BF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QWidget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491D4B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QToolButton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99A3AB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QMap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CCC185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QVector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CCF680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D264A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QLineEdit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BD5950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//class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qreal</w:t>
      </w:r>
      <w:proofErr w:type="spellEnd"/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;</w:t>
      </w:r>
    </w:p>
    <w:p w14:paraId="1BC2FCE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6C9E6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QgraphDesigner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</w:p>
    <w:p w14:paraId="3C04CA2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ECB142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Q_OBJECT</w:t>
      </w:r>
    </w:p>
    <w:p w14:paraId="6FCFFC0B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9052BD5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D264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QgraphDesigner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66F4B5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QSize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minimumSizeHint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AA34F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QSize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sizeHint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BE414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BD264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QgraphDesigner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FDBAD1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protected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98D2DB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paintEvent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QPaintEvent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*);</w:t>
      </w:r>
    </w:p>
    <w:p w14:paraId="481EB851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mousePressEvent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QMouseEvent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*);</w:t>
      </w:r>
    </w:p>
    <w:p w14:paraId="5D91CD2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mouseMoveEvent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QMouseEvent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*);</w:t>
      </w:r>
    </w:p>
    <w:p w14:paraId="3D78F15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resizeEvent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QResizeEvent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*);</w:t>
      </w:r>
    </w:p>
    <w:p w14:paraId="63CF871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B7DB008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inputManager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D6EB5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resetShortestPathManager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3101B1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resetAll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BEB0B34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slots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319B449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shortestPath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26520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525938A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enum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Margin</w:t>
      </w:r>
      <w:proofErr w:type="gram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Radius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25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isActivated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isNotActivated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Erased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99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Infinity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100000000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5D99C33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edgeManager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6EE2E3A7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shortestPathManager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1144733C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QToolButton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drawTheShortestPath</w:t>
      </w:r>
      <w:proofErr w:type="spellEnd"/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A05782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QToolButton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EDE275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QLineEdit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reader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7B98D60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QMap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matrix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58A490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QMap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ADFB42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QMap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proofErr w:type="gram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qreal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angles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D8CEFBD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QPointF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positions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42D5FA8E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BD264A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proofErr w:type="spellEnd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BD264A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BD264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25F9EBB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7FD45B96" w14:textId="77777777" w:rsidR="00BD264A" w:rsidRPr="00BD264A" w:rsidRDefault="00BD264A" w:rsidP="00BD26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D264A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BD264A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endif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BD264A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BD264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QGRAPHDESIGNER_H</w:t>
      </w:r>
    </w:p>
    <w:p w14:paraId="0E6ED6CB" w14:textId="77777777" w:rsidR="00A54A28" w:rsidRPr="00EA77BE" w:rsidRDefault="00A54A28" w:rsidP="00A54A28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2E7F0" w14:textId="77777777" w:rsidR="001A2EFD" w:rsidRPr="00EA77BE" w:rsidRDefault="001A2EFD" w:rsidP="00061947">
      <w:pPr>
        <w:autoSpaceDE w:val="0"/>
        <w:autoSpaceDN w:val="0"/>
        <w:adjustRightInd w:val="0"/>
        <w:spacing w:after="0" w:line="240" w:lineRule="auto"/>
        <w:ind w:firstLine="0"/>
        <w:rPr>
          <w:rFonts w:ascii="Times New Roman" w:hAnsi="Times New Roman" w:cs="Times New Roman"/>
          <w:color w:val="000000"/>
          <w:szCs w:val="28"/>
          <w:lang w:val="en-US"/>
        </w:rPr>
      </w:pPr>
      <w:r w:rsidRPr="00EA77BE"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34F8B2E3" w14:textId="77777777" w:rsidR="001A2EFD" w:rsidRPr="00F409D8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  <w:lang w:val="en-US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43F379FE" w14:textId="7254490B" w:rsidR="00073FE2" w:rsidRDefault="000035A6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>
        <w:rPr>
          <w:noProof/>
        </w:rPr>
        <w:drawing>
          <wp:inline distT="0" distB="0" distL="0" distR="0" wp14:anchorId="268331DE" wp14:editId="121CE9B1">
            <wp:extent cx="5753100" cy="42576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E2B5" w14:textId="03A3B2E1" w:rsidR="00F56C46" w:rsidRDefault="00F56C46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6D5526FF" w14:textId="51014AFF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39.5pt;height:12pt;visibility:visible;mso-wrap-style:square" o:bullet="t">
        <v:imagedata r:id="rId1" o:title=""/>
      </v:shape>
    </w:pict>
  </w:numPicBullet>
  <w:abstractNum w:abstractNumId="0" w15:restartNumberingAfterBreak="0">
    <w:nsid w:val="01C766B3"/>
    <w:multiLevelType w:val="hybridMultilevel"/>
    <w:tmpl w:val="4566B6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BF86602"/>
    <w:multiLevelType w:val="hybridMultilevel"/>
    <w:tmpl w:val="3FBEB264"/>
    <w:lvl w:ilvl="0" w:tplc="BCF8FF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69E77F59"/>
    <w:multiLevelType w:val="hybridMultilevel"/>
    <w:tmpl w:val="B7E67DBC"/>
    <w:lvl w:ilvl="0" w:tplc="3880F4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534769"/>
    <w:multiLevelType w:val="hybridMultilevel"/>
    <w:tmpl w:val="7CF4F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C177F55"/>
    <w:multiLevelType w:val="multilevel"/>
    <w:tmpl w:val="A23EB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019BA"/>
    <w:rsid w:val="000035A6"/>
    <w:rsid w:val="00025953"/>
    <w:rsid w:val="00037950"/>
    <w:rsid w:val="00061947"/>
    <w:rsid w:val="00073FE2"/>
    <w:rsid w:val="00080F06"/>
    <w:rsid w:val="0009251F"/>
    <w:rsid w:val="000A15AD"/>
    <w:rsid w:val="000F3A6F"/>
    <w:rsid w:val="0010704E"/>
    <w:rsid w:val="001126AE"/>
    <w:rsid w:val="00127CB9"/>
    <w:rsid w:val="00131F08"/>
    <w:rsid w:val="00143D6A"/>
    <w:rsid w:val="00160133"/>
    <w:rsid w:val="00172226"/>
    <w:rsid w:val="00176834"/>
    <w:rsid w:val="001A2EFD"/>
    <w:rsid w:val="001A3629"/>
    <w:rsid w:val="001B315F"/>
    <w:rsid w:val="001C3CE9"/>
    <w:rsid w:val="001D031A"/>
    <w:rsid w:val="0020707E"/>
    <w:rsid w:val="0021233B"/>
    <w:rsid w:val="00224919"/>
    <w:rsid w:val="002264D5"/>
    <w:rsid w:val="00247554"/>
    <w:rsid w:val="00257B71"/>
    <w:rsid w:val="002A51CE"/>
    <w:rsid w:val="002B79DB"/>
    <w:rsid w:val="002D0FE5"/>
    <w:rsid w:val="002E1DD1"/>
    <w:rsid w:val="002E338B"/>
    <w:rsid w:val="0031072A"/>
    <w:rsid w:val="003119C7"/>
    <w:rsid w:val="00311A4E"/>
    <w:rsid w:val="00320112"/>
    <w:rsid w:val="00325F59"/>
    <w:rsid w:val="00340F1D"/>
    <w:rsid w:val="00385D6E"/>
    <w:rsid w:val="0038752F"/>
    <w:rsid w:val="003966AC"/>
    <w:rsid w:val="003B697A"/>
    <w:rsid w:val="003D0039"/>
    <w:rsid w:val="003E0169"/>
    <w:rsid w:val="003F2922"/>
    <w:rsid w:val="00417D47"/>
    <w:rsid w:val="004272B6"/>
    <w:rsid w:val="00440430"/>
    <w:rsid w:val="004517ED"/>
    <w:rsid w:val="00481D9F"/>
    <w:rsid w:val="00487ACB"/>
    <w:rsid w:val="00490E61"/>
    <w:rsid w:val="00497A0A"/>
    <w:rsid w:val="004A1E4A"/>
    <w:rsid w:val="004B29F9"/>
    <w:rsid w:val="004B4B87"/>
    <w:rsid w:val="004B5F7F"/>
    <w:rsid w:val="004D0947"/>
    <w:rsid w:val="004D2051"/>
    <w:rsid w:val="004E028B"/>
    <w:rsid w:val="004E338E"/>
    <w:rsid w:val="004E558F"/>
    <w:rsid w:val="004F2C91"/>
    <w:rsid w:val="005011DF"/>
    <w:rsid w:val="00506BA2"/>
    <w:rsid w:val="00512A02"/>
    <w:rsid w:val="00536907"/>
    <w:rsid w:val="00545AA8"/>
    <w:rsid w:val="00557AB6"/>
    <w:rsid w:val="00561379"/>
    <w:rsid w:val="00564B5C"/>
    <w:rsid w:val="005739A5"/>
    <w:rsid w:val="00597864"/>
    <w:rsid w:val="005A358C"/>
    <w:rsid w:val="005B2D2F"/>
    <w:rsid w:val="005B38A8"/>
    <w:rsid w:val="005D62C5"/>
    <w:rsid w:val="005E260C"/>
    <w:rsid w:val="005F23AE"/>
    <w:rsid w:val="005F36E4"/>
    <w:rsid w:val="00602867"/>
    <w:rsid w:val="00611CCC"/>
    <w:rsid w:val="0063365F"/>
    <w:rsid w:val="00642872"/>
    <w:rsid w:val="0067666C"/>
    <w:rsid w:val="00683B10"/>
    <w:rsid w:val="006A1517"/>
    <w:rsid w:val="006A3119"/>
    <w:rsid w:val="006A5213"/>
    <w:rsid w:val="006D5B06"/>
    <w:rsid w:val="006E1456"/>
    <w:rsid w:val="006F4831"/>
    <w:rsid w:val="00725684"/>
    <w:rsid w:val="007322A6"/>
    <w:rsid w:val="007359EE"/>
    <w:rsid w:val="0075020C"/>
    <w:rsid w:val="00755AC4"/>
    <w:rsid w:val="007625CB"/>
    <w:rsid w:val="007A2ADA"/>
    <w:rsid w:val="007A7057"/>
    <w:rsid w:val="007C7AA1"/>
    <w:rsid w:val="007D5DBA"/>
    <w:rsid w:val="008249BC"/>
    <w:rsid w:val="0083798D"/>
    <w:rsid w:val="00844411"/>
    <w:rsid w:val="00852DAD"/>
    <w:rsid w:val="00877D17"/>
    <w:rsid w:val="00893344"/>
    <w:rsid w:val="008B439E"/>
    <w:rsid w:val="008C5B25"/>
    <w:rsid w:val="008C6CBA"/>
    <w:rsid w:val="008C7424"/>
    <w:rsid w:val="008E605C"/>
    <w:rsid w:val="00911728"/>
    <w:rsid w:val="00925DA7"/>
    <w:rsid w:val="0093345F"/>
    <w:rsid w:val="009348AD"/>
    <w:rsid w:val="009359B7"/>
    <w:rsid w:val="00947BDF"/>
    <w:rsid w:val="00986724"/>
    <w:rsid w:val="009A4766"/>
    <w:rsid w:val="009A6861"/>
    <w:rsid w:val="009C01D0"/>
    <w:rsid w:val="009C4C46"/>
    <w:rsid w:val="009E03D7"/>
    <w:rsid w:val="009E75D9"/>
    <w:rsid w:val="009F374A"/>
    <w:rsid w:val="00A22F8E"/>
    <w:rsid w:val="00A54A28"/>
    <w:rsid w:val="00AA7005"/>
    <w:rsid w:val="00AC483A"/>
    <w:rsid w:val="00AE76AB"/>
    <w:rsid w:val="00AF1590"/>
    <w:rsid w:val="00B13959"/>
    <w:rsid w:val="00B1576B"/>
    <w:rsid w:val="00B16E0E"/>
    <w:rsid w:val="00B30468"/>
    <w:rsid w:val="00B365DB"/>
    <w:rsid w:val="00B40F3B"/>
    <w:rsid w:val="00B708F0"/>
    <w:rsid w:val="00B77356"/>
    <w:rsid w:val="00BA208B"/>
    <w:rsid w:val="00BA2A9D"/>
    <w:rsid w:val="00BA7FA3"/>
    <w:rsid w:val="00BC720A"/>
    <w:rsid w:val="00BD264A"/>
    <w:rsid w:val="00BF44CD"/>
    <w:rsid w:val="00C12F8A"/>
    <w:rsid w:val="00C57F7C"/>
    <w:rsid w:val="00C82B78"/>
    <w:rsid w:val="00C85141"/>
    <w:rsid w:val="00C924B8"/>
    <w:rsid w:val="00C95880"/>
    <w:rsid w:val="00C96D0E"/>
    <w:rsid w:val="00CA544F"/>
    <w:rsid w:val="00CA60C6"/>
    <w:rsid w:val="00CB2CEF"/>
    <w:rsid w:val="00CB5D61"/>
    <w:rsid w:val="00CC0081"/>
    <w:rsid w:val="00CC708C"/>
    <w:rsid w:val="00CC7ED6"/>
    <w:rsid w:val="00CE7EF2"/>
    <w:rsid w:val="00D100E7"/>
    <w:rsid w:val="00D2576C"/>
    <w:rsid w:val="00D32A0D"/>
    <w:rsid w:val="00D465ED"/>
    <w:rsid w:val="00D530B1"/>
    <w:rsid w:val="00D627F3"/>
    <w:rsid w:val="00D730E6"/>
    <w:rsid w:val="00D85BE4"/>
    <w:rsid w:val="00D86F0E"/>
    <w:rsid w:val="00D917CA"/>
    <w:rsid w:val="00D97F11"/>
    <w:rsid w:val="00DB2C4F"/>
    <w:rsid w:val="00DB307B"/>
    <w:rsid w:val="00DC19A8"/>
    <w:rsid w:val="00DC793E"/>
    <w:rsid w:val="00DD5D87"/>
    <w:rsid w:val="00DE3B74"/>
    <w:rsid w:val="00DF6EDF"/>
    <w:rsid w:val="00E053E6"/>
    <w:rsid w:val="00E244BC"/>
    <w:rsid w:val="00E279C0"/>
    <w:rsid w:val="00E630AC"/>
    <w:rsid w:val="00E743C0"/>
    <w:rsid w:val="00EA222A"/>
    <w:rsid w:val="00EA77BE"/>
    <w:rsid w:val="00EB592F"/>
    <w:rsid w:val="00ED4F8E"/>
    <w:rsid w:val="00EF7EBA"/>
    <w:rsid w:val="00F01765"/>
    <w:rsid w:val="00F21B62"/>
    <w:rsid w:val="00F27645"/>
    <w:rsid w:val="00F409D8"/>
    <w:rsid w:val="00F418E0"/>
    <w:rsid w:val="00F5083A"/>
    <w:rsid w:val="00F50EE3"/>
    <w:rsid w:val="00F56C46"/>
    <w:rsid w:val="00F67291"/>
    <w:rsid w:val="00F7072B"/>
    <w:rsid w:val="00F76F01"/>
    <w:rsid w:val="00FA05EE"/>
    <w:rsid w:val="00FA7E4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F6AA0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E3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33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A705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17</Pages>
  <Words>3113</Words>
  <Characters>17750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Артемий Зверев</cp:lastModifiedBy>
  <cp:revision>1</cp:revision>
  <dcterms:created xsi:type="dcterms:W3CDTF">2021-05-25T07:09:00Z</dcterms:created>
  <dcterms:modified xsi:type="dcterms:W3CDTF">2021-05-25T07:55:00Z</dcterms:modified>
</cp:coreProperties>
</file>