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47E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BF9322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3205E11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2699819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A0DE502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7656E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9AEF6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40DFE07F" w14:textId="5BAA3681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</w:t>
      </w:r>
      <w:r w:rsidR="00CA54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14:paraId="67B42EF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0679C658" w14:textId="54F3AEFA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CA544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простое наследование</w:t>
      </w:r>
    </w:p>
    <w:p w14:paraId="08BADBF0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039441F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B4121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63F3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53F26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82A7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47D13201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3F781AF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7DB058D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4C1BE5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FD7159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4964A71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3569DCCA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3948124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F18F3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A10535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F5A6EC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B587C1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C9C85B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BC2D31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C29CF5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B03DAE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DF0ABE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4FF7F4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8C3AAA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575AD6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8AADEC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93F1E95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6585310A" w14:textId="77777777" w:rsidR="009359B7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пользовательский класс;</w:t>
      </w:r>
    </w:p>
    <w:p w14:paraId="41B73096" w14:textId="77777777" w:rsidR="00487ACB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в классе следующие конструкторы: без параметров, с параметрами, копирования.</w:t>
      </w:r>
    </w:p>
    <w:p w14:paraId="2BCFD02C" w14:textId="77777777" w:rsidR="00487ACB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в классе деструктор.</w:t>
      </w:r>
    </w:p>
    <w:p w14:paraId="5E71EE1E" w14:textId="77777777" w:rsidR="00487ACB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в классе компоненты—функции для просмотра и установки полей данных (селекторы и модификаторы)</w:t>
      </w:r>
    </w:p>
    <w:p w14:paraId="53C8CF56" w14:textId="77777777" w:rsidR="003966AC" w:rsidRDefault="003966AC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Перегрузить операцию присваивания</w:t>
      </w:r>
    </w:p>
    <w:p w14:paraId="59C6F94C" w14:textId="55D510EA" w:rsidR="003966AC" w:rsidRDefault="003966AC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Перегрузить операции ввода и вывода объектов с помощью потоков.</w:t>
      </w:r>
    </w:p>
    <w:p w14:paraId="6360249E" w14:textId="77777777" w:rsidR="00247554" w:rsidRDefault="00247554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производный класс.</w:t>
      </w:r>
    </w:p>
    <w:p w14:paraId="307E3A87" w14:textId="77777777" w:rsidR="00247554" w:rsidRDefault="00247554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программу, в которой продемонстрировать создание объектов и работу всех перегруженных операций.</w:t>
      </w:r>
    </w:p>
    <w:p w14:paraId="337CAABE" w14:textId="77777777" w:rsidR="002E1DD1" w:rsidRDefault="00247554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функции, получающие и возвращающие объект базового класса. Продемонстрировать принцип подстановки.</w:t>
      </w:r>
    </w:p>
    <w:p w14:paraId="38A7CD73" w14:textId="77777777" w:rsidR="002E1DD1" w:rsidRDefault="002E1DD1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базовый класс с парой чисел типа </w:t>
      </w:r>
      <w:r>
        <w:rPr>
          <w:rFonts w:ascii="Times New Roman" w:hAnsi="Times New Roman" w:cs="Times New Roman"/>
          <w:lang w:val="en-US"/>
        </w:rPr>
        <w:t>int</w:t>
      </w:r>
      <w:r w:rsidRPr="002E1DD1">
        <w:rPr>
          <w:rFonts w:ascii="Times New Roman" w:hAnsi="Times New Roman" w:cs="Times New Roman"/>
        </w:rPr>
        <w:t xml:space="preserve">. </w:t>
      </w:r>
    </w:p>
    <w:p w14:paraId="197957C9" w14:textId="77777777" w:rsidR="002E1DD1" w:rsidRDefault="002E1DD1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методы изменения полей и операцию сложения пар.</w:t>
      </w:r>
    </w:p>
    <w:p w14:paraId="3AA61EC6" w14:textId="5B70523F" w:rsidR="002E1DD1" w:rsidRDefault="002E1DD1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производный класс с полями рубли и копейки.</w:t>
      </w:r>
    </w:p>
    <w:p w14:paraId="2D389D0A" w14:textId="499245E4" w:rsidR="00AC483A" w:rsidRPr="00247554" w:rsidRDefault="00564B5C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Переоп</w:t>
      </w:r>
      <w:r w:rsidR="002E1DD1">
        <w:rPr>
          <w:rFonts w:ascii="Times New Roman" w:hAnsi="Times New Roman" w:cs="Times New Roman"/>
        </w:rPr>
        <w:t>ределить операции</w:t>
      </w:r>
      <w:r>
        <w:rPr>
          <w:rFonts w:ascii="Times New Roman" w:hAnsi="Times New Roman" w:cs="Times New Roman"/>
        </w:rPr>
        <w:t xml:space="preserve"> сложения и определить операции вычитания и деления базовых сумм</w:t>
      </w:r>
      <w:r w:rsidR="002E1DD1">
        <w:rPr>
          <w:rFonts w:ascii="Times New Roman" w:hAnsi="Times New Roman" w:cs="Times New Roman"/>
        </w:rPr>
        <w:t>.</w:t>
      </w:r>
      <w:r w:rsidR="00AC483A" w:rsidRPr="00247554">
        <w:rPr>
          <w:rFonts w:ascii="Times New Roman" w:hAnsi="Times New Roman" w:cs="Times New Roman"/>
        </w:rPr>
        <w:br w:type="page"/>
      </w:r>
    </w:p>
    <w:p w14:paraId="6FED4373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7C41832B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7851F424" w14:textId="77777777" w:rsidR="007625CB" w:rsidRDefault="00611CC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int</w:t>
      </w:r>
      <w:r w:rsidRPr="00611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, в которой будет </w:t>
      </w:r>
      <w:r w:rsidR="009F374A">
        <w:rPr>
          <w:rFonts w:ascii="Times New Roman" w:hAnsi="Times New Roman" w:cs="Times New Roman"/>
        </w:rPr>
        <w:t>производиться вызов различных функций и получение параметров;</w:t>
      </w:r>
    </w:p>
    <w:p w14:paraId="7B0FFC17" w14:textId="77777777" w:rsidR="00561379" w:rsidRDefault="00C12F8A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C12F8A">
        <w:rPr>
          <w:rFonts w:ascii="Times New Roman" w:hAnsi="Times New Roman" w:cs="Times New Roman"/>
          <w:noProof/>
        </w:rPr>
        <w:drawing>
          <wp:inline distT="0" distB="0" distL="0" distR="0" wp14:anchorId="03440EE8" wp14:editId="64FC9998">
            <wp:extent cx="3473629" cy="2781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F7AA" w14:textId="77777777" w:rsidR="001C3CE9" w:rsidRDefault="00611CCC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отдельном файле описать ввод и вывод элементов</w:t>
      </w:r>
      <w:r w:rsidR="009F374A">
        <w:rPr>
          <w:rFonts w:ascii="Times New Roman" w:hAnsi="Times New Roman" w:cs="Times New Roman"/>
        </w:rPr>
        <w:t>, а также различные внутренние проверки</w:t>
      </w:r>
      <w:r>
        <w:rPr>
          <w:rFonts w:ascii="Times New Roman" w:hAnsi="Times New Roman" w:cs="Times New Roman"/>
        </w:rPr>
        <w:t>;</w:t>
      </w:r>
    </w:p>
    <w:p w14:paraId="50981198" w14:textId="77777777" w:rsidR="00E743C0" w:rsidRDefault="00E743C0" w:rsidP="00E743C0">
      <w:pPr>
        <w:pStyle w:val="tab"/>
        <w:jc w:val="center"/>
        <w:rPr>
          <w:rFonts w:ascii="Times New Roman" w:hAnsi="Times New Roman" w:cs="Times New Roman"/>
        </w:rPr>
      </w:pPr>
      <w:r w:rsidRPr="00E743C0">
        <w:rPr>
          <w:rFonts w:ascii="Times New Roman" w:hAnsi="Times New Roman" w:cs="Times New Roman"/>
          <w:noProof/>
        </w:rPr>
        <w:drawing>
          <wp:inline distT="0" distB="0" distL="0" distR="0" wp14:anchorId="499D48B8" wp14:editId="31FB85EC">
            <wp:extent cx="4292821" cy="448968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D014" w14:textId="77777777" w:rsidR="00DB307B" w:rsidRDefault="00683B10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заголовочном файле </w:t>
      </w:r>
      <w:r w:rsidR="00E743C0">
        <w:rPr>
          <w:rFonts w:ascii="Times New Roman" w:hAnsi="Times New Roman" w:cs="Times New Roman"/>
          <w:lang w:val="en-US"/>
        </w:rPr>
        <w:t>Time</w:t>
      </w:r>
      <w:r w:rsidRPr="00683B1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 </w:t>
      </w:r>
      <w:r w:rsidR="008E605C">
        <w:rPr>
          <w:rFonts w:ascii="Times New Roman" w:hAnsi="Times New Roman" w:cs="Times New Roman"/>
        </w:rPr>
        <w:t>описать</w:t>
      </w:r>
      <w:r>
        <w:rPr>
          <w:rFonts w:ascii="Times New Roman" w:hAnsi="Times New Roman" w:cs="Times New Roman"/>
        </w:rPr>
        <w:t xml:space="preserve"> класс с нужными переменными;</w:t>
      </w:r>
    </w:p>
    <w:p w14:paraId="7C2683A0" w14:textId="77777777" w:rsidR="00ED4F8E" w:rsidRDefault="00B13959" w:rsidP="00ED4F8E">
      <w:pPr>
        <w:pStyle w:val="tab"/>
        <w:jc w:val="center"/>
        <w:rPr>
          <w:rFonts w:ascii="Times New Roman" w:hAnsi="Times New Roman" w:cs="Times New Roman"/>
        </w:rPr>
      </w:pPr>
      <w:r w:rsidRPr="00B13959">
        <w:rPr>
          <w:rFonts w:ascii="Times New Roman" w:hAnsi="Times New Roman" w:cs="Times New Roman"/>
          <w:noProof/>
        </w:rPr>
        <w:drawing>
          <wp:inline distT="0" distB="0" distL="0" distR="0" wp14:anchorId="194D88BA" wp14:editId="4E8300D1">
            <wp:extent cx="2863997" cy="21527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94C6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1B1C4F51" w14:textId="7777777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B13959">
        <w:rPr>
          <w:rFonts w:ascii="Times New Roman" w:hAnsi="Times New Roman" w:cs="Times New Roman"/>
        </w:rPr>
        <w:t>введенного времени</w:t>
      </w:r>
      <w:r w:rsidR="008B439E">
        <w:rPr>
          <w:rFonts w:ascii="Times New Roman" w:hAnsi="Times New Roman" w:cs="Times New Roman"/>
        </w:rPr>
        <w:t>;</w:t>
      </w:r>
    </w:p>
    <w:p w14:paraId="281B92BF" w14:textId="77777777" w:rsidR="00B13959" w:rsidRDefault="00B13959" w:rsidP="00B13959">
      <w:pPr>
        <w:pStyle w:val="tab"/>
        <w:jc w:val="center"/>
        <w:rPr>
          <w:rFonts w:ascii="Times New Roman" w:hAnsi="Times New Roman" w:cs="Times New Roman"/>
        </w:rPr>
      </w:pPr>
      <w:r w:rsidRPr="00B13959">
        <w:rPr>
          <w:rFonts w:ascii="Times New Roman" w:hAnsi="Times New Roman" w:cs="Times New Roman"/>
          <w:noProof/>
        </w:rPr>
        <w:drawing>
          <wp:inline distT="0" distB="0" distL="0" distR="0" wp14:anchorId="12C32314" wp14:editId="63255EE0">
            <wp:extent cx="1124008" cy="1905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6554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63112D57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25055D0A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59CF1AD4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2F7A7B5C" w14:textId="49233216" w:rsidR="003B697A" w:rsidRDefault="006E6B11" w:rsidP="00C12F8A">
      <w:pPr>
        <w:pStyle w:val="tab"/>
        <w:jc w:val="center"/>
        <w:rPr>
          <w:noProof/>
        </w:rPr>
      </w:pPr>
      <w:r>
        <w:rPr>
          <w:noProof/>
        </w:rPr>
        <w:drawing>
          <wp:inline distT="0" distB="0" distL="0" distR="0" wp14:anchorId="1A8A3605" wp14:editId="6D3C9B6A">
            <wp:extent cx="1533525" cy="28276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08DB32CB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5C385C5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793AE06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BF99B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A156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948C5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D8401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EA5F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t2, t3;</w:t>
      </w:r>
    </w:p>
    <w:p w14:paraId="27D0D96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t1.set_min_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sec(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12FF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t2.set_min_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sec(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8FD22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E3A6E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8652BE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t3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73211BA9" w14:textId="77777777" w:rsidR="00A54A28" w:rsidRPr="006E6B11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6E6B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6B11">
        <w:rPr>
          <w:rFonts w:ascii="Consolas" w:hAnsi="Consolas" w:cs="Consolas"/>
          <w:color w:val="008080"/>
          <w:sz w:val="19"/>
          <w:szCs w:val="19"/>
        </w:rPr>
        <w:t>&lt;&lt;</w:t>
      </w:r>
      <w:r w:rsidRPr="006E6B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6B1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6E6B1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вычитания</w:t>
      </w:r>
      <w:r w:rsidRPr="006E6B11">
        <w:rPr>
          <w:rFonts w:ascii="Consolas" w:hAnsi="Consolas" w:cs="Consolas"/>
          <w:color w:val="A31515"/>
          <w:sz w:val="19"/>
          <w:szCs w:val="19"/>
        </w:rPr>
        <w:t xml:space="preserve"> (' - ')"</w:t>
      </w:r>
      <w:r w:rsidRPr="006E6B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6B11">
        <w:rPr>
          <w:rFonts w:ascii="Consolas" w:hAnsi="Consolas" w:cs="Consolas"/>
          <w:color w:val="008080"/>
          <w:sz w:val="19"/>
          <w:szCs w:val="19"/>
        </w:rPr>
        <w:t>&lt;&lt;</w:t>
      </w:r>
      <w:r w:rsidRPr="006E6B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E6B11">
        <w:rPr>
          <w:rFonts w:ascii="Consolas" w:hAnsi="Consolas" w:cs="Consolas"/>
          <w:color w:val="000000"/>
          <w:sz w:val="19"/>
          <w:szCs w:val="19"/>
        </w:rPr>
        <w:t>;</w:t>
      </w:r>
    </w:p>
    <w:p w14:paraId="582F1E0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B11">
        <w:rPr>
          <w:rFonts w:ascii="Consolas" w:hAnsi="Consolas" w:cs="Consolas"/>
          <w:color w:val="000000"/>
          <w:sz w:val="19"/>
          <w:szCs w:val="19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3.show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9FC14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t2) {</w:t>
      </w:r>
    </w:p>
    <w:p w14:paraId="65C7306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992801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A06B8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49161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E175A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6B66D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54A0B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A6742F" w14:textId="77777777" w:rsidR="00A54A28" w:rsidRPr="00CA54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544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CA544F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CA54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C4089E" w14:textId="77777777" w:rsidR="00A54A28" w:rsidRPr="00CA54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4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8B4B32" w14:textId="77777777" w:rsidR="00061947" w:rsidRPr="00CA54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4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D0A70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02A4F75D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DB25E4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Time() :minute(0), second(0) {}</w:t>
      </w:r>
    </w:p>
    <w:p w14:paraId="0ED7020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51D7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set_min_sec()</w:t>
      </w:r>
    </w:p>
    <w:p w14:paraId="4CF8E33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3134D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49B4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; cin &gt;&gt; minute;</w:t>
      </w:r>
    </w:p>
    <w:p w14:paraId="3E85F313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(minute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minute &gt;= 60) {</w:t>
      </w:r>
    </w:p>
    <w:p w14:paraId="33CAE92F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ввели неверное число, попробуйте заново"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07C4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cin &gt;&gt; minute;</w:t>
      </w:r>
    </w:p>
    <w:p w14:paraId="328C7F38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F94F8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; cin &gt;&gt; second;</w:t>
      </w:r>
    </w:p>
    <w:p w14:paraId="416BB844" w14:textId="77777777" w:rsidR="00A54A28" w:rsidRPr="006E6B11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B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6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 0 || second &gt;= 60) {</w:t>
      </w:r>
    </w:p>
    <w:p w14:paraId="5C88EF94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E6B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B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верное количество секунд"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BE9AB" w14:textId="77777777" w:rsidR="00A54A28" w:rsidRPr="00CA54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544F">
        <w:rPr>
          <w:rFonts w:ascii="Consolas" w:hAnsi="Consolas" w:cs="Consolas"/>
          <w:color w:val="000000"/>
          <w:sz w:val="19"/>
          <w:szCs w:val="19"/>
          <w:lang w:val="en-US"/>
        </w:rPr>
        <w:t>cin &gt;&gt; second;</w:t>
      </w:r>
    </w:p>
    <w:p w14:paraId="3D2003FD" w14:textId="77777777" w:rsidR="00A54A28" w:rsidRPr="00CA54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4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5C399" w14:textId="77777777" w:rsidR="00A54A28" w:rsidRPr="00CA54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4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6D9162" w14:textId="77777777" w:rsidR="00A54A28" w:rsidRPr="00CA54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F3D6A" w14:textId="77777777" w:rsidR="00A54A28" w:rsidRPr="00CA544F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3B2B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operator-(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3B306E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BDB6AA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>Time object;</w:t>
      </w:r>
    </w:p>
    <w:p w14:paraId="1A15754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object.minute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minute -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.minute;</w:t>
      </w:r>
    </w:p>
    <w:p w14:paraId="4440A5E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object.second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 -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7F29F7A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Time(object);</w:t>
      </w:r>
    </w:p>
    <w:p w14:paraId="080E558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F3D4C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629F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operator==(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F3A1A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8D1F6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</w:t>
      </w:r>
      <w:proofErr w:type="gramStart"/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second ==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22FA211D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D50A9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3E70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operator!=(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C3870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1F34C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</w:t>
      </w:r>
      <w:proofErr w:type="gramStart"/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second ==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5838F3C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ED4E0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6F42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14:paraId="466149F2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5E915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&lt; 0) {</w:t>
      </w:r>
    </w:p>
    <w:p w14:paraId="4FFBB5CA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повели себя не хорошо, перезапустите программу"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9DCC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17825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minute &lt;&lt; 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second &lt;&lt; endl;</w:t>
      </w:r>
    </w:p>
    <w:p w14:paraId="7CEFA7A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FFBB6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4996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~Time() {}</w:t>
      </w:r>
    </w:p>
    <w:p w14:paraId="3A3E1FD2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78A7C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568B70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4A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42444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2437073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003DDF3F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A23D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minute, second;</w:t>
      </w:r>
    </w:p>
    <w:p w14:paraId="7A2DD28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F2BB6B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CD634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set_min_</w:t>
      </w:r>
      <w:proofErr w:type="gramStart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sec(</w:t>
      </w:r>
      <w:proofErr w:type="gramEnd"/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27D0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36436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285052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A54A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4A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A2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4A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E386C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54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770E3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26C71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66D277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8A4E78A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95362F9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8D7B5" w14:textId="77777777" w:rsidR="001A2EFD" w:rsidRPr="00A54A28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6147E7EF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1E99A9F9" w14:textId="77777777" w:rsidR="001A2EFD" w:rsidRDefault="00A54A28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A54A28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BE15C57" wp14:editId="4FA04F4B">
            <wp:extent cx="1886047" cy="17590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6963" w14:textId="77777777" w:rsidR="00073FE2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7849A9B8" w14:textId="77777777" w:rsidR="00512A02" w:rsidRDefault="00512A0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D00DEDF" w14:textId="77777777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6572E18F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026" type="#_x0000_t75" style="width:39.3pt;height:12.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43D6A"/>
    <w:rsid w:val="00160133"/>
    <w:rsid w:val="00172226"/>
    <w:rsid w:val="00176834"/>
    <w:rsid w:val="001A2EFD"/>
    <w:rsid w:val="001B315F"/>
    <w:rsid w:val="001C3CE9"/>
    <w:rsid w:val="001D031A"/>
    <w:rsid w:val="0021233B"/>
    <w:rsid w:val="00224919"/>
    <w:rsid w:val="002264D5"/>
    <w:rsid w:val="00247554"/>
    <w:rsid w:val="00257B71"/>
    <w:rsid w:val="002B79DB"/>
    <w:rsid w:val="002D0FE5"/>
    <w:rsid w:val="002E1DD1"/>
    <w:rsid w:val="0031072A"/>
    <w:rsid w:val="003119C7"/>
    <w:rsid w:val="00320112"/>
    <w:rsid w:val="00325F59"/>
    <w:rsid w:val="00385D6E"/>
    <w:rsid w:val="0038752F"/>
    <w:rsid w:val="003966AC"/>
    <w:rsid w:val="003B697A"/>
    <w:rsid w:val="003D0039"/>
    <w:rsid w:val="003E0169"/>
    <w:rsid w:val="004272B6"/>
    <w:rsid w:val="00440430"/>
    <w:rsid w:val="00481D9F"/>
    <w:rsid w:val="00487ACB"/>
    <w:rsid w:val="00490E61"/>
    <w:rsid w:val="00497A0A"/>
    <w:rsid w:val="004A1E4A"/>
    <w:rsid w:val="004B29F9"/>
    <w:rsid w:val="004B5F7F"/>
    <w:rsid w:val="004D0947"/>
    <w:rsid w:val="004E338E"/>
    <w:rsid w:val="004E558F"/>
    <w:rsid w:val="00512A02"/>
    <w:rsid w:val="00536907"/>
    <w:rsid w:val="00545AA8"/>
    <w:rsid w:val="00557AB6"/>
    <w:rsid w:val="00561379"/>
    <w:rsid w:val="00564B5C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E6B11"/>
    <w:rsid w:val="006F4831"/>
    <w:rsid w:val="00725684"/>
    <w:rsid w:val="007322A6"/>
    <w:rsid w:val="007359EE"/>
    <w:rsid w:val="00755AC4"/>
    <w:rsid w:val="007625CB"/>
    <w:rsid w:val="007A2ADA"/>
    <w:rsid w:val="007D5DBA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44CD"/>
    <w:rsid w:val="00C12F8A"/>
    <w:rsid w:val="00C57F7C"/>
    <w:rsid w:val="00C82B78"/>
    <w:rsid w:val="00C85141"/>
    <w:rsid w:val="00C95880"/>
    <w:rsid w:val="00C96D0E"/>
    <w:rsid w:val="00CA544F"/>
    <w:rsid w:val="00CC708C"/>
    <w:rsid w:val="00CC7ED6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44BC"/>
    <w:rsid w:val="00E279C0"/>
    <w:rsid w:val="00E630AC"/>
    <w:rsid w:val="00E743C0"/>
    <w:rsid w:val="00EA222A"/>
    <w:rsid w:val="00EB592F"/>
    <w:rsid w:val="00ED4F8E"/>
    <w:rsid w:val="00EF7EBA"/>
    <w:rsid w:val="00F01765"/>
    <w:rsid w:val="00F27645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DB4399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2021-04-11T08:55:00Z</dcterms:created>
  <dcterms:modified xsi:type="dcterms:W3CDTF">2021-05-23T18:35:00Z</dcterms:modified>
</cp:coreProperties>
</file>