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B9B86" w14:textId="77777777" w:rsidR="00200AAA" w:rsidRPr="00200AAA" w:rsidRDefault="00200AAA" w:rsidP="00200AAA">
      <w:pPr>
        <w:pStyle w:val="a"/>
        <w:numPr>
          <w:ilvl w:val="0"/>
          <w:numId w:val="0"/>
        </w:numPr>
        <w:spacing w:after="240"/>
        <w:rPr>
          <w:rFonts w:cs="Times New Roman"/>
          <w:color w:val="000000" w:themeColor="text1"/>
          <w:szCs w:val="28"/>
        </w:rPr>
      </w:pPr>
      <w:bookmarkStart w:id="0" w:name="_Toc106608179"/>
      <w:r w:rsidRPr="00200AAA">
        <w:rPr>
          <w:rFonts w:cs="Times New Roman"/>
          <w:color w:val="000000" w:themeColor="text1"/>
          <w:szCs w:val="28"/>
        </w:rPr>
        <w:t>Библиографический список</w:t>
      </w:r>
      <w:bookmarkEnd w:id="0"/>
    </w:p>
    <w:p w14:paraId="7B3A3520" w14:textId="77777777" w:rsidR="00200AAA" w:rsidRPr="00EA4A60" w:rsidRDefault="00200AAA" w:rsidP="00200AAA">
      <w:pPr>
        <w:pStyle w:val="a9"/>
      </w:pPr>
      <w:r w:rsidRPr="00B30889">
        <w:t>1. Подвижной состав Московского метрополитена</w:t>
      </w:r>
      <w:r w:rsidRPr="003F1F04">
        <w:t xml:space="preserve">, </w:t>
      </w:r>
      <w:r>
        <w:t xml:space="preserve">полное описание структуры и основных механизмов </w:t>
      </w:r>
      <w:r w:rsidRPr="00B30889">
        <w:t xml:space="preserve">[Электронный ресурс] URL: </w:t>
      </w:r>
      <w:hyperlink r:id="rId7" w:history="1">
        <w:r w:rsidRPr="00C71287">
          <w:rPr>
            <w:rStyle w:val="ac"/>
            <w:rFonts w:eastAsiaTheme="majorEastAsia"/>
          </w:rPr>
          <w:t>https://ru.wikipedia.org/wiki/</w:t>
        </w:r>
        <w:r w:rsidRPr="00C71287">
          <w:rPr>
            <w:rStyle w:val="ac"/>
            <w:rFonts w:eastAsiaTheme="majorEastAsia"/>
            <w:lang w:val="en-US"/>
          </w:rPr>
          <w:t>metro</w:t>
        </w:r>
        <w:r w:rsidRPr="00C71287">
          <w:rPr>
            <w:rStyle w:val="ac"/>
            <w:rFonts w:eastAsiaTheme="majorEastAsia"/>
          </w:rPr>
          <w:t>-</w:t>
        </w:r>
        <w:r w:rsidRPr="00C71287">
          <w:rPr>
            <w:rStyle w:val="ac"/>
            <w:rFonts w:eastAsiaTheme="majorEastAsia"/>
            <w:lang w:val="en-US"/>
          </w:rPr>
          <w:t>wagon</w:t>
        </w:r>
      </w:hyperlink>
      <w:r w:rsidRPr="00EA4A60">
        <w:rPr>
          <w:rStyle w:val="ac"/>
          <w:rFonts w:eastAsiaTheme="majorEastAsia"/>
          <w:color w:val="auto"/>
        </w:rPr>
        <w:t xml:space="preserve"> </w:t>
      </w:r>
      <w:r>
        <w:t xml:space="preserve">(Дата обращения: </w:t>
      </w:r>
      <w:r w:rsidRPr="00EA4A60">
        <w:t>09</w:t>
      </w:r>
      <w:r>
        <w:t>.0</w:t>
      </w:r>
      <w:r w:rsidRPr="00EA4A60">
        <w:t>3</w:t>
      </w:r>
      <w:r>
        <w:t>.2022);</w:t>
      </w:r>
    </w:p>
    <w:p w14:paraId="0314F77A" w14:textId="77777777" w:rsidR="00200AAA" w:rsidRPr="00EA4A60" w:rsidRDefault="00200AAA" w:rsidP="00200AAA">
      <w:pPr>
        <w:pStyle w:val="a9"/>
      </w:pPr>
      <w:r w:rsidRPr="00B30889">
        <w:t>2. Справочник по станциям Московского Метрополитена</w:t>
      </w:r>
      <w:r>
        <w:t xml:space="preserve">, полный список всех существующих станций с расписание поездов на них </w:t>
      </w:r>
      <w:r w:rsidRPr="00B30889">
        <w:t xml:space="preserve">[Электронный ресурс] URL: </w:t>
      </w:r>
      <w:hyperlink r:id="rId8" w:history="1">
        <w:r w:rsidRPr="00C71287">
          <w:rPr>
            <w:rStyle w:val="ac"/>
          </w:rPr>
          <w:t>https://www.mosmetro.ru/passengers/information/stations/</w:t>
        </w:r>
      </w:hyperlink>
      <w:r w:rsidRPr="00EA4A60">
        <w:t xml:space="preserve"> </w:t>
      </w:r>
      <w:r>
        <w:t>(Дата обращения: 1</w:t>
      </w:r>
      <w:r w:rsidRPr="00EA4A60">
        <w:t>4</w:t>
      </w:r>
      <w:r>
        <w:t>.0</w:t>
      </w:r>
      <w:r w:rsidRPr="00EA4A60">
        <w:t>3</w:t>
      </w:r>
      <w:r>
        <w:t>.2022);</w:t>
      </w:r>
    </w:p>
    <w:p w14:paraId="5666B7B2" w14:textId="77777777" w:rsidR="00200AAA" w:rsidRPr="00EA4A60" w:rsidRDefault="00200AAA" w:rsidP="00200AAA">
      <w:pPr>
        <w:pStyle w:val="a9"/>
      </w:pPr>
      <w:r w:rsidRPr="00B30889">
        <w:t xml:space="preserve">3. Электродепо для поездов метро [Электронный ресурс] URL: </w:t>
      </w:r>
      <w:hyperlink r:id="rId9" w:history="1">
        <w:r w:rsidRPr="00C71287">
          <w:rPr>
            <w:rStyle w:val="ac"/>
          </w:rPr>
          <w:t>https://stroi.mos.ru/eliektrodiepo-dlia-poiezdov-mietro</w:t>
        </w:r>
      </w:hyperlink>
      <w:r w:rsidRPr="00EA4A60">
        <w:t xml:space="preserve"> </w:t>
      </w:r>
      <w:r>
        <w:t xml:space="preserve">(Дата обращения: </w:t>
      </w:r>
      <w:r w:rsidRPr="00EA4A60">
        <w:t>04</w:t>
      </w:r>
      <w:r>
        <w:t>.0</w:t>
      </w:r>
      <w:r w:rsidRPr="00EA4A60">
        <w:t>4</w:t>
      </w:r>
      <w:r>
        <w:t>.2022);</w:t>
      </w:r>
    </w:p>
    <w:p w14:paraId="3DA2003B" w14:textId="77777777" w:rsidR="00200AAA" w:rsidRPr="00EA4A60" w:rsidRDefault="00200AAA" w:rsidP="00200AAA">
      <w:pPr>
        <w:pStyle w:val="a9"/>
      </w:pPr>
      <w:r w:rsidRPr="00B30889">
        <w:t>4. Приказ Минтруда России от 06.10.2015 N 691н «Об утверждении профессионального стандарта Специалист по управлению составом метро» [Электронный ресурс] URL:</w:t>
      </w:r>
      <w:r w:rsidRPr="008E6023">
        <w:t xml:space="preserve"> </w:t>
      </w:r>
      <w:hyperlink r:id="rId10" w:history="1">
        <w:r w:rsidRPr="00C71287">
          <w:rPr>
            <w:rStyle w:val="ac"/>
          </w:rPr>
          <w:t>https://mintrud.gov.ru/docs/mintrud/orders/2315</w:t>
        </w:r>
      </w:hyperlink>
      <w:r w:rsidRPr="00EA4A60">
        <w:t xml:space="preserve"> </w:t>
      </w:r>
      <w:r>
        <w:t>(Дата обращения: 18.0</w:t>
      </w:r>
      <w:r w:rsidRPr="00EA4A60">
        <w:t>4</w:t>
      </w:r>
      <w:r>
        <w:t>.2022);</w:t>
      </w:r>
    </w:p>
    <w:p w14:paraId="0AEFBCBD" w14:textId="77777777" w:rsidR="00200AAA" w:rsidRDefault="00200AAA" w:rsidP="00200AAA">
      <w:pPr>
        <w:pStyle w:val="a9"/>
      </w:pPr>
      <w:r w:rsidRPr="00B30889">
        <w:t xml:space="preserve">5. Постановление Минтруда РФ от 21.08.1998 N 37 «Об утверждении Квалификационного справочника должностей руководителей, специалистов и других служащих» [Электронный ресурс] </w:t>
      </w:r>
    </w:p>
    <w:p w14:paraId="2A286851" w14:textId="77777777" w:rsidR="00200AAA" w:rsidRPr="00EA4A60" w:rsidRDefault="00200AAA" w:rsidP="00200AAA">
      <w:pPr>
        <w:pStyle w:val="a9"/>
      </w:pPr>
      <w:r w:rsidRPr="003F1F04">
        <w:rPr>
          <w:lang w:val="en-US"/>
        </w:rPr>
        <w:t>URL</w:t>
      </w:r>
      <w:r w:rsidRPr="00EA4A60">
        <w:t xml:space="preserve">: </w:t>
      </w:r>
      <w:hyperlink r:id="rId11" w:history="1">
        <w:r w:rsidRPr="00C71287">
          <w:rPr>
            <w:rStyle w:val="ac"/>
            <w:lang w:val="en-US"/>
          </w:rPr>
          <w:t>https</w:t>
        </w:r>
        <w:r w:rsidRPr="00EA4A60">
          <w:rPr>
            <w:rStyle w:val="ac"/>
          </w:rPr>
          <w:t>://</w:t>
        </w:r>
        <w:proofErr w:type="spellStart"/>
        <w:r w:rsidRPr="00C71287">
          <w:rPr>
            <w:rStyle w:val="ac"/>
            <w:lang w:val="en-US"/>
          </w:rPr>
          <w:t>mintrud</w:t>
        </w:r>
        <w:proofErr w:type="spellEnd"/>
        <w:r w:rsidRPr="00EA4A60">
          <w:rPr>
            <w:rStyle w:val="ac"/>
          </w:rPr>
          <w:t>.</w:t>
        </w:r>
        <w:r w:rsidRPr="00C71287">
          <w:rPr>
            <w:rStyle w:val="ac"/>
            <w:lang w:val="en-US"/>
          </w:rPr>
          <w:t>gov</w:t>
        </w:r>
        <w:r w:rsidRPr="00EA4A60">
          <w:rPr>
            <w:rStyle w:val="ac"/>
          </w:rPr>
          <w:t>.</w:t>
        </w:r>
        <w:proofErr w:type="spellStart"/>
        <w:r w:rsidRPr="00C71287">
          <w:rPr>
            <w:rStyle w:val="ac"/>
            <w:lang w:val="en-US"/>
          </w:rPr>
          <w:t>ru</w:t>
        </w:r>
        <w:proofErr w:type="spellEnd"/>
        <w:r w:rsidRPr="00EA4A60">
          <w:rPr>
            <w:rStyle w:val="ac"/>
          </w:rPr>
          <w:t>/</w:t>
        </w:r>
        <w:r w:rsidRPr="00C71287">
          <w:rPr>
            <w:rStyle w:val="ac"/>
            <w:lang w:val="en-US"/>
          </w:rPr>
          <w:t>docs</w:t>
        </w:r>
        <w:r w:rsidRPr="00EA4A60">
          <w:rPr>
            <w:rStyle w:val="ac"/>
          </w:rPr>
          <w:t>/</w:t>
        </w:r>
        <w:proofErr w:type="spellStart"/>
        <w:r w:rsidRPr="00C71287">
          <w:rPr>
            <w:rStyle w:val="ac"/>
            <w:lang w:val="en-US"/>
          </w:rPr>
          <w:t>mintrud</w:t>
        </w:r>
        <w:proofErr w:type="spellEnd"/>
        <w:r w:rsidRPr="00EA4A60">
          <w:rPr>
            <w:rStyle w:val="ac"/>
          </w:rPr>
          <w:t>/</w:t>
        </w:r>
        <w:r w:rsidRPr="00C71287">
          <w:rPr>
            <w:rStyle w:val="ac"/>
            <w:lang w:val="en-US"/>
          </w:rPr>
          <w:t>orders</w:t>
        </w:r>
        <w:r w:rsidRPr="00EA4A60">
          <w:rPr>
            <w:rStyle w:val="ac"/>
          </w:rPr>
          <w:t>/1956</w:t>
        </w:r>
      </w:hyperlink>
      <w:r w:rsidRPr="00EA4A60">
        <w:t xml:space="preserve"> </w:t>
      </w:r>
      <w:r>
        <w:t>(Дата обращения: 18.05.2022</w:t>
      </w:r>
      <w:proofErr w:type="gramStart"/>
      <w:r>
        <w:t>);</w:t>
      </w:r>
      <w:proofErr w:type="gramEnd"/>
    </w:p>
    <w:p w14:paraId="6B36B41B" w14:textId="6BFCA49D" w:rsidR="00200AAA" w:rsidRDefault="00200AAA" w:rsidP="00200AAA">
      <w:pPr>
        <w:pStyle w:val="a9"/>
      </w:pPr>
      <w:r w:rsidRPr="00B30889">
        <w:t xml:space="preserve">6. Москва-2020: поезд будущего в метрополитене столицы [Электронный ресурс] URL: </w:t>
      </w:r>
      <w:hyperlink r:id="rId12" w:history="1">
        <w:r w:rsidRPr="00B30889">
          <w:rPr>
            <w:rStyle w:val="ac"/>
            <w:rFonts w:eastAsiaTheme="majorEastAsia"/>
          </w:rPr>
          <w:t>https://ria.ru/20170930/1505838490.html</w:t>
        </w:r>
      </w:hyperlink>
      <w:r w:rsidRPr="00EA4A60">
        <w:rPr>
          <w:rStyle w:val="ac"/>
          <w:rFonts w:eastAsiaTheme="majorEastAsia"/>
        </w:rPr>
        <w:t xml:space="preserve"> </w:t>
      </w:r>
      <w:r>
        <w:t>(Дата обращения: 18.05.2022);</w:t>
      </w:r>
    </w:p>
    <w:p w14:paraId="5644134B" w14:textId="77777777" w:rsidR="00200AAA" w:rsidRDefault="00200AAA">
      <w:pPr>
        <w:spacing w:after="160" w:line="259" w:lineRule="auto"/>
        <w:rPr>
          <w:color w:val="000000" w:themeColor="text1"/>
          <w:sz w:val="28"/>
          <w:szCs w:val="28"/>
        </w:rPr>
      </w:pPr>
      <w:r>
        <w:br w:type="page"/>
      </w:r>
    </w:p>
    <w:p w14:paraId="2CA850FE" w14:textId="77777777" w:rsidR="00200AAA" w:rsidRDefault="00200AAA" w:rsidP="00200AAA">
      <w:pPr>
        <w:pStyle w:val="a9"/>
      </w:pPr>
      <w:r w:rsidRPr="00B30889">
        <w:lastRenderedPageBreak/>
        <w:t xml:space="preserve">7. Тайны метро: принципы движения поездов </w:t>
      </w:r>
      <w:r>
        <w:t xml:space="preserve">и подвижных составов </w:t>
      </w:r>
      <w:r w:rsidRPr="00B30889">
        <w:t>[Электронный</w:t>
      </w:r>
      <w:r>
        <w:t xml:space="preserve"> </w:t>
      </w:r>
      <w:r w:rsidRPr="00B30889">
        <w:t>ресурс] URL:</w:t>
      </w:r>
      <w:r>
        <w:t xml:space="preserve"> </w:t>
      </w:r>
    </w:p>
    <w:p w14:paraId="0C27575E" w14:textId="33C8003B" w:rsidR="00200AAA" w:rsidRDefault="00200AAA" w:rsidP="00200AAA">
      <w:pPr>
        <w:pStyle w:val="a9"/>
      </w:pPr>
      <w:hyperlink r:id="rId13" w:history="1">
        <w:r w:rsidRPr="00C71287">
          <w:rPr>
            <w:rStyle w:val="ac"/>
          </w:rPr>
          <w:t>https://autoreview.ru/articles/moskva-2020-poezd-buduschego-v-metropolitene-stolicy</w:t>
        </w:r>
      </w:hyperlink>
      <w:r w:rsidRPr="00EA4A60">
        <w:t xml:space="preserve"> </w:t>
      </w:r>
      <w:r>
        <w:t>(Дата обращения: 18.05.2022);</w:t>
      </w:r>
    </w:p>
    <w:p w14:paraId="5C4F799A" w14:textId="77777777" w:rsidR="00200AAA" w:rsidRPr="00EA4A60" w:rsidRDefault="00200AAA" w:rsidP="00200AAA">
      <w:pPr>
        <w:pStyle w:val="a9"/>
      </w:pPr>
      <w:r w:rsidRPr="001C634B">
        <w:t xml:space="preserve">8. </w:t>
      </w:r>
      <w:r w:rsidRPr="00B30889">
        <w:t xml:space="preserve">Локальные нормативные акты [Электронный ресурс] URL: </w:t>
      </w:r>
      <w:hyperlink r:id="rId14" w:history="1">
        <w:r w:rsidRPr="00C71287">
          <w:rPr>
            <w:rStyle w:val="ac"/>
          </w:rPr>
          <w:t>http://www.hr-ok.ru/kadrconsalt/articles/6842/</w:t>
        </w:r>
      </w:hyperlink>
      <w:r w:rsidRPr="00EA4A60">
        <w:t xml:space="preserve"> </w:t>
      </w:r>
      <w:r>
        <w:t>(Дата обращения: 18.05.2022);</w:t>
      </w:r>
    </w:p>
    <w:p w14:paraId="6FF8FB95" w14:textId="77777777" w:rsidR="00200AAA" w:rsidRPr="006739B1" w:rsidRDefault="00200AAA" w:rsidP="00200AAA">
      <w:pPr>
        <w:pStyle w:val="a9"/>
        <w:rPr>
          <w:rFonts w:eastAsiaTheme="majorEastAsia"/>
          <w:color w:val="0563C1" w:themeColor="hyperlink"/>
          <w:u w:val="single"/>
        </w:rPr>
      </w:pPr>
      <w:r w:rsidRPr="00B30889">
        <w:t xml:space="preserve">9. ГОСТ Р </w:t>
      </w:r>
      <w:proofErr w:type="gramStart"/>
      <w:r w:rsidRPr="00B30889">
        <w:t>7.0.97-2016</w:t>
      </w:r>
      <w:proofErr w:type="gramEnd"/>
      <w:r w:rsidRPr="00B30889">
        <w:t xml:space="preserve"> [Электронный ресурс] URL: </w:t>
      </w:r>
      <w:r w:rsidRPr="00B30889">
        <w:rPr>
          <w:rStyle w:val="ac"/>
          <w:rFonts w:eastAsiaTheme="majorEastAsia"/>
        </w:rPr>
        <w:t>https://docs.cntd.ru/document/</w:t>
      </w:r>
      <w:r w:rsidRPr="00B30889">
        <w:rPr>
          <w:color w:val="0563C1" w:themeColor="hyperlink"/>
          <w:u w:val="single"/>
        </w:rPr>
        <w:br/>
      </w:r>
      <w:r w:rsidRPr="00B30889">
        <w:rPr>
          <w:rStyle w:val="ac"/>
          <w:rFonts w:eastAsiaTheme="majorEastAsia"/>
        </w:rPr>
        <w:t>1200142871</w:t>
      </w:r>
      <w:r w:rsidRPr="00EA4A60">
        <w:rPr>
          <w:rStyle w:val="ac"/>
          <w:rFonts w:eastAsiaTheme="majorEastAsia"/>
        </w:rPr>
        <w:t xml:space="preserve"> </w:t>
      </w:r>
      <w:r>
        <w:t>(Дата обращения: 1</w:t>
      </w:r>
      <w:r w:rsidRPr="00EA4A60">
        <w:t>1</w:t>
      </w:r>
      <w:r>
        <w:t>.05.2022);</w:t>
      </w:r>
    </w:p>
    <w:p w14:paraId="3DD87FE3" w14:textId="77777777" w:rsidR="00200AAA" w:rsidRPr="00EA4A60" w:rsidRDefault="00200AAA" w:rsidP="00200AAA">
      <w:pPr>
        <w:pStyle w:val="a9"/>
        <w:rPr>
          <w:rStyle w:val="ac"/>
          <w:rFonts w:eastAsiaTheme="majorEastAsia"/>
        </w:rPr>
      </w:pPr>
      <w:r>
        <w:t>10</w:t>
      </w:r>
      <w:r w:rsidRPr="00B30889">
        <w:t>. ГОСТ Р 7.</w:t>
      </w:r>
      <w:r>
        <w:t>2</w:t>
      </w:r>
      <w:r w:rsidRPr="00B30889">
        <w:t>.</w:t>
      </w:r>
      <w:r>
        <w:t>12</w:t>
      </w:r>
      <w:r w:rsidRPr="00B30889">
        <w:t>-20</w:t>
      </w:r>
      <w:r>
        <w:t>11</w:t>
      </w:r>
      <w:r w:rsidRPr="00B30889">
        <w:t xml:space="preserve"> [Электронный ресурс] URL: </w:t>
      </w:r>
      <w:r w:rsidRPr="00B30889">
        <w:rPr>
          <w:rStyle w:val="ac"/>
          <w:rFonts w:eastAsiaTheme="majorEastAsia"/>
        </w:rPr>
        <w:t>https://docs.cntd.ru/document/</w:t>
      </w:r>
      <w:r w:rsidRPr="00B30889">
        <w:rPr>
          <w:color w:val="0563C1" w:themeColor="hyperlink"/>
          <w:u w:val="single"/>
        </w:rPr>
        <w:br/>
      </w:r>
      <w:r>
        <w:rPr>
          <w:rStyle w:val="ac"/>
          <w:rFonts w:eastAsiaTheme="majorEastAsia"/>
        </w:rPr>
        <w:t>107518387</w:t>
      </w:r>
      <w:r w:rsidRPr="00EA4A60">
        <w:rPr>
          <w:rStyle w:val="ac"/>
          <w:rFonts w:eastAsiaTheme="majorEastAsia"/>
        </w:rPr>
        <w:t xml:space="preserve"> </w:t>
      </w:r>
      <w:r>
        <w:t>(Дата обращения: 1</w:t>
      </w:r>
      <w:r w:rsidRPr="00EA4A60">
        <w:t>3</w:t>
      </w:r>
      <w:r>
        <w:t>.05.2022);</w:t>
      </w:r>
    </w:p>
    <w:p w14:paraId="35AEEB93" w14:textId="77777777" w:rsidR="00200AAA" w:rsidRDefault="00200AAA" w:rsidP="00200AAA">
      <w:pPr>
        <w:pStyle w:val="a9"/>
      </w:pPr>
      <w:r w:rsidRPr="00EF256A">
        <w:t xml:space="preserve">10. </w:t>
      </w:r>
      <w:r>
        <w:t xml:space="preserve">Принцип работы системы </w:t>
      </w:r>
      <w:proofErr w:type="gramStart"/>
      <w:r>
        <w:t>движения  поезда</w:t>
      </w:r>
      <w:proofErr w:type="gramEnd"/>
      <w:r>
        <w:t xml:space="preserve"> «Номерной» [Электронный ресурс] </w:t>
      </w:r>
      <w:r>
        <w:rPr>
          <w:lang w:val="en-US"/>
        </w:rPr>
        <w:t>URL</w:t>
      </w:r>
      <w:r>
        <w:t xml:space="preserve">: </w:t>
      </w:r>
      <w:r w:rsidRPr="00EC0E1B">
        <w:t>https://traffic-rules.com/ru/</w:t>
      </w:r>
      <w:r>
        <w:rPr>
          <w:lang w:val="en-US"/>
        </w:rPr>
        <w:t>trains</w:t>
      </w:r>
      <w:r w:rsidRPr="00EC0E1B">
        <w:t>/</w:t>
      </w:r>
      <w:r>
        <w:rPr>
          <w:lang w:val="en-US"/>
        </w:rPr>
        <w:t>b</w:t>
      </w:r>
      <w:r w:rsidRPr="00EC0E1B">
        <w:t>-177-26</w:t>
      </w:r>
      <w:r w:rsidRPr="00EA4A60">
        <w:t>4</w:t>
      </w:r>
      <w:r>
        <w:t xml:space="preserve"> (Дата обращения: 18.05.2022);</w:t>
      </w:r>
    </w:p>
    <w:p w14:paraId="12904484" w14:textId="77777777" w:rsidR="00200AAA" w:rsidRDefault="00200AAA" w:rsidP="00200AAA">
      <w:pPr>
        <w:pStyle w:val="a9"/>
      </w:pPr>
    </w:p>
    <w:p w14:paraId="3D08A83E" w14:textId="77777777" w:rsidR="00AB53A0" w:rsidRPr="00200AAA" w:rsidRDefault="00881A76" w:rsidP="00200AAA"/>
    <w:sectPr w:rsidR="00AB53A0" w:rsidRPr="00200AAA" w:rsidSect="00200AAA">
      <w:headerReference w:type="even" r:id="rId15"/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61695" w14:textId="77777777" w:rsidR="00881A76" w:rsidRDefault="00881A76" w:rsidP="00200AAA">
      <w:r>
        <w:separator/>
      </w:r>
    </w:p>
  </w:endnote>
  <w:endnote w:type="continuationSeparator" w:id="0">
    <w:p w14:paraId="4D859BCD" w14:textId="77777777" w:rsidR="00881A76" w:rsidRDefault="00881A76" w:rsidP="00200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63491" w14:textId="4ED9FF5B" w:rsidR="00200AAA" w:rsidRDefault="00200AAA">
    <w:pPr>
      <w:pStyle w:val="af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C262C90" wp14:editId="7F88565E">
              <wp:simplePos x="0" y="0"/>
              <wp:positionH relativeFrom="column">
                <wp:posOffset>-346710</wp:posOffset>
              </wp:positionH>
              <wp:positionV relativeFrom="paragraph">
                <wp:posOffset>-9796780</wp:posOffset>
              </wp:positionV>
              <wp:extent cx="6584315" cy="10166350"/>
              <wp:effectExtent l="0" t="0" r="26035" b="25400"/>
              <wp:wrapNone/>
              <wp:docPr id="1015" name="Group 40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4315" cy="10166350"/>
                        <a:chOff x="1374" y="637"/>
                        <a:chExt cx="10376" cy="16046"/>
                      </a:xfrm>
                    </wpg:grpSpPr>
                    <wps:wsp>
                      <wps:cNvPr id="1016" name="Rectangle 4022"/>
                      <wps:cNvSpPr>
                        <a:spLocks noChangeArrowheads="1"/>
                      </wps:cNvSpPr>
                      <wps:spPr bwMode="auto">
                        <a:xfrm>
                          <a:off x="1374" y="637"/>
                          <a:ext cx="10376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17" name="Line 4023"/>
                      <wps:cNvCnPr/>
                      <wps:spPr bwMode="auto">
                        <a:xfrm>
                          <a:off x="1889" y="14423"/>
                          <a:ext cx="1" cy="83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18" name="Line 4024"/>
                      <wps:cNvCnPr/>
                      <wps:spPr bwMode="auto">
                        <a:xfrm>
                          <a:off x="1379" y="14415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19" name="Line 4025"/>
                      <wps:cNvCnPr/>
                      <wps:spPr bwMode="auto">
                        <a:xfrm>
                          <a:off x="2508" y="14430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20" name="Line 4026"/>
                      <wps:cNvCnPr/>
                      <wps:spPr bwMode="auto">
                        <a:xfrm>
                          <a:off x="3926" y="14430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21" name="Line 4027"/>
                      <wps:cNvCnPr/>
                      <wps:spPr bwMode="auto">
                        <a:xfrm>
                          <a:off x="4776" y="14430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22" name="Line 4028"/>
                      <wps:cNvCnPr/>
                      <wps:spPr bwMode="auto">
                        <a:xfrm>
                          <a:off x="5343" y="14423"/>
                          <a:ext cx="1" cy="224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23" name="Line 4029"/>
                      <wps:cNvCnPr/>
                      <wps:spPr bwMode="auto">
                        <a:xfrm>
                          <a:off x="9596" y="15270"/>
                          <a:ext cx="2" cy="55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24" name="Line 4030"/>
                      <wps:cNvCnPr/>
                      <wps:spPr bwMode="auto">
                        <a:xfrm>
                          <a:off x="1379" y="1611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25" name="Line 4031"/>
                      <wps:cNvCnPr/>
                      <wps:spPr bwMode="auto">
                        <a:xfrm>
                          <a:off x="1379" y="16399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26" name="Rectangle 4032"/>
                      <wps:cNvSpPr>
                        <a:spLocks noChangeArrowheads="1"/>
                      </wps:cNvSpPr>
                      <wps:spPr bwMode="auto">
                        <a:xfrm>
                          <a:off x="1402" y="15008"/>
                          <a:ext cx="45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6648B1" w14:textId="77777777" w:rsidR="00200AAA" w:rsidRPr="004E1EA4" w:rsidRDefault="00200AAA" w:rsidP="00200AA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Изм</w:t>
                            </w:r>
                            <w:proofErr w:type="spellEnd"/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27" name="Rectangle 4033"/>
                      <wps:cNvSpPr>
                        <a:spLocks noChangeArrowheads="1"/>
                      </wps:cNvSpPr>
                      <wps:spPr bwMode="auto">
                        <a:xfrm>
                          <a:off x="1919" y="15008"/>
                          <a:ext cx="57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172148" w14:textId="77777777" w:rsidR="00200AAA" w:rsidRPr="004E1EA4" w:rsidRDefault="00200AAA" w:rsidP="00200AA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28" name="Rectangle 4034"/>
                      <wps:cNvSpPr>
                        <a:spLocks noChangeArrowheads="1"/>
                      </wps:cNvSpPr>
                      <wps:spPr bwMode="auto">
                        <a:xfrm>
                          <a:off x="2550" y="15008"/>
                          <a:ext cx="13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59B5E2A" w14:textId="77777777" w:rsidR="00200AAA" w:rsidRPr="004E1EA4" w:rsidRDefault="00200AAA" w:rsidP="00200AA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29" name="Rectangle 4035"/>
                      <wps:cNvSpPr>
                        <a:spLocks noChangeArrowheads="1"/>
                      </wps:cNvSpPr>
                      <wps:spPr bwMode="auto">
                        <a:xfrm>
                          <a:off x="3959" y="15008"/>
                          <a:ext cx="79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B7A650" w14:textId="77777777" w:rsidR="00200AAA" w:rsidRPr="004E1EA4" w:rsidRDefault="00200AAA" w:rsidP="00200AA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0" name="Rectangle 4036"/>
                      <wps:cNvSpPr>
                        <a:spLocks noChangeArrowheads="1"/>
                      </wps:cNvSpPr>
                      <wps:spPr bwMode="auto">
                        <a:xfrm>
                          <a:off x="4800" y="15008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9019E4" w14:textId="77777777" w:rsidR="00200AAA" w:rsidRPr="004E1EA4" w:rsidRDefault="00200AAA" w:rsidP="00200AA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1" name="Rectangle 4037"/>
                      <wps:cNvSpPr>
                        <a:spLocks noChangeArrowheads="1"/>
                      </wps:cNvSpPr>
                      <wps:spPr bwMode="auto">
                        <a:xfrm>
                          <a:off x="9638" y="15285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06EB52" w14:textId="77777777" w:rsidR="00200AAA" w:rsidRPr="004E1EA4" w:rsidRDefault="00200AAA" w:rsidP="00200AA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2" name="Rectangle 4038"/>
                      <wps:cNvSpPr>
                        <a:spLocks noChangeArrowheads="1"/>
                      </wps:cNvSpPr>
                      <wps:spPr bwMode="auto">
                        <a:xfrm>
                          <a:off x="9638" y="15578"/>
                          <a:ext cx="765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BF35CD9" w14:textId="77777777" w:rsidR="00200AAA" w:rsidRPr="00C840C1" w:rsidRDefault="00200AAA" w:rsidP="00200AA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3" name="Rectangle 4039"/>
                      <wps:cNvSpPr>
                        <a:spLocks noChangeArrowheads="1"/>
                      </wps:cNvSpPr>
                      <wps:spPr bwMode="auto">
                        <a:xfrm>
                          <a:off x="5400" y="14454"/>
                          <a:ext cx="6308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0F22696" w14:textId="20A8F984" w:rsidR="00200AAA" w:rsidRPr="001D7AEB" w:rsidRDefault="00200AAA" w:rsidP="00200AAA">
                            <w:pPr>
                              <w:jc w:val="center"/>
                            </w:pPr>
                            <w:r>
                              <w:t>Библиографический список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1034" name="Line 4040"/>
                      <wps:cNvCnPr/>
                      <wps:spPr bwMode="auto">
                        <a:xfrm>
                          <a:off x="1380" y="15265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35" name="Line 4041"/>
                      <wps:cNvCnPr/>
                      <wps:spPr bwMode="auto">
                        <a:xfrm>
                          <a:off x="1387" y="14983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36" name="Line 4042"/>
                      <wps:cNvCnPr/>
                      <wps:spPr bwMode="auto">
                        <a:xfrm>
                          <a:off x="1379" y="1469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37" name="Line 4043"/>
                      <wps:cNvCnPr/>
                      <wps:spPr bwMode="auto">
                        <a:xfrm>
                          <a:off x="1379" y="1583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38" name="Line 4044"/>
                      <wps:cNvCnPr/>
                      <wps:spPr bwMode="auto">
                        <a:xfrm>
                          <a:off x="1379" y="1554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1039" name="Group 4045"/>
                      <wpg:cNvGrpSpPr>
                        <a:grpSpLocks/>
                      </wpg:cNvGrpSpPr>
                      <wpg:grpSpPr bwMode="auto">
                        <a:xfrm>
                          <a:off x="1394" y="15293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040" name="Rectangle 40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64F691F" w14:textId="77777777" w:rsidR="00200AAA" w:rsidRPr="004E1EA4" w:rsidRDefault="00200AAA" w:rsidP="00200AAA">
                              <w:pPr>
                                <w:pStyle w:val="af1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41" name="Rectangle 40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A3A7088" w14:textId="77777777" w:rsidR="00200AAA" w:rsidRPr="004E1EA4" w:rsidRDefault="00200AAA" w:rsidP="00200AAA">
                              <w:pPr>
                                <w:pStyle w:val="af1"/>
                                <w:jc w:val="left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Богунов А.А.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42" name="Group 4048"/>
                      <wpg:cNvGrpSpPr>
                        <a:grpSpLocks/>
                      </wpg:cNvGrpSpPr>
                      <wpg:grpSpPr bwMode="auto">
                        <a:xfrm>
                          <a:off x="1394" y="15571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043" name="Rectangle 40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35CABF7" w14:textId="77777777" w:rsidR="00200AAA" w:rsidRPr="004E1EA4" w:rsidRDefault="00200AAA" w:rsidP="00200AAA">
                              <w:pPr>
                                <w:pStyle w:val="af1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Руководит.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44" name="Rectangle 40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0975DB2" w14:textId="77777777" w:rsidR="00200AAA" w:rsidRPr="00F86177" w:rsidRDefault="00200AAA" w:rsidP="00200AAA">
                              <w:pPr>
                                <w:pStyle w:val="af1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Подгорный Н.Н</w:t>
                              </w:r>
                            </w:p>
                            <w:p w14:paraId="49F234C1" w14:textId="77777777" w:rsidR="00200AAA" w:rsidRPr="004E1EA4" w:rsidRDefault="00200AAA" w:rsidP="00200AAA">
                              <w:pPr>
                                <w:pStyle w:val="af1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  <w:p w14:paraId="6BDEA7B4" w14:textId="77777777" w:rsidR="00200AAA" w:rsidRPr="004E1EA4" w:rsidRDefault="00200AAA" w:rsidP="00200AA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45" name="Group 4051"/>
                      <wpg:cNvGrpSpPr>
                        <a:grpSpLocks/>
                      </wpg:cNvGrpSpPr>
                      <wpg:grpSpPr bwMode="auto">
                        <a:xfrm>
                          <a:off x="1394" y="15856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046" name="Rectangle 40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1A48506" w14:textId="77777777" w:rsidR="00200AAA" w:rsidRPr="00F86177" w:rsidRDefault="00200AAA" w:rsidP="00200AAA">
                              <w:pPr>
                                <w:pStyle w:val="af1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Консульт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47" name="Rectangle 40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00756C0" w14:textId="77777777" w:rsidR="00200AAA" w:rsidRPr="00DD1478" w:rsidRDefault="00200AAA" w:rsidP="00200AAA">
                              <w:pPr>
                                <w:pStyle w:val="af1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Подгорный Н.Н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48" name="Group 4054"/>
                      <wpg:cNvGrpSpPr>
                        <a:grpSpLocks/>
                      </wpg:cNvGrpSpPr>
                      <wpg:grpSpPr bwMode="auto">
                        <a:xfrm>
                          <a:off x="1394" y="16133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049" name="Rectangle 40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BF105E" w14:textId="77777777" w:rsidR="00200AAA" w:rsidRPr="004E1EA4" w:rsidRDefault="00200AAA" w:rsidP="00200AAA">
                              <w:pPr>
                                <w:pStyle w:val="af1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50" name="Rectangle 40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8352AFF" w14:textId="77777777" w:rsidR="00200AAA" w:rsidRPr="004E1EA4" w:rsidRDefault="00200AAA" w:rsidP="00200AAA">
                              <w:pPr>
                                <w:pStyle w:val="af1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Лазебная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Е.А.</w:t>
                              </w:r>
                            </w:p>
                            <w:p w14:paraId="3ABF5E2A" w14:textId="77777777" w:rsidR="00200AAA" w:rsidRPr="004E1EA4" w:rsidRDefault="00200AAA" w:rsidP="00200AAA">
                              <w:pPr>
                                <w:pStyle w:val="af1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  <w:p w14:paraId="5A8C4FD1" w14:textId="77777777" w:rsidR="00200AAA" w:rsidRPr="004E1EA4" w:rsidRDefault="00200AAA" w:rsidP="00200AA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51" name="Group 4057"/>
                      <wpg:cNvGrpSpPr>
                        <a:grpSpLocks/>
                      </wpg:cNvGrpSpPr>
                      <wpg:grpSpPr bwMode="auto">
                        <a:xfrm>
                          <a:off x="1394" y="16410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052" name="Rectangle 40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968079E" w14:textId="77777777" w:rsidR="00200AAA" w:rsidRPr="005D25C4" w:rsidRDefault="00200AAA" w:rsidP="00200AAA">
                              <w:pPr>
                                <w:pStyle w:val="af1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Зав. Каф.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53" name="Rectangle 40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849AD5A" w14:textId="77777777" w:rsidR="00200AAA" w:rsidRPr="005D25C4" w:rsidRDefault="00200AAA" w:rsidP="00200AAA">
                              <w:pPr>
                                <w:rPr>
                                  <w:sz w:val="18"/>
                                  <w:szCs w:val="20"/>
                                </w:rPr>
                              </w:pPr>
                              <w:r w:rsidRPr="005D25C4">
                                <w:rPr>
                                  <w:sz w:val="18"/>
                                  <w:szCs w:val="20"/>
                                </w:rPr>
                                <w:t xml:space="preserve">Старченко </w:t>
                              </w:r>
                              <w:proofErr w:type="gramStart"/>
                              <w:r w:rsidRPr="005D25C4">
                                <w:rPr>
                                  <w:sz w:val="18"/>
                                  <w:szCs w:val="20"/>
                                </w:rPr>
                                <w:t>Д.Н</w:t>
                              </w:r>
                              <w:r>
                                <w:rPr>
                                  <w:sz w:val="18"/>
                                  <w:szCs w:val="20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54" name="Line 4060"/>
                      <wps:cNvCnPr/>
                      <wps:spPr bwMode="auto">
                        <a:xfrm>
                          <a:off x="8745" y="15270"/>
                          <a:ext cx="1" cy="13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55" name="Rectangle 4061"/>
                      <wps:cNvSpPr>
                        <a:spLocks noChangeArrowheads="1"/>
                      </wps:cNvSpPr>
                      <wps:spPr bwMode="auto">
                        <a:xfrm>
                          <a:off x="5414" y="15330"/>
                          <a:ext cx="3264" cy="1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AA2F76B" w14:textId="77777777" w:rsidR="00200AAA" w:rsidRDefault="00200AAA" w:rsidP="00200AA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4"/>
                                <w:szCs w:val="20"/>
                                <w:lang w:val="ru-RU"/>
                              </w:rPr>
                            </w:pPr>
                          </w:p>
                          <w:p w14:paraId="18FA9B9D" w14:textId="77777777" w:rsidR="00200AAA" w:rsidRPr="00F30254" w:rsidRDefault="00200AAA" w:rsidP="00200AA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3"/>
                                <w:szCs w:val="23"/>
                                <w:lang w:val="ru-RU"/>
                              </w:rPr>
                            </w:pPr>
                            <w:r w:rsidRPr="00F30254"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4"/>
                                <w:szCs w:val="20"/>
                                <w:lang w:val="ru-RU"/>
                              </w:rPr>
                              <w:t>Подсистема управления поезд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4"/>
                                <w:szCs w:val="20"/>
                                <w:lang w:val="ru-RU"/>
                              </w:rPr>
                              <w:t>ом</w:t>
                            </w:r>
                            <w:r w:rsidRPr="00F30254"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4"/>
                                <w:szCs w:val="20"/>
                                <w:lang w:val="ru-RU"/>
                              </w:rPr>
                              <w:t xml:space="preserve"> в симуляторе московского метро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4"/>
                                <w:szCs w:val="20"/>
                                <w:lang w:val="ru-RU"/>
                              </w:rPr>
                              <w:t>политена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6" name="Line 4062"/>
                      <wps:cNvCnPr/>
                      <wps:spPr bwMode="auto">
                        <a:xfrm>
                          <a:off x="8752" y="15549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57" name="Line 4063"/>
                      <wps:cNvCnPr/>
                      <wps:spPr bwMode="auto">
                        <a:xfrm>
                          <a:off x="8751" y="15832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58" name="Line 4064"/>
                      <wps:cNvCnPr/>
                      <wps:spPr bwMode="auto">
                        <a:xfrm>
                          <a:off x="10446" y="15270"/>
                          <a:ext cx="2" cy="55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59" name="Rectangle 4065"/>
                      <wps:cNvSpPr>
                        <a:spLocks noChangeArrowheads="1"/>
                      </wps:cNvSpPr>
                      <wps:spPr bwMode="auto">
                        <a:xfrm>
                          <a:off x="8790" y="15285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2029D6" w14:textId="77777777" w:rsidR="00200AAA" w:rsidRPr="004E1EA4" w:rsidRDefault="00200AAA" w:rsidP="00200AA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</w:t>
                            </w:r>
                            <w:proofErr w:type="spellEnd"/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60" name="Rectangle 4066"/>
                      <wps:cNvSpPr>
                        <a:spLocks noChangeArrowheads="1"/>
                      </wps:cNvSpPr>
                      <wps:spPr bwMode="auto">
                        <a:xfrm>
                          <a:off x="10493" y="15285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8BBBF4" w14:textId="77777777" w:rsidR="00200AAA" w:rsidRPr="004E1EA4" w:rsidRDefault="00200AAA" w:rsidP="00200AA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  <w:p w14:paraId="05B64D1F" w14:textId="77777777" w:rsidR="00200AAA" w:rsidRPr="004E1EA4" w:rsidRDefault="00200AAA" w:rsidP="00200AAA"/>
                          <w:p w14:paraId="3DB94AB2" w14:textId="77777777" w:rsidR="00200AAA" w:rsidRPr="004E1EA4" w:rsidRDefault="00200AAA" w:rsidP="00200AAA">
                            <w:pPr>
                              <w:pStyle w:val="af1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08735D7E" w14:textId="77777777" w:rsidR="00200AAA" w:rsidRPr="004E1EA4" w:rsidRDefault="00200AAA" w:rsidP="00200AAA"/>
                          <w:p w14:paraId="4CD6618C" w14:textId="77777777" w:rsidR="00200AAA" w:rsidRPr="004E1EA4" w:rsidRDefault="00200AAA" w:rsidP="00200AAA">
                            <w:pPr>
                              <w:pStyle w:val="af1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5769093B" w14:textId="77777777" w:rsidR="00200AAA" w:rsidRPr="004E1EA4" w:rsidRDefault="00200AAA" w:rsidP="00200AAA">
                            <w:pPr>
                              <w:pStyle w:val="af1"/>
                              <w:jc w:val="left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7394004F" w14:textId="77777777" w:rsidR="00200AAA" w:rsidRPr="004E1EA4" w:rsidRDefault="00200AAA" w:rsidP="00200AAA">
                            <w:pPr>
                              <w:pStyle w:val="af1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</w:p>
                          <w:p w14:paraId="0FDCDBC6" w14:textId="77777777" w:rsidR="00200AAA" w:rsidRPr="004E1EA4" w:rsidRDefault="00200AAA" w:rsidP="00200AA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61" name="Rectangle 4067"/>
                      <wps:cNvSpPr>
                        <a:spLocks noChangeArrowheads="1"/>
                      </wps:cNvSpPr>
                      <wps:spPr bwMode="auto">
                        <a:xfrm>
                          <a:off x="10500" y="15570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1BB624" w14:textId="77777777" w:rsidR="00200AAA" w:rsidRPr="00C840C1" w:rsidRDefault="00200AAA" w:rsidP="00200AA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7827434A" w14:textId="77777777" w:rsidR="00200AAA" w:rsidRPr="004E1EA4" w:rsidRDefault="00200AAA" w:rsidP="00200AAA">
                            <w:pPr>
                              <w:pStyle w:val="af1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62" name="Line 4068"/>
                      <wps:cNvCnPr/>
                      <wps:spPr bwMode="auto">
                        <a:xfrm>
                          <a:off x="9029" y="15555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63" name="Line 4069"/>
                      <wps:cNvCnPr/>
                      <wps:spPr bwMode="auto">
                        <a:xfrm>
                          <a:off x="9312" y="15556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64" name="Rectangle 4070"/>
                      <wps:cNvSpPr>
                        <a:spLocks noChangeArrowheads="1"/>
                      </wps:cNvSpPr>
                      <wps:spPr bwMode="auto">
                        <a:xfrm>
                          <a:off x="8790" y="15894"/>
                          <a:ext cx="2910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49989C7" w14:textId="77777777" w:rsidR="00200AAA" w:rsidRPr="00DD1478" w:rsidRDefault="00200AAA" w:rsidP="00200AA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 w:rsidRPr="00DD1478">
                              <w:rPr>
                                <w:rFonts w:ascii="Times New Roman" w:hAnsi="Times New Roman"/>
                              </w:rPr>
                              <w:t xml:space="preserve">БГТУ </w:t>
                            </w:r>
                            <w:proofErr w:type="spellStart"/>
                            <w:r w:rsidRPr="00DD1478">
                              <w:rPr>
                                <w:rFonts w:ascii="Times New Roman" w:hAnsi="Times New Roman"/>
                              </w:rPr>
                              <w:t>им</w:t>
                            </w:r>
                            <w:proofErr w:type="spellEnd"/>
                            <w:r w:rsidRPr="00DD1478">
                              <w:rPr>
                                <w:rFonts w:ascii="Times New Roman" w:hAnsi="Times New Roman"/>
                              </w:rPr>
                              <w:t xml:space="preserve">. В.Г. </w:t>
                            </w:r>
                            <w:proofErr w:type="spellStart"/>
                            <w:r w:rsidRPr="00DD1478">
                              <w:rPr>
                                <w:rFonts w:ascii="Times New Roman" w:hAnsi="Times New Roman"/>
                              </w:rPr>
                              <w:t>Шухова</w:t>
                            </w:r>
                            <w:proofErr w:type="spellEnd"/>
                            <w:r w:rsidRPr="00DD1478">
                              <w:rPr>
                                <w:rFonts w:ascii="Times New Roman" w:hAnsi="Times New Roman"/>
                              </w:rPr>
                              <w:br/>
                              <w:t xml:space="preserve">   ИТ-</w:t>
                            </w:r>
                            <w:r w:rsidRPr="00DD1478">
                              <w:rPr>
                                <w:rFonts w:ascii="Times New Roman" w:hAnsi="Times New Roman"/>
                                <w:lang w:val="ru-RU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C262C90" id="Group 4021" o:spid="_x0000_s1046" style="position:absolute;margin-left:-27.3pt;margin-top:-771.4pt;width:518.45pt;height:800.5pt;z-index:251659264" coordorigin="1374,637" coordsize="10376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">
              <v:rect id="Rectangle 4022" o:spid="_x0000_s1047" style="position:absolute;left:1374;top:637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" filled="f" strokeweight="2pt"/>
              <v:line id="Line 4023" o:spid="_x0000_s1048" style="position:absolute;visibility:visible;mso-wrap-style:square" from="1889,14423" to="1890,15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T5h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" strokeweight="2pt"/>
              <v:line id="Line 4024" o:spid="_x0000_s1049" style="position:absolute;visibility:visible;mso-wrap-style:square" from="1379,14415" to="11738,14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" strokeweight="2pt"/>
              <v:line id="Line 4025" o:spid="_x0000_s1050" style="position:absolute;visibility:visible;mso-wrap-style:square" from="2508,14430" to="2509,16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g+I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9Ec&#10;vt+EE+TqAwAA//8DAFBLAQItABQABgAIAAAAIQDb4fbL7gAAAIUBAAATAAAAAAAAAAAAAAAAAAAA&#10;AABbQ29udGVudF9UeXBlc10ueG1sUEsBAi0AFAAGAAgAAAAhAFr0LFu/AAAAFQEAAAsAAAAAAAAA&#10;AAAAAAAAHwEAAF9yZWxzLy5yZWxzUEsBAi0AFAAGAAgAAAAhAJX6D4i+AAAA3QAAAA8AAAAAAAAA&#10;AAAAAAAABwIAAGRycy9kb3ducmV2LnhtbFBLBQYAAAAAAwADALcAAADyAgAAAAA=&#10;" strokeweight="2pt"/>
              <v:line id="Line 4026" o:spid="_x0000_s1051" style="position:absolute;visibility:visible;mso-wrap-style:square" from="3926,14430" to="3927,16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GyowgAAAN0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" strokeweight="2pt"/>
              <v:line id="Line 4027" o:spid="_x0000_s1052" style="position:absolute;visibility:visible;mso-wrap-style:square" from="4776,14430" to="4777,16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Mkz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XQC&#10;32/CCXL9AQAA//8DAFBLAQItABQABgAIAAAAIQDb4fbL7gAAAIUBAAATAAAAAAAAAAAAAAAAAAAA&#10;AABbQ29udGVudF9UeXBlc10ueG1sUEsBAi0AFAAGAAgAAAAhAFr0LFu/AAAAFQEAAAsAAAAAAAAA&#10;AAAAAAAAHwEAAF9yZWxzLy5yZWxzUEsBAi0AFAAGAAgAAAAhAKXgyTO+AAAA3QAAAA8AAAAAAAAA&#10;AAAAAAAABwIAAGRycy9kb3ducmV2LnhtbFBLBQYAAAAAAwADALcAAADyAgAAAAA=&#10;" strokeweight="2pt"/>
              <v:line id="Line 4028" o:spid="_x0000_s1053" style="position:absolute;visibility:visible;mso-wrap-style:square" from="5343,14423" to="5344,16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" strokeweight="2pt"/>
              <v:line id="Line 4029" o:spid="_x0000_s1054" style="position:absolute;visibility:visible;mso-wrap-style:square" from="9596,15270" to="9598,15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vLf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o/EE&#10;vt+EE+TqAwAA//8DAFBLAQItABQABgAIAAAAIQDb4fbL7gAAAIUBAAATAAAAAAAAAAAAAAAAAAAA&#10;AABbQ29udGVudF9UeXBlc10ueG1sUEsBAi0AFAAGAAgAAAAhAFr0LFu/AAAAFQEAAAsAAAAAAAAA&#10;AAAAAAAAHwEAAF9yZWxzLy5yZWxzUEsBAi0AFAAGAAgAAAAhADp+8t++AAAA3QAAAA8AAAAAAAAA&#10;AAAAAAAABwIAAGRycy9kb3ducmV2LnhtbFBLBQYAAAAAAwADALcAAADyAgAAAAA=&#10;" strokeweight="2pt"/>
              <v:line id="Line 4030" o:spid="_x0000_s1055" style="position:absolute;visibility:visible;mso-wrap-style:square" from="1379,16116" to="5333,16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" strokeweight="1pt"/>
              <v:line id="Line 4031" o:spid="_x0000_s1056" style="position:absolute;visibility:visible;mso-wrap-style:square" from="1379,16399" to="5333,16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" strokeweight="1pt"/>
              <v:rect id="Rectangle 4032" o:spid="_x0000_s1057" style="position:absolute;left:1402;top:15008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" filled="f" stroked="f" strokeweight=".25pt">
                <v:textbox inset="1pt,1pt,1pt,1pt">
                  <w:txbxContent>
                    <w:p w14:paraId="2D6648B1" w14:textId="77777777" w:rsidR="00200AAA" w:rsidRPr="004E1EA4" w:rsidRDefault="00200AAA" w:rsidP="00200AA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Изм</w:t>
                      </w:r>
                      <w:proofErr w:type="spellEnd"/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033" o:spid="_x0000_s1058" style="position:absolute;left:1919;top:15008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" filled="f" stroked="f" strokeweight=".25pt">
                <v:textbox inset="1pt,1pt,1pt,1pt">
                  <w:txbxContent>
                    <w:p w14:paraId="2E172148" w14:textId="77777777" w:rsidR="00200AAA" w:rsidRPr="004E1EA4" w:rsidRDefault="00200AAA" w:rsidP="00200AA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034" o:spid="_x0000_s1059" style="position:absolute;left:2550;top:15008;width:133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" filled="f" stroked="f" strokeweight=".25pt">
                <v:textbox inset="1pt,1pt,1pt,1pt">
                  <w:txbxContent>
                    <w:p w14:paraId="559B5E2A" w14:textId="77777777" w:rsidR="00200AAA" w:rsidRPr="004E1EA4" w:rsidRDefault="00200AAA" w:rsidP="00200AA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035" o:spid="_x0000_s1060" style="position:absolute;left:3959;top:15008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iZD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" filled="f" stroked="f" strokeweight=".25pt">
                <v:textbox inset="1pt,1pt,1pt,1pt">
                  <w:txbxContent>
                    <w:p w14:paraId="56B7A650" w14:textId="77777777" w:rsidR="00200AAA" w:rsidRPr="004E1EA4" w:rsidRDefault="00200AAA" w:rsidP="00200AA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4036" o:spid="_x0000_s1061" style="position:absolute;left:4800;top:15008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" filled="f" stroked="f" strokeweight=".25pt">
                <v:textbox inset="1pt,1pt,1pt,1pt">
                  <w:txbxContent>
                    <w:p w14:paraId="299019E4" w14:textId="77777777" w:rsidR="00200AAA" w:rsidRPr="004E1EA4" w:rsidRDefault="00200AAA" w:rsidP="00200AA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4037" o:spid="_x0000_s1062" style="position:absolute;left:9638;top:15285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" filled="f" stroked="f" strokeweight=".25pt">
                <v:textbox inset="1pt,1pt,1pt,1pt">
                  <w:txbxContent>
                    <w:p w14:paraId="2106EB52" w14:textId="77777777" w:rsidR="00200AAA" w:rsidRPr="004E1EA4" w:rsidRDefault="00200AAA" w:rsidP="00200AA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038" o:spid="_x0000_s1063" style="position:absolute;left:9638;top:15578;width:765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" filled="f" stroked="f" strokeweight=".25pt">
                <v:textbox inset="1pt,1pt,1pt,1pt">
                  <w:txbxContent>
                    <w:p w14:paraId="0BF35CD9" w14:textId="77777777" w:rsidR="00200AAA" w:rsidRPr="00C840C1" w:rsidRDefault="00200AAA" w:rsidP="00200AA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rect>
              <v:rect id="Rectangle 4039" o:spid="_x0000_s1064" style="position:absolute;left:5400;top:14454;width:6308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" filled="f" stroked="f" strokeweight=".25pt">
                <v:textbox inset="1pt,1pt,1pt,1pt">
                  <w:txbxContent>
                    <w:p w14:paraId="60F22696" w14:textId="20A8F984" w:rsidR="00200AAA" w:rsidRPr="001D7AEB" w:rsidRDefault="00200AAA" w:rsidP="00200AAA">
                      <w:pPr>
                        <w:jc w:val="center"/>
                      </w:pPr>
                      <w:r>
                        <w:t>Библиографический список</w:t>
                      </w:r>
                    </w:p>
                  </w:txbxContent>
                </v:textbox>
              </v:rect>
              <v:line id="Line 4040" o:spid="_x0000_s1065" style="position:absolute;visibility:visible;mso-wrap-style:square" from="1380,15265" to="11739,15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" strokeweight="2pt"/>
              <v:line id="Line 4041" o:spid="_x0000_s1066" style="position:absolute;visibility:visible;mso-wrap-style:square" from="1387,14983" to="5341,14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lnt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o8kU&#10;vt+EE+TqAwAA//8DAFBLAQItABQABgAIAAAAIQDb4fbL7gAAAIUBAAATAAAAAAAAAAAAAAAAAAAA&#10;AABbQ29udGVudF9UeXBlc10ueG1sUEsBAi0AFAAGAAgAAAAhAFr0LFu/AAAAFQEAAAsAAAAAAAAA&#10;AAAAAAAAHwEAAF9yZWxzLy5yZWxzUEsBAi0AFAAGAAgAAAAhAF8CWe2+AAAA3QAAAA8AAAAAAAAA&#10;AAAAAAAABwIAAGRycy9kb3ducmV2LnhtbFBLBQYAAAAAAwADALcAAADyAgAAAAA=&#10;" strokeweight="2pt"/>
              <v:line id="Line 4042" o:spid="_x0000_s1067" style="position:absolute;visibility:visible;mso-wrap-style:square" from="1379,14698" to="5333,14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" strokeweight="1pt"/>
              <v:line id="Line 4043" o:spid="_x0000_s1068" style="position:absolute;visibility:visible;mso-wrap-style:square" from="1379,15831" to="5333,15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" strokeweight="1pt"/>
              <v:line id="Line 4044" o:spid="_x0000_s1069" style="position:absolute;visibility:visible;mso-wrap-style:square" from="1379,15546" to="5333,155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" strokeweight="1pt"/>
              <v:group id="Group 4045" o:spid="_x0000_s1070" style="position:absolute;left:1394;top:15293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">
                <v:rect id="Rectangle 40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" filled="f" stroked="f" strokeweight=".25pt">
                  <v:textbox inset="1pt,1pt,1pt,1pt">
                    <w:txbxContent>
                      <w:p w14:paraId="764F691F" w14:textId="77777777" w:rsidR="00200AAA" w:rsidRPr="004E1EA4" w:rsidRDefault="00200AAA" w:rsidP="00200AAA">
                        <w:pPr>
                          <w:pStyle w:val="af1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</w:t>
                        </w:r>
                        <w:proofErr w:type="spellStart"/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Разраб</w:t>
                        </w:r>
                        <w:proofErr w:type="spellEnd"/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" filled="f" stroked="f" strokeweight=".25pt">
                  <v:textbox inset="1pt,1pt,1pt,1pt">
                    <w:txbxContent>
                      <w:p w14:paraId="6A3A7088" w14:textId="77777777" w:rsidR="00200AAA" w:rsidRPr="004E1EA4" w:rsidRDefault="00200AAA" w:rsidP="00200AAA">
                        <w:pPr>
                          <w:pStyle w:val="af1"/>
                          <w:jc w:val="left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Богунов А.А.</w:t>
                        </w:r>
                      </w:p>
                    </w:txbxContent>
                  </v:textbox>
                </v:rect>
              </v:group>
              <v:group id="Group 4048" o:spid="_x0000_s1073" style="position:absolute;left:1394;top:15571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">
                <v:rect id="Rectangle 40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" filled="f" stroked="f" strokeweight=".25pt">
                  <v:textbox inset="1pt,1pt,1pt,1pt">
                    <w:txbxContent>
                      <w:p w14:paraId="035CABF7" w14:textId="77777777" w:rsidR="00200AAA" w:rsidRPr="004E1EA4" w:rsidRDefault="00200AAA" w:rsidP="00200AAA">
                        <w:pPr>
                          <w:pStyle w:val="af1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</w:t>
                        </w: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Руководит.</w:t>
                        </w:r>
                      </w:p>
                    </w:txbxContent>
                  </v:textbox>
                </v:rect>
                <v:rect id="Rectangle 40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" filled="f" stroked="f" strokeweight=".25pt">
                  <v:textbox inset="1pt,1pt,1pt,1pt">
                    <w:txbxContent>
                      <w:p w14:paraId="00975DB2" w14:textId="77777777" w:rsidR="00200AAA" w:rsidRPr="00F86177" w:rsidRDefault="00200AAA" w:rsidP="00200AAA">
                        <w:pPr>
                          <w:pStyle w:val="af1"/>
                          <w:rPr>
                            <w:rFonts w:ascii="Times New Roman" w:hAnsi="Times New Roman"/>
                            <w:i w:val="0"/>
                            <w:sz w:val="1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Подгорный Н.Н</w:t>
                        </w:r>
                      </w:p>
                      <w:p w14:paraId="49F234C1" w14:textId="77777777" w:rsidR="00200AAA" w:rsidRPr="004E1EA4" w:rsidRDefault="00200AAA" w:rsidP="00200AAA">
                        <w:pPr>
                          <w:pStyle w:val="af1"/>
                          <w:jc w:val="center"/>
                          <w:rPr>
                            <w:sz w:val="18"/>
                          </w:rPr>
                        </w:pPr>
                      </w:p>
                      <w:p w14:paraId="6BDEA7B4" w14:textId="77777777" w:rsidR="00200AAA" w:rsidRPr="004E1EA4" w:rsidRDefault="00200AAA" w:rsidP="00200AAA"/>
                    </w:txbxContent>
                  </v:textbox>
                </v:rect>
              </v:group>
              <v:group id="Group 4051" o:spid="_x0000_s1076" style="position:absolute;left:1394;top:1585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3M7wwAAAN0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ocwrPb8IJcvEPAAD//wMAUEsBAi0AFAAGAAgAAAAhANvh9svuAAAAhQEAABMAAAAAAAAAAAAA&#10;AAAAAAAAAFtDb250ZW50X1R5cGVzXS54bWxQSwECLQAUAAYACAAAACEAWvQsW78AAAAVAQAACwAA&#10;AAAAAAAAAAAAAAAfAQAAX3JlbHMvLnJlbHNQSwECLQAUAAYACAAAACEA6YdzO8MAAADdAAAADwAA&#10;AAAAAAAAAAAAAAAHAgAAZHJzL2Rvd25yZXYueG1sUEsFBgAAAAADAAMAtwAAAPcCAAAAAA==&#10;">
                <v:rect id="Rectangle 40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" filled="f" stroked="f" strokeweight=".25pt">
                  <v:textbox inset="1pt,1pt,1pt,1pt">
                    <w:txbxContent>
                      <w:p w14:paraId="11A48506" w14:textId="77777777" w:rsidR="00200AAA" w:rsidRPr="00F86177" w:rsidRDefault="00200AAA" w:rsidP="00200AAA">
                        <w:pPr>
                          <w:pStyle w:val="af1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Консульт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40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" filled="f" stroked="f" strokeweight=".25pt">
                  <v:textbox inset="1pt,1pt,1pt,1pt">
                    <w:txbxContent>
                      <w:p w14:paraId="000756C0" w14:textId="77777777" w:rsidR="00200AAA" w:rsidRPr="00DD1478" w:rsidRDefault="00200AAA" w:rsidP="00200AAA">
                        <w:pPr>
                          <w:pStyle w:val="af1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Подгорный Н.Н</w:t>
                        </w:r>
                      </w:p>
                    </w:txbxContent>
                  </v:textbox>
                </v:rect>
              </v:group>
              <v:group id="Group 4054" o:spid="_x0000_s1079" style="position:absolute;left:1394;top:16133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">
                <v:rect id="Rectangle 40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" filled="f" stroked="f" strokeweight=".25pt">
                  <v:textbox inset="1pt,1pt,1pt,1pt">
                    <w:txbxContent>
                      <w:p w14:paraId="39BF105E" w14:textId="77777777" w:rsidR="00200AAA" w:rsidRPr="004E1EA4" w:rsidRDefault="00200AAA" w:rsidP="00200AAA">
                        <w:pPr>
                          <w:pStyle w:val="af1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</w:t>
                        </w: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40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" filled="f" stroked="f" strokeweight=".25pt">
                  <v:textbox inset="1pt,1pt,1pt,1pt">
                    <w:txbxContent>
                      <w:p w14:paraId="48352AFF" w14:textId="77777777" w:rsidR="00200AAA" w:rsidRPr="004E1EA4" w:rsidRDefault="00200AAA" w:rsidP="00200AAA">
                        <w:pPr>
                          <w:pStyle w:val="af1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Лазебная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Е.А.</w:t>
                        </w:r>
                      </w:p>
                      <w:p w14:paraId="3ABF5E2A" w14:textId="77777777" w:rsidR="00200AAA" w:rsidRPr="004E1EA4" w:rsidRDefault="00200AAA" w:rsidP="00200AAA">
                        <w:pPr>
                          <w:pStyle w:val="af1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.</w:t>
                        </w:r>
                      </w:p>
                      <w:p w14:paraId="5A8C4FD1" w14:textId="77777777" w:rsidR="00200AAA" w:rsidRPr="004E1EA4" w:rsidRDefault="00200AAA" w:rsidP="00200AAA"/>
                    </w:txbxContent>
                  </v:textbox>
                </v:rect>
              </v:group>
              <v:group id="Group 4057" o:spid="_x0000_s1082" style="position:absolute;left:1394;top:16410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">
                <v:rect id="Rectangle 40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" filled="f" stroked="f" strokeweight=".25pt">
                  <v:textbox inset="1pt,1pt,1pt,1pt">
                    <w:txbxContent>
                      <w:p w14:paraId="2968079E" w14:textId="77777777" w:rsidR="00200AAA" w:rsidRPr="005D25C4" w:rsidRDefault="00200AAA" w:rsidP="00200AAA">
                        <w:pPr>
                          <w:pStyle w:val="af1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Зав. Каф.</w:t>
                        </w:r>
                      </w:p>
                    </w:txbxContent>
                  </v:textbox>
                </v:rect>
                <v:rect id="Rectangle 40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" filled="f" stroked="f" strokeweight=".25pt">
                  <v:textbox inset="1pt,1pt,1pt,1pt">
                    <w:txbxContent>
                      <w:p w14:paraId="6849AD5A" w14:textId="77777777" w:rsidR="00200AAA" w:rsidRPr="005D25C4" w:rsidRDefault="00200AAA" w:rsidP="00200AAA">
                        <w:pPr>
                          <w:rPr>
                            <w:sz w:val="18"/>
                            <w:szCs w:val="20"/>
                          </w:rPr>
                        </w:pPr>
                        <w:r w:rsidRPr="005D25C4">
                          <w:rPr>
                            <w:sz w:val="18"/>
                            <w:szCs w:val="20"/>
                          </w:rPr>
                          <w:t xml:space="preserve">Старченко </w:t>
                        </w:r>
                        <w:proofErr w:type="gramStart"/>
                        <w:r w:rsidRPr="005D25C4">
                          <w:rPr>
                            <w:sz w:val="18"/>
                            <w:szCs w:val="20"/>
                          </w:rPr>
                          <w:t>Д.Н</w:t>
                        </w:r>
                        <w:r>
                          <w:rPr>
                            <w:sz w:val="18"/>
                            <w:szCs w:val="20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rect>
              </v:group>
              <v:line id="Line 4060" o:spid="_x0000_s1085" style="position:absolute;visibility:visible;mso-wrap-style:square" from="8745,15270" to="8746,16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RnW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+kE&#10;vt+EE+TqAwAA//8DAFBLAQItABQABgAIAAAAIQDb4fbL7gAAAIUBAAATAAAAAAAAAAAAAAAAAAAA&#10;AABbQ29udGVudF9UeXBlc10ueG1sUEsBAi0AFAAGAAgAAAAhAFr0LFu/AAAAFQEAAAsAAAAAAAAA&#10;AAAAAAAAHwEAAF9yZWxzLy5yZWxzUEsBAi0AFAAGAAgAAAAhAO2RGda+AAAA3QAAAA8AAAAAAAAA&#10;AAAAAAAABwIAAGRycy9kb3ducmV2LnhtbFBLBQYAAAAAAwADALcAAADyAgAAAAA=&#10;" strokeweight="2pt"/>
              <v:rect id="Rectangle 4061" o:spid="_x0000_s1086" style="position:absolute;left:5414;top:15330;width:3264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" filled="f" stroked="f" strokeweight=".25pt">
                <v:textbox inset="1pt,1pt,1pt,1pt">
                  <w:txbxContent>
                    <w:p w14:paraId="3AA2F76B" w14:textId="77777777" w:rsidR="00200AAA" w:rsidRDefault="00200AAA" w:rsidP="00200AA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b/>
                          <w:bCs/>
                          <w:i w:val="0"/>
                          <w:sz w:val="24"/>
                          <w:szCs w:val="20"/>
                          <w:lang w:val="ru-RU"/>
                        </w:rPr>
                      </w:pPr>
                    </w:p>
                    <w:p w14:paraId="18FA9B9D" w14:textId="77777777" w:rsidR="00200AAA" w:rsidRPr="00F30254" w:rsidRDefault="00200AAA" w:rsidP="00200AA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b/>
                          <w:bCs/>
                          <w:i w:val="0"/>
                          <w:sz w:val="23"/>
                          <w:szCs w:val="23"/>
                          <w:lang w:val="ru-RU"/>
                        </w:rPr>
                      </w:pPr>
                      <w:r w:rsidRPr="00F30254">
                        <w:rPr>
                          <w:rFonts w:ascii="Times New Roman" w:hAnsi="Times New Roman"/>
                          <w:b/>
                          <w:bCs/>
                          <w:i w:val="0"/>
                          <w:sz w:val="24"/>
                          <w:szCs w:val="20"/>
                          <w:lang w:val="ru-RU"/>
                        </w:rPr>
                        <w:t>Подсистема управления поезд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i w:val="0"/>
                          <w:sz w:val="24"/>
                          <w:szCs w:val="20"/>
                          <w:lang w:val="ru-RU"/>
                        </w:rPr>
                        <w:t>ом</w:t>
                      </w:r>
                      <w:r w:rsidRPr="00F30254">
                        <w:rPr>
                          <w:rFonts w:ascii="Times New Roman" w:hAnsi="Times New Roman"/>
                          <w:b/>
                          <w:bCs/>
                          <w:i w:val="0"/>
                          <w:sz w:val="24"/>
                          <w:szCs w:val="20"/>
                          <w:lang w:val="ru-RU"/>
                        </w:rPr>
                        <w:t xml:space="preserve"> в симуляторе московского метро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i w:val="0"/>
                          <w:sz w:val="24"/>
                          <w:szCs w:val="20"/>
                          <w:lang w:val="ru-RU"/>
                        </w:rPr>
                        <w:t>политена</w:t>
                      </w:r>
                    </w:p>
                  </w:txbxContent>
                </v:textbox>
              </v:rect>
              <v:line id="Line 4062" o:spid="_x0000_s1087" style="position:absolute;visibility:visible;mso-wrap-style:square" from="8752,15549" to="11745,15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yI6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WwO&#10;32/CCXL9AQAA//8DAFBLAQItABQABgAIAAAAIQDb4fbL7gAAAIUBAAATAAAAAAAAAAAAAAAAAAAA&#10;AABbQ29udGVudF9UeXBlc10ueG1sUEsBAi0AFAAGAAgAAAAhAFr0LFu/AAAAFQEAAAsAAAAAAAAA&#10;AAAAAAAAHwEAAF9yZWxzLy5yZWxzUEsBAi0AFAAGAAgAAAAhAHIPIjq+AAAA3QAAAA8AAAAAAAAA&#10;AAAAAAAABwIAAGRycy9kb3ducmV2LnhtbFBLBQYAAAAAAwADALcAAADyAgAAAAA=&#10;" strokeweight="2pt"/>
              <v:line id="Line 4063" o:spid="_x0000_s1088" style="position:absolute;visibility:visible;mso-wrap-style:square" from="8751,15832" to="11744,15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4eh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" strokeweight="2pt"/>
              <v:line id="Line 4064" o:spid="_x0000_s1089" style="position:absolute;visibility:visible;mso-wrap-style:square" from="10446,15270" to="10448,15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" strokeweight="2pt"/>
              <v:rect id="Rectangle 4065" o:spid="_x0000_s1090" style="position:absolute;left:8790;top:15285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" filled="f" stroked="f" strokeweight=".25pt">
                <v:textbox inset="1pt,1pt,1pt,1pt">
                  <w:txbxContent>
                    <w:p w14:paraId="222029D6" w14:textId="77777777" w:rsidR="00200AAA" w:rsidRPr="004E1EA4" w:rsidRDefault="00200AAA" w:rsidP="00200AA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</w:t>
                      </w:r>
                      <w:proofErr w:type="spellEnd"/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066" o:spid="_x0000_s1091" style="position:absolute;left:10493;top:15285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" filled="f" stroked="f" strokeweight=".25pt">
                <v:textbox inset="1pt,1pt,1pt,1pt">
                  <w:txbxContent>
                    <w:p w14:paraId="428BBBF4" w14:textId="77777777" w:rsidR="00200AAA" w:rsidRPr="004E1EA4" w:rsidRDefault="00200AAA" w:rsidP="00200AA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  <w:p w14:paraId="05B64D1F" w14:textId="77777777" w:rsidR="00200AAA" w:rsidRPr="004E1EA4" w:rsidRDefault="00200AAA" w:rsidP="00200AAA"/>
                    <w:p w14:paraId="3DB94AB2" w14:textId="77777777" w:rsidR="00200AAA" w:rsidRPr="004E1EA4" w:rsidRDefault="00200AAA" w:rsidP="00200AAA">
                      <w:pPr>
                        <w:pStyle w:val="af1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08735D7E" w14:textId="77777777" w:rsidR="00200AAA" w:rsidRPr="004E1EA4" w:rsidRDefault="00200AAA" w:rsidP="00200AAA"/>
                    <w:p w14:paraId="4CD6618C" w14:textId="77777777" w:rsidR="00200AAA" w:rsidRPr="004E1EA4" w:rsidRDefault="00200AAA" w:rsidP="00200AAA">
                      <w:pPr>
                        <w:pStyle w:val="af1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5769093B" w14:textId="77777777" w:rsidR="00200AAA" w:rsidRPr="004E1EA4" w:rsidRDefault="00200AAA" w:rsidP="00200AAA">
                      <w:pPr>
                        <w:pStyle w:val="af1"/>
                        <w:jc w:val="left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7394004F" w14:textId="77777777" w:rsidR="00200AAA" w:rsidRPr="004E1EA4" w:rsidRDefault="00200AAA" w:rsidP="00200AAA">
                      <w:pPr>
                        <w:pStyle w:val="af1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</w:p>
                    <w:p w14:paraId="0FDCDBC6" w14:textId="77777777" w:rsidR="00200AAA" w:rsidRPr="004E1EA4" w:rsidRDefault="00200AAA" w:rsidP="00200AA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в</w:t>
                      </w:r>
                    </w:p>
                  </w:txbxContent>
                </v:textbox>
              </v:rect>
              <v:rect id="Rectangle 4067" o:spid="_x0000_s1092" style="position:absolute;left:10500;top:15570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" filled="f" stroked="f" strokeweight=".25pt">
                <v:textbox inset="1pt,1pt,1pt,1pt">
                  <w:txbxContent>
                    <w:p w14:paraId="2E1BB624" w14:textId="77777777" w:rsidR="00200AAA" w:rsidRPr="00C840C1" w:rsidRDefault="00200AAA" w:rsidP="00200AA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</w:pPr>
                    </w:p>
                    <w:p w14:paraId="7827434A" w14:textId="77777777" w:rsidR="00200AAA" w:rsidRPr="004E1EA4" w:rsidRDefault="00200AAA" w:rsidP="00200AAA">
                      <w:pPr>
                        <w:pStyle w:val="af1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line id="Line 4068" o:spid="_x0000_s1093" style="position:absolute;visibility:visible;mso-wrap-style:square" from="9029,15555" to="9030,15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" strokeweight="1pt"/>
              <v:line id="Line 4069" o:spid="_x0000_s1094" style="position:absolute;visibility:visible;mso-wrap-style:square" from="9312,15556" to="9313,158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" strokeweight="1pt"/>
              <v:rect id="Rectangle 4070" o:spid="_x0000_s1095" style="position:absolute;left:8790;top:15894;width:291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" filled="f" stroked="f" strokeweight=".25pt">
                <v:textbox inset="1pt,1pt,1pt,1pt">
                  <w:txbxContent>
                    <w:p w14:paraId="549989C7" w14:textId="77777777" w:rsidR="00200AAA" w:rsidRPr="00DD1478" w:rsidRDefault="00200AAA" w:rsidP="00200AA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 w:rsidRPr="00DD1478">
                        <w:rPr>
                          <w:rFonts w:ascii="Times New Roman" w:hAnsi="Times New Roman"/>
                        </w:rPr>
                        <w:t xml:space="preserve">БГТУ </w:t>
                      </w:r>
                      <w:proofErr w:type="spellStart"/>
                      <w:r w:rsidRPr="00DD1478">
                        <w:rPr>
                          <w:rFonts w:ascii="Times New Roman" w:hAnsi="Times New Roman"/>
                        </w:rPr>
                        <w:t>им</w:t>
                      </w:r>
                      <w:proofErr w:type="spellEnd"/>
                      <w:r w:rsidRPr="00DD1478">
                        <w:rPr>
                          <w:rFonts w:ascii="Times New Roman" w:hAnsi="Times New Roman"/>
                        </w:rPr>
                        <w:t xml:space="preserve">. В.Г. </w:t>
                      </w:r>
                      <w:proofErr w:type="spellStart"/>
                      <w:r w:rsidRPr="00DD1478">
                        <w:rPr>
                          <w:rFonts w:ascii="Times New Roman" w:hAnsi="Times New Roman"/>
                        </w:rPr>
                        <w:t>Шухова</w:t>
                      </w:r>
                      <w:proofErr w:type="spellEnd"/>
                      <w:r w:rsidRPr="00DD1478">
                        <w:rPr>
                          <w:rFonts w:ascii="Times New Roman" w:hAnsi="Times New Roman"/>
                        </w:rPr>
                        <w:br/>
                        <w:t xml:space="preserve">   ИТ-</w:t>
                      </w:r>
                      <w:r w:rsidRPr="00DD1478">
                        <w:rPr>
                          <w:rFonts w:ascii="Times New Roman" w:hAnsi="Times New Roman"/>
                          <w:lang w:val="ru-RU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569D3" w14:textId="77777777" w:rsidR="00881A76" w:rsidRDefault="00881A76" w:rsidP="00200AAA">
      <w:r>
        <w:separator/>
      </w:r>
    </w:p>
  </w:footnote>
  <w:footnote w:type="continuationSeparator" w:id="0">
    <w:p w14:paraId="1AD92D72" w14:textId="77777777" w:rsidR="00881A76" w:rsidRDefault="00881A76" w:rsidP="00200A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8577C" w14:textId="62EE784A" w:rsidR="00200AAA" w:rsidRDefault="00200AAA">
    <w:pPr>
      <w:pStyle w:val="ad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B15C064" wp14:editId="769ABBE0">
              <wp:simplePos x="0" y="0"/>
              <wp:positionH relativeFrom="margin">
                <wp:posOffset>-481421</wp:posOffset>
              </wp:positionH>
              <wp:positionV relativeFrom="paragraph">
                <wp:posOffset>-199209</wp:posOffset>
              </wp:positionV>
              <wp:extent cx="6585585" cy="10166985"/>
              <wp:effectExtent l="0" t="0" r="24765" b="24765"/>
              <wp:wrapNone/>
              <wp:docPr id="402" name="Group 26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5585" cy="10166985"/>
                        <a:chOff x="1139" y="594"/>
                        <a:chExt cx="10371" cy="15660"/>
                      </a:xfrm>
                    </wpg:grpSpPr>
                    <wps:wsp>
                      <wps:cNvPr id="403" name="Rectangle 2602"/>
                      <wps:cNvSpPr>
                        <a:spLocks noChangeArrowheads="1"/>
                      </wps:cNvSpPr>
                      <wps:spPr bwMode="auto">
                        <a:xfrm>
                          <a:off x="1161" y="594"/>
                          <a:ext cx="10349" cy="1563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4" name="Line 2603"/>
                      <wps:cNvCnPr/>
                      <wps:spPr bwMode="auto">
                        <a:xfrm>
                          <a:off x="1701" y="15375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5" name="Line 2604"/>
                      <wps:cNvCnPr/>
                      <wps:spPr bwMode="auto">
                        <a:xfrm>
                          <a:off x="1139" y="15368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6" name="Line 2605"/>
                      <wps:cNvCnPr/>
                      <wps:spPr bwMode="auto">
                        <a:xfrm>
                          <a:off x="2268" y="15375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7" name="Line 2606"/>
                      <wps:cNvCnPr/>
                      <wps:spPr bwMode="auto">
                        <a:xfrm>
                          <a:off x="3686" y="15375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8" name="Line 2607"/>
                      <wps:cNvCnPr/>
                      <wps:spPr bwMode="auto">
                        <a:xfrm>
                          <a:off x="4536" y="15383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9" name="Line 2608"/>
                      <wps:cNvCnPr/>
                      <wps:spPr bwMode="auto">
                        <a:xfrm>
                          <a:off x="5103" y="15375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0" name="Line 2609"/>
                      <wps:cNvCnPr/>
                      <wps:spPr bwMode="auto">
                        <a:xfrm>
                          <a:off x="10941" y="15354"/>
                          <a:ext cx="0" cy="90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1" name="Line 2610"/>
                      <wps:cNvCnPr/>
                      <wps:spPr bwMode="auto">
                        <a:xfrm>
                          <a:off x="1139" y="1565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2" name="Line 2611"/>
                      <wps:cNvCnPr/>
                      <wps:spPr bwMode="auto">
                        <a:xfrm>
                          <a:off x="1139" y="15934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3" name="Line 2612"/>
                      <wps:cNvCnPr/>
                      <wps:spPr bwMode="auto">
                        <a:xfrm>
                          <a:off x="10949" y="15653"/>
                          <a:ext cx="556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4" name="Rectangle 2613"/>
                      <wps:cNvSpPr>
                        <a:spLocks noChangeArrowheads="1"/>
                      </wps:cNvSpPr>
                      <wps:spPr bwMode="auto">
                        <a:xfrm>
                          <a:off x="1162" y="15945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BF9875" w14:textId="77777777" w:rsidR="00200AAA" w:rsidRPr="006556A6" w:rsidRDefault="00200AAA" w:rsidP="00200AA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Изм</w:t>
                            </w:r>
                            <w:proofErr w:type="spellEnd"/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5" name="Rectangle 2614"/>
                      <wps:cNvSpPr>
                        <a:spLocks noChangeArrowheads="1"/>
                      </wps:cNvSpPr>
                      <wps:spPr bwMode="auto">
                        <a:xfrm>
                          <a:off x="1725" y="15945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50B8E05" w14:textId="77777777" w:rsidR="00200AAA" w:rsidRPr="006556A6" w:rsidRDefault="00200AAA" w:rsidP="00200AA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6" name="Rectangle 2615"/>
                      <wps:cNvSpPr>
                        <a:spLocks noChangeArrowheads="1"/>
                      </wps:cNvSpPr>
                      <wps:spPr bwMode="auto">
                        <a:xfrm>
                          <a:off x="2310" y="15945"/>
                          <a:ext cx="13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8E515F4" w14:textId="77777777" w:rsidR="00200AAA" w:rsidRPr="006556A6" w:rsidRDefault="00200AAA" w:rsidP="00200AA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7" name="Rectangle 2616"/>
                      <wps:cNvSpPr>
                        <a:spLocks noChangeArrowheads="1"/>
                      </wps:cNvSpPr>
                      <wps:spPr bwMode="auto">
                        <a:xfrm>
                          <a:off x="3719" y="15945"/>
                          <a:ext cx="79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B3E278F" w14:textId="77777777" w:rsidR="00200AAA" w:rsidRPr="006556A6" w:rsidRDefault="00200AAA" w:rsidP="00200AA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8" name="Rectangle 2617"/>
                      <wps:cNvSpPr>
                        <a:spLocks noChangeArrowheads="1"/>
                      </wps:cNvSpPr>
                      <wps:spPr bwMode="auto">
                        <a:xfrm>
                          <a:off x="4560" y="15945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083250" w14:textId="77777777" w:rsidR="00200AAA" w:rsidRPr="006556A6" w:rsidRDefault="00200AAA" w:rsidP="00200AA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9" name="Rectangle 2618"/>
                      <wps:cNvSpPr>
                        <a:spLocks noChangeArrowheads="1"/>
                      </wps:cNvSpPr>
                      <wps:spPr bwMode="auto">
                        <a:xfrm>
                          <a:off x="10965" y="15397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D700AA" w14:textId="77777777" w:rsidR="00200AAA" w:rsidRPr="006556A6" w:rsidRDefault="00200AAA" w:rsidP="00200AA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6556A6">
                              <w:rPr>
                                <w:rFonts w:ascii="Times New Roman" w:hAnsi="Times New Roman"/>
                                <w:i w:val="0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0" name="Rectangle 2619"/>
                      <wps:cNvSpPr>
                        <a:spLocks noChangeArrowheads="1"/>
                      </wps:cNvSpPr>
                      <wps:spPr bwMode="auto">
                        <a:xfrm>
                          <a:off x="10965" y="15765"/>
                          <a:ext cx="519" cy="3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7685D59" w14:textId="77777777" w:rsidR="00200AAA" w:rsidRPr="00C840C1" w:rsidRDefault="00200AAA" w:rsidP="00200AAA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1" name="Rectangle 2620"/>
                      <wps:cNvSpPr>
                        <a:spLocks noChangeArrowheads="1"/>
                      </wps:cNvSpPr>
                      <wps:spPr bwMode="auto">
                        <a:xfrm>
                          <a:off x="5169" y="15374"/>
                          <a:ext cx="5746" cy="8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E0EF36" w14:textId="2C69A728" w:rsidR="00200AAA" w:rsidRPr="00763CDE" w:rsidRDefault="00200AAA" w:rsidP="00200AAA">
                            <w:pPr>
                              <w:jc w:val="center"/>
                            </w:pPr>
                            <w:r>
                              <w:t>Библиографический список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B15C064" id="Group 2601" o:spid="_x0000_s1026" style="position:absolute;margin-left:-37.9pt;margin-top:-15.7pt;width:518.55pt;height:800.55pt;z-index:251661312;mso-position-horizontal-relative:margin" coordorigin="1139,594" coordsize="10371,15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">
              <v:rect id="Rectangle 2602" o:spid="_x0000_s1027" style="position:absolute;left:1161;top:594;width:10349;height:15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" filled="f" strokeweight="2pt"/>
              <v:line id="Line 2603" o:spid="_x0000_s1028" style="position:absolute;visibility:visible;mso-wrap-style:square" from="1701,15375" to="1702,162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oFT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R&#10;BL5nwhGQqw8AAAD//wMAUEsBAi0AFAAGAAgAAAAhANvh9svuAAAAhQEAABMAAAAAAAAAAAAAAAAA&#10;AAAAAFtDb250ZW50X1R5cGVzXS54bWxQSwECLQAUAAYACAAAACEAWvQsW78AAAAVAQAACwAAAAAA&#10;AAAAAAAAAAAfAQAAX3JlbHMvLnJlbHNQSwECLQAUAAYACAAAACEAdiaBU8AAAADcAAAADwAAAAAA&#10;AAAAAAAAAAAHAgAAZHJzL2Rvd25yZXYueG1sUEsFBgAAAAADAAMAtwAAAPQCAAAAAA==&#10;" strokeweight="2pt"/>
              <v:line id="Line 2604" o:spid="_x0000_s1029" style="position:absolute;visibility:visible;mso-wrap-style:square" from="1139,15368" to="11498,15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iTI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R&#10;FL5nwhGQqw8AAAD//wMAUEsBAi0AFAAGAAgAAAAhANvh9svuAAAAhQEAABMAAAAAAAAAAAAAAAAA&#10;AAAAAFtDb250ZW50X1R5cGVzXS54bWxQSwECLQAUAAYACAAAACEAWvQsW78AAAAVAQAACwAAAAAA&#10;AAAAAAAAAAAfAQAAX3JlbHMvLnJlbHNQSwECLQAUAAYACAAAACEAGWokyMAAAADcAAAADwAAAAAA&#10;AAAAAAAAAAAHAgAAZHJzL2Rvd25yZXYueG1sUEsFBgAAAAADAAMAtwAAAPQCAAAAAA==&#10;" strokeweight="2pt"/>
              <v:line id="Line 2605" o:spid="_x0000_s1030" style="position:absolute;visibility:visible;mso-wrap-style:square" from="2268,15375" to="2269,162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Lq/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R&#10;DL5nwhGQqw8AAAD//wMAUEsBAi0AFAAGAAgAAAAhANvh9svuAAAAhQEAABMAAAAAAAAAAAAAAAAA&#10;AAAAAFtDb250ZW50X1R5cGVzXS54bWxQSwECLQAUAAYACAAAACEAWvQsW78AAAAVAQAACwAAAAAA&#10;AAAAAAAAAAAfAQAAX3JlbHMvLnJlbHNQSwECLQAUAAYACAAAACEA6bi6v8AAAADcAAAADwAAAAAA&#10;AAAAAAAAAAAHAgAAZHJzL2Rvd25yZXYueG1sUEsFBgAAAAADAAMAtwAAAPQCAAAAAA==&#10;" strokeweight="2pt"/>
              <v:line id="Line 2606" o:spid="_x0000_s1031" style="position:absolute;visibility:visible;mso-wrap-style:square" from="3686,15375" to="3687,162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B8kwwAAANw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NoAe8z4QjI9R8AAAD//wMAUEsBAi0AFAAGAAgAAAAhANvh9svuAAAAhQEAABMAAAAAAAAAAAAA&#10;AAAAAAAAAFtDb250ZW50X1R5cGVzXS54bWxQSwECLQAUAAYACAAAACEAWvQsW78AAAAVAQAACwAA&#10;AAAAAAAAAAAAAAAfAQAAX3JlbHMvLnJlbHNQSwECLQAUAAYACAAAACEAhvQfJMMAAADcAAAADwAA&#10;AAAAAAAAAAAAAAAHAgAAZHJzL2Rvd25yZXYueG1sUEsFBgAAAAADAAMAtwAAAPcCAAAAAA==&#10;" strokeweight="2pt"/>
              <v:line id="Line 2607" o:spid="_x0000_s1032" style="position:absolute;visibility:visible;mso-wrap-style:square" from="4536,15383" to="4537,162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4tW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hFYW04&#10;E46A3HwBAAD//wMAUEsBAi0AFAAGAAgAAAAhANvh9svuAAAAhQEAABMAAAAAAAAAAAAAAAAAAAAA&#10;AFtDb250ZW50X1R5cGVzXS54bWxQSwECLQAUAAYACAAAACEAWvQsW78AAAAVAQAACwAAAAAAAAAA&#10;AAAAAAAfAQAAX3JlbHMvLnJlbHNQSwECLQAUAAYACAAAACEA92uLVr0AAADcAAAADwAAAAAAAAAA&#10;AAAAAAAHAgAAZHJzL2Rvd25yZXYueG1sUEsFBgAAAAADAAMAtwAAAPECAAAAAA==&#10;" strokeweight="2pt"/>
              <v:line id="Line 2608" o:spid="_x0000_s1033" style="position:absolute;visibility:visible;mso-wrap-style:square" from="5103,15375" to="5104,16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y7NwwAAANw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NoCe8z4QjI9R8AAAD//wMAUEsBAi0AFAAGAAgAAAAhANvh9svuAAAAhQEAABMAAAAAAAAAAAAA&#10;AAAAAAAAAFtDb250ZW50X1R5cGVzXS54bWxQSwECLQAUAAYACAAAACEAWvQsW78AAAAVAQAACwAA&#10;AAAAAAAAAAAAAAAfAQAAX3JlbHMvLnJlbHNQSwECLQAUAAYACAAAACEAmCcuzcMAAADcAAAADwAA&#10;AAAAAAAAAAAAAAAHAgAAZHJzL2Rvd25yZXYueG1sUEsFBgAAAAADAAMAtwAAAPcCAAAAAA==&#10;" strokeweight="2pt"/>
              <v:line id="Line 2609" o:spid="_x0000_s1034" style="position:absolute;visibility:visible;mso-wrap-style:square" from="10941,15354" to="10941,162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BGN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hNwvxw&#10;JhwBufkCAAD//wMAUEsBAi0AFAAGAAgAAAAhANvh9svuAAAAhQEAABMAAAAAAAAAAAAAAAAAAAAA&#10;AFtDb250ZW50X1R5cGVzXS54bWxQSwECLQAUAAYACAAAACEAWvQsW78AAAAVAQAACwAAAAAAAAAA&#10;AAAAAAAfAQAAX3JlbHMvLnJlbHNQSwECLQAUAAYACAAAACEAjMQRjb0AAADcAAAADwAAAAAAAAAA&#10;AAAAAAAHAgAAZHJzL2Rvd25yZXYueG1sUEsFBgAAAAADAAMAtwAAAPECAAAAAA==&#10;" strokeweight="2pt"/>
              <v:line id="Line 2610" o:spid="_x0000_s1035" style="position:absolute;visibility:visible;mso-wrap-style:square" from="1139,15651" to="5093,15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" strokeweight="1pt"/>
              <v:line id="Line 2611" o:spid="_x0000_s1036" style="position:absolute;visibility:visible;mso-wrap-style:square" from="1139,15934" to="5093,15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iph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j&#10;MXzPhCMgVx8AAAD//wMAUEsBAi0AFAAGAAgAAAAhANvh9svuAAAAhQEAABMAAAAAAAAAAAAAAAAA&#10;AAAAAFtDb250ZW50X1R5cGVzXS54bWxQSwECLQAUAAYACAAAACEAWvQsW78AAAAVAQAACwAAAAAA&#10;AAAAAAAAAAAfAQAAX3JlbHMvLnJlbHNQSwECLQAUAAYACAAAACEAE1oqYcAAAADcAAAADwAAAAAA&#10;AAAAAAAAAAAHAgAAZHJzL2Rvd25yZXYueG1sUEsFBgAAAAADAAMAtwAAAPQCAAAAAA==&#10;" strokeweight="2pt"/>
              <v:line id="Line 2612" o:spid="_x0000_s1037" style="position:absolute;visibility:visible;mso-wrap-style:square" from="10949,15653" to="11505,15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" strokeweight="1pt"/>
              <v:rect id="Rectangle 2613" o:spid="_x0000_s1038" style="position:absolute;left:1162;top:15945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" filled="f" stroked="f" strokeweight=".25pt">
                <v:textbox inset="1pt,1pt,1pt,1pt">
                  <w:txbxContent>
                    <w:p w14:paraId="0EBF9875" w14:textId="77777777" w:rsidR="00200AAA" w:rsidRPr="006556A6" w:rsidRDefault="00200AAA" w:rsidP="00200AA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proofErr w:type="spellStart"/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Изм</w:t>
                      </w:r>
                      <w:proofErr w:type="spellEnd"/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2614" o:spid="_x0000_s1039" style="position:absolute;left:1725;top:15945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" filled="f" stroked="f" strokeweight=".25pt">
                <v:textbox inset="1pt,1pt,1pt,1pt">
                  <w:txbxContent>
                    <w:p w14:paraId="650B8E05" w14:textId="77777777" w:rsidR="00200AAA" w:rsidRPr="006556A6" w:rsidRDefault="00200AAA" w:rsidP="00200AA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2615" o:spid="_x0000_s1040" style="position:absolute;left:2310;top:15945;width:133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" filled="f" stroked="f" strokeweight=".25pt">
                <v:textbox inset="1pt,1pt,1pt,1pt">
                  <w:txbxContent>
                    <w:p w14:paraId="48E515F4" w14:textId="77777777" w:rsidR="00200AAA" w:rsidRPr="006556A6" w:rsidRDefault="00200AAA" w:rsidP="00200AA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2616" o:spid="_x0000_s1041" style="position:absolute;left:3719;top:15945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" filled="f" stroked="f" strokeweight=".25pt">
                <v:textbox inset="1pt,1pt,1pt,1pt">
                  <w:txbxContent>
                    <w:p w14:paraId="5B3E278F" w14:textId="77777777" w:rsidR="00200AAA" w:rsidRPr="006556A6" w:rsidRDefault="00200AAA" w:rsidP="00200AA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proofErr w:type="spellStart"/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2617" o:spid="_x0000_s1042" style="position:absolute;left:4560;top:15945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" filled="f" stroked="f" strokeweight=".25pt">
                <v:textbox inset="1pt,1pt,1pt,1pt">
                  <w:txbxContent>
                    <w:p w14:paraId="2E083250" w14:textId="77777777" w:rsidR="00200AAA" w:rsidRPr="006556A6" w:rsidRDefault="00200AAA" w:rsidP="00200AA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2618" o:spid="_x0000_s1043" style="position:absolute;left:10965;top:15397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" filled="f" stroked="f" strokeweight=".25pt">
                <v:textbox inset="1pt,1pt,1pt,1pt">
                  <w:txbxContent>
                    <w:p w14:paraId="20D700AA" w14:textId="77777777" w:rsidR="00200AAA" w:rsidRPr="006556A6" w:rsidRDefault="00200AAA" w:rsidP="00200AA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</w:pPr>
                      <w:r w:rsidRPr="006556A6">
                        <w:rPr>
                          <w:rFonts w:ascii="Times New Roman" w:hAnsi="Times New Roman"/>
                          <w:i w:val="0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2619" o:spid="_x0000_s1044" style="position:absolute;left:10965;top:15765;width:519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" filled="f" stroked="f" strokeweight=".25pt">
                <v:textbox inset="1pt,1pt,1pt,1pt">
                  <w:txbxContent>
                    <w:p w14:paraId="27685D59" w14:textId="77777777" w:rsidR="00200AAA" w:rsidRPr="00C840C1" w:rsidRDefault="00200AAA" w:rsidP="00200AAA">
                      <w:pPr>
                        <w:pStyle w:val="af1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rect>
              <v:rect id="Rectangle 2620" o:spid="_x0000_s1045" style="position:absolute;left:5169;top:15374;width:5746;height:8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" filled="f" stroked="f" strokeweight=".25pt">
                <v:textbox inset="1pt,1pt,1pt,1pt">
                  <w:txbxContent>
                    <w:p w14:paraId="35E0EF36" w14:textId="2C69A728" w:rsidR="00200AAA" w:rsidRPr="00763CDE" w:rsidRDefault="00200AAA" w:rsidP="00200AAA">
                      <w:pPr>
                        <w:jc w:val="center"/>
                      </w:pPr>
                      <w:r>
                        <w:t>Библиографический список</w:t>
                      </w:r>
                    </w:p>
                  </w:txbxContent>
                </v:textbox>
              </v:rect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C1140D"/>
    <w:multiLevelType w:val="multilevel"/>
    <w:tmpl w:val="DCAAFED6"/>
    <w:lvl w:ilvl="0">
      <w:start w:val="1"/>
      <w:numFmt w:val="decimal"/>
      <w:pStyle w:val="a"/>
      <w:suff w:val="nothing"/>
      <w:lvlText w:val="%1."/>
      <w:lvlJc w:val="center"/>
      <w:pPr>
        <w:ind w:left="1560" w:firstLine="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a0"/>
      <w:suff w:val="nothing"/>
      <w:lvlText w:val="%1.%2."/>
      <w:lvlJc w:val="left"/>
      <w:pPr>
        <w:ind w:left="0" w:firstLine="0"/>
      </w:pPr>
      <w:rPr>
        <w:rFonts w:ascii="Times New Roman" w:hAnsi="Times New Roman" w:hint="default"/>
        <w:b/>
        <w:bCs w:val="0"/>
        <w:i w:val="0"/>
        <w:sz w:val="28"/>
      </w:rPr>
    </w:lvl>
    <w:lvl w:ilvl="2">
      <w:start w:val="1"/>
      <w:numFmt w:val="decimal"/>
      <w:pStyle w:val="a1"/>
      <w:suff w:val="nothing"/>
      <w:lvlText w:val="%1.%2.%3."/>
      <w:lvlJc w:val="left"/>
      <w:pPr>
        <w:ind w:left="-142" w:firstLine="709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0"/>
      <w:pStyle w:val="a2"/>
      <w:suff w:val="space"/>
      <w:lvlText w:val="Рис. %1.%4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2"/>
      </w:rPr>
    </w:lvl>
    <w:lvl w:ilvl="4">
      <w:start w:val="1"/>
      <w:numFmt w:val="upperLetter"/>
      <w:lvlRestart w:val="0"/>
      <w:pStyle w:val="a3"/>
      <w:suff w:val="space"/>
      <w:lvlText w:val="Приложение %5 "/>
      <w:lvlJc w:val="center"/>
      <w:pPr>
        <w:ind w:left="3261" w:firstLine="0"/>
      </w:pPr>
      <w:rPr>
        <w:rFonts w:ascii="Times New Roman" w:hAnsi="Times New Roman" w:hint="default"/>
        <w:b/>
        <w:bCs/>
        <w:i w:val="0"/>
        <w:caps/>
        <w:sz w:val="28"/>
      </w:rPr>
    </w:lvl>
    <w:lvl w:ilvl="5">
      <w:start w:val="1"/>
      <w:numFmt w:val="decimal"/>
      <w:pStyle w:val="a4"/>
      <w:lvlText w:val="Рисунок %5.%6"/>
      <w:lvlJc w:val="center"/>
      <w:pPr>
        <w:ind w:left="2160" w:hanging="36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134566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AAA"/>
    <w:rsid w:val="00200AAA"/>
    <w:rsid w:val="002E1745"/>
    <w:rsid w:val="00881A76"/>
    <w:rsid w:val="00D7733B"/>
    <w:rsid w:val="00F74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3E20E4"/>
  <w15:chartTrackingRefBased/>
  <w15:docId w15:val="{A973642A-7FBF-4537-9838-0C91BBE55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200AAA"/>
    <w:pPr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5"/>
    <w:next w:val="a5"/>
    <w:link w:val="10"/>
    <w:uiPriority w:val="9"/>
    <w:qFormat/>
    <w:rsid w:val="00200AA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5"/>
    <w:next w:val="a5"/>
    <w:link w:val="20"/>
    <w:uiPriority w:val="9"/>
    <w:semiHidden/>
    <w:unhideWhenUsed/>
    <w:qFormat/>
    <w:rsid w:val="00200AA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a9">
    <w:name w:val="Текст работы"/>
    <w:basedOn w:val="a5"/>
    <w:link w:val="aa"/>
    <w:autoRedefine/>
    <w:qFormat/>
    <w:rsid w:val="00200AAA"/>
    <w:pPr>
      <w:spacing w:line="360" w:lineRule="auto"/>
      <w:jc w:val="both"/>
    </w:pPr>
    <w:rPr>
      <w:color w:val="000000" w:themeColor="text1"/>
      <w:sz w:val="28"/>
      <w:szCs w:val="28"/>
    </w:rPr>
  </w:style>
  <w:style w:type="paragraph" w:customStyle="1" w:styleId="a0">
    <w:name w:val="Подпункты"/>
    <w:basedOn w:val="2"/>
    <w:next w:val="a9"/>
    <w:qFormat/>
    <w:rsid w:val="00200AAA"/>
    <w:pPr>
      <w:numPr>
        <w:ilvl w:val="1"/>
        <w:numId w:val="1"/>
      </w:numPr>
      <w:tabs>
        <w:tab w:val="num" w:pos="360"/>
      </w:tabs>
      <w:spacing w:after="120"/>
      <w:jc w:val="both"/>
    </w:pPr>
    <w:rPr>
      <w:rFonts w:ascii="Times New Roman" w:hAnsi="Times New Roman"/>
      <w:b/>
      <w:bCs/>
      <w:color w:val="000000" w:themeColor="text1"/>
      <w:sz w:val="28"/>
    </w:rPr>
  </w:style>
  <w:style w:type="character" w:customStyle="1" w:styleId="aa">
    <w:name w:val="Текст работы Знак"/>
    <w:basedOn w:val="a6"/>
    <w:link w:val="a9"/>
    <w:rsid w:val="00200AAA"/>
    <w:rPr>
      <w:rFonts w:ascii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">
    <w:name w:val="Параграфы"/>
    <w:basedOn w:val="1"/>
    <w:next w:val="a0"/>
    <w:link w:val="ab"/>
    <w:qFormat/>
    <w:rsid w:val="00200AAA"/>
    <w:pPr>
      <w:numPr>
        <w:numId w:val="1"/>
      </w:numPr>
      <w:jc w:val="center"/>
    </w:pPr>
    <w:rPr>
      <w:rFonts w:ascii="Times New Roman" w:hAnsi="Times New Roman"/>
      <w:b/>
      <w:sz w:val="28"/>
    </w:rPr>
  </w:style>
  <w:style w:type="paragraph" w:customStyle="1" w:styleId="a2">
    <w:name w:val="Рисунки"/>
    <w:basedOn w:val="a5"/>
    <w:next w:val="a9"/>
    <w:qFormat/>
    <w:rsid w:val="00200AAA"/>
    <w:pPr>
      <w:numPr>
        <w:ilvl w:val="3"/>
        <w:numId w:val="1"/>
      </w:numPr>
      <w:spacing w:after="240"/>
      <w:jc w:val="center"/>
    </w:pPr>
    <w:rPr>
      <w:sz w:val="22"/>
      <w:szCs w:val="28"/>
    </w:rPr>
  </w:style>
  <w:style w:type="character" w:customStyle="1" w:styleId="ab">
    <w:name w:val="Параграфы Знак"/>
    <w:basedOn w:val="10"/>
    <w:link w:val="a"/>
    <w:rsid w:val="00200AAA"/>
    <w:rPr>
      <w:rFonts w:ascii="Times New Roman" w:eastAsiaTheme="majorEastAsia" w:hAnsi="Times New Roman" w:cstheme="majorBidi"/>
      <w:b/>
      <w:color w:val="2F5496" w:themeColor="accent1" w:themeShade="BF"/>
      <w:sz w:val="28"/>
      <w:szCs w:val="32"/>
      <w:lang w:eastAsia="ru-RU"/>
    </w:rPr>
  </w:style>
  <w:style w:type="character" w:styleId="ac">
    <w:name w:val="Hyperlink"/>
    <w:basedOn w:val="a6"/>
    <w:uiPriority w:val="99"/>
    <w:unhideWhenUsed/>
    <w:rsid w:val="00200AAA"/>
    <w:rPr>
      <w:color w:val="0563C1" w:themeColor="hyperlink"/>
      <w:u w:val="single"/>
    </w:rPr>
  </w:style>
  <w:style w:type="paragraph" w:customStyle="1" w:styleId="a1">
    <w:name w:val="ПОДПОДПУНКТ"/>
    <w:basedOn w:val="a0"/>
    <w:next w:val="a9"/>
    <w:qFormat/>
    <w:rsid w:val="00200AAA"/>
    <w:pPr>
      <w:numPr>
        <w:ilvl w:val="2"/>
      </w:numPr>
      <w:tabs>
        <w:tab w:val="num" w:pos="360"/>
      </w:tabs>
    </w:pPr>
  </w:style>
  <w:style w:type="paragraph" w:customStyle="1" w:styleId="a3">
    <w:name w:val="ПРИЛОЖЕНИЯ"/>
    <w:basedOn w:val="a9"/>
    <w:qFormat/>
    <w:rsid w:val="00200AAA"/>
    <w:pPr>
      <w:numPr>
        <w:ilvl w:val="4"/>
        <w:numId w:val="1"/>
      </w:numPr>
      <w:tabs>
        <w:tab w:val="num" w:pos="360"/>
      </w:tabs>
      <w:ind w:left="0"/>
    </w:pPr>
  </w:style>
  <w:style w:type="paragraph" w:customStyle="1" w:styleId="a4">
    <w:name w:val="РисункиПриложений"/>
    <w:basedOn w:val="a2"/>
    <w:next w:val="a9"/>
    <w:qFormat/>
    <w:rsid w:val="00200AAA"/>
    <w:pPr>
      <w:numPr>
        <w:ilvl w:val="5"/>
      </w:numPr>
    </w:pPr>
  </w:style>
  <w:style w:type="character" w:customStyle="1" w:styleId="20">
    <w:name w:val="Заголовок 2 Знак"/>
    <w:basedOn w:val="a6"/>
    <w:link w:val="2"/>
    <w:uiPriority w:val="9"/>
    <w:semiHidden/>
    <w:rsid w:val="00200AA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6"/>
    <w:link w:val="1"/>
    <w:uiPriority w:val="9"/>
    <w:rsid w:val="00200AA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d">
    <w:name w:val="header"/>
    <w:basedOn w:val="a5"/>
    <w:link w:val="ae"/>
    <w:uiPriority w:val="99"/>
    <w:unhideWhenUsed/>
    <w:rsid w:val="00200AAA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6"/>
    <w:link w:val="ad"/>
    <w:uiPriority w:val="99"/>
    <w:rsid w:val="00200AAA"/>
    <w:rPr>
      <w:rFonts w:ascii="Times New Roman" w:hAnsi="Times New Roman" w:cs="Times New Roman"/>
      <w:sz w:val="24"/>
      <w:szCs w:val="24"/>
      <w:lang w:eastAsia="ru-RU"/>
    </w:rPr>
  </w:style>
  <w:style w:type="paragraph" w:styleId="af">
    <w:name w:val="footer"/>
    <w:basedOn w:val="a5"/>
    <w:link w:val="af0"/>
    <w:uiPriority w:val="99"/>
    <w:unhideWhenUsed/>
    <w:rsid w:val="00200AAA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6"/>
    <w:link w:val="af"/>
    <w:uiPriority w:val="99"/>
    <w:rsid w:val="00200AA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af1">
    <w:name w:val="Чертежный"/>
    <w:rsid w:val="00200AAA"/>
    <w:pPr>
      <w:spacing w:after="0" w:line="240" w:lineRule="auto"/>
      <w:jc w:val="both"/>
    </w:pPr>
    <w:rPr>
      <w:rFonts w:ascii="ISOCPEUR" w:hAnsi="ISOCPEUR" w:cs="Times New Roman"/>
      <w:i/>
      <w:iCs/>
      <w:sz w:val="28"/>
      <w:szCs w:val="28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smetro.ru/passengers/information/stations/" TargetMode="External"/><Relationship Id="rId13" Type="http://schemas.openxmlformats.org/officeDocument/2006/relationships/hyperlink" Target="https://autoreview.ru/articles/moskva-2020-poezd-buduschego-v-metropolitene-stolicy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metro-wagon" TargetMode="External"/><Relationship Id="rId12" Type="http://schemas.openxmlformats.org/officeDocument/2006/relationships/hyperlink" Target="https://ria.ru/20170930/1505838490.htm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intrud.gov.ru/docs/mintrud/orders/1956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mintrud.gov.ru/docs/mintrud/orders/231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roi.mos.ru/eliektrodiepo-dlia-poiezdov-mietro" TargetMode="External"/><Relationship Id="rId14" Type="http://schemas.openxmlformats.org/officeDocument/2006/relationships/hyperlink" Target="http://www.hr-ok.ru/kadrconsalt/articles/6842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А. Богунов</dc:creator>
  <cp:keywords/>
  <dc:description/>
  <cp:lastModifiedBy>Артем А. Богунов</cp:lastModifiedBy>
  <cp:revision>1</cp:revision>
  <dcterms:created xsi:type="dcterms:W3CDTF">2022-06-20T06:08:00Z</dcterms:created>
  <dcterms:modified xsi:type="dcterms:W3CDTF">2022-06-20T06:11:00Z</dcterms:modified>
</cp:coreProperties>
</file>