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D1E67" w14:textId="77777777" w:rsidR="0038138D" w:rsidRPr="0038138D" w:rsidRDefault="0038138D" w:rsidP="0038138D">
      <w:pPr>
        <w:pStyle w:val="a"/>
        <w:numPr>
          <w:ilvl w:val="0"/>
          <w:numId w:val="0"/>
        </w:numPr>
        <w:ind w:left="1560"/>
        <w:rPr>
          <w:color w:val="000000" w:themeColor="text1"/>
        </w:rPr>
      </w:pPr>
      <w:bookmarkStart w:id="0" w:name="_Toc106608178"/>
      <w:r w:rsidRPr="0038138D">
        <w:rPr>
          <w:color w:val="000000" w:themeColor="text1"/>
        </w:rPr>
        <w:t>Заключение</w:t>
      </w:r>
      <w:bookmarkEnd w:id="0"/>
    </w:p>
    <w:p w14:paraId="5A4415C8" w14:textId="77777777" w:rsidR="0038138D" w:rsidRPr="008B213A" w:rsidRDefault="0038138D" w:rsidP="0038138D">
      <w:pPr>
        <w:pStyle w:val="a9"/>
      </w:pPr>
    </w:p>
    <w:p w14:paraId="010474A0" w14:textId="77777777" w:rsidR="0038138D" w:rsidRPr="008B213A" w:rsidRDefault="0038138D" w:rsidP="0038138D">
      <w:pPr>
        <w:spacing w:after="160" w:line="360" w:lineRule="auto"/>
        <w:ind w:firstLine="709"/>
        <w:jc w:val="both"/>
        <w:rPr>
          <w:sz w:val="28"/>
          <w:szCs w:val="28"/>
        </w:rPr>
      </w:pPr>
      <w:r w:rsidRPr="008B213A">
        <w:rPr>
          <w:sz w:val="28"/>
          <w:szCs w:val="28"/>
        </w:rPr>
        <w:t>В ходе выполнения дипломной работы была реализована подсистема управления поездом в симуляторе машиниста московского метрополитена. В начале была сформулирована цель, определены задачи и функции, которые необходимо разработать, чтобы выполнить поставленную цель. Также были рассмотрены существующие аналоги системы, их достоинства и недостатки, которые были учтены при реализации. Итогом стало создание технического задания, которое содержит требования к разрабатываемой системе. Был проведен анализ бизнес-процессов информационной системы для реализации подсистем</w:t>
      </w:r>
      <w:r>
        <w:rPr>
          <w:sz w:val="28"/>
          <w:szCs w:val="28"/>
        </w:rPr>
        <w:t>ы</w:t>
      </w:r>
      <w:r w:rsidRPr="008B213A">
        <w:rPr>
          <w:sz w:val="28"/>
          <w:szCs w:val="28"/>
        </w:rPr>
        <w:t xml:space="preserve"> управления поездом в симуляторе машиниста. Также была разработана модель данных. Выбраны языки программирования и инструментальные средства, благодаря которым реализованы </w:t>
      </w:r>
      <w:r>
        <w:rPr>
          <w:sz w:val="28"/>
          <w:szCs w:val="28"/>
        </w:rPr>
        <w:t>основные сущности и элементы</w:t>
      </w:r>
      <w:r w:rsidRPr="008B213A">
        <w:rPr>
          <w:sz w:val="28"/>
          <w:szCs w:val="28"/>
        </w:rPr>
        <w:t xml:space="preserve">. </w:t>
      </w:r>
    </w:p>
    <w:p w14:paraId="39094D7D" w14:textId="77777777" w:rsidR="00AB53A0" w:rsidRDefault="00D464A3"/>
    <w:sectPr w:rsidR="00AB53A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543AC" w14:textId="77777777" w:rsidR="00D464A3" w:rsidRDefault="00D464A3" w:rsidP="0038138D">
      <w:r>
        <w:separator/>
      </w:r>
    </w:p>
  </w:endnote>
  <w:endnote w:type="continuationSeparator" w:id="0">
    <w:p w14:paraId="556A7D87" w14:textId="77777777" w:rsidR="00D464A3" w:rsidRDefault="00D464A3" w:rsidP="0038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28C34" w14:textId="77777777" w:rsidR="00D464A3" w:rsidRDefault="00D464A3" w:rsidP="0038138D">
      <w:r>
        <w:separator/>
      </w:r>
    </w:p>
  </w:footnote>
  <w:footnote w:type="continuationSeparator" w:id="0">
    <w:p w14:paraId="2E85E153" w14:textId="77777777" w:rsidR="00D464A3" w:rsidRDefault="00D464A3" w:rsidP="00381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A27E" w14:textId="1ED30CB2" w:rsidR="0038138D" w:rsidRDefault="0038138D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6DCACB4" wp14:editId="5F74A8EC">
              <wp:simplePos x="0" y="0"/>
              <wp:positionH relativeFrom="margin">
                <wp:align>center</wp:align>
              </wp:positionH>
              <wp:positionV relativeFrom="paragraph">
                <wp:posOffset>-103414</wp:posOffset>
              </wp:positionV>
              <wp:extent cx="6584315" cy="10166350"/>
              <wp:effectExtent l="0" t="0" r="26035" b="25400"/>
              <wp:wrapNone/>
              <wp:docPr id="1015" name="Group 40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4315" cy="10166350"/>
                        <a:chOff x="1374" y="637"/>
                        <a:chExt cx="10376" cy="16046"/>
                      </a:xfrm>
                    </wpg:grpSpPr>
                    <wps:wsp>
                      <wps:cNvPr id="1016" name="Rectangle 4022"/>
                      <wps:cNvSpPr>
                        <a:spLocks noChangeArrowheads="1"/>
                      </wps:cNvSpPr>
                      <wps:spPr bwMode="auto">
                        <a:xfrm>
                          <a:off x="1374" y="63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17" name="Line 4023"/>
                      <wps:cNvCnPr/>
                      <wps:spPr bwMode="auto">
                        <a:xfrm>
                          <a:off x="1889" y="14423"/>
                          <a:ext cx="1" cy="83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8" name="Line 4024"/>
                      <wps:cNvCnPr/>
                      <wps:spPr bwMode="auto">
                        <a:xfrm>
                          <a:off x="1379" y="1441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9" name="Line 4025"/>
                      <wps:cNvCnPr/>
                      <wps:spPr bwMode="auto">
                        <a:xfrm>
                          <a:off x="2508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" name="Line 4026"/>
                      <wps:cNvCnPr/>
                      <wps:spPr bwMode="auto">
                        <a:xfrm>
                          <a:off x="392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1" name="Line 4027"/>
                      <wps:cNvCnPr/>
                      <wps:spPr bwMode="auto">
                        <a:xfrm>
                          <a:off x="4776" y="14430"/>
                          <a:ext cx="1" cy="22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2" name="Line 4028"/>
                      <wps:cNvCnPr/>
                      <wps:spPr bwMode="auto">
                        <a:xfrm>
                          <a:off x="5343" y="14423"/>
                          <a:ext cx="1" cy="224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3" name="Line 4029"/>
                      <wps:cNvCnPr/>
                      <wps:spPr bwMode="auto">
                        <a:xfrm>
                          <a:off x="959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4" name="Line 4030"/>
                      <wps:cNvCnPr/>
                      <wps:spPr bwMode="auto">
                        <a:xfrm>
                          <a:off x="1379" y="1611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5" name="Line 4031"/>
                      <wps:cNvCnPr/>
                      <wps:spPr bwMode="auto">
                        <a:xfrm>
                          <a:off x="1379" y="16399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6" name="Rectangle 4032"/>
                      <wps:cNvSpPr>
                        <a:spLocks noChangeArrowheads="1"/>
                      </wps:cNvSpPr>
                      <wps:spPr bwMode="auto">
                        <a:xfrm>
                          <a:off x="1402" y="15008"/>
                          <a:ext cx="458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473B82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7" name="Rectangle 4033"/>
                      <wps:cNvSpPr>
                        <a:spLocks noChangeArrowheads="1"/>
                      </wps:cNvSpPr>
                      <wps:spPr bwMode="auto">
                        <a:xfrm>
                          <a:off x="1919" y="15008"/>
                          <a:ext cx="571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C2AC3D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8" name="Rectangle 4034"/>
                      <wps:cNvSpPr>
                        <a:spLocks noChangeArrowheads="1"/>
                      </wps:cNvSpPr>
                      <wps:spPr bwMode="auto">
                        <a:xfrm>
                          <a:off x="2550" y="15008"/>
                          <a:ext cx="133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67AF9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9" name="Rectangle 4035"/>
                      <wps:cNvSpPr>
                        <a:spLocks noChangeArrowheads="1"/>
                      </wps:cNvSpPr>
                      <wps:spPr bwMode="auto">
                        <a:xfrm>
                          <a:off x="3959" y="15008"/>
                          <a:ext cx="796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B881FE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0" name="Rectangle 4036"/>
                      <wps:cNvSpPr>
                        <a:spLocks noChangeArrowheads="1"/>
                      </wps:cNvSpPr>
                      <wps:spPr bwMode="auto">
                        <a:xfrm>
                          <a:off x="4800" y="15008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5FB774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1" name="Rectangle 4037"/>
                      <wps:cNvSpPr>
                        <a:spLocks noChangeArrowheads="1"/>
                      </wps:cNvSpPr>
                      <wps:spPr bwMode="auto">
                        <a:xfrm>
                          <a:off x="9638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0DB03D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2" name="Rectangle 4038"/>
                      <wps:cNvSpPr>
                        <a:spLocks noChangeArrowheads="1"/>
                      </wps:cNvSpPr>
                      <wps:spPr bwMode="auto">
                        <a:xfrm>
                          <a:off x="9638" y="15578"/>
                          <a:ext cx="765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2ED87E" w14:textId="77777777" w:rsidR="0038138D" w:rsidRPr="00C840C1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3" name="Rectangle 4039"/>
                      <wps:cNvSpPr>
                        <a:spLocks noChangeArrowheads="1"/>
                      </wps:cNvSpPr>
                      <wps:spPr bwMode="auto">
                        <a:xfrm>
                          <a:off x="5400" y="14454"/>
                          <a:ext cx="6308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344CC9" w14:textId="5E486130" w:rsidR="0038138D" w:rsidRPr="001D7AEB" w:rsidRDefault="0038138D" w:rsidP="0038138D">
                            <w:pPr>
                              <w:jc w:val="center"/>
                            </w:pPr>
                            <w:r>
                              <w:t>Заключение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034" name="Line 4040"/>
                      <wps:cNvCnPr/>
                      <wps:spPr bwMode="auto">
                        <a:xfrm>
                          <a:off x="1380" y="15265"/>
                          <a:ext cx="1035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5" name="Line 4041"/>
                      <wps:cNvCnPr/>
                      <wps:spPr bwMode="auto">
                        <a:xfrm>
                          <a:off x="1387" y="14983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6" name="Line 4042"/>
                      <wps:cNvCnPr/>
                      <wps:spPr bwMode="auto">
                        <a:xfrm>
                          <a:off x="1379" y="14698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7" name="Line 4043"/>
                      <wps:cNvCnPr/>
                      <wps:spPr bwMode="auto">
                        <a:xfrm>
                          <a:off x="1379" y="15831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8" name="Line 4044"/>
                      <wps:cNvCnPr/>
                      <wps:spPr bwMode="auto">
                        <a:xfrm>
                          <a:off x="1379" y="15546"/>
                          <a:ext cx="3954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1039" name="Group 4045"/>
                      <wpg:cNvGrpSpPr>
                        <a:grpSpLocks/>
                      </wpg:cNvGrpSpPr>
                      <wpg:grpSpPr bwMode="auto">
                        <a:xfrm>
                          <a:off x="1394" y="1529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0" name="Rectangle 40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72B455" w14:textId="77777777" w:rsidR="0038138D" w:rsidRPr="004E1EA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1" name="Rectangle 40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5E738F" w14:textId="77777777" w:rsidR="0038138D" w:rsidRPr="004E1EA4" w:rsidRDefault="0038138D" w:rsidP="0038138D">
                              <w:pPr>
                                <w:pStyle w:val="af0"/>
                                <w:jc w:val="left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Богунов А.А.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2" name="Group 4048"/>
                      <wpg:cNvGrpSpPr>
                        <a:grpSpLocks/>
                      </wpg:cNvGrpSpPr>
                      <wpg:grpSpPr bwMode="auto">
                        <a:xfrm>
                          <a:off x="1394" y="15571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3" name="Rectangle 40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72017C" w14:textId="77777777" w:rsidR="0038138D" w:rsidRPr="004E1EA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4" name="Rectangle 40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B3D596" w14:textId="77777777" w:rsidR="0038138D" w:rsidRPr="00F86177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  <w:p w14:paraId="2E159B2F" w14:textId="77777777" w:rsidR="0038138D" w:rsidRPr="004E1EA4" w:rsidRDefault="0038138D" w:rsidP="0038138D">
                              <w:pPr>
                                <w:pStyle w:val="af0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14:paraId="0DEF1CB0" w14:textId="77777777" w:rsidR="0038138D" w:rsidRPr="004E1EA4" w:rsidRDefault="0038138D" w:rsidP="0038138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5" name="Group 4051"/>
                      <wpg:cNvGrpSpPr>
                        <a:grpSpLocks/>
                      </wpg:cNvGrpSpPr>
                      <wpg:grpSpPr bwMode="auto">
                        <a:xfrm>
                          <a:off x="1394" y="15856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6" name="Rectangle 40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D77F" w14:textId="77777777" w:rsidR="0038138D" w:rsidRPr="00F86177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7" name="Rectangle 40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FC0A5A" w14:textId="77777777" w:rsidR="0038138D" w:rsidRPr="00DD1478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Подгорный Н.Н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8" name="Group 4054"/>
                      <wpg:cNvGrpSpPr>
                        <a:grpSpLocks/>
                      </wpg:cNvGrpSpPr>
                      <wpg:grpSpPr bwMode="auto">
                        <a:xfrm>
                          <a:off x="1394" y="16133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49" name="Rectangle 40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CE8A37" w14:textId="77777777" w:rsidR="0038138D" w:rsidRPr="004E1EA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0" name="Rectangle 40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267521" w14:textId="77777777" w:rsidR="0038138D" w:rsidRPr="004E1EA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Лазебная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Е.А.</w:t>
                              </w:r>
                            </w:p>
                            <w:p w14:paraId="49686C72" w14:textId="77777777" w:rsidR="0038138D" w:rsidRPr="004E1EA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46153C1D" w14:textId="77777777" w:rsidR="0038138D" w:rsidRPr="004E1EA4" w:rsidRDefault="0038138D" w:rsidP="0038138D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51" name="Group 4057"/>
                      <wpg:cNvGrpSpPr>
                        <a:grpSpLocks/>
                      </wpg:cNvGrpSpPr>
                      <wpg:grpSpPr bwMode="auto">
                        <a:xfrm>
                          <a:off x="1394" y="16410"/>
                          <a:ext cx="2491" cy="248"/>
                          <a:chOff x="0" y="0"/>
                          <a:chExt cx="19999" cy="20000"/>
                        </a:xfrm>
                      </wpg:grpSpPr>
                      <wps:wsp>
                        <wps:cNvPr id="1052" name="Rectangle 40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C4914E" w14:textId="77777777" w:rsidR="0038138D" w:rsidRPr="005D25C4" w:rsidRDefault="0038138D" w:rsidP="0038138D">
                              <w:pPr>
                                <w:pStyle w:val="af0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 w:rsidRPr="004E1EA4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Зав. Каф.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3" name="Rectangle 40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010FDD" w14:textId="77777777" w:rsidR="0038138D" w:rsidRPr="005D25C4" w:rsidRDefault="0038138D" w:rsidP="0038138D">
                              <w:pPr>
                                <w:rPr>
                                  <w:sz w:val="18"/>
                                  <w:szCs w:val="20"/>
                                </w:rPr>
                              </w:pPr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 xml:space="preserve">Старченко </w:t>
                              </w:r>
                              <w:proofErr w:type="gramStart"/>
                              <w:r w:rsidRPr="005D25C4">
                                <w:rPr>
                                  <w:sz w:val="18"/>
                                  <w:szCs w:val="20"/>
                                </w:rPr>
                                <w:t>Д.Н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54" name="Line 4060"/>
                      <wps:cNvCnPr/>
                      <wps:spPr bwMode="auto">
                        <a:xfrm>
                          <a:off x="8745" y="15270"/>
                          <a:ext cx="1" cy="1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5" name="Rectangle 4061"/>
                      <wps:cNvSpPr>
                        <a:spLocks noChangeArrowheads="1"/>
                      </wps:cNvSpPr>
                      <wps:spPr bwMode="auto">
                        <a:xfrm>
                          <a:off x="5414" y="15330"/>
                          <a:ext cx="3264" cy="1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515E3D" w14:textId="77777777" w:rsidR="0038138D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</w:pPr>
                          </w:p>
                          <w:p w14:paraId="279914A4" w14:textId="77777777" w:rsidR="0038138D" w:rsidRPr="00F3025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3"/>
                                <w:szCs w:val="23"/>
                                <w:lang w:val="ru-RU"/>
                              </w:rPr>
                            </w:pP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Подсистема управления поезд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ом</w:t>
                            </w:r>
                            <w:r w:rsidRPr="00F30254"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 xml:space="preserve"> в симуляторе московского метро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i w:val="0"/>
                                <w:sz w:val="24"/>
                                <w:szCs w:val="20"/>
                                <w:lang w:val="ru-RU"/>
                              </w:rPr>
                              <w:t>политена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6" name="Line 4062"/>
                      <wps:cNvCnPr/>
                      <wps:spPr bwMode="auto">
                        <a:xfrm>
                          <a:off x="8752" y="15549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7" name="Line 4063"/>
                      <wps:cNvCnPr/>
                      <wps:spPr bwMode="auto">
                        <a:xfrm>
                          <a:off x="8751" y="15832"/>
                          <a:ext cx="2993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8" name="Line 4064"/>
                      <wps:cNvCnPr/>
                      <wps:spPr bwMode="auto">
                        <a:xfrm>
                          <a:off x="10446" y="15270"/>
                          <a:ext cx="2" cy="55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9" name="Rectangle 4065"/>
                      <wps:cNvSpPr>
                        <a:spLocks noChangeArrowheads="1"/>
                      </wps:cNvSpPr>
                      <wps:spPr bwMode="auto">
                        <a:xfrm>
                          <a:off x="8790" y="15285"/>
                          <a:ext cx="765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43054B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Лит</w:t>
                            </w:r>
                            <w:proofErr w:type="spellEnd"/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0" name="Rectangle 4066"/>
                      <wps:cNvSpPr>
                        <a:spLocks noChangeArrowheads="1"/>
                      </wps:cNvSpPr>
                      <wps:spPr bwMode="auto">
                        <a:xfrm>
                          <a:off x="10493" y="15285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A3C0E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Листов</w:t>
                            </w:r>
                          </w:p>
                          <w:p w14:paraId="7AAEB52E" w14:textId="77777777" w:rsidR="0038138D" w:rsidRPr="004E1EA4" w:rsidRDefault="0038138D" w:rsidP="0038138D"/>
                          <w:p w14:paraId="1B69AC96" w14:textId="77777777" w:rsidR="0038138D" w:rsidRPr="004E1EA4" w:rsidRDefault="0038138D" w:rsidP="0038138D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400EA82C" w14:textId="77777777" w:rsidR="0038138D" w:rsidRPr="004E1EA4" w:rsidRDefault="0038138D" w:rsidP="0038138D"/>
                          <w:p w14:paraId="0D5663DF" w14:textId="77777777" w:rsidR="0038138D" w:rsidRPr="004E1EA4" w:rsidRDefault="0038138D" w:rsidP="0038138D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46422B37" w14:textId="77777777" w:rsidR="0038138D" w:rsidRPr="004E1EA4" w:rsidRDefault="0038138D" w:rsidP="0038138D">
                            <w:pPr>
                              <w:pStyle w:val="af0"/>
                              <w:jc w:val="left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</w:p>
                          <w:p w14:paraId="7380C893" w14:textId="77777777" w:rsidR="0038138D" w:rsidRPr="004E1EA4" w:rsidRDefault="0038138D" w:rsidP="0038138D">
                            <w:pPr>
                              <w:pStyle w:val="af0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  <w:p w14:paraId="2E9BA950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4E1EA4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1" name="Rectangle 4067"/>
                      <wps:cNvSpPr>
                        <a:spLocks noChangeArrowheads="1"/>
                      </wps:cNvSpPr>
                      <wps:spPr bwMode="auto">
                        <a:xfrm>
                          <a:off x="10500" y="15570"/>
                          <a:ext cx="1207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B43FDA1" w14:textId="77777777" w:rsidR="0038138D" w:rsidRPr="00C840C1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A65DA7D" w14:textId="77777777" w:rsidR="0038138D" w:rsidRPr="004E1EA4" w:rsidRDefault="0038138D" w:rsidP="0038138D">
                            <w:pPr>
                              <w:pStyle w:val="af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2" name="Line 4068"/>
                      <wps:cNvCnPr/>
                      <wps:spPr bwMode="auto">
                        <a:xfrm>
                          <a:off x="9029" y="15555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3" name="Line 4069"/>
                      <wps:cNvCnPr/>
                      <wps:spPr bwMode="auto">
                        <a:xfrm>
                          <a:off x="9312" y="15556"/>
                          <a:ext cx="1" cy="27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4" name="Rectangle 4070"/>
                      <wps:cNvSpPr>
                        <a:spLocks noChangeArrowheads="1"/>
                      </wps:cNvSpPr>
                      <wps:spPr bwMode="auto">
                        <a:xfrm>
                          <a:off x="8790" y="15894"/>
                          <a:ext cx="2910" cy="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E03EBA" w14:textId="77777777" w:rsidR="0038138D" w:rsidRPr="00DD1478" w:rsidRDefault="0038138D" w:rsidP="0038138D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БГТУ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им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t xml:space="preserve">. В.Г. </w:t>
                            </w:r>
                            <w:proofErr w:type="spellStart"/>
                            <w:r w:rsidRPr="00DD1478">
                              <w:rPr>
                                <w:rFonts w:ascii="Times New Roman" w:hAnsi="Times New Roman"/>
                              </w:rPr>
                              <w:t>Шухова</w:t>
                            </w:r>
                            <w:proofErr w:type="spellEnd"/>
                            <w:r w:rsidRPr="00DD1478">
                              <w:rPr>
                                <w:rFonts w:ascii="Times New Roman" w:hAnsi="Times New Roman"/>
                              </w:rPr>
                              <w:br/>
                              <w:t xml:space="preserve">   ИТ-</w:t>
                            </w:r>
                            <w:r w:rsidRPr="00DD1478">
                              <w:rPr>
                                <w:rFonts w:ascii="Times New Roman" w:hAnsi="Times New Roman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DCACB4" id="Group 4021" o:spid="_x0000_s1026" style="position:absolute;margin-left:0;margin-top:-8.15pt;width:518.45pt;height:800.5pt;z-index:251659264;mso-position-horizontal:center;mso-position-horizontal-relative:margin" coordorigin="1374,63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">
              <v:rect id="Rectangle 4022" o:spid="_x0000_s1027" style="position:absolute;left:1374;top:63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" filled="f" strokeweight="2pt"/>
              <v:line id="Line 4023" o:spid="_x0000_s1028" style="position:absolute;visibility:visible;mso-wrap-style:square" from="1889,14423" to="1890,15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T5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" strokeweight="2pt"/>
              <v:line id="Line 4024" o:spid="_x0000_s1029" style="position:absolute;visibility:visible;mso-wrap-style:square" from="1379,14415" to="11738,14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qo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" strokeweight="2pt"/>
              <v:line id="Line 4025" o:spid="_x0000_s1030" style="position:absolute;visibility:visible;mso-wrap-style:square" from="2508,14430" to="2509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g+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9Ec&#10;vt+EE+TqAwAA//8DAFBLAQItABQABgAIAAAAIQDb4fbL7gAAAIUBAAATAAAAAAAAAAAAAAAAAAAA&#10;AABbQ29udGVudF9UeXBlc10ueG1sUEsBAi0AFAAGAAgAAAAhAFr0LFu/AAAAFQEAAAsAAAAAAAAA&#10;AAAAAAAAHwEAAF9yZWxzLy5yZWxzUEsBAi0AFAAGAAgAAAAhAJX6D4i+AAAA3QAAAA8AAAAAAAAA&#10;AAAAAAAABwIAAGRycy9kb3ducmV2LnhtbFBLBQYAAAAAAwADALcAAADyAgAAAAA=&#10;" strokeweight="2pt"/>
              <v:line id="Line 4026" o:spid="_x0000_s1031" style="position:absolute;visibility:visible;mso-wrap-style:square" from="3926,14430" to="392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GyowgAAAN0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" strokeweight="2pt"/>
              <v:line id="Line 4027" o:spid="_x0000_s1032" style="position:absolute;visibility:visible;mso-wrap-style:square" from="4776,14430" to="4777,16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kz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XQC&#10;32/CCXL9AQAA//8DAFBLAQItABQABgAIAAAAIQDb4fbL7gAAAIUBAAATAAAAAAAAAAAAAAAAAAAA&#10;AABbQ29udGVudF9UeXBlc10ueG1sUEsBAi0AFAAGAAgAAAAhAFr0LFu/AAAAFQEAAAsAAAAAAAAA&#10;AAAAAAAAHwEAAF9yZWxzLy5yZWxzUEsBAi0AFAAGAAgAAAAhAKXgyTO+AAAA3QAAAA8AAAAAAAAA&#10;AAAAAAAABwIAAGRycy9kb3ducmV2LnhtbFBLBQYAAAAAAwADALcAAADyAgAAAAA=&#10;" strokeweight="2pt"/>
              <v:line id="Line 4028" o:spid="_x0000_s1033" style="position:absolute;visibility:visible;mso-wrap-style:square" from="5343,14423" to="5344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" strokeweight="2pt"/>
              <v:line id="Line 4029" o:spid="_x0000_s1034" style="position:absolute;visibility:visible;mso-wrap-style:square" from="9596,15270" to="959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vLf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/EE&#10;vt+EE+TqAwAA//8DAFBLAQItABQABgAIAAAAIQDb4fbL7gAAAIUBAAATAAAAAAAAAAAAAAAAAAAA&#10;AABbQ29udGVudF9UeXBlc10ueG1sUEsBAi0AFAAGAAgAAAAhAFr0LFu/AAAAFQEAAAsAAAAAAAAA&#10;AAAAAAAAHwEAAF9yZWxzLy5yZWxzUEsBAi0AFAAGAAgAAAAhADp+8t++AAAA3QAAAA8AAAAAAAAA&#10;AAAAAAAABwIAAGRycy9kb3ducmV2LnhtbFBLBQYAAAAAAwADALcAAADyAgAAAAA=&#10;" strokeweight="2pt"/>
              <v:line id="Line 4030" o:spid="_x0000_s1035" style="position:absolute;visibility:visible;mso-wrap-style:square" from="1379,16116" to="5333,16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gxBwwAAAN0AAAAPAAAAZHJzL2Rvd25yZXYueG1sRE/NagIx&#10;EL4LfYcwBW81q5S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P1IMQcMAAADdAAAADwAA&#10;AAAAAAAAAAAAAAAHAgAAZHJzL2Rvd25yZXYueG1sUEsFBgAAAAADAAMAtwAAAPcCAAAAAA==&#10;" strokeweight="1pt"/>
              <v:line id="Line 4031" o:spid="_x0000_s1036" style="position:absolute;visibility:visible;mso-wrap-style:square" from="1379,16399" to="533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" strokeweight="1pt"/>
              <v:rect id="Rectangle 4032" o:spid="_x0000_s1037" style="position:absolute;left:1402;top:15008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" filled="f" stroked="f" strokeweight=".25pt">
                <v:textbox inset="1pt,1pt,1pt,1pt">
                  <w:txbxContent>
                    <w:p w14:paraId="19473B82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3" o:spid="_x0000_s1038" style="position:absolute;left:1919;top:15008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" filled="f" stroked="f" strokeweight=".25pt">
                <v:textbox inset="1pt,1pt,1pt,1pt">
                  <w:txbxContent>
                    <w:p w14:paraId="5CC2AC3D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4" o:spid="_x0000_s1039" style="position:absolute;left:2550;top:15008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" filled="f" stroked="f" strokeweight=".25pt">
                <v:textbox inset="1pt,1pt,1pt,1pt">
                  <w:txbxContent>
                    <w:p w14:paraId="33567AF9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35" o:spid="_x0000_s1040" style="position:absolute;left:3959;top:15008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iZD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" filled="f" stroked="f" strokeweight=".25pt">
                <v:textbox inset="1pt,1pt,1pt,1pt">
                  <w:txbxContent>
                    <w:p w14:paraId="17B881FE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4036" o:spid="_x0000_s1041" style="position:absolute;left:4800;top:15008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" filled="f" stroked="f" strokeweight=".25pt">
                <v:textbox inset="1pt,1pt,1pt,1pt">
                  <w:txbxContent>
                    <w:p w14:paraId="1C5FB774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4037" o:spid="_x0000_s1042" style="position:absolute;left:9638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byY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J8&#10;tZzD7zfpBJk/AAAA//8DAFBLAQItABQABgAIAAAAIQDb4fbL7gAAAIUBAAATAAAAAAAAAAAAAAAA&#10;AAAAAABbQ29udGVudF9UeXBlc10ueG1sUEsBAi0AFAAGAAgAAAAhAFr0LFu/AAAAFQEAAAsAAAAA&#10;AAAAAAAAAAAAHwEAAF9yZWxzLy5yZWxzUEsBAi0AFAAGAAgAAAAhAId1vJjBAAAA3QAAAA8AAAAA&#10;AAAAAAAAAAAABwIAAGRycy9kb3ducmV2LnhtbFBLBQYAAAAAAwADALcAAAD1AgAAAAA=&#10;" filled="f" stroked="f" strokeweight=".25pt">
                <v:textbox inset="1pt,1pt,1pt,1pt">
                  <w:txbxContent>
                    <w:p w14:paraId="1F0DB03D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4038" o:spid="_x0000_s1043" style="position:absolute;left:9638;top:15578;width:765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" filled="f" stroked="f" strokeweight=".25pt">
                <v:textbox inset="1pt,1pt,1pt,1pt">
                  <w:txbxContent>
                    <w:p w14:paraId="6B2ED87E" w14:textId="77777777" w:rsidR="0038138D" w:rsidRPr="00C840C1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rect>
              <v:rect id="Rectangle 4039" o:spid="_x0000_s1044" style="position:absolute;left:5400;top:14454;width:6308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" filled="f" stroked="f" strokeweight=".25pt">
                <v:textbox inset="1pt,1pt,1pt,1pt">
                  <w:txbxContent>
                    <w:p w14:paraId="7F344CC9" w14:textId="5E486130" w:rsidR="0038138D" w:rsidRPr="001D7AEB" w:rsidRDefault="0038138D" w:rsidP="0038138D">
                      <w:pPr>
                        <w:jc w:val="center"/>
                      </w:pPr>
                      <w:r>
                        <w:t>Заключение</w:t>
                      </w:r>
                    </w:p>
                  </w:txbxContent>
                </v:textbox>
              </v:rect>
              <v:line id="Line 4040" o:spid="_x0000_s1045" style="position:absolute;visibility:visible;mso-wrap-style:square" from="1380,15265" to="11739,15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" strokeweight="2pt"/>
              <v:line id="Line 4041" o:spid="_x0000_s1046" style="position:absolute;visibility:visible;mso-wrap-style:square" from="1387,14983" to="5341,14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lnt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o8kU&#10;vt+EE+TqAwAA//8DAFBLAQItABQABgAIAAAAIQDb4fbL7gAAAIUBAAATAAAAAAAAAAAAAAAAAAAA&#10;AABbQ29udGVudF9UeXBlc10ueG1sUEsBAi0AFAAGAAgAAAAhAFr0LFu/AAAAFQEAAAsAAAAAAAAA&#10;AAAAAAAAHwEAAF9yZWxzLy5yZWxzUEsBAi0AFAAGAAgAAAAhAF8CWe2+AAAA3QAAAA8AAAAAAAAA&#10;AAAAAAAABwIAAGRycy9kb3ducmV2LnhtbFBLBQYAAAAAAwADALcAAADyAgAAAAA=&#10;" strokeweight="2pt"/>
              <v:line id="Line 4042" o:spid="_x0000_s1047" style="position:absolute;visibility:visible;mso-wrap-style:square" from="1379,14698" to="5333,14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" strokeweight="1pt"/>
              <v:line id="Line 4043" o:spid="_x0000_s1048" style="position:absolute;visibility:visible;mso-wrap-style:square" from="1379,15831" to="5333,15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" strokeweight="1pt"/>
              <v:line id="Line 4044" o:spid="_x0000_s1049" style="position:absolute;visibility:visible;mso-wrap-style:square" from="1379,15546" to="5333,155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" strokeweight="1pt"/>
              <v:group id="Group 4045" o:spid="_x0000_s1050" style="position:absolute;left:1394;top:152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p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xoPIO/b8IJcvkLAAD//wMAUEsBAi0AFAAGAAgAAAAhANvh9svuAAAAhQEAABMAAAAAAAAAAAAA&#10;AAAAAAAAAFtDb250ZW50X1R5cGVzXS54bWxQSwECLQAUAAYACAAAACEAWvQsW78AAAAVAQAACwAA&#10;AAAAAAAAAAAAAAAfAQAAX3JlbHMvLnJlbHNQSwECLQAUAAYACAAAACEAMMwKQ8MAAADdAAAADwAA&#10;AAAAAAAAAAAAAAAHAgAAZHJzL2Rvd25yZXYueG1sUEsFBgAAAAADAAMAtwAAAPcCAAAAAA==&#10;">
                <v:rect id="Rectangle 404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" filled="f" stroked="f" strokeweight=".25pt">
                  <v:textbox inset="1pt,1pt,1pt,1pt">
                    <w:txbxContent>
                      <w:p w14:paraId="1472B455" w14:textId="77777777" w:rsidR="0038138D" w:rsidRPr="004E1EA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proofErr w:type="spellStart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Разраб</w:t>
                        </w:r>
                        <w:proofErr w:type="spellEnd"/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4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" filled="f" stroked="f" strokeweight=".25pt">
                  <v:textbox inset="1pt,1pt,1pt,1pt">
                    <w:txbxContent>
                      <w:p w14:paraId="435E738F" w14:textId="77777777" w:rsidR="0038138D" w:rsidRPr="004E1EA4" w:rsidRDefault="0038138D" w:rsidP="0038138D">
                        <w:pPr>
                          <w:pStyle w:val="af0"/>
                          <w:jc w:val="left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Богунов А.А.</w:t>
                        </w:r>
                      </w:p>
                    </w:txbxContent>
                  </v:textbox>
                </v:rect>
              </v:group>
              <v:group id="Group 4048" o:spid="_x0000_s1053" style="position:absolute;left:1394;top:15571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">
                <v:rect id="Rectangle 404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" filled="f" stroked="f" strokeweight=".25pt">
                  <v:textbox inset="1pt,1pt,1pt,1pt">
                    <w:txbxContent>
                      <w:p w14:paraId="7872017C" w14:textId="77777777" w:rsidR="0038138D" w:rsidRPr="004E1EA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405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" filled="f" stroked="f" strokeweight=".25pt">
                  <v:textbox inset="1pt,1pt,1pt,1pt">
                    <w:txbxContent>
                      <w:p w14:paraId="20B3D596" w14:textId="77777777" w:rsidR="0038138D" w:rsidRPr="00F86177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  <w:p w14:paraId="2E159B2F" w14:textId="77777777" w:rsidR="0038138D" w:rsidRPr="004E1EA4" w:rsidRDefault="0038138D" w:rsidP="0038138D">
                        <w:pPr>
                          <w:pStyle w:val="af0"/>
                          <w:jc w:val="center"/>
                          <w:rPr>
                            <w:sz w:val="18"/>
                          </w:rPr>
                        </w:pPr>
                      </w:p>
                      <w:p w14:paraId="0DEF1CB0" w14:textId="77777777" w:rsidR="0038138D" w:rsidRPr="004E1EA4" w:rsidRDefault="0038138D" w:rsidP="0038138D"/>
                    </w:txbxContent>
                  </v:textbox>
                </v:rect>
              </v:group>
              <v:group id="Group 4051" o:spid="_x0000_s1056" style="position:absolute;left:1394;top:158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3M7wwAAAN0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ocwrPb8IJcvEPAAD//wMAUEsBAi0AFAAGAAgAAAAhANvh9svuAAAAhQEAABMAAAAAAAAAAAAA&#10;AAAAAAAAAFtDb250ZW50X1R5cGVzXS54bWxQSwECLQAUAAYACAAAACEAWvQsW78AAAAVAQAACwAA&#10;AAAAAAAAAAAAAAAfAQAAX3JlbHMvLnJlbHNQSwECLQAUAAYACAAAACEA6YdzO8MAAADdAAAADwAA&#10;AAAAAAAAAAAAAAAHAgAAZHJzL2Rvd25yZXYueG1sUEsFBgAAAAADAAMAtwAAAPcCAAAAAA==&#10;">
                <v:rect id="Rectangle 405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leR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f&#10;rTP4/SadIPcPAAAA//8DAFBLAQItABQABgAIAAAAIQDb4fbL7gAAAIUBAAATAAAAAAAAAAAAAAAA&#10;AAAAAABbQ29udGVudF9UeXBlc10ueG1sUEsBAi0AFAAGAAgAAAAhAFr0LFu/AAAAFQEAAAsAAAAA&#10;AAAAAAAAAAAAHwEAAF9yZWxzLy5yZWxzUEsBAi0AFAAGAAgAAAAhAFCaV5HBAAAA3QAAAA8AAAAA&#10;AAAAAAAAAAAABwIAAGRycy9kb3ducmV2LnhtbFBLBQYAAAAAAwADALcAAAD1AgAAAAA=&#10;" filled="f" stroked="f" strokeweight=".25pt">
                  <v:textbox inset="1pt,1pt,1pt,1pt">
                    <w:txbxContent>
                      <w:p w14:paraId="2449D77F" w14:textId="77777777" w:rsidR="0038138D" w:rsidRPr="00F86177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405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" filled="f" stroked="f" strokeweight=".25pt">
                  <v:textbox inset="1pt,1pt,1pt,1pt">
                    <w:txbxContent>
                      <w:p w14:paraId="19FC0A5A" w14:textId="77777777" w:rsidR="0038138D" w:rsidRPr="00DD1478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Подгорный Н.Н</w:t>
                        </w:r>
                      </w:p>
                    </w:txbxContent>
                  </v:textbox>
                </v:rect>
              </v:group>
              <v:group id="Group 4054" o:spid="_x0000_s1059" style="position:absolute;left:1394;top:1613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tyl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k7ngyjcygl7fAQAA//8DAFBLAQItABQABgAIAAAAIQDb4fbL7gAAAIUBAAATAAAAAAAA&#10;AAAAAAAAAAAAAABbQ29udGVudF9UeXBlc10ueG1sUEsBAi0AFAAGAAgAAAAhAFr0LFu/AAAAFQEA&#10;AAsAAAAAAAAAAAAAAAAAHwEAAF9yZWxzLy5yZWxzUEsBAi0AFAAGAAgAAAAhAAeG3KXHAAAA3QAA&#10;AA8AAAAAAAAAAAAAAAAABwIAAGRycy9kb3ducmV2LnhtbFBLBQYAAAAAAwADALcAAAD7AgAAAAA=&#10;">
                <v:rect id="Rectangle 405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" filled="f" stroked="f" strokeweight=".25pt">
                  <v:textbox inset="1pt,1pt,1pt,1pt">
                    <w:txbxContent>
                      <w:p w14:paraId="47CE8A37" w14:textId="77777777" w:rsidR="0038138D" w:rsidRPr="004E1EA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405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" filled="f" stroked="f" strokeweight=".25pt">
                  <v:textbox inset="1pt,1pt,1pt,1pt">
                    <w:txbxContent>
                      <w:p w14:paraId="67267521" w14:textId="77777777" w:rsidR="0038138D" w:rsidRPr="004E1EA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Лазебная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Е.А.</w:t>
                        </w:r>
                      </w:p>
                      <w:p w14:paraId="49686C72" w14:textId="77777777" w:rsidR="0038138D" w:rsidRPr="004E1EA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.</w:t>
                        </w:r>
                      </w:p>
                      <w:p w14:paraId="46153C1D" w14:textId="77777777" w:rsidR="0038138D" w:rsidRPr="004E1EA4" w:rsidRDefault="0038138D" w:rsidP="0038138D"/>
                    </w:txbxContent>
                  </v:textbox>
                </v:rect>
              </v:group>
              <v:group id="Group 4057" o:spid="_x0000_s1062" style="position:absolute;left:1394;top:1641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">
                <v:rect id="Rectangle 405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" filled="f" stroked="f" strokeweight=".25pt">
                  <v:textbox inset="1pt,1pt,1pt,1pt">
                    <w:txbxContent>
                      <w:p w14:paraId="73C4914E" w14:textId="77777777" w:rsidR="0038138D" w:rsidRPr="005D25C4" w:rsidRDefault="0038138D" w:rsidP="0038138D">
                        <w:pPr>
                          <w:pStyle w:val="af0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 w:rsidRPr="004E1EA4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Зав. Каф.</w:t>
                        </w:r>
                      </w:p>
                    </w:txbxContent>
                  </v:textbox>
                </v:rect>
                <v:rect id="Rectangle 405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" filled="f" stroked="f" strokeweight=".25pt">
                  <v:textbox inset="1pt,1pt,1pt,1pt">
                    <w:txbxContent>
                      <w:p w14:paraId="50010FDD" w14:textId="77777777" w:rsidR="0038138D" w:rsidRPr="005D25C4" w:rsidRDefault="0038138D" w:rsidP="0038138D">
                        <w:pPr>
                          <w:rPr>
                            <w:sz w:val="18"/>
                            <w:szCs w:val="20"/>
                          </w:rPr>
                        </w:pPr>
                        <w:r w:rsidRPr="005D25C4">
                          <w:rPr>
                            <w:sz w:val="18"/>
                            <w:szCs w:val="20"/>
                          </w:rPr>
                          <w:t xml:space="preserve">Старченко </w:t>
                        </w:r>
                        <w:proofErr w:type="gramStart"/>
                        <w:r w:rsidRPr="005D25C4">
                          <w:rPr>
                            <w:sz w:val="18"/>
                            <w:szCs w:val="20"/>
                          </w:rPr>
                          <w:t>Д.Н</w:t>
                        </w:r>
                        <w:r>
                          <w:rPr>
                            <w:sz w:val="18"/>
                            <w:szCs w:val="20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rect>
              </v:group>
              <v:line id="Line 4060" o:spid="_x0000_s1065" style="position:absolute;visibility:visible;mso-wrap-style:square" from="8745,15270" to="8746,16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" strokeweight="2pt"/>
              <v:rect id="Rectangle 4061" o:spid="_x0000_s1066" style="position:absolute;left:5414;top:15330;width:3264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" filled="f" stroked="f" strokeweight=".25pt">
                <v:textbox inset="1pt,1pt,1pt,1pt">
                  <w:txbxContent>
                    <w:p w14:paraId="17515E3D" w14:textId="77777777" w:rsidR="0038138D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</w:pPr>
                    </w:p>
                    <w:p w14:paraId="279914A4" w14:textId="77777777" w:rsidR="0038138D" w:rsidRPr="00F3025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b/>
                          <w:bCs/>
                          <w:i w:val="0"/>
                          <w:sz w:val="23"/>
                          <w:szCs w:val="23"/>
                          <w:lang w:val="ru-RU"/>
                        </w:rPr>
                      </w:pP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Подсистема управления поезд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ом</w:t>
                      </w:r>
                      <w:r w:rsidRPr="00F30254"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 xml:space="preserve"> в симуляторе московского метро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i w:val="0"/>
                          <w:sz w:val="24"/>
                          <w:szCs w:val="20"/>
                          <w:lang w:val="ru-RU"/>
                        </w:rPr>
                        <w:t>политена</w:t>
                      </w:r>
                    </w:p>
                  </w:txbxContent>
                </v:textbox>
              </v:rect>
              <v:line id="Line 4062" o:spid="_x0000_s1067" style="position:absolute;visibility:visible;mso-wrap-style:square" from="8752,15549" to="11745,15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" strokeweight="2pt"/>
              <v:line id="Line 4063" o:spid="_x0000_s1068" style="position:absolute;visibility:visible;mso-wrap-style:square" from="8751,15832" to="11744,158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4eh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" strokeweight="2pt"/>
              <v:line id="Line 4064" o:spid="_x0000_s1069" style="position:absolute;visibility:visible;mso-wrap-style:square" from="10446,15270" to="10448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" strokeweight="2pt"/>
              <v:rect id="Rectangle 4065" o:spid="_x0000_s1070" style="position:absolute;left:8790;top:15285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" filled="f" stroked="f" strokeweight=".25pt">
                <v:textbox inset="1pt,1pt,1pt,1pt">
                  <w:txbxContent>
                    <w:p w14:paraId="0A43054B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Лит</w:t>
                      </w:r>
                      <w:proofErr w:type="spellEnd"/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066" o:spid="_x0000_s1071" style="position:absolute;left:10493;top:15285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" filled="f" stroked="f" strokeweight=".25pt">
                <v:textbox inset="1pt,1pt,1pt,1pt">
                  <w:txbxContent>
                    <w:p w14:paraId="430A3C0E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Листов</w:t>
                      </w:r>
                    </w:p>
                    <w:p w14:paraId="7AAEB52E" w14:textId="77777777" w:rsidR="0038138D" w:rsidRPr="004E1EA4" w:rsidRDefault="0038138D" w:rsidP="0038138D"/>
                    <w:p w14:paraId="1B69AC96" w14:textId="77777777" w:rsidR="0038138D" w:rsidRPr="004E1EA4" w:rsidRDefault="0038138D" w:rsidP="0038138D">
                      <w:pPr>
                        <w:pStyle w:val="af0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400EA82C" w14:textId="77777777" w:rsidR="0038138D" w:rsidRPr="004E1EA4" w:rsidRDefault="0038138D" w:rsidP="0038138D"/>
                    <w:p w14:paraId="0D5663DF" w14:textId="77777777" w:rsidR="0038138D" w:rsidRPr="004E1EA4" w:rsidRDefault="0038138D" w:rsidP="0038138D">
                      <w:pPr>
                        <w:pStyle w:val="af0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46422B37" w14:textId="77777777" w:rsidR="0038138D" w:rsidRPr="004E1EA4" w:rsidRDefault="0038138D" w:rsidP="0038138D">
                      <w:pPr>
                        <w:pStyle w:val="af0"/>
                        <w:jc w:val="left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</w:p>
                    <w:p w14:paraId="7380C893" w14:textId="77777777" w:rsidR="0038138D" w:rsidRPr="004E1EA4" w:rsidRDefault="0038138D" w:rsidP="0038138D">
                      <w:pPr>
                        <w:pStyle w:val="af0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  <w:p w14:paraId="2E9BA950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4E1EA4">
                        <w:rPr>
                          <w:rFonts w:ascii="Times New Roman" w:hAnsi="Times New Roman"/>
                          <w:i w:val="0"/>
                          <w:sz w:val="18"/>
                        </w:rPr>
                        <w:t>в</w:t>
                      </w:r>
                    </w:p>
                  </w:txbxContent>
                </v:textbox>
              </v:rect>
              <v:rect id="Rectangle 4067" o:spid="_x0000_s1072" style="position:absolute;left:10500;top:15570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OF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Rf&#10;5Rn8f5NOkLs/AAAA//8DAFBLAQItABQABgAIAAAAIQDb4fbL7gAAAIUBAAATAAAAAAAAAAAAAAAA&#10;AAAAAABbQ29udGVudF9UeXBlc10ueG1sUEsBAi0AFAAGAAgAAAAhAFr0LFu/AAAAFQEAAAsAAAAA&#10;AAAAAAAAAAAAHwEAAF9yZWxzLy5yZWxzUEsBAi0AFAAGAAgAAAAhAJTGk4XBAAAA3QAAAA8AAAAA&#10;AAAAAAAAAAAABwIAAGRycy9kb3ducmV2LnhtbFBLBQYAAAAAAwADALcAAAD1AgAAAAA=&#10;" filled="f" stroked="f" strokeweight=".25pt">
                <v:textbox inset="1pt,1pt,1pt,1pt">
                  <w:txbxContent>
                    <w:p w14:paraId="3B43FDA1" w14:textId="77777777" w:rsidR="0038138D" w:rsidRPr="00C840C1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</w:p>
                    <w:p w14:paraId="3A65DA7D" w14:textId="77777777" w:rsidR="0038138D" w:rsidRPr="004E1EA4" w:rsidRDefault="0038138D" w:rsidP="0038138D">
                      <w:pPr>
                        <w:pStyle w:val="af0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v:line id="Line 4068" o:spid="_x0000_s1073" style="position:absolute;visibility:visible;mso-wrap-style:square" from="9029,15555" to="9030,158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" strokeweight="1pt"/>
              <v:line id="Line 4069" o:spid="_x0000_s1074" style="position:absolute;visibility:visible;mso-wrap-style:square" from="9312,15556" to="9313,15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" strokeweight="1pt"/>
              <v:rect id="Rectangle 4070" o:spid="_x0000_s1075" style="position:absolute;left:8790;top:15894;width:291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" filled="f" stroked="f" strokeweight=".25pt">
                <v:textbox inset="1pt,1pt,1pt,1pt">
                  <w:txbxContent>
                    <w:p w14:paraId="53E03EBA" w14:textId="77777777" w:rsidR="0038138D" w:rsidRPr="00DD1478" w:rsidRDefault="0038138D" w:rsidP="0038138D">
                      <w:pPr>
                        <w:pStyle w:val="af0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DD1478">
                        <w:rPr>
                          <w:rFonts w:ascii="Times New Roman" w:hAnsi="Times New Roman"/>
                        </w:rPr>
                        <w:t xml:space="preserve">БГТУ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им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t xml:space="preserve">. В.Г. </w:t>
                      </w:r>
                      <w:proofErr w:type="spellStart"/>
                      <w:r w:rsidRPr="00DD1478">
                        <w:rPr>
                          <w:rFonts w:ascii="Times New Roman" w:hAnsi="Times New Roman"/>
                        </w:rPr>
                        <w:t>Шухова</w:t>
                      </w:r>
                      <w:proofErr w:type="spellEnd"/>
                      <w:r w:rsidRPr="00DD1478">
                        <w:rPr>
                          <w:rFonts w:ascii="Times New Roman" w:hAnsi="Times New Roman"/>
                        </w:rPr>
                        <w:br/>
                        <w:t xml:space="preserve">   ИТ-</w:t>
                      </w:r>
                      <w:r w:rsidRPr="00DD1478">
                        <w:rPr>
                          <w:rFonts w:ascii="Times New Roman" w:hAnsi="Times New Roman"/>
                          <w:lang w:val="ru-RU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C1140D"/>
    <w:multiLevelType w:val="multilevel"/>
    <w:tmpl w:val="DCAAFED6"/>
    <w:lvl w:ilvl="0">
      <w:start w:val="1"/>
      <w:numFmt w:val="decimal"/>
      <w:pStyle w:val="a"/>
      <w:suff w:val="nothing"/>
      <w:lvlText w:val="%1."/>
      <w:lvlJc w:val="center"/>
      <w:pPr>
        <w:ind w:left="156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0"/>
      <w:suff w:val="nothing"/>
      <w:lvlText w:val="%1.%2.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sz w:val="28"/>
      </w:rPr>
    </w:lvl>
    <w:lvl w:ilvl="2">
      <w:start w:val="1"/>
      <w:numFmt w:val="decimal"/>
      <w:pStyle w:val="a1"/>
      <w:suff w:val="nothing"/>
      <w:lvlText w:val="%1.%2.%3."/>
      <w:lvlJc w:val="left"/>
      <w:pPr>
        <w:ind w:left="-142" w:firstLine="709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0"/>
      <w:pStyle w:val="a2"/>
      <w:suff w:val="space"/>
      <w:lvlText w:val="Рис. %1.%4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2"/>
      </w:rPr>
    </w:lvl>
    <w:lvl w:ilvl="4">
      <w:start w:val="1"/>
      <w:numFmt w:val="upperLetter"/>
      <w:lvlRestart w:val="0"/>
      <w:pStyle w:val="a3"/>
      <w:suff w:val="space"/>
      <w:lvlText w:val="Приложение %5 "/>
      <w:lvlJc w:val="center"/>
      <w:pPr>
        <w:ind w:left="3261" w:firstLine="0"/>
      </w:pPr>
      <w:rPr>
        <w:rFonts w:ascii="Times New Roman" w:hAnsi="Times New Roman" w:hint="default"/>
        <w:b/>
        <w:bCs/>
        <w:i w:val="0"/>
        <w:caps/>
        <w:sz w:val="28"/>
      </w:rPr>
    </w:lvl>
    <w:lvl w:ilvl="5">
      <w:start w:val="1"/>
      <w:numFmt w:val="decimal"/>
      <w:pStyle w:val="a4"/>
      <w:lvlText w:val="Рисунок %5.%6"/>
      <w:lvlJc w:val="center"/>
      <w:pPr>
        <w:ind w:left="2160" w:hanging="36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86811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8D"/>
    <w:rsid w:val="002E1745"/>
    <w:rsid w:val="0038138D"/>
    <w:rsid w:val="00D464A3"/>
    <w:rsid w:val="00D7733B"/>
    <w:rsid w:val="00F7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669854"/>
  <w15:chartTrackingRefBased/>
  <w15:docId w15:val="{38A0661F-2F63-4B2C-AD71-76ADE1D31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38138D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5"/>
    <w:next w:val="a5"/>
    <w:link w:val="10"/>
    <w:uiPriority w:val="9"/>
    <w:qFormat/>
    <w:rsid w:val="003813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3813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Title"/>
    <w:basedOn w:val="a5"/>
    <w:link w:val="aa"/>
    <w:qFormat/>
    <w:rsid w:val="0038138D"/>
    <w:pPr>
      <w:jc w:val="center"/>
    </w:pPr>
    <w:rPr>
      <w:b/>
      <w:bCs/>
    </w:rPr>
  </w:style>
  <w:style w:type="character" w:customStyle="1" w:styleId="aa">
    <w:name w:val="Заголовок Знак"/>
    <w:basedOn w:val="a6"/>
    <w:link w:val="a9"/>
    <w:rsid w:val="0038138D"/>
    <w:rPr>
      <w:rFonts w:ascii="Times New Roman" w:hAnsi="Times New Roman" w:cs="Times New Roman"/>
      <w:b/>
      <w:bCs/>
      <w:sz w:val="24"/>
      <w:szCs w:val="24"/>
      <w:lang w:eastAsia="ru-RU"/>
    </w:rPr>
  </w:style>
  <w:style w:type="paragraph" w:customStyle="1" w:styleId="a0">
    <w:name w:val="Подпункты"/>
    <w:basedOn w:val="2"/>
    <w:next w:val="a5"/>
    <w:qFormat/>
    <w:rsid w:val="0038138D"/>
    <w:pPr>
      <w:numPr>
        <w:ilvl w:val="1"/>
        <w:numId w:val="1"/>
      </w:numPr>
      <w:tabs>
        <w:tab w:val="num" w:pos="360"/>
      </w:tabs>
      <w:spacing w:after="120"/>
      <w:jc w:val="both"/>
    </w:pPr>
    <w:rPr>
      <w:rFonts w:ascii="Times New Roman" w:hAnsi="Times New Roman"/>
      <w:b/>
      <w:bCs/>
      <w:color w:val="000000" w:themeColor="text1"/>
      <w:sz w:val="28"/>
    </w:rPr>
  </w:style>
  <w:style w:type="paragraph" w:customStyle="1" w:styleId="a">
    <w:name w:val="Параграфы"/>
    <w:basedOn w:val="1"/>
    <w:next w:val="a0"/>
    <w:link w:val="ab"/>
    <w:qFormat/>
    <w:rsid w:val="0038138D"/>
    <w:pPr>
      <w:numPr>
        <w:numId w:val="1"/>
      </w:numPr>
      <w:jc w:val="center"/>
    </w:pPr>
    <w:rPr>
      <w:rFonts w:ascii="Times New Roman" w:hAnsi="Times New Roman"/>
      <w:b/>
      <w:sz w:val="28"/>
    </w:rPr>
  </w:style>
  <w:style w:type="paragraph" w:customStyle="1" w:styleId="a2">
    <w:name w:val="Рисунки"/>
    <w:basedOn w:val="a5"/>
    <w:next w:val="a5"/>
    <w:qFormat/>
    <w:rsid w:val="0038138D"/>
    <w:pPr>
      <w:numPr>
        <w:ilvl w:val="3"/>
        <w:numId w:val="1"/>
      </w:numPr>
      <w:spacing w:after="240"/>
      <w:jc w:val="center"/>
    </w:pPr>
    <w:rPr>
      <w:sz w:val="22"/>
      <w:szCs w:val="28"/>
    </w:rPr>
  </w:style>
  <w:style w:type="character" w:customStyle="1" w:styleId="ab">
    <w:name w:val="Параграфы Знак"/>
    <w:basedOn w:val="10"/>
    <w:link w:val="a"/>
    <w:rsid w:val="0038138D"/>
    <w:rPr>
      <w:rFonts w:ascii="Times New Roman" w:eastAsiaTheme="majorEastAsia" w:hAnsi="Times New Roman" w:cstheme="majorBidi"/>
      <w:b/>
      <w:color w:val="2F5496" w:themeColor="accent1" w:themeShade="BF"/>
      <w:sz w:val="28"/>
      <w:szCs w:val="32"/>
      <w:lang w:eastAsia="ru-RU"/>
    </w:rPr>
  </w:style>
  <w:style w:type="paragraph" w:customStyle="1" w:styleId="a1">
    <w:name w:val="ПОДПОДПУНКТ"/>
    <w:basedOn w:val="a0"/>
    <w:next w:val="a5"/>
    <w:qFormat/>
    <w:rsid w:val="0038138D"/>
    <w:pPr>
      <w:numPr>
        <w:ilvl w:val="2"/>
      </w:numPr>
      <w:tabs>
        <w:tab w:val="num" w:pos="360"/>
      </w:tabs>
    </w:pPr>
  </w:style>
  <w:style w:type="paragraph" w:customStyle="1" w:styleId="a3">
    <w:name w:val="ПРИЛОЖЕНИЯ"/>
    <w:basedOn w:val="a5"/>
    <w:qFormat/>
    <w:rsid w:val="0038138D"/>
    <w:pPr>
      <w:numPr>
        <w:ilvl w:val="4"/>
        <w:numId w:val="1"/>
      </w:numPr>
      <w:spacing w:line="360" w:lineRule="auto"/>
      <w:jc w:val="both"/>
    </w:pPr>
    <w:rPr>
      <w:color w:val="000000" w:themeColor="text1"/>
      <w:sz w:val="28"/>
      <w:szCs w:val="28"/>
    </w:rPr>
  </w:style>
  <w:style w:type="paragraph" w:customStyle="1" w:styleId="a4">
    <w:name w:val="РисункиПриложений"/>
    <w:basedOn w:val="a2"/>
    <w:next w:val="a5"/>
    <w:qFormat/>
    <w:rsid w:val="0038138D"/>
    <w:pPr>
      <w:numPr>
        <w:ilvl w:val="5"/>
      </w:numPr>
    </w:pPr>
  </w:style>
  <w:style w:type="character" w:customStyle="1" w:styleId="20">
    <w:name w:val="Заголовок 2 Знак"/>
    <w:basedOn w:val="a6"/>
    <w:link w:val="2"/>
    <w:uiPriority w:val="9"/>
    <w:semiHidden/>
    <w:rsid w:val="0038138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6"/>
    <w:link w:val="1"/>
    <w:uiPriority w:val="9"/>
    <w:rsid w:val="003813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c">
    <w:name w:val="header"/>
    <w:basedOn w:val="a5"/>
    <w:link w:val="ad"/>
    <w:uiPriority w:val="99"/>
    <w:unhideWhenUsed/>
    <w:rsid w:val="003813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6"/>
    <w:link w:val="ac"/>
    <w:uiPriority w:val="99"/>
    <w:rsid w:val="0038138D"/>
    <w:rPr>
      <w:rFonts w:ascii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5"/>
    <w:link w:val="af"/>
    <w:uiPriority w:val="99"/>
    <w:unhideWhenUsed/>
    <w:rsid w:val="003813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6"/>
    <w:link w:val="ae"/>
    <w:uiPriority w:val="99"/>
    <w:rsid w:val="0038138D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f0">
    <w:name w:val="Чертежный"/>
    <w:rsid w:val="0038138D"/>
    <w:pPr>
      <w:spacing w:after="0" w:line="240" w:lineRule="auto"/>
      <w:jc w:val="both"/>
    </w:pPr>
    <w:rPr>
      <w:rFonts w:ascii="ISOCPEUR" w:hAnsi="ISOCPEUR" w:cs="Times New Roman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А. Богунов</dc:creator>
  <cp:keywords/>
  <dc:description/>
  <cp:lastModifiedBy>Артем А. Богунов</cp:lastModifiedBy>
  <cp:revision>1</cp:revision>
  <dcterms:created xsi:type="dcterms:W3CDTF">2022-06-20T06:06:00Z</dcterms:created>
  <dcterms:modified xsi:type="dcterms:W3CDTF">2022-06-20T06:08:00Z</dcterms:modified>
</cp:coreProperties>
</file>