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03671488" w:displacedByCustomXml="next"/>
    <w:bookmarkStart w:id="1" w:name="_Toc102505869" w:displacedByCustomXml="next"/>
    <w:bookmarkStart w:id="2" w:name="_Toc99295218" w:displacedByCustomXml="next"/>
    <w:bookmarkStart w:id="3" w:name="_Toc99294649" w:displacedByCustomXml="next"/>
    <w:bookmarkStart w:id="4" w:name="_Toc99294307" w:displacedByCustomXml="next"/>
    <w:bookmarkStart w:id="5" w:name="_Toc98749476" w:displacedByCustomXml="next"/>
    <w:bookmarkStart w:id="6" w:name="_Toc98749417" w:displacedByCustomXml="next"/>
    <w:bookmarkStart w:id="7" w:name="_Toc98749331" w:displacedByCustomXml="next"/>
    <w:bookmarkStart w:id="8" w:name="_Toc98612867" w:displacedByCustomXml="next"/>
    <w:bookmarkStart w:id="9" w:name="_Toc93507885" w:displacedByCustomXml="next"/>
    <w:bookmarkStart w:id="10" w:name="_Toc59441837" w:displacedByCustomXml="next"/>
    <w:bookmarkStart w:id="11" w:name="_Toc27235390" w:displacedByCustomXml="next"/>
    <w:bookmarkStart w:id="12" w:name="_Toc25083237" w:displacedByCustomXml="next"/>
    <w:bookmarkStart w:id="13" w:name="_Toc3969013" w:displacedByCustomXml="next"/>
    <w:bookmarkStart w:id="14" w:name="_Toc529896603" w:displacedByCustomXml="next"/>
    <w:bookmarkStart w:id="15" w:name="_Toc528708408" w:displacedByCustomXml="next"/>
    <w:bookmarkStart w:id="16" w:name="_Toc528707868" w:displacedByCustomXml="next"/>
    <w:bookmarkStart w:id="17" w:name="_Toc3048813" w:displacedByCustomXml="next"/>
    <w:bookmarkStart w:id="18" w:name="_Toc6173589" w:displacedByCustomXml="next"/>
    <w:bookmarkStart w:id="19" w:name="_Toc25347548" w:displacedByCustomXml="next"/>
    <w:bookmarkStart w:id="20" w:name="_Toc59038727" w:displacedByCustomXml="next"/>
    <w:bookmarkStart w:id="21" w:name="_Toc73997931" w:displacedByCustomXml="next"/>
    <w:bookmarkStart w:id="22" w:name="_Toc92549261" w:displacedByCustomXml="next"/>
    <w:bookmarkStart w:id="23" w:name="_Toc92640394" w:displacedByCustomXml="next"/>
    <w:bookmarkStart w:id="24" w:name="_Toc93503229" w:displacedByCustomXml="next"/>
    <w:sdt>
      <w:sdtPr>
        <w:rPr>
          <w:b w:val="0"/>
          <w:bCs w:val="0"/>
          <w:caps/>
        </w:rPr>
        <w:id w:val="-774254165"/>
        <w:docPartObj>
          <w:docPartGallery w:val="Table of Contents"/>
          <w:docPartUnique/>
        </w:docPartObj>
      </w:sdtPr>
      <w:sdtEndPr>
        <w:rPr>
          <w:caps w:val="0"/>
          <w:sz w:val="28"/>
          <w:szCs w:val="28"/>
        </w:rPr>
      </w:sdtEndPr>
      <w:sdtContent>
        <w:p w14:paraId="56495E28" w14:textId="77777777" w:rsidR="00651B56" w:rsidRPr="00946C1E" w:rsidRDefault="00651B56" w:rsidP="00651B56">
          <w:pPr>
            <w:pStyle w:val="a3"/>
            <w:rPr>
              <w:sz w:val="28"/>
              <w:szCs w:val="28"/>
            </w:rPr>
          </w:pPr>
          <w:r w:rsidRPr="00946C1E">
            <w:rPr>
              <w:sz w:val="28"/>
              <w:szCs w:val="28"/>
            </w:rPr>
            <w:t>Содержание</w:t>
          </w:r>
          <w:bookmarkEnd w:id="24"/>
          <w:bookmarkEnd w:id="23"/>
          <w:bookmarkEnd w:id="22"/>
          <w:bookmarkEnd w:id="21"/>
          <w:bookmarkEnd w:id="20"/>
          <w:bookmarkEnd w:id="19"/>
          <w:bookmarkEnd w:id="18"/>
          <w:bookmarkEnd w:id="17"/>
          <w:bookmarkEnd w:id="16"/>
          <w:bookmarkEnd w:id="15"/>
          <w:bookmarkEnd w:id="14"/>
          <w:bookmarkEnd w:id="13"/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bookmarkEnd w:id="0"/>
        </w:p>
        <w:p w14:paraId="57AE0629" w14:textId="77777777" w:rsidR="00651B56" w:rsidRPr="00B02D6A" w:rsidRDefault="00651B56" w:rsidP="00651B5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645FE1">
            <w:rPr>
              <w:b/>
              <w:bCs/>
              <w:sz w:val="28"/>
              <w:szCs w:val="28"/>
            </w:rPr>
            <w:fldChar w:fldCharType="begin"/>
          </w:r>
          <w:r w:rsidRPr="00645FE1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645FE1">
            <w:rPr>
              <w:b/>
              <w:bCs/>
              <w:sz w:val="28"/>
              <w:szCs w:val="28"/>
            </w:rPr>
            <w:fldChar w:fldCharType="separate"/>
          </w:r>
          <w:hyperlink w:anchor="_Toc106531419" w:history="1">
            <w:r w:rsidRPr="00B02D6A">
              <w:rPr>
                <w:rStyle w:val="a5"/>
                <w:noProof/>
                <w:sz w:val="28"/>
                <w:szCs w:val="28"/>
              </w:rPr>
              <w:t>Введение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_Toc106531419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F46BC" w14:textId="77777777" w:rsidR="00651B56" w:rsidRPr="00B02D6A" w:rsidRDefault="00651B56" w:rsidP="00651B5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0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Предпроектное обследование симуляторов метро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_Toc106531420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96D19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1" w:history="1">
            <w:r w:rsidRPr="00B02D6A">
              <w:rPr>
                <w:rStyle w:val="a5"/>
                <w:noProof/>
                <w:sz w:val="28"/>
                <w:szCs w:val="28"/>
              </w:rPr>
              <w:t>1.1. Постановка задачи проектирования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_Toc106531421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B008A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2" w:history="1">
            <w:r w:rsidRPr="00B02D6A">
              <w:rPr>
                <w:rStyle w:val="a5"/>
                <w:noProof/>
                <w:sz w:val="28"/>
                <w:szCs w:val="28"/>
              </w:rPr>
              <w:t>1.2. Описание предметной области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_Toc106531422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0B1A2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3" w:history="1">
            <w:r w:rsidRPr="00B02D6A">
              <w:rPr>
                <w:rStyle w:val="a5"/>
                <w:noProof/>
                <w:sz w:val="28"/>
                <w:szCs w:val="28"/>
              </w:rPr>
              <w:t>1.3. Цели и задачи программного средства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_Toc106531423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B654D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4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1.3.1.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Цель программного средства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_Toc106531424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9FF74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5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1.3.2.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Задачи программного средства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_Toc106531425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A0618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6" w:history="1">
            <w:r w:rsidRPr="00B02D6A">
              <w:rPr>
                <w:rStyle w:val="a5"/>
                <w:noProof/>
                <w:sz w:val="28"/>
                <w:szCs w:val="28"/>
              </w:rPr>
              <w:t>1.4. Анализ существующих аналогов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_Toc106531426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8916C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7" w:history="1">
            <w:r w:rsidRPr="00B02D6A">
              <w:rPr>
                <w:rStyle w:val="a5"/>
                <w:noProof/>
                <w:sz w:val="28"/>
                <w:szCs w:val="28"/>
                <w:lang w:val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1.4.1.</w:t>
            </w:r>
            <w:r w:rsidRPr="00B02D6A">
              <w:rPr>
                <w:rStyle w:val="a5"/>
                <w:noProof/>
                <w:sz w:val="28"/>
                <w:szCs w:val="28"/>
                <w:lang w:val="en-US"/>
              </w:rPr>
              <w:t xml:space="preserve"> Subway Simulator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_Toc106531427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FB9BF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8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1.4.2.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Учебный тренажёр для машиниста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_Toc106531428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65A23E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29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1.4.3.</w:t>
            </w:r>
            <w:r w:rsidRPr="00B02D6A">
              <w:rPr>
                <w:rStyle w:val="a5"/>
                <w:noProof/>
                <w:sz w:val="28"/>
                <w:szCs w:val="28"/>
                <w:lang w:val="en-US"/>
              </w:rPr>
              <w:t xml:space="preserve"> Hmmsim Metro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_Toc106531429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DCD70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0" w:history="1">
            <w:r w:rsidRPr="00B02D6A">
              <w:rPr>
                <w:rStyle w:val="a5"/>
                <w:noProof/>
                <w:sz w:val="28"/>
                <w:szCs w:val="28"/>
              </w:rPr>
              <w:t>1.5. Актуальность разработки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_Toc106531430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EFBE7" w14:textId="77777777" w:rsidR="00651B56" w:rsidRPr="00B02D6A" w:rsidRDefault="00651B56" w:rsidP="00651B5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1" w:history="1">
            <w:r w:rsidRPr="00B02D6A">
              <w:rPr>
                <w:rStyle w:val="a5"/>
                <w:noProof/>
                <w:sz w:val="28"/>
                <w:szCs w:val="28"/>
              </w:rPr>
              <w:t>Вывод к разделу 1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_Toc106531431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2D24A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2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Проектирование подсистемы управления поездом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_Toc106531432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21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A4703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3" w:history="1">
            <w:r w:rsidRPr="00B02D6A">
              <w:rPr>
                <w:rStyle w:val="a5"/>
                <w:noProof/>
                <w:sz w:val="28"/>
                <w:szCs w:val="28"/>
              </w:rPr>
              <w:t>2.1. Описание основного цикла работы программного средства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_Toc106531433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21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307AC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4" w:history="1">
            <w:r w:rsidRPr="00B02D6A">
              <w:rPr>
                <w:rStyle w:val="a5"/>
                <w:noProof/>
                <w:sz w:val="28"/>
                <w:szCs w:val="28"/>
                <w:lang w:val="en-US"/>
              </w:rPr>
              <w:t>2.2.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Методология </w:t>
            </w:r>
            <w:r w:rsidRPr="00B02D6A">
              <w:rPr>
                <w:rStyle w:val="a5"/>
                <w:noProof/>
                <w:sz w:val="28"/>
                <w:szCs w:val="28"/>
                <w:lang w:val="en-US"/>
              </w:rPr>
              <w:t>IDEF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_Toc106531434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A1333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5" w:history="1">
            <w:r w:rsidRPr="00B02D6A">
              <w:rPr>
                <w:rStyle w:val="a5"/>
                <w:noProof/>
                <w:sz w:val="28"/>
                <w:szCs w:val="28"/>
                <w:lang w:val="en-US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Диаграмма </w:t>
            </w:r>
            <w:r w:rsidRPr="00B02D6A">
              <w:rPr>
                <w:rStyle w:val="a5"/>
                <w:noProof/>
                <w:sz w:val="28"/>
                <w:szCs w:val="28"/>
                <w:lang w:val="en-US"/>
              </w:rPr>
              <w:t>IDEF0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_Toc106531435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24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F4A78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6" w:history="1">
            <w:r w:rsidRPr="00B02D6A">
              <w:rPr>
                <w:rStyle w:val="a5"/>
                <w:noProof/>
                <w:sz w:val="28"/>
                <w:szCs w:val="28"/>
              </w:rPr>
              <w:t>2.3. Проектирование модели данных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_Toc106531436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36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8A73F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7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Общий принцип взаимодействия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_Toc106531437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36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50AEE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8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2.3.2.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Модели системы движения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_Toc106531438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39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12DA6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39" w:history="1">
            <w:r w:rsidRPr="00B02D6A">
              <w:rPr>
                <w:rStyle w:val="a5"/>
                <w:noProof/>
                <w:sz w:val="28"/>
                <w:szCs w:val="28"/>
              </w:rPr>
              <w:t>2.4. Выбор средства реализации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_Toc106531439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51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0DCF8" w14:textId="77777777" w:rsidR="00651B56" w:rsidRPr="00B02D6A" w:rsidRDefault="00651B56" w:rsidP="00651B5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40" w:history="1">
            <w:r w:rsidRPr="00B02D6A">
              <w:rPr>
                <w:rStyle w:val="a5"/>
                <w:noProof/>
                <w:sz w:val="28"/>
                <w:szCs w:val="28"/>
              </w:rPr>
              <w:t>Вывод к разделу 2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_Toc106531440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53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A019F" w14:textId="77777777" w:rsidR="00651B56" w:rsidRPr="00B02D6A" w:rsidRDefault="00651B56" w:rsidP="00651B5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41" w:history="1">
            <w:r w:rsidRPr="00B02D6A">
              <w:rPr>
                <w:rStyle w:val="a5"/>
                <w:noProof/>
                <w:sz w:val="28"/>
                <w:szCs w:val="28"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B02D6A">
              <w:rPr>
                <w:rStyle w:val="a5"/>
                <w:noProof/>
                <w:sz w:val="28"/>
                <w:szCs w:val="28"/>
              </w:rPr>
              <w:t xml:space="preserve"> Реализация подсистемы управления поездом в симуляторе машиниста московского метрополитена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_Toc106531441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54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CEDFB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42" w:history="1">
            <w:r w:rsidRPr="00B02D6A">
              <w:rPr>
                <w:rStyle w:val="a5"/>
                <w:noProof/>
                <w:sz w:val="28"/>
                <w:szCs w:val="28"/>
              </w:rPr>
              <w:t>3.2. Разработка модуля управления поездом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_Toc106531442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56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27905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43" w:history="1">
            <w:r w:rsidRPr="00B02D6A">
              <w:rPr>
                <w:rStyle w:val="a5"/>
                <w:noProof/>
                <w:sz w:val="28"/>
                <w:szCs w:val="28"/>
              </w:rPr>
              <w:t>3.3. Разработка модуля движения поезда по сплайну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_Toc106531443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56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98F8E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44" w:history="1">
            <w:r w:rsidRPr="00B02D6A">
              <w:rPr>
                <w:rStyle w:val="a5"/>
                <w:noProof/>
                <w:sz w:val="28"/>
                <w:szCs w:val="28"/>
              </w:rPr>
              <w:t>3.4. Симуляция физики реального состава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_Toc106531444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57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51327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45" w:history="1">
            <w:r w:rsidRPr="00B02D6A">
              <w:rPr>
                <w:rStyle w:val="a5"/>
                <w:noProof/>
                <w:sz w:val="28"/>
                <w:szCs w:val="28"/>
              </w:rPr>
              <w:t>3.5. Создание инструментов для быстрой конфигурации поездов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_Toc106531445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58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C8D79" w14:textId="0BE4B937" w:rsidR="00F41D07" w:rsidRDefault="00651B56" w:rsidP="00651B56">
          <w:pPr>
            <w:pStyle w:val="2"/>
            <w:rPr>
              <w:noProof/>
              <w:sz w:val="28"/>
              <w:szCs w:val="28"/>
            </w:rPr>
          </w:pPr>
          <w:hyperlink w:anchor="_Toc106531446" w:history="1">
            <w:r w:rsidRPr="00B02D6A">
              <w:rPr>
                <w:rStyle w:val="a5"/>
                <w:noProof/>
                <w:sz w:val="28"/>
                <w:szCs w:val="28"/>
              </w:rPr>
              <w:t xml:space="preserve">3.6. Написание </w:t>
            </w:r>
            <w:r w:rsidRPr="00B02D6A">
              <w:rPr>
                <w:rStyle w:val="a5"/>
                <w:noProof/>
                <w:sz w:val="28"/>
                <w:szCs w:val="28"/>
                <w:lang w:val="en-US"/>
              </w:rPr>
              <w:t>Unit-</w:t>
            </w:r>
            <w:r w:rsidRPr="00B02D6A">
              <w:rPr>
                <w:rStyle w:val="a5"/>
                <w:noProof/>
                <w:sz w:val="28"/>
                <w:szCs w:val="28"/>
              </w:rPr>
              <w:t>тестов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_Toc106531446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59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22063" w14:textId="77777777" w:rsidR="00F41D07" w:rsidRDefault="00F41D07">
          <w:pPr>
            <w:spacing w:after="160" w:line="259" w:lineRule="auto"/>
            <w:rPr>
              <w:noProof/>
              <w:sz w:val="28"/>
              <w:szCs w:val="28"/>
            </w:rPr>
          </w:pPr>
          <w:r>
            <w:rPr>
              <w:noProof/>
              <w:sz w:val="28"/>
              <w:szCs w:val="28"/>
            </w:rPr>
            <w:br w:type="page"/>
          </w:r>
        </w:p>
        <w:p w14:paraId="5283230E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</w:p>
        <w:p w14:paraId="1E1C0751" w14:textId="77777777" w:rsidR="00651B56" w:rsidRPr="00B02D6A" w:rsidRDefault="00651B56" w:rsidP="00651B5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47" w:history="1">
            <w:r w:rsidRPr="00B02D6A">
              <w:rPr>
                <w:rStyle w:val="a5"/>
                <w:noProof/>
                <w:sz w:val="28"/>
                <w:szCs w:val="28"/>
              </w:rPr>
              <w:t>Вывод к разделу 3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_Toc106531447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61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17648" w14:textId="77777777" w:rsidR="00651B56" w:rsidRPr="00B02D6A" w:rsidRDefault="00651B56" w:rsidP="00651B5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48" w:history="1">
            <w:r w:rsidRPr="00B02D6A">
              <w:rPr>
                <w:rStyle w:val="a5"/>
                <w:noProof/>
                <w:sz w:val="28"/>
                <w:szCs w:val="28"/>
              </w:rPr>
              <w:t>Заключение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_Toc106531448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62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3896A" w14:textId="77777777" w:rsidR="00651B56" w:rsidRDefault="00651B56" w:rsidP="00651B56">
          <w:pPr>
            <w:pStyle w:val="1"/>
            <w:tabs>
              <w:tab w:val="right" w:leader="dot" w:pos="9628"/>
            </w:tabs>
            <w:rPr>
              <w:rStyle w:val="a5"/>
              <w:noProof/>
              <w:sz w:val="28"/>
              <w:szCs w:val="28"/>
            </w:rPr>
          </w:pPr>
          <w:hyperlink w:anchor="_Toc106531449" w:history="1">
            <w:r w:rsidRPr="00B02D6A">
              <w:rPr>
                <w:rStyle w:val="a5"/>
                <w:noProof/>
                <w:sz w:val="28"/>
                <w:szCs w:val="28"/>
              </w:rPr>
              <w:t>Библиографический список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_Toc106531449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63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E01A7" w14:textId="77777777" w:rsidR="00651B56" w:rsidRPr="00B02D6A" w:rsidRDefault="00651B56" w:rsidP="00651B56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50" w:history="1">
            <w:r w:rsidRPr="00B02D6A">
              <w:rPr>
                <w:rStyle w:val="a5"/>
                <w:noProof/>
                <w:sz w:val="28"/>
                <w:szCs w:val="28"/>
              </w:rPr>
              <w:t>ПРИЛОЖЕНИЕ А. Техническое задание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_Toc106531450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65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2527D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51" w:history="1">
            <w:r w:rsidRPr="00B02D6A">
              <w:rPr>
                <w:rStyle w:val="a5"/>
                <w:noProof/>
                <w:sz w:val="28"/>
                <w:szCs w:val="28"/>
              </w:rPr>
              <w:t>ПРИЛОЖЕНИЕ Б. Свидетельство о вводе в эксплуатацию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_Toc106531451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69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351C4" w14:textId="77777777" w:rsidR="00651B56" w:rsidRPr="00B02D6A" w:rsidRDefault="00651B56" w:rsidP="00651B56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06531452" w:history="1">
            <w:r w:rsidRPr="00B02D6A">
              <w:rPr>
                <w:rStyle w:val="a5"/>
                <w:noProof/>
                <w:sz w:val="28"/>
                <w:szCs w:val="28"/>
              </w:rPr>
              <w:t>ПРИЛОЖЕНИЕ В. Иллюстративный материал</w:t>
            </w:r>
            <w:r w:rsidRPr="00B02D6A">
              <w:rPr>
                <w:noProof/>
                <w:webHidden/>
                <w:sz w:val="28"/>
                <w:szCs w:val="28"/>
              </w:rPr>
              <w:tab/>
            </w:r>
            <w:r w:rsidRPr="00B02D6A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D6A">
              <w:rPr>
                <w:noProof/>
                <w:webHidden/>
                <w:sz w:val="28"/>
                <w:szCs w:val="28"/>
              </w:rPr>
              <w:instrText xml:space="preserve"> PAGEREF _Toc106531452 \h </w:instrText>
            </w:r>
            <w:r w:rsidRPr="00B02D6A">
              <w:rPr>
                <w:noProof/>
                <w:webHidden/>
                <w:sz w:val="28"/>
                <w:szCs w:val="28"/>
              </w:rPr>
            </w:r>
            <w:r w:rsidRPr="00B02D6A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70</w:t>
            </w:r>
            <w:r w:rsidRPr="00B02D6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48333" w14:textId="77777777" w:rsidR="00651B56" w:rsidRPr="00645FE1" w:rsidRDefault="00651B56" w:rsidP="00651B56">
          <w:pPr>
            <w:pStyle w:val="1"/>
            <w:tabs>
              <w:tab w:val="right" w:leader="dot" w:pos="9911"/>
            </w:tabs>
            <w:rPr>
              <w:bCs/>
              <w:sz w:val="28"/>
              <w:szCs w:val="28"/>
            </w:rPr>
          </w:pPr>
          <w:r w:rsidRPr="00645FE1">
            <w:rPr>
              <w:b/>
              <w:bCs/>
              <w:sz w:val="28"/>
              <w:szCs w:val="28"/>
            </w:rPr>
            <w:fldChar w:fldCharType="end"/>
          </w:r>
        </w:p>
      </w:sdtContent>
    </w:sdt>
    <w:bookmarkStart w:id="25" w:name="_Toc528708409" w:displacedByCustomXml="prev"/>
    <w:bookmarkStart w:id="26" w:name="_Toc529896604" w:displacedByCustomXml="prev"/>
    <w:bookmarkEnd w:id="26"/>
    <w:bookmarkEnd w:id="25"/>
    <w:p w14:paraId="6A443749" w14:textId="46BFCAC1" w:rsidR="00AB53A0" w:rsidRDefault="00116E9D" w:rsidP="00651B56"/>
    <w:sectPr w:rsidR="00AB53A0" w:rsidSect="00F41D07">
      <w:headerReference w:type="even" r:id="rId6"/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28ECE" w14:textId="77777777" w:rsidR="00116E9D" w:rsidRDefault="00116E9D" w:rsidP="00F41D07">
      <w:r>
        <w:separator/>
      </w:r>
    </w:p>
  </w:endnote>
  <w:endnote w:type="continuationSeparator" w:id="0">
    <w:p w14:paraId="21BA2332" w14:textId="77777777" w:rsidR="00116E9D" w:rsidRDefault="00116E9D" w:rsidP="00F4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2FC94" w14:textId="77777777" w:rsidR="00116E9D" w:rsidRDefault="00116E9D" w:rsidP="00F41D07">
      <w:r>
        <w:separator/>
      </w:r>
    </w:p>
  </w:footnote>
  <w:footnote w:type="continuationSeparator" w:id="0">
    <w:p w14:paraId="21C60E83" w14:textId="77777777" w:rsidR="00116E9D" w:rsidRDefault="00116E9D" w:rsidP="00F41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4C650" w14:textId="10A91085" w:rsidR="00F41D07" w:rsidRDefault="00F41D07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E6A1F44" wp14:editId="6E1C8AAF">
              <wp:simplePos x="0" y="0"/>
              <wp:positionH relativeFrom="page">
                <wp:posOffset>652780</wp:posOffset>
              </wp:positionH>
              <wp:positionV relativeFrom="paragraph">
                <wp:posOffset>-212090</wp:posOffset>
              </wp:positionV>
              <wp:extent cx="6585585" cy="10166985"/>
              <wp:effectExtent l="0" t="0" r="24765" b="24765"/>
              <wp:wrapNone/>
              <wp:docPr id="295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296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9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0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1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2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3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4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5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6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7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8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98E45B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0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7D5D0A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1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670448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2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1BE1BE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3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B040F0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4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B82E66" w14:textId="77777777" w:rsidR="00F41D07" w:rsidRPr="006556A6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8D898" w14:textId="77777777" w:rsidR="00F41D07" w:rsidRPr="00C840C1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9" name="Rectangle 2620"/>
                      <wps:cNvSpPr>
                        <a:spLocks noChangeArrowheads="1"/>
                      </wps:cNvSpPr>
                      <wps:spPr bwMode="auto">
                        <a:xfrm>
                          <a:off x="5152" y="15383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A1B62" w14:textId="745B1969" w:rsidR="00F41D07" w:rsidRPr="00763CDE" w:rsidRDefault="00F41D07" w:rsidP="00F41D07">
                            <w:pPr>
                              <w:jc w:val="center"/>
                            </w:pPr>
                            <w:r>
                              <w:t>Содержание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6A1F44" id="Group 2601" o:spid="_x0000_s1026" style="position:absolute;margin-left:51.4pt;margin-top:-16.7pt;width:518.55pt;height:800.55pt;z-index:251661312;mso-position-horizontal-relative:page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">
              <v:rect id="Rectangle 2602" o:spid="_x0000_s1027" style="position:absolute;left:1161;top:594;width:10349;height:1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" filled="f" strokeweight="2pt"/>
              <v:line id="Line 2603" o:spid="_x0000_s1028" style="position:absolute;visibility:visible;mso-wrap-style:square" from="1701,15375" to="1702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<v:line id="Line 2604" o:spid="_x0000_s1029" style="position:absolute;visibility:visible;mso-wrap-style:square" from="1139,15368" to="11498,15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0o1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FYX44&#10;E46A3HwBAAD//wMAUEsBAi0AFAAGAAgAAAAhANvh9svuAAAAhQEAABMAAAAAAAAAAAAAAAAAAAAA&#10;AFtDb250ZW50X1R5cGVzXS54bWxQSwECLQAUAAYACAAAACEAWvQsW78AAAAVAQAACwAAAAAAAAAA&#10;AAAAAAAfAQAAX3JlbHMvLnJlbHNQSwECLQAUAAYACAAAACEAybdKNb0AAADcAAAADwAAAAAAAAAA&#10;AAAAAAAHAgAAZHJzL2Rvd25yZXYueG1sUEsFBgAAAAADAAMAtwAAAPECAAAAAA==&#10;" strokeweight="2pt"/>
              <v:line id="Line 2605" o:spid="_x0000_s1030" style="position:absolute;visibility:visible;mso-wrap-style:square" from="2268,15375" to="2269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++u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CL5nwhGQqw8AAAD//wMAUEsBAi0AFAAGAAgAAAAhANvh9svuAAAAhQEAABMAAAAAAAAAAAAAAAAA&#10;AAAAAFtDb250ZW50X1R5cGVzXS54bWxQSwECLQAUAAYACAAAACEAWvQsW78AAAAVAQAACwAAAAAA&#10;AAAAAAAAAAAfAQAAX3JlbHMvLnJlbHNQSwECLQAUAAYACAAAACEApvvvrsAAAADcAAAADwAAAAAA&#10;AAAAAAAAAAAHAgAAZHJzL2Rvd25yZXYueG1sUEsFBgAAAAADAAMAtwAAAPQCAAAAAA==&#10;" strokeweight="2pt"/>
              <v:line id="Line 2606" o:spid="_x0000_s1031" style="position:absolute;visibility:visible;mso-wrap-style:square" from="3686,15375" to="3687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HZ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GL5nwhGQqw8AAAD//wMAUEsBAi0AFAAGAAgAAAAhANvh9svuAAAAhQEAABMAAAAAAAAAAAAAAAAA&#10;AAAAAFtDb250ZW50X1R5cGVzXS54bWxQSwECLQAUAAYACAAAACEAWvQsW78AAAAVAQAACwAAAAAA&#10;AAAAAAAAAAAfAQAAX3JlbHMvLnJlbHNQSwECLQAUAAYACAAAACEAVilx2cAAAADcAAAADwAAAAAA&#10;AAAAAAAAAAAHAgAAZHJzL2Rvd25yZXYueG1sUEsFBgAAAAADAAMAtwAAAPQCAAAAAA==&#10;" strokeweight="2pt"/>
              <v:line id="Line 2607" o:spid="_x0000_s1032" style="position:absolute;visibility:visible;mso-wrap-style:square" from="4536,15383" to="4537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dR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BL5nwhGQqw8AAAD//wMAUEsBAi0AFAAGAAgAAAAhANvh9svuAAAAhQEAABMAAAAAAAAAAAAAAAAA&#10;AAAAAFtDb250ZW50X1R5cGVzXS54bWxQSwECLQAUAAYACAAAACEAWvQsW78AAAAVAQAACwAAAAAA&#10;AAAAAAAAAAAfAQAAX3JlbHMvLnJlbHNQSwECLQAUAAYACAAAACEAOWXUQsAAAADcAAAADwAAAAAA&#10;AAAAAAAAAAAHAgAAZHJzL2Rvd25yZXYueG1sUEsFBgAAAAADAAMAtwAAAPQCAAAAAA==&#10;" strokeweight="2pt"/>
              <v:line id="Line 2608" o:spid="_x0000_s1033" style="position:absolute;visibility:visible;mso-wrap-style:square" from="5103,15375" to="5104,16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Ew2wwAAANw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c3ifCUdArv8AAAD//wMAUEsBAi0AFAAGAAgAAAAhANvh9svuAAAAhQEAABMAAAAAAAAAAAAA&#10;AAAAAAAAAFtDb250ZW50X1R5cGVzXS54bWxQSwECLQAUAAYACAAAACEAWvQsW78AAAAVAQAACwAA&#10;AAAAAAAAAAAAAAAfAQAAX3JlbHMvLnJlbHNQSwECLQAUAAYACAAAACEAtoxMNsMAAADcAAAADwAA&#10;AAAAAAAAAAAAAAAHAgAAZHJzL2Rvd25yZXYueG1sUEsFBgAAAAADAAMAtwAAAPcCAAAAAA==&#10;" strokeweight="2pt"/>
              <v:line id="Line 2609" o:spid="_x0000_s1034" style="position:absolute;visibility:visible;mso-wrap-style:square" from="10941,15354" to="10941,1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Om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FL5nwhGQqw8AAAD//wMAUEsBAi0AFAAGAAgAAAAhANvh9svuAAAAhQEAABMAAAAAAAAAAAAAAAAA&#10;AAAAAFtDb250ZW50X1R5cGVzXS54bWxQSwECLQAUAAYACAAAACEAWvQsW78AAAAVAQAACwAAAAAA&#10;AAAAAAAAAAAfAQAAX3JlbHMvLnJlbHNQSwECLQAUAAYACAAAACEA2cDprcAAAADcAAAADwAAAAAA&#10;AAAAAAAAAAAHAgAAZHJzL2Rvd25yZXYueG1sUEsFBgAAAAADAAMAtwAAAPQCAAAAAA==&#10;" strokeweight="2pt"/>
              <v:line id="Line 2610" o:spid="_x0000_s1035" style="position:absolute;visibility:visible;mso-wrap-style:square" from="1139,15651" to="5093,1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" strokeweight="1pt"/>
              <v:line id="Line 2611" o:spid="_x0000_s1036" style="position:absolute;visibility:visible;mso-wrap-style:square" from="1139,15934" to="5093,15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tJBwwAAANw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NoAe8z4QjI9R8AAAD//wMAUEsBAi0AFAAGAAgAAAAhANvh9svuAAAAhQEAABMAAAAAAAAAAAAA&#10;AAAAAAAAAFtDb250ZW50X1R5cGVzXS54bWxQSwECLQAUAAYACAAAACEAWvQsW78AAAAVAQAACwAA&#10;AAAAAAAAAAAAAAAfAQAAX3JlbHMvLnJlbHNQSwECLQAUAAYACAAAACEARl7SQcMAAADcAAAADwAA&#10;AAAAAAAAAAAAAAAHAgAAZHJzL2Rvd25yZXYueG1sUEsFBgAAAAADAAMAtwAAAPcCAAAAAA==&#10;" strokeweight="2pt"/>
              <v:line id="Line 2612" o:spid="_x0000_s1037" style="position:absolute;visibility:visible;mso-wrap-style:square" from="10949,15653" to="11505,15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" strokeweight="1pt"/>
              <v:rect id="Rectangle 2613" o:spid="_x0000_s1038" style="position:absolute;left:1162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" filled="f" stroked="f" strokeweight=".25pt">
                <v:textbox inset="1pt,1pt,1pt,1pt">
                  <w:txbxContent>
                    <w:p w14:paraId="4C98E45B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2614" o:spid="_x0000_s1039" style="position:absolute;left:1725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" filled="f" stroked="f" strokeweight=".25pt">
                <v:textbox inset="1pt,1pt,1pt,1pt">
                  <w:txbxContent>
                    <w:p w14:paraId="207D5D0A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040" style="position:absolute;left:2310;top:15945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" filled="f" stroked="f" strokeweight=".25pt">
                <v:textbox inset="1pt,1pt,1pt,1pt">
                  <w:txbxContent>
                    <w:p w14:paraId="04670448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2616" o:spid="_x0000_s1041" style="position:absolute;left:3719;top:15945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+o7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rBKM/g9E4+A3P0AAAD//wMAUEsBAi0AFAAGAAgAAAAhANvh9svuAAAAhQEAABMAAAAAAAAAAAAA&#10;AAAAAAAAAFtDb250ZW50X1R5cGVzXS54bWxQSwECLQAUAAYACAAAACEAWvQsW78AAAAVAQAACwAA&#10;AAAAAAAAAAAAAAAfAQAAX3JlbHMvLnJlbHNQSwECLQAUAAYACAAAACEAk8fqO8MAAADcAAAADwAA&#10;AAAAAAAAAAAAAAAHAgAAZHJzL2Rvd25yZXYueG1sUEsFBgAAAAADAAMAtwAAAPcCAAAAAA==&#10;" filled="f" stroked="f" strokeweight=".25pt">
                <v:textbox inset="1pt,1pt,1pt,1pt">
                  <w:txbxContent>
                    <w:p w14:paraId="7F1BE1BE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617" o:spid="_x0000_s1042" style="position:absolute;left:4560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" filled="f" stroked="f" strokeweight=".25pt">
                <v:textbox inset="1pt,1pt,1pt,1pt">
                  <w:txbxContent>
                    <w:p w14:paraId="6BB040F0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043" style="position:absolute;left:10965;top:1539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tfU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rBKM/g7E4+A3PwCAAD//wMAUEsBAi0AFAAGAAgAAAAhANvh9svuAAAAhQEAABMAAAAAAAAAAAAA&#10;AAAAAAAAAFtDb250ZW50X1R5cGVzXS54bWxQSwECLQAUAAYACAAAACEAWvQsW78AAAAVAQAACwAA&#10;AAAAAAAAAAAAAAAfAQAAX3JlbHMvLnJlbHNQSwECLQAUAAYACAAAACEAc2LX1MMAAADcAAAADwAA&#10;AAAAAAAAAAAAAAAHAgAAZHJzL2Rvd25yZXYueG1sUEsFBgAAAAADAAMAtwAAAPcCAAAAAA==&#10;" filled="f" stroked="f" strokeweight=".25pt">
                <v:textbox inset="1pt,1pt,1pt,1pt">
                  <w:txbxContent>
                    <w:p w14:paraId="63B82E66" w14:textId="77777777" w:rsidR="00F41D07" w:rsidRPr="006556A6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044" style="position:absolute;left:10965;top:15765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" filled="f" stroked="f" strokeweight=".25pt">
                <v:textbox inset="1pt,1pt,1pt,1pt">
                  <w:txbxContent>
                    <w:p w14:paraId="2BD8D898" w14:textId="77777777" w:rsidR="00F41D07" w:rsidRPr="00C840C1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045" style="position:absolute;left:5152;top:15383;width:5746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" filled="f" stroked="f" strokeweight=".25pt">
                <v:textbox inset="1pt,1pt,1pt,1pt">
                  <w:txbxContent>
                    <w:p w14:paraId="38FA1B62" w14:textId="745B1969" w:rsidR="00F41D07" w:rsidRPr="00763CDE" w:rsidRDefault="00F41D07" w:rsidP="00F41D07">
                      <w:pPr>
                        <w:jc w:val="center"/>
                      </w:pPr>
                      <w:r>
                        <w:t>Содержание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9223E" w14:textId="2A72EDB2" w:rsidR="00F41D07" w:rsidRDefault="00F41D07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FDF44B" wp14:editId="4119852A">
              <wp:simplePos x="0" y="0"/>
              <wp:positionH relativeFrom="column">
                <wp:posOffset>-473710</wp:posOffset>
              </wp:positionH>
              <wp:positionV relativeFrom="paragraph">
                <wp:posOffset>-194909</wp:posOffset>
              </wp:positionV>
              <wp:extent cx="6584315" cy="10166350"/>
              <wp:effectExtent l="0" t="0" r="26035" b="25400"/>
              <wp:wrapNone/>
              <wp:docPr id="1065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066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7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0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1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2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3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4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5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6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CC6FEF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7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6F8C7C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8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B0BA35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9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2506C9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0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6ECEBB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1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D1DA05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2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240D7C" w14:textId="77777777" w:rsidR="00F41D07" w:rsidRPr="00C840C1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3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9F3D25" w14:textId="77777777" w:rsidR="00F41D07" w:rsidRPr="00E10C15" w:rsidRDefault="00F41D07" w:rsidP="00F41D07">
                            <w:pPr>
                              <w:jc w:val="center"/>
                            </w:pPr>
                            <w:r>
                              <w:t>Содержание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84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5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6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8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089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0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DCFCF4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1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EA5191" w14:textId="77777777" w:rsidR="00F41D07" w:rsidRPr="004E1EA4" w:rsidRDefault="00F41D07" w:rsidP="00F41D07">
                              <w:pPr>
                                <w:pStyle w:val="aa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Богунов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2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3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7713B5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4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0CF9ED" w14:textId="77777777" w:rsidR="00F41D07" w:rsidRPr="00F86177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Подгорный Н.Н</w:t>
                              </w:r>
                            </w:p>
                            <w:p w14:paraId="10DCCD18" w14:textId="77777777" w:rsidR="00F41D07" w:rsidRPr="004E1EA4" w:rsidRDefault="00F41D07" w:rsidP="00F41D07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01B4DCF3" w14:textId="77777777" w:rsidR="00F41D07" w:rsidRPr="004E1EA4" w:rsidRDefault="00F41D07" w:rsidP="00F41D0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5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6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D86A79" w14:textId="77777777" w:rsidR="00F41D07" w:rsidRPr="00F86177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7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1D92C9" w14:textId="77777777" w:rsidR="00F41D07" w:rsidRPr="00DD1478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Подгорный Н.Н</w:t>
                              </w:r>
                              <w:r w:rsidRPr="00DD147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98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9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E30957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0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29C310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Е.А.</w:t>
                              </w:r>
                            </w:p>
                            <w:p w14:paraId="5A2CF036" w14:textId="77777777" w:rsidR="00F41D07" w:rsidRPr="004E1EA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090838B0" w14:textId="77777777" w:rsidR="00F41D07" w:rsidRPr="004E1EA4" w:rsidRDefault="00F41D07" w:rsidP="00F41D0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01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102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796CD8" w14:textId="77777777" w:rsidR="00F41D07" w:rsidRPr="005D25C4" w:rsidRDefault="00F41D07" w:rsidP="00F41D07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3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527E9C" w14:textId="77777777" w:rsidR="00F41D07" w:rsidRPr="005D25C4" w:rsidRDefault="00F41D07" w:rsidP="00F41D07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 xml:space="preserve">Старченко </w:t>
                              </w:r>
                              <w:proofErr w:type="gramStart"/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04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5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B9EC6C" w14:textId="77777777" w:rsidR="00F41D07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</w:pPr>
                          </w:p>
                          <w:p w14:paraId="64AFD70E" w14:textId="77777777" w:rsidR="00F41D07" w:rsidRPr="00F3025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</w:pPr>
                            <w:r w:rsidRPr="00F30254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  <w:t>Подсистема управления поезд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  <w:t>ом</w:t>
                            </w:r>
                            <w:r w:rsidRPr="00F30254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  <w:t xml:space="preserve"> в симуляторе московского метро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  <w:t>политена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6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7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8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9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85958C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0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C8C0C5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4E981524" w14:textId="77777777" w:rsidR="00F41D07" w:rsidRPr="004E1EA4" w:rsidRDefault="00F41D07" w:rsidP="00F41D07"/>
                          <w:p w14:paraId="3B6FDC2C" w14:textId="77777777" w:rsidR="00F41D07" w:rsidRPr="004E1EA4" w:rsidRDefault="00F41D07" w:rsidP="00F41D07">
                            <w:pPr>
                              <w:pStyle w:val="aa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4D5E5282" w14:textId="77777777" w:rsidR="00F41D07" w:rsidRPr="004E1EA4" w:rsidRDefault="00F41D07" w:rsidP="00F41D07"/>
                          <w:p w14:paraId="36902CDA" w14:textId="77777777" w:rsidR="00F41D07" w:rsidRPr="004E1EA4" w:rsidRDefault="00F41D07" w:rsidP="00F41D07">
                            <w:pPr>
                              <w:pStyle w:val="aa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5415890D" w14:textId="77777777" w:rsidR="00F41D07" w:rsidRPr="004E1EA4" w:rsidRDefault="00F41D07" w:rsidP="00F41D07">
                            <w:pPr>
                              <w:pStyle w:val="aa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59379A1A" w14:textId="77777777" w:rsidR="00F41D07" w:rsidRPr="004E1EA4" w:rsidRDefault="00F41D07" w:rsidP="00F41D07">
                            <w:pPr>
                              <w:pStyle w:val="aa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451FC43E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1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A74A88" w14:textId="77777777" w:rsidR="00F41D07" w:rsidRPr="00C840C1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FE2FD7A" w14:textId="77777777" w:rsidR="00F41D07" w:rsidRPr="004E1EA4" w:rsidRDefault="00F41D07" w:rsidP="00F41D07">
                            <w:pPr>
                              <w:pStyle w:val="aa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2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3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4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1FA4B3" w14:textId="77777777" w:rsidR="00F41D07" w:rsidRPr="00DD1478" w:rsidRDefault="00F41D07" w:rsidP="00F41D07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 xml:space="preserve">БГТУ </w:t>
                            </w:r>
                            <w:proofErr w:type="spellStart"/>
                            <w:r w:rsidRPr="00DD1478">
                              <w:rPr>
                                <w:rFonts w:ascii="Times New Roman" w:hAnsi="Times New Roman"/>
                              </w:rPr>
                              <w:t>им</w:t>
                            </w:r>
                            <w:proofErr w:type="spellEnd"/>
                            <w:r w:rsidRPr="00DD1478">
                              <w:rPr>
                                <w:rFonts w:ascii="Times New Roman" w:hAnsi="Times New Roman"/>
                              </w:rPr>
                              <w:t xml:space="preserve">. В.Г. </w:t>
                            </w:r>
                            <w:proofErr w:type="spellStart"/>
                            <w:r w:rsidRPr="00DD1478">
                              <w:rPr>
                                <w:rFonts w:ascii="Times New Roman" w:hAnsi="Times New Roman"/>
                              </w:rPr>
                              <w:t>Шухова</w:t>
                            </w:r>
                            <w:proofErr w:type="spellEnd"/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FDF44B" id="Group 4021" o:spid="_x0000_s1046" style="position:absolute;margin-left:-37.3pt;margin-top:-15.35pt;width:518.45pt;height:800.5pt;z-index:251659264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">
              <v:rect id="Rectangle 4022" o:spid="_x0000_s1047" style="position:absolute;left:1374;top:63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" filled="f" strokeweight="2pt"/>
              <v:line id="Line 4023" o:spid="_x0000_s1048" style="position:absolute;visibility:visible;mso-wrap-style:square" from="1889,14423" to="1890,15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00c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" strokeweight="2pt"/>
              <v:line id="Line 4024" o:spid="_x0000_s1049" style="position:absolute;visibility:visible;mso-wrap-style:square" from="1379,14415" to="11738,14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NluwgAAAN0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" strokeweight="2pt"/>
              <v:line id="Line 4025" o:spid="_x0000_s1050" style="position:absolute;visibility:visible;mso-wrap-style:square" from="2508,14430" to="2509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Hz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+kc&#10;vt+EE+TqAwAA//8DAFBLAQItABQABgAIAAAAIQDb4fbL7gAAAIUBAAATAAAAAAAAAAAAAAAAAAAA&#10;AABbQ29udGVudF9UeXBlc10ueG1sUEsBAi0AFAAGAAgAAAAhAFr0LFu/AAAAFQEAAAsAAAAAAAAA&#10;AAAAAAAAHwEAAF9yZWxzLy5yZWxzUEsBAi0AFAAGAAgAAAAhAM38fPW+AAAA3QAAAA8AAAAAAAAA&#10;AAAAAAAABwIAAGRycy9kb3ducmV2LnhtbFBLBQYAAAAAAwADALcAAADyAgAAAAA=&#10;" strokeweight="2pt"/>
              <v:line id="Line 4026" o:spid="_x0000_s1051" style="position:absolute;visibility:visible;mso-wrap-style:square" from="3926,14430" to="3927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O1wwAAAN0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FP5sIv38gIev0GAAD//wMAUEsBAi0AFAAGAAgAAAAhANvh9svuAAAAhQEAABMAAAAAAAAAAAAA&#10;AAAAAAAAAFtDb250ZW50X1R5cGVzXS54bWxQSwECLQAUAAYACAAAACEAWvQsW78AAAAVAQAACwAA&#10;AAAAAAAAAAAAAAAfAQAAX3JlbHMvLnJlbHNQSwECLQAUAAYACAAAACEA2R9DtcMAAADdAAAADwAA&#10;AAAAAAAAAAAAAAAHAgAAZHJzL2Rvd25yZXYueG1sUEsFBgAAAAADAAMAtwAAAPcCAAAAAA==&#10;" strokeweight="2pt"/>
              <v:line id="Line 4027" o:spid="_x0000_s1052" style="position:absolute;visibility:visible;mso-wrap-style:square" from="4776,14430" to="4777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+Yu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" strokeweight="2pt"/>
              <v:line id="Line 4028" o:spid="_x0000_s1053" style="position:absolute;visibility:visible;mso-wrap-style:square" from="5343,14423" to="5344,16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hZ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" strokeweight="2pt"/>
              <v:line id="Line 4029" o:spid="_x0000_s1054" style="position:absolute;visibility:visible;mso-wrap-style:square" from="9596,15270" to="9598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" strokeweight="2pt"/>
              <v:line id="Line 4030" o:spid="_x0000_s1055" style="position:absolute;visibility:visible;mso-wrap-style:square" from="1379,16116" to="5333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SNc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42eYbbN+kEufgDAAD//wMAUEsBAi0AFAAGAAgAAAAhANvh9svuAAAAhQEAABMAAAAAAAAAAAAA&#10;AAAAAAAAAFtDb250ZW50X1R5cGVzXS54bWxQSwECLQAUAAYACAAAACEAWvQsW78AAAAVAQAACwAA&#10;AAAAAAAAAAAAAAAfAQAAX3JlbHMvLnJlbHNQSwECLQAUAAYACAAAACEALOEjXMMAAADdAAAADwAA&#10;AAAAAAAAAAAAAAAHAgAAZHJzL2Rvd25yZXYueG1sUEsFBgAAAAADAAMAtwAAAPcCAAAAAA==&#10;" strokeweight="1pt"/>
              <v:line id="Line 4031" o:spid="_x0000_s1056" style="position:absolute;visibility:visible;mso-wrap-style:square" from="1379,16399" to="5333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" strokeweight="1pt"/>
              <v:rect id="Rectangle 4032" o:spid="_x0000_s1057" style="position:absolute;left:1402;top:15008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" filled="f" stroked="f" strokeweight=".25pt">
                <v:textbox inset="1pt,1pt,1pt,1pt">
                  <w:txbxContent>
                    <w:p w14:paraId="27CC6FEF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33" o:spid="_x0000_s1058" style="position:absolute;left:1919;top:15008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" filled="f" stroked="f" strokeweight=".25pt">
                <v:textbox inset="1pt,1pt,1pt,1pt">
                  <w:txbxContent>
                    <w:p w14:paraId="316F8C7C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059" style="position:absolute;left:2550;top:15008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" filled="f" stroked="f" strokeweight=".25pt">
                <v:textbox inset="1pt,1pt,1pt,1pt">
                  <w:txbxContent>
                    <w:p w14:paraId="3EB0BA35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35" o:spid="_x0000_s1060" style="position:absolute;left:3959;top:15008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Qle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elvD7zfpBFk8AAAA//8DAFBLAQItABQABgAIAAAAIQDb4fbL7gAAAIUBAAATAAAAAAAAAAAAAAAA&#10;AAAAAABbQ29udGVudF9UeXBlc10ueG1sUEsBAi0AFAAGAAgAAAAhAFr0LFu/AAAAFQEAAAsAAAAA&#10;AAAAAAAAAAAAHwEAAF9yZWxzLy5yZWxzUEsBAi0AFAAGAAgAAAAhAO9pCV7BAAAA3QAAAA8AAAAA&#10;AAAAAAAAAAAABwIAAGRycy9kb3ducmV2LnhtbFBLBQYAAAAAAwADALcAAAD1AgAAAAA=&#10;" filled="f" stroked="f" strokeweight=".25pt">
                <v:textbox inset="1pt,1pt,1pt,1pt">
                  <w:txbxContent>
                    <w:p w14:paraId="7E2506C9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4036" o:spid="_x0000_s1061" style="position:absolute;left:4800;top:15008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" filled="f" stroked="f" strokeweight=".25pt">
                <v:textbox inset="1pt,1pt,1pt,1pt">
                  <w:txbxContent>
                    <w:p w14:paraId="3B6ECEBB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062" style="position:absolute;left:9638;top:1528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" filled="f" stroked="f" strokeweight=".25pt">
                <v:textbox inset="1pt,1pt,1pt,1pt">
                  <w:txbxContent>
                    <w:p w14:paraId="31D1DA05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063" style="position:absolute;left:9638;top:15578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" filled="f" stroked="f" strokeweight=".25pt">
                <v:textbox inset="1pt,1pt,1pt,1pt">
                  <w:txbxContent>
                    <w:p w14:paraId="24240D7C" w14:textId="77777777" w:rsidR="00F41D07" w:rsidRPr="00C840C1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064" style="position:absolute;left:5400;top:14454;width:6308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" filled="f" stroked="f" strokeweight=".25pt">
                <v:textbox inset="1pt,1pt,1pt,1pt">
                  <w:txbxContent>
                    <w:p w14:paraId="4B9F3D25" w14:textId="77777777" w:rsidR="00F41D07" w:rsidRPr="00E10C15" w:rsidRDefault="00F41D07" w:rsidP="00F41D07">
                      <w:pPr>
                        <w:jc w:val="center"/>
                      </w:pPr>
                      <w:r>
                        <w:t>Содержание</w:t>
                      </w:r>
                    </w:p>
                  </w:txbxContent>
                </v:textbox>
              </v:rect>
              <v:line id="Line 4040" o:spid="_x0000_s1065" style="position:absolute;visibility:visible;mso-wrap-style:square" from="1380,15265" to="1173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TW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kE&#10;vt+EE+TqAwAA//8DAFBLAQItABQABgAIAAAAIQDb4fbL7gAAAIUBAAATAAAAAAAAAAAAAAAAAAAA&#10;AABbQ29udGVudF9UeXBlc10ueG1sUEsBAi0AFAAGAAgAAAAhAFr0LFu/AAAAFQEAAAsAAAAAAAAA&#10;AAAAAAAAHwEAAF9yZWxzLy5yZWxzUEsBAi0AFAAGAAgAAAAhAJPxNZG+AAAA3QAAAA8AAAAAAAAA&#10;AAAAAAAABwIAAGRycy9kb3ducmV2LnhtbFBLBQYAAAAAAwADALcAAADyAgAAAAA=&#10;" strokeweight="2pt"/>
              <v:line id="Line 4041" o:spid="_x0000_s1066" style="position:absolute;visibility:visible;mso-wrap-style:square" from="1387,14983" to="5341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ZAK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IG&#10;32/CCXL9AQAA//8DAFBLAQItABQABgAIAAAAIQDb4fbL7gAAAIUBAAATAAAAAAAAAAAAAAAAAAAA&#10;AABbQ29udGVudF9UeXBlc10ueG1sUEsBAi0AFAAGAAgAAAAhAFr0LFu/AAAAFQEAAAsAAAAAAAAA&#10;AAAAAAAAHwEAAF9yZWxzLy5yZWxzUEsBAi0AFAAGAAgAAAAhAPy9kAq+AAAA3QAAAA8AAAAAAAAA&#10;AAAAAAAABwIAAGRycy9kb3ducmV2LnhtbFBLBQYAAAAAAwADALcAAADyAgAAAAA=&#10;" strokeweight="2pt"/>
              <v:line id="Line 4042" o:spid="_x0000_s1067" style="position:absolute;visibility:visible;mso-wrap-style:square" from="1379,14698" to="5333,14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iXwwAAAN0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n5Yg6/36QTZPkDAAD//wMAUEsBAi0AFAAGAAgAAAAhANvh9svuAAAAhQEAABMAAAAAAAAAAAAA&#10;AAAAAAAAAFtDb250ZW50X1R5cGVzXS54bWxQSwECLQAUAAYACAAAACEAWvQsW78AAAAVAQAACwAA&#10;AAAAAAAAAAAAAAAfAQAAX3JlbHMvLnJlbHNQSwECLQAUAAYACAAAACEAhqpol8MAAADdAAAADwAA&#10;AAAAAAAAAAAAAAAHAgAAZHJzL2Rvd25yZXYueG1sUEsFBgAAAAADAAMAtwAAAPcCAAAAAA==&#10;" strokeweight="1pt"/>
              <v:line id="Line 4043" o:spid="_x0000_s1068" style="position:absolute;visibility:visible;mso-wrap-style:square" from="1379,15831" to="5333,15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" strokeweight="1pt"/>
              <v:line id="Line 4044" o:spid="_x0000_s1069" style="position:absolute;visibility:visible;mso-wrap-style:square" from="1379,15546" to="5333,15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" strokeweight="1pt"/>
              <v:group id="Group 4045" o:spid="_x0000_s1070" style="position:absolute;left:1394;top:152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8Ok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xo9gXPb8IJcvEPAAD//wMAUEsBAi0AFAAGAAgAAAAhANvh9svuAAAAhQEAABMAAAAAAAAAAAAA&#10;AAAAAAAAAFtDb250ZW50X1R5cGVzXS54bWxQSwECLQAUAAYACAAAACEAWvQsW78AAAAVAQAACwAA&#10;AAAAAAAAAAAAAAAfAQAAX3JlbHMvLnJlbHNQSwECLQAUAAYACAAAACEAk3PDpMMAAADdAAAADwAA&#10;AAAAAAAAAAAAAAAHAgAAZHJzL2Rvd25yZXYueG1sUEsFBgAAAAADAAMAtwAAAPcCAAAAAA==&#10;">
                <v:rect id="Rectangle 40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1DDCFCF4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Oi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VbGC32/SCXJ3BwAA//8DAFBLAQItABQABgAIAAAAIQDb4fbL7gAAAIUBAAATAAAAAAAAAAAAAAAA&#10;AAAAAABbQ29udGVudF9UeXBlc10ueG1sUEsBAi0AFAAGAAgAAAAhAFr0LFu/AAAAFQEAAAsAAAAA&#10;AAAAAAAAAAAAHwEAAF9yZWxzLy5yZWxzUEsBAi0AFAAGAAgAAAAhAKET46LBAAAA3QAAAA8AAAAA&#10;AAAAAAAAAAAABwIAAGRycy9kb3ducmV2LnhtbFBLBQYAAAAAAwADALcAAAD1AgAAAAA=&#10;" filled="f" stroked="f" strokeweight=".25pt">
                  <v:textbox inset="1pt,1pt,1pt,1pt">
                    <w:txbxContent>
                      <w:p w14:paraId="69EA5191" w14:textId="77777777" w:rsidR="00F41D07" w:rsidRPr="004E1EA4" w:rsidRDefault="00F41D07" w:rsidP="00F41D07">
                        <w:pPr>
                          <w:pStyle w:val="aa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Богунов А.А.</w:t>
                        </w:r>
                      </w:p>
                    </w:txbxContent>
                  </v:textbox>
                </v:rect>
              </v:group>
              <v:group id="Group 4048" o:spid="_x0000_s1073" style="position:absolute;left:1394;top:1557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cI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">
                <v:rect id="Rectangle 40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" filled="f" stroked="f" strokeweight=".25pt">
                  <v:textbox inset="1pt,1pt,1pt,1pt">
                    <w:txbxContent>
                      <w:p w14:paraId="317713B5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EA6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zKH32/SCXJ3BwAA//8DAFBLAQItABQABgAIAAAAIQDb4fbL7gAAAIUBAAATAAAAAAAAAAAAAAAA&#10;AAAAAABbQ29udGVudF9UeXBlc10ueG1sUEsBAi0AFAAGAAgAAAAhAFr0LFu/AAAAFQEAAAsAAAAA&#10;AAAAAAAAAAAAHwEAAF9yZWxzLy5yZWxzUEsBAi0AFAAGAAgAAAAhALFkQDrBAAAA3QAAAA8AAAAA&#10;AAAAAAAAAAAABwIAAGRycy9kb3ducmV2LnhtbFBLBQYAAAAAAwADALcAAAD1AgAAAAA=&#10;" filled="f" stroked="f" strokeweight=".25pt">
                  <v:textbox inset="1pt,1pt,1pt,1pt">
                    <w:txbxContent>
                      <w:p w14:paraId="540CF9ED" w14:textId="77777777" w:rsidR="00F41D07" w:rsidRPr="00F86177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Подгорный Н.Н</w:t>
                        </w:r>
                      </w:p>
                      <w:p w14:paraId="10DCCD18" w14:textId="77777777" w:rsidR="00F41D07" w:rsidRPr="004E1EA4" w:rsidRDefault="00F41D07" w:rsidP="00F41D07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</w:p>
                      <w:p w14:paraId="01B4DCF3" w14:textId="77777777" w:rsidR="00F41D07" w:rsidRPr="004E1EA4" w:rsidRDefault="00F41D07" w:rsidP="00F41D07"/>
                    </w:txbxContent>
                  </v:textbox>
                </v:rect>
              </v:group>
              <v:group id="Group 4051" o:spid="_x0000_s1076" style="position:absolute;left:1394;top:1585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198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X70OYW/b8IJcvkLAAD//wMAUEsBAi0AFAAGAAgAAAAhANvh9svuAAAAhQEAABMAAAAAAAAAAAAA&#10;AAAAAAAAAFtDb250ZW50X1R5cGVzXS54bWxQSwECLQAUAAYACAAAACEAWvQsW78AAAAVAQAACwAA&#10;AAAAAAAAAAAAAAAfAQAAX3JlbHMvLnJlbHNQSwECLQAUAAYACAAAACEAl+dffMMAAADdAAAADwAA&#10;AAAAAAAAAAAAAAAHAgAAZHJzL2Rvd25yZXYueG1sUEsFBgAAAAADAAMAtwAAAPcCAAAAAA==&#10;">
                <v:rect id="Rectangle 40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  <v:textbox inset="1pt,1pt,1pt,1pt">
                    <w:txbxContent>
                      <w:p w14:paraId="49D86A79" w14:textId="77777777" w:rsidR="00F41D07" w:rsidRPr="00F86177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  <v:textbox inset="1pt,1pt,1pt,1pt">
                    <w:txbxContent>
                      <w:p w14:paraId="681D92C9" w14:textId="77777777" w:rsidR="00F41D07" w:rsidRPr="00DD1478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Подгорный Н.Н</w:t>
                        </w:r>
                        <w:r w:rsidRPr="00DD147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4054" o:spid="_x0000_s1079" style="position:absolute;left:1394;top:1613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">
                <v:rect id="Rectangle 40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" filled="f" stroked="f" strokeweight=".25pt">
                  <v:textbox inset="1pt,1pt,1pt,1pt">
                    <w:txbxContent>
                      <w:p w14:paraId="5EE30957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40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wj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I/NcIv38gIen0DAAD//wMAUEsBAi0AFAAGAAgAAAAhANvh9svuAAAAhQEAABMAAAAAAAAAAAAA&#10;AAAAAAAAAFtDb250ZW50X1R5cGVzXS54bWxQSwECLQAUAAYACAAAACEAWvQsW78AAAAVAQAACwAA&#10;AAAAAAAAAAAAAAAfAQAAX3JlbHMvLnJlbHNQSwECLQAUAAYACAAAACEAULTcI8MAAADdAAAADwAA&#10;AAAAAAAAAAAAAAAHAgAAZHJzL2Rvd25yZXYueG1sUEsFBgAAAAADAAMAtwAAAPcCAAAAAA==&#10;" filled="f" stroked="f" strokeweight=".25pt">
                  <v:textbox inset="1pt,1pt,1pt,1pt">
                    <w:txbxContent>
                      <w:p w14:paraId="2129C310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Е.А.</w:t>
                        </w:r>
                      </w:p>
                      <w:p w14:paraId="5A2CF036" w14:textId="77777777" w:rsidR="00F41D07" w:rsidRPr="004E1EA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090838B0" w14:textId="77777777" w:rsidR="00F41D07" w:rsidRPr="004E1EA4" w:rsidRDefault="00F41D07" w:rsidP="00F41D07"/>
                    </w:txbxContent>
                  </v:textbox>
                </v:rect>
              </v:group>
              <v:group id="Group 4057" o:spid="_x0000_s1082" style="position:absolute;left:1394;top:1641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8NlwwAAAN0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erRMHrm3iCXD4BAAD//wMAUEsBAi0AFAAGAAgAAAAhANvh9svuAAAAhQEAABMAAAAAAAAAAAAA&#10;AAAAAAAAAFtDb250ZW50X1R5cGVzXS54bWxQSwECLQAUAAYACAAAACEAWvQsW78AAAAVAQAACwAA&#10;AAAAAAAAAAAAAAAfAQAAX3JlbHMvLnJlbHNQSwECLQAUAAYACAAAACEAdjfDZcMAAADdAAAADwAA&#10;AAAAAAAAAAAAAAAHAgAAZHJzL2Rvd25yZXYueG1sUEsFBgAAAAADAAMAtwAAAPcCAAAAAA==&#10;">
                <v:rect id="Rectangle 40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fP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" filled="f" stroked="f" strokeweight=".25pt">
                  <v:textbox inset="1pt,1pt,1pt,1pt">
                    <w:txbxContent>
                      <w:p w14:paraId="36796CD8" w14:textId="77777777" w:rsidR="00F41D07" w:rsidRPr="005D25C4" w:rsidRDefault="00F41D07" w:rsidP="00F41D07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kJU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L8&#10;uVrC7zfpBJk/AAAA//8DAFBLAQItABQABgAIAAAAIQDb4fbL7gAAAIUBAAATAAAAAAAAAAAAAAAA&#10;AAAAAABbQ29udGVudF9UeXBlc10ueG1sUEsBAi0AFAAGAAgAAAAhAFr0LFu/AAAAFQEAAAsAAAAA&#10;AAAAAAAAAAAAHwEAAF9yZWxzLy5yZWxzUEsBAi0AFAAGAAgAAAAhAKBmQlTBAAAA3QAAAA8AAAAA&#10;AAAAAAAAAAAABwIAAGRycy9kb3ducmV2LnhtbFBLBQYAAAAAAwADALcAAAD1AgAAAAA=&#10;" filled="f" stroked="f" strokeweight=".25pt">
                  <v:textbox inset="1pt,1pt,1pt,1pt">
                    <w:txbxContent>
                      <w:p w14:paraId="2D527E9C" w14:textId="77777777" w:rsidR="00F41D07" w:rsidRPr="005D25C4" w:rsidRDefault="00F41D07" w:rsidP="00F41D07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 xml:space="preserve">Старченко </w:t>
                        </w:r>
                        <w:proofErr w:type="gramStart"/>
                        <w:r w:rsidRPr="005D25C4">
                          <w:rPr>
                            <w:sz w:val="18"/>
                            <w:szCs w:val="20"/>
                          </w:rPr>
                          <w:t>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rect>
              </v:group>
              <v:line id="Line 4060" o:spid="_x0000_s1085" style="position:absolute;visibility:visible;mso-wrap-style:square" from="8745,15270" to="8746,16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zlW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9EE&#10;vt+EE+TqAwAA//8DAFBLAQItABQABgAIAAAAIQDb4fbL7gAAAIUBAAATAAAAAAAAAAAAAAAAAAAA&#10;AABbQ29udGVudF9UeXBlc10ueG1sUEsBAi0AFAAGAAgAAAAhAFr0LFu/AAAAFQEAAAsAAAAAAAAA&#10;AAAAAAAAHwEAAF9yZWxzLy5yZWxzUEsBAi0AFAAGAAgAAAAhAIjDOVa+AAAA3QAAAA8AAAAAAAAA&#10;AAAAAAAABwIAAGRycy9kb3ducmV2LnhtbFBLBQYAAAAAAwADALcAAADyAgAAAAA=&#10;" strokeweight="2pt"/>
              <v:rect id="Rectangle 4061" o:spid="_x0000_s1086" style="position:absolute;left:5414;top:15330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3+7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EDDf7vBAAAA3QAAAA8AAAAA&#10;AAAAAAAAAAAABwIAAGRycy9kb3ducmV2LnhtbFBLBQYAAAAAAwADALcAAAD1AgAAAAA=&#10;" filled="f" stroked="f" strokeweight=".25pt">
                <v:textbox inset="1pt,1pt,1pt,1pt">
                  <w:txbxContent>
                    <w:p w14:paraId="51B9EC6C" w14:textId="77777777" w:rsidR="00F41D07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</w:pPr>
                    </w:p>
                    <w:p w14:paraId="64AFD70E" w14:textId="77777777" w:rsidR="00F41D07" w:rsidRPr="00F3025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</w:pPr>
                      <w:r w:rsidRPr="00F30254"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  <w:t>Подсистема управления поезд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  <w:t>ом</w:t>
                      </w:r>
                      <w:r w:rsidRPr="00F30254"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  <w:t xml:space="preserve"> в симуляторе московского метро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  <w:t>политена</w:t>
                      </w:r>
                    </w:p>
                  </w:txbxContent>
                </v:textbox>
              </v:rect>
              <v:line id="Line 4062" o:spid="_x0000_s1087" style="position:absolute;visibility:visible;mso-wrap-style:square" from="8752,15549" to="11745,15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K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2gO&#10;32/CCXL9AQAA//8DAFBLAQItABQABgAIAAAAIQDb4fbL7gAAAIUBAAATAAAAAAAAAAAAAAAAAAAA&#10;AABbQ29udGVudF9UeXBlc10ueG1sUEsBAi0AFAAGAAgAAAAhAFr0LFu/AAAAFQEAAAsAAAAAAAAA&#10;AAAAAAAAHwEAAF9yZWxzLy5yZWxzUEsBAi0AFAAGAAgAAAAhABddArq+AAAA3QAAAA8AAAAAAAAA&#10;AAAAAAAABwIAAGRycy9kb3ducmV2LnhtbFBLBQYAAAAAAwADALcAAADyAgAAAAA=&#10;" strokeweight="2pt"/>
              <v:line id="Line 4063" o:spid="_x0000_s1088" style="position:absolute;visibility:visible;mso-wrap-style:square" from="8751,15832" to="11744,15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ach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" strokeweight="2pt"/>
              <v:line id="Line 4064" o:spid="_x0000_s1089" style="position:absolute;visibility:visible;mso-wrap-style:square" from="10446,15270" to="10448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jNT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" strokeweight="2pt"/>
              <v:rect id="Rectangle 4065" o:spid="_x0000_s1090" style="position:absolute;left:8790;top:1528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W+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V6qA32/SCXJ3BwAA//8DAFBLAQItABQABgAIAAAAIQDb4fbL7gAAAIUBAAATAAAAAAAAAAAAAAAA&#10;AAAAAABbQ29udGVudF9UeXBlc10ueG1sUEsBAi0AFAAGAAgAAAAhAFr0LFu/AAAAFQEAAAsAAAAA&#10;AAAAAAAAAAAAHwEAAF9yZWxzLy5yZWxzUEsBAi0AFAAGAAgAAAAhAMGOdb7BAAAA3QAAAA8AAAAA&#10;AAAAAAAAAAAABwIAAGRycy9kb3ducmV2LnhtbFBLBQYAAAAAAwADALcAAAD1AgAAAAA=&#10;" filled="f" stroked="f" strokeweight=".25pt">
                <v:textbox inset="1pt,1pt,1pt,1pt">
                  <w:txbxContent>
                    <w:p w14:paraId="7285958C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66" o:spid="_x0000_s1091" style="position:absolute;left:10493;top:15285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" filled="f" stroked="f" strokeweight=".25pt">
                <v:textbox inset="1pt,1pt,1pt,1pt">
                  <w:txbxContent>
                    <w:p w14:paraId="36C8C0C5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4E981524" w14:textId="77777777" w:rsidR="00F41D07" w:rsidRPr="004E1EA4" w:rsidRDefault="00F41D07" w:rsidP="00F41D07"/>
                    <w:p w14:paraId="3B6FDC2C" w14:textId="77777777" w:rsidR="00F41D07" w:rsidRPr="004E1EA4" w:rsidRDefault="00F41D07" w:rsidP="00F41D07">
                      <w:pPr>
                        <w:pStyle w:val="aa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4D5E5282" w14:textId="77777777" w:rsidR="00F41D07" w:rsidRPr="004E1EA4" w:rsidRDefault="00F41D07" w:rsidP="00F41D07"/>
                    <w:p w14:paraId="36902CDA" w14:textId="77777777" w:rsidR="00F41D07" w:rsidRPr="004E1EA4" w:rsidRDefault="00F41D07" w:rsidP="00F41D07">
                      <w:pPr>
                        <w:pStyle w:val="aa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5415890D" w14:textId="77777777" w:rsidR="00F41D07" w:rsidRPr="004E1EA4" w:rsidRDefault="00F41D07" w:rsidP="00F41D07">
                      <w:pPr>
                        <w:pStyle w:val="aa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59379A1A" w14:textId="77777777" w:rsidR="00F41D07" w:rsidRPr="004E1EA4" w:rsidRDefault="00F41D07" w:rsidP="00F41D07">
                      <w:pPr>
                        <w:pStyle w:val="aa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451FC43E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092" style="position:absolute;left:10500;top:1557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" filled="f" stroked="f" strokeweight=".25pt">
                <v:textbox inset="1pt,1pt,1pt,1pt">
                  <w:txbxContent>
                    <w:p w14:paraId="2FA74A88" w14:textId="77777777" w:rsidR="00F41D07" w:rsidRPr="00C840C1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3FE2FD7A" w14:textId="77777777" w:rsidR="00F41D07" w:rsidRPr="004E1EA4" w:rsidRDefault="00F41D07" w:rsidP="00F41D07">
                      <w:pPr>
                        <w:pStyle w:val="aa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093" style="position:absolute;visibility:visible;mso-wrap-style:square" from="9029,15555" to="9030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" strokeweight="1pt"/>
              <v:line id="Line 4069" o:spid="_x0000_s1094" style="position:absolute;visibility:visible;mso-wrap-style:square" from="9312,15556" to="9313,15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lEV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uf5M9y/SSfI+R8AAAD//wMAUEsBAi0AFAAGAAgAAAAhANvh9svuAAAAhQEAABMAAAAAAAAAAAAA&#10;AAAAAAAAAFtDb250ZW50X1R5cGVzXS54bWxQSwECLQAUAAYACAAAACEAWvQsW78AAAAVAQAACwAA&#10;AAAAAAAAAAAAAAAfAQAAX3JlbHMvLnJlbHNQSwECLQAUAAYACAAAACEACDZRFcMAAADdAAAADwAA&#10;AAAAAAAAAAAAAAAHAgAAZHJzL2Rvd25yZXYueG1sUEsFBgAAAAADAAMAtwAAAPcCAAAAAA==&#10;" strokeweight="1pt"/>
              <v:rect id="Rectangle 4070" o:spid="_x0000_s1095" style="position:absolute;left:8790;top:15894;width:291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" filled="f" stroked="f" strokeweight=".25pt">
                <v:textbox inset="1pt,1pt,1pt,1pt">
                  <w:txbxContent>
                    <w:p w14:paraId="141FA4B3" w14:textId="77777777" w:rsidR="00F41D07" w:rsidRPr="00DD1478" w:rsidRDefault="00F41D07" w:rsidP="00F41D07">
                      <w:pPr>
                        <w:pStyle w:val="aa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 xml:space="preserve">БГТУ </w:t>
                      </w:r>
                      <w:proofErr w:type="spellStart"/>
                      <w:r w:rsidRPr="00DD1478">
                        <w:rPr>
                          <w:rFonts w:ascii="Times New Roman" w:hAnsi="Times New Roman"/>
                        </w:rPr>
                        <w:t>им</w:t>
                      </w:r>
                      <w:proofErr w:type="spellEnd"/>
                      <w:r w:rsidRPr="00DD1478">
                        <w:rPr>
                          <w:rFonts w:ascii="Times New Roman" w:hAnsi="Times New Roman"/>
                        </w:rPr>
                        <w:t xml:space="preserve">. В.Г. </w:t>
                      </w:r>
                      <w:proofErr w:type="spellStart"/>
                      <w:r w:rsidRPr="00DD1478">
                        <w:rPr>
                          <w:rFonts w:ascii="Times New Roman" w:hAnsi="Times New Roman"/>
                        </w:rPr>
                        <w:t>Шухова</w:t>
                      </w:r>
                      <w:proofErr w:type="spellEnd"/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56"/>
    <w:rsid w:val="00116E9D"/>
    <w:rsid w:val="002E1745"/>
    <w:rsid w:val="00651B56"/>
    <w:rsid w:val="00D7733B"/>
    <w:rsid w:val="00F41D07"/>
    <w:rsid w:val="00F7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213DD2"/>
  <w15:chartTrackingRefBased/>
  <w15:docId w15:val="{5189B34A-23CE-4C6F-9F4E-7FD84444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B56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51B56"/>
    <w:pPr>
      <w:jc w:val="center"/>
    </w:pPr>
    <w:rPr>
      <w:b/>
      <w:bCs/>
    </w:rPr>
  </w:style>
  <w:style w:type="character" w:customStyle="1" w:styleId="a4">
    <w:name w:val="Заголовок Знак"/>
    <w:basedOn w:val="a0"/>
    <w:link w:val="a3"/>
    <w:rsid w:val="00651B56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651B5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651B56"/>
    <w:pPr>
      <w:tabs>
        <w:tab w:val="right" w:leader="dot" w:pos="9628"/>
      </w:tabs>
      <w:spacing w:after="100"/>
    </w:pPr>
  </w:style>
  <w:style w:type="character" w:styleId="a5">
    <w:name w:val="Hyperlink"/>
    <w:basedOn w:val="a0"/>
    <w:uiPriority w:val="99"/>
    <w:unhideWhenUsed/>
    <w:rsid w:val="00651B56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41D0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41D07"/>
    <w:rPr>
      <w:rFonts w:ascii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41D0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41D0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a">
    <w:name w:val="Чертежный"/>
    <w:rsid w:val="00F41D07"/>
    <w:pPr>
      <w:spacing w:after="0" w:line="240" w:lineRule="auto"/>
      <w:jc w:val="both"/>
    </w:pPr>
    <w:rPr>
      <w:rFonts w:ascii="ISOCPEUR" w:hAnsi="ISOCPEUR" w:cs="Times New Roman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А. Богунов</dc:creator>
  <cp:keywords/>
  <dc:description/>
  <cp:lastModifiedBy>Артем А. Богунов</cp:lastModifiedBy>
  <cp:revision>2</cp:revision>
  <cp:lastPrinted>2022-06-20T05:37:00Z</cp:lastPrinted>
  <dcterms:created xsi:type="dcterms:W3CDTF">2022-06-20T05:37:00Z</dcterms:created>
  <dcterms:modified xsi:type="dcterms:W3CDTF">2022-06-20T05:41:00Z</dcterms:modified>
</cp:coreProperties>
</file>