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1D" w:rsidRPr="00957759" w:rsidRDefault="0007261D" w:rsidP="00D77BBD">
      <w:pPr>
        <w:spacing w:before="30" w:after="150" w:line="206" w:lineRule="atLeast"/>
        <w:jc w:val="center"/>
        <w:rPr>
          <w:b/>
          <w:bCs/>
        </w:rPr>
      </w:pPr>
    </w:p>
    <w:p w:rsidR="0007261D" w:rsidRPr="00957759" w:rsidRDefault="0007261D" w:rsidP="00D77BBD">
      <w:pPr>
        <w:spacing w:before="30" w:after="150" w:line="206" w:lineRule="atLeast"/>
        <w:jc w:val="center"/>
        <w:rPr>
          <w:b/>
          <w:bCs/>
        </w:rPr>
      </w:pPr>
    </w:p>
    <w:p w:rsidR="0007261D" w:rsidRPr="00957759" w:rsidRDefault="0007261D" w:rsidP="00D77BBD">
      <w:pPr>
        <w:spacing w:before="30" w:after="150" w:line="206" w:lineRule="atLeast"/>
        <w:jc w:val="center"/>
        <w:rPr>
          <w:b/>
          <w:bCs/>
        </w:rPr>
      </w:pPr>
      <w:r w:rsidRPr="00957759">
        <w:rPr>
          <w:b/>
          <w:bCs/>
        </w:rPr>
        <w:t xml:space="preserve">АКТ ПРИЕМА-ПЕРЕДАЧИ ВЫПОЛНЕННЫХ РАБОТ (ЭТАПА РАБОТ) </w:t>
      </w:r>
    </w:p>
    <w:p w:rsidR="0007261D" w:rsidRPr="00957759" w:rsidRDefault="0007261D" w:rsidP="00D77BBD">
      <w:pPr>
        <w:spacing w:before="30" w:after="150" w:line="206" w:lineRule="atLeast"/>
        <w:jc w:val="center"/>
        <w:rPr>
          <w:b/>
          <w:bCs/>
        </w:rPr>
      </w:pPr>
      <w:r w:rsidRPr="00957759">
        <w:rPr>
          <w:b/>
          <w:bCs/>
        </w:rPr>
        <w:t xml:space="preserve">ПО ДОГОВОРУ  №_____ </w:t>
      </w:r>
    </w:p>
    <w:p w:rsidR="0007261D" w:rsidRPr="00957759" w:rsidRDefault="0007261D" w:rsidP="00D77BBD">
      <w:pPr>
        <w:spacing w:before="30" w:after="150" w:line="206" w:lineRule="atLeast"/>
        <w:jc w:val="center"/>
        <w:rPr>
          <w:b/>
          <w:bCs/>
        </w:rPr>
      </w:pPr>
      <w:r w:rsidRPr="00957759">
        <w:rPr>
          <w:b/>
          <w:bCs/>
        </w:rPr>
        <w:t>от “___” ___________ 20 __ г.</w:t>
      </w:r>
    </w:p>
    <w:p w:rsidR="0007261D" w:rsidRPr="00957759" w:rsidRDefault="0007261D" w:rsidP="00D77BBD">
      <w:pPr>
        <w:spacing w:before="30" w:after="150" w:line="206" w:lineRule="atLeast"/>
        <w:jc w:val="right"/>
      </w:pPr>
      <w:r w:rsidRPr="00957759">
        <w:t>   “___” _____________ 20 __ г.</w:t>
      </w:r>
    </w:p>
    <w:p w:rsidR="0007261D" w:rsidRDefault="0007261D" w:rsidP="00D77BBD">
      <w:pPr>
        <w:spacing w:before="30" w:after="150" w:line="206" w:lineRule="atLeast"/>
      </w:pPr>
    </w:p>
    <w:p w:rsidR="0007261D" w:rsidRPr="00957759" w:rsidRDefault="0007261D" w:rsidP="00D77BBD">
      <w:pPr>
        <w:spacing w:before="30" w:after="150" w:line="206" w:lineRule="atLeast"/>
      </w:pPr>
      <w:r w:rsidRPr="00957759">
        <w:t xml:space="preserve">Тема: </w:t>
      </w:r>
      <w:r w:rsidRPr="00E341E0">
        <w:rPr>
          <w:u w:val="single"/>
        </w:rPr>
        <w:t>Разработк</w:t>
      </w:r>
      <w:r>
        <w:rPr>
          <w:u w:val="single"/>
        </w:rPr>
        <w:t>а программного обеспечения микроконтроллера модуля счетно-импульсного ввода</w:t>
      </w:r>
    </w:p>
    <w:p w:rsidR="0007261D" w:rsidRPr="00957759" w:rsidRDefault="0007261D" w:rsidP="00D77BBD">
      <w:pPr>
        <w:spacing w:before="30" w:after="150" w:line="206" w:lineRule="atLeast"/>
      </w:pPr>
      <w:r w:rsidRPr="00957759">
        <w:t> </w:t>
      </w:r>
      <w:proofErr w:type="gramStart"/>
      <w:r w:rsidRPr="00957759">
        <w:t>Мы, нижеподписавшиеся, Исполнитель в лице</w:t>
      </w:r>
      <w:r w:rsidRPr="00AB44BC">
        <w:rPr>
          <w:u w:val="single"/>
        </w:rPr>
        <w:t xml:space="preserve"> </w:t>
      </w:r>
      <w:r w:rsidRPr="000F17CE">
        <w:rPr>
          <w:u w:val="single"/>
        </w:rPr>
        <w:t>Артемова Сергея Андреевича</w:t>
      </w:r>
      <w:r w:rsidRPr="00957759">
        <w:t>, действующе</w:t>
      </w:r>
      <w:r>
        <w:t>го</w:t>
      </w:r>
      <w:r w:rsidRPr="00957759">
        <w:t xml:space="preserve"> на основании Договора подряда, с одной стороны, и представитель Заказчика в лице Грибановой Ираиды </w:t>
      </w:r>
      <w:proofErr w:type="spellStart"/>
      <w:r w:rsidRPr="00957759">
        <w:t>Кашаевны</w:t>
      </w:r>
      <w:proofErr w:type="spellEnd"/>
      <w:r w:rsidRPr="00957759">
        <w:t xml:space="preserve">, действующей на основании Устава, с другой стороны, составили настоящий акт о том, что полученные результаты по выполненной работе </w:t>
      </w:r>
      <w:r w:rsidRPr="000A3282">
        <w:t>«</w:t>
      </w:r>
      <w:r w:rsidR="00A37066">
        <w:t xml:space="preserve">Разработка сетевого драйвера и протокола </w:t>
      </w:r>
      <w:r w:rsidR="00A37066">
        <w:rPr>
          <w:lang w:val="en-US"/>
        </w:rPr>
        <w:t>MQTT</w:t>
      </w:r>
      <w:r w:rsidR="00A37066">
        <w:t xml:space="preserve"> для </w:t>
      </w:r>
      <w:r w:rsidR="00A37066">
        <w:rPr>
          <w:lang w:val="en-US"/>
        </w:rPr>
        <w:t>JSON</w:t>
      </w:r>
      <w:r w:rsidR="00A37066" w:rsidRPr="00A37066">
        <w:t xml:space="preserve"> </w:t>
      </w:r>
      <w:r w:rsidR="00A37066">
        <w:t>формата сообщений</w:t>
      </w:r>
      <w:r w:rsidRPr="000A3282">
        <w:t>»</w:t>
      </w:r>
      <w:r w:rsidRPr="00957759">
        <w:t xml:space="preserve"> согласно этапа № 1 соответствуют условиям договора, техническому заданию</w:t>
      </w:r>
      <w:proofErr w:type="gramEnd"/>
      <w:r w:rsidRPr="00957759">
        <w:t xml:space="preserve"> и календарному плану работ договора № __________ от “___” ________________ 20 __ г., и в надлежащем порядке оформлены.</w:t>
      </w:r>
    </w:p>
    <w:p w:rsidR="0007261D" w:rsidRPr="00957759" w:rsidRDefault="0007261D" w:rsidP="00D77BBD">
      <w:pPr>
        <w:spacing w:line="264" w:lineRule="auto"/>
      </w:pPr>
      <w:r w:rsidRPr="00957759">
        <w:t>Краткое описание результатов выполненной работы:</w:t>
      </w:r>
      <w:r>
        <w:t xml:space="preserve"> </w:t>
      </w:r>
      <w:r w:rsidR="00A37066" w:rsidRPr="00A37066">
        <w:rPr>
          <w:u w:val="single"/>
        </w:rPr>
        <w:t>Проведен анализ готовых вариантов</w:t>
      </w:r>
      <w:r w:rsidR="0014349F">
        <w:rPr>
          <w:u w:val="single"/>
        </w:rPr>
        <w:t xml:space="preserve"> библиотек работы с </w:t>
      </w:r>
      <w:r w:rsidR="00FD1DD1">
        <w:rPr>
          <w:u w:val="single"/>
          <w:lang w:val="en-US"/>
        </w:rPr>
        <w:t>Ethernet</w:t>
      </w:r>
      <w:r w:rsidR="00FD1DD1">
        <w:rPr>
          <w:u w:val="single"/>
        </w:rPr>
        <w:t xml:space="preserve"> и порт подходящей библиотеки</w:t>
      </w:r>
      <w:r w:rsidR="00A37066" w:rsidRPr="00A37066">
        <w:rPr>
          <w:u w:val="single"/>
        </w:rPr>
        <w:t>. Произведена настройка параметров библиотеки</w:t>
      </w:r>
      <w:r w:rsidR="009C70E3">
        <w:rPr>
          <w:u w:val="single"/>
        </w:rPr>
        <w:t xml:space="preserve"> </w:t>
      </w:r>
      <w:r w:rsidR="009C70E3" w:rsidRPr="00A37066">
        <w:rPr>
          <w:u w:val="single"/>
          <w:lang w:val="en-US"/>
        </w:rPr>
        <w:t>Ethernet</w:t>
      </w:r>
      <w:r w:rsidR="00A37066" w:rsidRPr="00A37066">
        <w:rPr>
          <w:u w:val="single"/>
        </w:rPr>
        <w:t xml:space="preserve">. Разработана библиотека протокола </w:t>
      </w:r>
      <w:r w:rsidR="00A37066" w:rsidRPr="00A37066">
        <w:rPr>
          <w:u w:val="single"/>
          <w:lang w:val="en-US"/>
        </w:rPr>
        <w:t>MQTT</w:t>
      </w:r>
      <w:r w:rsidR="00A37066" w:rsidRPr="00A37066">
        <w:rPr>
          <w:u w:val="single"/>
        </w:rPr>
        <w:t xml:space="preserve">. </w:t>
      </w:r>
      <w:r w:rsidR="009C70E3">
        <w:rPr>
          <w:u w:val="single"/>
        </w:rPr>
        <w:t xml:space="preserve">Произведена отладка библиотеки </w:t>
      </w:r>
      <w:r w:rsidR="009C70E3">
        <w:rPr>
          <w:u w:val="single"/>
          <w:lang w:val="en-US"/>
        </w:rPr>
        <w:t>MQTT</w:t>
      </w:r>
      <w:r w:rsidR="009C70E3">
        <w:rPr>
          <w:u w:val="single"/>
        </w:rPr>
        <w:t xml:space="preserve">. </w:t>
      </w:r>
      <w:proofErr w:type="spellStart"/>
      <w:r w:rsidR="00A37066" w:rsidRPr="00A37066">
        <w:rPr>
          <w:u w:val="single"/>
        </w:rPr>
        <w:t>Портирована</w:t>
      </w:r>
      <w:proofErr w:type="spellEnd"/>
      <w:r w:rsidR="00A37066" w:rsidRPr="00A37066">
        <w:rPr>
          <w:u w:val="single"/>
        </w:rPr>
        <w:t xml:space="preserve"> библиотека работы с </w:t>
      </w:r>
      <w:r w:rsidR="00A37066" w:rsidRPr="00A37066">
        <w:rPr>
          <w:u w:val="single"/>
          <w:lang w:val="en-US"/>
        </w:rPr>
        <w:t>JSON</w:t>
      </w:r>
      <w:r w:rsidR="00A37066" w:rsidRPr="00A37066">
        <w:rPr>
          <w:u w:val="single"/>
        </w:rPr>
        <w:t xml:space="preserve"> сообщениями</w:t>
      </w:r>
      <w:r w:rsidRPr="00A37066">
        <w:rPr>
          <w:u w:val="single"/>
        </w:rPr>
        <w:t>.</w:t>
      </w:r>
      <w:bookmarkStart w:id="0" w:name="_GoBack"/>
      <w:bookmarkEnd w:id="0"/>
    </w:p>
    <w:p w:rsidR="0007261D" w:rsidRPr="00957759" w:rsidRDefault="0007261D" w:rsidP="00D77BBD">
      <w:pPr>
        <w:spacing w:line="264" w:lineRule="auto"/>
      </w:pPr>
      <w:r w:rsidRPr="00957759">
        <w:t>Исполнителем выполнен полный объем работ.</w:t>
      </w:r>
    </w:p>
    <w:p w:rsidR="0007261D" w:rsidRPr="00957759" w:rsidRDefault="0007261D" w:rsidP="00D77BBD">
      <w:pPr>
        <w:spacing w:line="264" w:lineRule="auto"/>
        <w:jc w:val="left"/>
      </w:pPr>
      <w:r w:rsidRPr="00957759">
        <w:t xml:space="preserve">Договорная цена составляет __________________________________________________________. </w:t>
      </w:r>
    </w:p>
    <w:p w:rsidR="0007261D" w:rsidRPr="00957759" w:rsidRDefault="0007261D" w:rsidP="00D77BBD">
      <w:pPr>
        <w:spacing w:line="264" w:lineRule="auto"/>
        <w:jc w:val="left"/>
      </w:pPr>
      <w:r w:rsidRPr="00957759">
        <w:t>Следует к перечислению за выполненную работу ________________________________________.</w:t>
      </w:r>
    </w:p>
    <w:p w:rsidR="0007261D" w:rsidRPr="00957759" w:rsidRDefault="0007261D" w:rsidP="00D77BBD">
      <w:pPr>
        <w:spacing w:before="30" w:after="150" w:line="206" w:lineRule="atLeast"/>
      </w:pPr>
    </w:p>
    <w:p w:rsidR="0007261D" w:rsidRPr="00957759" w:rsidRDefault="0007261D" w:rsidP="002B591B">
      <w:pPr>
        <w:spacing w:line="206" w:lineRule="atLeast"/>
        <w:ind w:left="2126" w:hanging="1837"/>
      </w:pPr>
      <w:r w:rsidRPr="00957759">
        <w:t>Приложени</w:t>
      </w:r>
      <w:r>
        <w:t>е</w:t>
      </w:r>
      <w:r w:rsidRPr="00957759">
        <w:t>:</w:t>
      </w:r>
      <w:r>
        <w:t xml:space="preserve"> </w:t>
      </w:r>
      <w:r>
        <w:tab/>
      </w:r>
      <w:r>
        <w:rPr>
          <w:rFonts w:ascii="Times New Roman CYR" w:hAnsi="Times New Roman CYR"/>
          <w:sz w:val="22"/>
          <w:szCs w:val="22"/>
        </w:rPr>
        <w:t>Исходный код программного обеспечения.</w:t>
      </w:r>
      <w:r>
        <w:t xml:space="preserve"> </w:t>
      </w:r>
    </w:p>
    <w:p w:rsidR="0007261D" w:rsidRPr="00957759" w:rsidRDefault="0007261D" w:rsidP="00957759">
      <w:pPr>
        <w:spacing w:line="360" w:lineRule="auto"/>
        <w:ind w:left="290" w:firstLine="0"/>
      </w:pPr>
    </w:p>
    <w:p w:rsidR="0007261D" w:rsidRPr="00957759" w:rsidRDefault="0007261D" w:rsidP="00D77BBD">
      <w:pPr>
        <w:spacing w:before="30" w:after="150" w:line="206" w:lineRule="atLeast"/>
      </w:pPr>
    </w:p>
    <w:p w:rsidR="0007261D" w:rsidRPr="00957759" w:rsidRDefault="0007261D" w:rsidP="00D77BBD">
      <w:pPr>
        <w:spacing w:before="30" w:after="150" w:line="206" w:lineRule="atLeast"/>
      </w:pPr>
    </w:p>
    <w:p w:rsidR="0007261D" w:rsidRPr="00957759" w:rsidRDefault="0007261D" w:rsidP="00D77BBD">
      <w:pPr>
        <w:spacing w:before="30" w:after="150" w:line="206" w:lineRule="atLeast"/>
      </w:pPr>
    </w:p>
    <w:p w:rsidR="0007261D" w:rsidRPr="00957759" w:rsidRDefault="0007261D" w:rsidP="002B591B">
      <w:pPr>
        <w:spacing w:before="30" w:after="150" w:line="206" w:lineRule="atLeast"/>
        <w:ind w:firstLine="702"/>
      </w:pPr>
      <w:r w:rsidRPr="00957759">
        <w:t xml:space="preserve">Работу </w:t>
      </w:r>
      <w:proofErr w:type="gramStart"/>
      <w:r w:rsidRPr="00957759">
        <w:t>сдал Исполнитель</w:t>
      </w:r>
      <w:r w:rsidRPr="00957759">
        <w:tab/>
      </w:r>
      <w:r w:rsidRPr="00957759">
        <w:tab/>
      </w:r>
      <w:r w:rsidRPr="00957759">
        <w:tab/>
      </w:r>
      <w:r w:rsidRPr="00957759">
        <w:tab/>
      </w:r>
      <w:r>
        <w:t xml:space="preserve">   </w:t>
      </w:r>
      <w:r>
        <w:tab/>
      </w:r>
      <w:r w:rsidRPr="00957759">
        <w:t>Работу принял</w:t>
      </w:r>
      <w:proofErr w:type="gramEnd"/>
      <w:r w:rsidRPr="00957759">
        <w:t xml:space="preserve"> от Заказчика </w:t>
      </w:r>
    </w:p>
    <w:p w:rsidR="0007261D" w:rsidRPr="00957759" w:rsidRDefault="0007261D" w:rsidP="002B591B">
      <w:pPr>
        <w:ind w:firstLine="702"/>
      </w:pPr>
      <w:r w:rsidRPr="00957759">
        <w:t>_________\</w:t>
      </w:r>
      <w:r>
        <w:t>Артемов С</w:t>
      </w:r>
      <w:r w:rsidRPr="00957759">
        <w:t>.</w:t>
      </w:r>
      <w:r>
        <w:t>А</w:t>
      </w:r>
      <w:r w:rsidRPr="00957759">
        <w:t xml:space="preserve">.\                                          </w:t>
      </w:r>
      <w:r w:rsidRPr="00957759">
        <w:tab/>
        <w:t xml:space="preserve">____________\Грибанов С.В.\                                                     </w:t>
      </w:r>
    </w:p>
    <w:p w:rsidR="0007261D" w:rsidRPr="00957759" w:rsidRDefault="0007261D"/>
    <w:p w:rsidR="0007261D" w:rsidRPr="00957759" w:rsidRDefault="0007261D"/>
    <w:p w:rsidR="0007261D" w:rsidRPr="00957759" w:rsidRDefault="0007261D"/>
    <w:p w:rsidR="0007261D" w:rsidRPr="00957759" w:rsidRDefault="0007261D"/>
    <w:p w:rsidR="0007261D" w:rsidRPr="00957759" w:rsidRDefault="0007261D"/>
    <w:p w:rsidR="0007261D" w:rsidRPr="00957759" w:rsidRDefault="0007261D"/>
    <w:p w:rsidR="0007261D" w:rsidRPr="00957759" w:rsidRDefault="0007261D"/>
    <w:p w:rsidR="0007261D" w:rsidRPr="00957759" w:rsidRDefault="0007261D" w:rsidP="00F301A0"/>
    <w:sectPr w:rsidR="0007261D" w:rsidRPr="00957759" w:rsidSect="00F301A0">
      <w:pgSz w:w="11906" w:h="16838"/>
      <w:pgMar w:top="-305" w:right="720" w:bottom="720" w:left="720" w:header="285" w:footer="0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369"/>
    <w:multiLevelType w:val="multilevel"/>
    <w:tmpl w:val="7DEC6C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933A8"/>
    <w:multiLevelType w:val="multilevel"/>
    <w:tmpl w:val="9DE254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>
    <w:nsid w:val="1EC47CDC"/>
    <w:multiLevelType w:val="hybridMultilevel"/>
    <w:tmpl w:val="A858CE64"/>
    <w:lvl w:ilvl="0" w:tplc="3E6AF3A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61274"/>
    <w:multiLevelType w:val="hybridMultilevel"/>
    <w:tmpl w:val="2D184C68"/>
    <w:lvl w:ilvl="0" w:tplc="B2866556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24B7304"/>
    <w:multiLevelType w:val="multilevel"/>
    <w:tmpl w:val="6F76954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57D415A3"/>
    <w:multiLevelType w:val="multilevel"/>
    <w:tmpl w:val="A86CCA3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5D2D4CED"/>
    <w:multiLevelType w:val="hybridMultilevel"/>
    <w:tmpl w:val="EBA6EC32"/>
    <w:lvl w:ilvl="0" w:tplc="9B42CF80">
      <w:start w:val="2"/>
      <w:numFmt w:val="decimal"/>
      <w:lvlText w:val="%1."/>
      <w:lvlJc w:val="left"/>
      <w:pPr>
        <w:ind w:left="2062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78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50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22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94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66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38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10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822" w:hanging="180"/>
      </w:pPr>
      <w:rPr>
        <w:rFonts w:cs="Times New Roman"/>
      </w:rPr>
    </w:lvl>
  </w:abstractNum>
  <w:abstractNum w:abstractNumId="7">
    <w:nsid w:val="757D175A"/>
    <w:multiLevelType w:val="multilevel"/>
    <w:tmpl w:val="50D0D06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i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BD"/>
    <w:rsid w:val="00003F93"/>
    <w:rsid w:val="000049D2"/>
    <w:rsid w:val="00015EA8"/>
    <w:rsid w:val="0002750D"/>
    <w:rsid w:val="00030EEF"/>
    <w:rsid w:val="000320C6"/>
    <w:rsid w:val="00036AAB"/>
    <w:rsid w:val="00043591"/>
    <w:rsid w:val="0007261D"/>
    <w:rsid w:val="00074937"/>
    <w:rsid w:val="00085369"/>
    <w:rsid w:val="00085AEA"/>
    <w:rsid w:val="00091994"/>
    <w:rsid w:val="00092F2D"/>
    <w:rsid w:val="00094987"/>
    <w:rsid w:val="000A15F0"/>
    <w:rsid w:val="000A3282"/>
    <w:rsid w:val="000A4C97"/>
    <w:rsid w:val="000A5615"/>
    <w:rsid w:val="000D0880"/>
    <w:rsid w:val="000D1A5F"/>
    <w:rsid w:val="000E4DD1"/>
    <w:rsid w:val="000E6B22"/>
    <w:rsid w:val="000F1080"/>
    <w:rsid w:val="000F17CE"/>
    <w:rsid w:val="00111951"/>
    <w:rsid w:val="00116A5C"/>
    <w:rsid w:val="00117F46"/>
    <w:rsid w:val="001372B9"/>
    <w:rsid w:val="00142529"/>
    <w:rsid w:val="0014349F"/>
    <w:rsid w:val="0016304C"/>
    <w:rsid w:val="00167D71"/>
    <w:rsid w:val="00180717"/>
    <w:rsid w:val="00181DC3"/>
    <w:rsid w:val="001841C1"/>
    <w:rsid w:val="00187D44"/>
    <w:rsid w:val="00193E5A"/>
    <w:rsid w:val="001A4F43"/>
    <w:rsid w:val="001B5C31"/>
    <w:rsid w:val="001C2696"/>
    <w:rsid w:val="001C69A5"/>
    <w:rsid w:val="001D17F1"/>
    <w:rsid w:val="001D70B0"/>
    <w:rsid w:val="001E2149"/>
    <w:rsid w:val="001F0F27"/>
    <w:rsid w:val="001F12E7"/>
    <w:rsid w:val="00200101"/>
    <w:rsid w:val="0020655C"/>
    <w:rsid w:val="002172DA"/>
    <w:rsid w:val="00222671"/>
    <w:rsid w:val="00223E8F"/>
    <w:rsid w:val="00231849"/>
    <w:rsid w:val="00232F2E"/>
    <w:rsid w:val="00251696"/>
    <w:rsid w:val="0027766A"/>
    <w:rsid w:val="0028595A"/>
    <w:rsid w:val="00290A83"/>
    <w:rsid w:val="00292BFC"/>
    <w:rsid w:val="002A1E5E"/>
    <w:rsid w:val="002A309C"/>
    <w:rsid w:val="002A545E"/>
    <w:rsid w:val="002B591B"/>
    <w:rsid w:val="002B64D5"/>
    <w:rsid w:val="002C3DDC"/>
    <w:rsid w:val="002D5F4B"/>
    <w:rsid w:val="002E08A2"/>
    <w:rsid w:val="002E1DC3"/>
    <w:rsid w:val="002E4846"/>
    <w:rsid w:val="002F5553"/>
    <w:rsid w:val="002F7144"/>
    <w:rsid w:val="00302E4B"/>
    <w:rsid w:val="00312DE8"/>
    <w:rsid w:val="00313B9D"/>
    <w:rsid w:val="00316D78"/>
    <w:rsid w:val="00351F33"/>
    <w:rsid w:val="003546EF"/>
    <w:rsid w:val="00354C23"/>
    <w:rsid w:val="00355A21"/>
    <w:rsid w:val="00371736"/>
    <w:rsid w:val="0037267D"/>
    <w:rsid w:val="00373046"/>
    <w:rsid w:val="003779AD"/>
    <w:rsid w:val="00384EFC"/>
    <w:rsid w:val="003B3F77"/>
    <w:rsid w:val="003B42E8"/>
    <w:rsid w:val="003C0DC0"/>
    <w:rsid w:val="003C2ABB"/>
    <w:rsid w:val="003C321C"/>
    <w:rsid w:val="003E59BE"/>
    <w:rsid w:val="003F7DF6"/>
    <w:rsid w:val="00400750"/>
    <w:rsid w:val="00431B7F"/>
    <w:rsid w:val="00444168"/>
    <w:rsid w:val="0044531B"/>
    <w:rsid w:val="0047085F"/>
    <w:rsid w:val="004723A3"/>
    <w:rsid w:val="004979F1"/>
    <w:rsid w:val="00497C51"/>
    <w:rsid w:val="004A563A"/>
    <w:rsid w:val="004A6364"/>
    <w:rsid w:val="004B1A75"/>
    <w:rsid w:val="004F0CEF"/>
    <w:rsid w:val="004F2B79"/>
    <w:rsid w:val="004F2CF7"/>
    <w:rsid w:val="00505EB1"/>
    <w:rsid w:val="005309E4"/>
    <w:rsid w:val="00531F6F"/>
    <w:rsid w:val="0054179D"/>
    <w:rsid w:val="00543D2D"/>
    <w:rsid w:val="00552D59"/>
    <w:rsid w:val="00557DDD"/>
    <w:rsid w:val="00563A47"/>
    <w:rsid w:val="00566667"/>
    <w:rsid w:val="0057215B"/>
    <w:rsid w:val="00573162"/>
    <w:rsid w:val="00580216"/>
    <w:rsid w:val="005850F2"/>
    <w:rsid w:val="00591910"/>
    <w:rsid w:val="005C7D84"/>
    <w:rsid w:val="005D7526"/>
    <w:rsid w:val="005F14B0"/>
    <w:rsid w:val="005F28AB"/>
    <w:rsid w:val="005F2EB9"/>
    <w:rsid w:val="005F433B"/>
    <w:rsid w:val="005F672D"/>
    <w:rsid w:val="0060330F"/>
    <w:rsid w:val="00611C5F"/>
    <w:rsid w:val="006410A4"/>
    <w:rsid w:val="00641214"/>
    <w:rsid w:val="00642B35"/>
    <w:rsid w:val="00657A62"/>
    <w:rsid w:val="00664167"/>
    <w:rsid w:val="00671B02"/>
    <w:rsid w:val="006724D2"/>
    <w:rsid w:val="006740B5"/>
    <w:rsid w:val="00684CD3"/>
    <w:rsid w:val="0069003D"/>
    <w:rsid w:val="006902F7"/>
    <w:rsid w:val="006A0BD9"/>
    <w:rsid w:val="006A3028"/>
    <w:rsid w:val="006B4EFD"/>
    <w:rsid w:val="006D6369"/>
    <w:rsid w:val="006E2955"/>
    <w:rsid w:val="006F0206"/>
    <w:rsid w:val="006F5E34"/>
    <w:rsid w:val="00701415"/>
    <w:rsid w:val="00704149"/>
    <w:rsid w:val="007068E3"/>
    <w:rsid w:val="0070715C"/>
    <w:rsid w:val="00716E05"/>
    <w:rsid w:val="0072013F"/>
    <w:rsid w:val="0072426F"/>
    <w:rsid w:val="00726941"/>
    <w:rsid w:val="00755C9E"/>
    <w:rsid w:val="00760326"/>
    <w:rsid w:val="007619CE"/>
    <w:rsid w:val="007669DC"/>
    <w:rsid w:val="00767319"/>
    <w:rsid w:val="0078605D"/>
    <w:rsid w:val="0079256E"/>
    <w:rsid w:val="00793D49"/>
    <w:rsid w:val="00797919"/>
    <w:rsid w:val="007A722E"/>
    <w:rsid w:val="007B63CA"/>
    <w:rsid w:val="007D09EC"/>
    <w:rsid w:val="007D3ADD"/>
    <w:rsid w:val="007E10FA"/>
    <w:rsid w:val="007F16F1"/>
    <w:rsid w:val="007F49CD"/>
    <w:rsid w:val="00805668"/>
    <w:rsid w:val="00806518"/>
    <w:rsid w:val="00811CF6"/>
    <w:rsid w:val="00817A5C"/>
    <w:rsid w:val="00825580"/>
    <w:rsid w:val="00825BCD"/>
    <w:rsid w:val="008322DC"/>
    <w:rsid w:val="00861C79"/>
    <w:rsid w:val="00867C0D"/>
    <w:rsid w:val="008714F5"/>
    <w:rsid w:val="00873FB8"/>
    <w:rsid w:val="00876237"/>
    <w:rsid w:val="008768BB"/>
    <w:rsid w:val="00883AB4"/>
    <w:rsid w:val="00885049"/>
    <w:rsid w:val="00886569"/>
    <w:rsid w:val="00892538"/>
    <w:rsid w:val="00895887"/>
    <w:rsid w:val="00896289"/>
    <w:rsid w:val="008A2C42"/>
    <w:rsid w:val="008A7F13"/>
    <w:rsid w:val="008B35FF"/>
    <w:rsid w:val="008C2CE6"/>
    <w:rsid w:val="008C4EF4"/>
    <w:rsid w:val="008D0338"/>
    <w:rsid w:val="008D4D86"/>
    <w:rsid w:val="008D5EB0"/>
    <w:rsid w:val="008E2182"/>
    <w:rsid w:val="008F5836"/>
    <w:rsid w:val="008F59DA"/>
    <w:rsid w:val="0090742E"/>
    <w:rsid w:val="009114F9"/>
    <w:rsid w:val="009154FE"/>
    <w:rsid w:val="009178EF"/>
    <w:rsid w:val="00917D8B"/>
    <w:rsid w:val="00924062"/>
    <w:rsid w:val="00926063"/>
    <w:rsid w:val="00934F90"/>
    <w:rsid w:val="00940020"/>
    <w:rsid w:val="00940FD6"/>
    <w:rsid w:val="0094671E"/>
    <w:rsid w:val="00956703"/>
    <w:rsid w:val="00956D00"/>
    <w:rsid w:val="00957759"/>
    <w:rsid w:val="00973AE4"/>
    <w:rsid w:val="009812A6"/>
    <w:rsid w:val="009847CB"/>
    <w:rsid w:val="00987E85"/>
    <w:rsid w:val="009951D5"/>
    <w:rsid w:val="009A25A9"/>
    <w:rsid w:val="009B70DA"/>
    <w:rsid w:val="009C70E3"/>
    <w:rsid w:val="009D782C"/>
    <w:rsid w:val="009E1369"/>
    <w:rsid w:val="009E1ED8"/>
    <w:rsid w:val="009E2FE9"/>
    <w:rsid w:val="009F4140"/>
    <w:rsid w:val="009F74AF"/>
    <w:rsid w:val="00A01918"/>
    <w:rsid w:val="00A02EE5"/>
    <w:rsid w:val="00A119C0"/>
    <w:rsid w:val="00A13E60"/>
    <w:rsid w:val="00A24664"/>
    <w:rsid w:val="00A24819"/>
    <w:rsid w:val="00A268C4"/>
    <w:rsid w:val="00A318FA"/>
    <w:rsid w:val="00A36017"/>
    <w:rsid w:val="00A360B6"/>
    <w:rsid w:val="00A36EE0"/>
    <w:rsid w:val="00A37066"/>
    <w:rsid w:val="00A54914"/>
    <w:rsid w:val="00A561AB"/>
    <w:rsid w:val="00A56278"/>
    <w:rsid w:val="00A61324"/>
    <w:rsid w:val="00A63BFE"/>
    <w:rsid w:val="00A65272"/>
    <w:rsid w:val="00A90E2C"/>
    <w:rsid w:val="00AA00F1"/>
    <w:rsid w:val="00AA347F"/>
    <w:rsid w:val="00AB0ACE"/>
    <w:rsid w:val="00AB44BC"/>
    <w:rsid w:val="00AE2EA5"/>
    <w:rsid w:val="00AE79EC"/>
    <w:rsid w:val="00AF01C6"/>
    <w:rsid w:val="00AF32D8"/>
    <w:rsid w:val="00B07A45"/>
    <w:rsid w:val="00B07B8F"/>
    <w:rsid w:val="00B30D20"/>
    <w:rsid w:val="00B32CBE"/>
    <w:rsid w:val="00B32F12"/>
    <w:rsid w:val="00B337A2"/>
    <w:rsid w:val="00B36F2E"/>
    <w:rsid w:val="00B429D0"/>
    <w:rsid w:val="00B544DA"/>
    <w:rsid w:val="00B60E32"/>
    <w:rsid w:val="00B61AEB"/>
    <w:rsid w:val="00B715FF"/>
    <w:rsid w:val="00B7160E"/>
    <w:rsid w:val="00B71A21"/>
    <w:rsid w:val="00B7675B"/>
    <w:rsid w:val="00B83F20"/>
    <w:rsid w:val="00B848D8"/>
    <w:rsid w:val="00B872EA"/>
    <w:rsid w:val="00B940F3"/>
    <w:rsid w:val="00B9775C"/>
    <w:rsid w:val="00BA269D"/>
    <w:rsid w:val="00BA34E2"/>
    <w:rsid w:val="00BA6CAD"/>
    <w:rsid w:val="00BB06EA"/>
    <w:rsid w:val="00BB3896"/>
    <w:rsid w:val="00BC3D36"/>
    <w:rsid w:val="00BC4919"/>
    <w:rsid w:val="00BF5765"/>
    <w:rsid w:val="00C06E58"/>
    <w:rsid w:val="00C17F92"/>
    <w:rsid w:val="00C21E26"/>
    <w:rsid w:val="00C326C7"/>
    <w:rsid w:val="00C34052"/>
    <w:rsid w:val="00C355BE"/>
    <w:rsid w:val="00C46640"/>
    <w:rsid w:val="00C61143"/>
    <w:rsid w:val="00C61E5C"/>
    <w:rsid w:val="00C6336A"/>
    <w:rsid w:val="00C64438"/>
    <w:rsid w:val="00C865C2"/>
    <w:rsid w:val="00CA281A"/>
    <w:rsid w:val="00CB14F6"/>
    <w:rsid w:val="00CB3EF9"/>
    <w:rsid w:val="00CB613F"/>
    <w:rsid w:val="00CB7979"/>
    <w:rsid w:val="00CC370E"/>
    <w:rsid w:val="00CC4CE8"/>
    <w:rsid w:val="00CE451D"/>
    <w:rsid w:val="00CF08CB"/>
    <w:rsid w:val="00CF1ACB"/>
    <w:rsid w:val="00D240E3"/>
    <w:rsid w:val="00D248D5"/>
    <w:rsid w:val="00D27D6A"/>
    <w:rsid w:val="00D34414"/>
    <w:rsid w:val="00D4189F"/>
    <w:rsid w:val="00D44985"/>
    <w:rsid w:val="00D475F8"/>
    <w:rsid w:val="00D52AE6"/>
    <w:rsid w:val="00D52BC3"/>
    <w:rsid w:val="00D54A2E"/>
    <w:rsid w:val="00D6782E"/>
    <w:rsid w:val="00D74E6D"/>
    <w:rsid w:val="00D7511C"/>
    <w:rsid w:val="00D77BBD"/>
    <w:rsid w:val="00D80D33"/>
    <w:rsid w:val="00D97BC3"/>
    <w:rsid w:val="00DB00F5"/>
    <w:rsid w:val="00DC2FAC"/>
    <w:rsid w:val="00DC5FD3"/>
    <w:rsid w:val="00DC780F"/>
    <w:rsid w:val="00DD1608"/>
    <w:rsid w:val="00DD29C8"/>
    <w:rsid w:val="00DD560D"/>
    <w:rsid w:val="00DD585E"/>
    <w:rsid w:val="00DE4B61"/>
    <w:rsid w:val="00DF1BCD"/>
    <w:rsid w:val="00DF6578"/>
    <w:rsid w:val="00E15095"/>
    <w:rsid w:val="00E341E0"/>
    <w:rsid w:val="00E34D6A"/>
    <w:rsid w:val="00E353B9"/>
    <w:rsid w:val="00E518EF"/>
    <w:rsid w:val="00E534AB"/>
    <w:rsid w:val="00E712F1"/>
    <w:rsid w:val="00E7517F"/>
    <w:rsid w:val="00E761E7"/>
    <w:rsid w:val="00E764B3"/>
    <w:rsid w:val="00E81332"/>
    <w:rsid w:val="00E81536"/>
    <w:rsid w:val="00E90955"/>
    <w:rsid w:val="00E93CC4"/>
    <w:rsid w:val="00EC0B93"/>
    <w:rsid w:val="00EC5E51"/>
    <w:rsid w:val="00F002CE"/>
    <w:rsid w:val="00F04483"/>
    <w:rsid w:val="00F07E15"/>
    <w:rsid w:val="00F22756"/>
    <w:rsid w:val="00F24A55"/>
    <w:rsid w:val="00F301A0"/>
    <w:rsid w:val="00F433CE"/>
    <w:rsid w:val="00F44905"/>
    <w:rsid w:val="00F44DCF"/>
    <w:rsid w:val="00F45E7B"/>
    <w:rsid w:val="00F53958"/>
    <w:rsid w:val="00F54A45"/>
    <w:rsid w:val="00F6268C"/>
    <w:rsid w:val="00F62C48"/>
    <w:rsid w:val="00F65EE4"/>
    <w:rsid w:val="00F73F0C"/>
    <w:rsid w:val="00F9020C"/>
    <w:rsid w:val="00F90D14"/>
    <w:rsid w:val="00F9592C"/>
    <w:rsid w:val="00FB3725"/>
    <w:rsid w:val="00FB7096"/>
    <w:rsid w:val="00FC1FEF"/>
    <w:rsid w:val="00FC4EE8"/>
    <w:rsid w:val="00F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D77BBD"/>
    <w:pPr>
      <w:ind w:left="6" w:right="28" w:firstLine="284"/>
      <w:jc w:val="both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77BBD"/>
    <w:pPr>
      <w:keepNext/>
      <w:keepLines/>
      <w:spacing w:before="480" w:line="276" w:lineRule="auto"/>
      <w:ind w:left="0" w:right="0" w:firstLine="0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77BBD"/>
    <w:pPr>
      <w:keepNext/>
      <w:keepLines/>
      <w:spacing w:before="200" w:line="276" w:lineRule="auto"/>
      <w:ind w:left="0" w:right="0" w:firstLine="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77BBD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77BBD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D77BBD"/>
    <w:pPr>
      <w:spacing w:after="200" w:line="276" w:lineRule="auto"/>
      <w:ind w:left="72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styleId="a4">
    <w:name w:val="Placeholder Text"/>
    <w:basedOn w:val="a0"/>
    <w:uiPriority w:val="99"/>
    <w:semiHidden/>
    <w:rsid w:val="00D77BBD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D77BBD"/>
    <w:pPr>
      <w:ind w:left="0" w:right="0" w:firstLine="0"/>
      <w:jc w:val="left"/>
    </w:pPr>
    <w:rPr>
      <w:rFonts w:ascii="Tahoma" w:eastAsia="Times New Roman" w:hAnsi="Tahoma" w:cs="Tahoma"/>
      <w:color w:val="auto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D77BBD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rsid w:val="00D77BBD"/>
    <w:rPr>
      <w:rFonts w:cs="Times New Roman"/>
      <w:color w:val="0000FF"/>
      <w:u w:val="single"/>
    </w:rPr>
  </w:style>
  <w:style w:type="paragraph" w:styleId="a8">
    <w:name w:val="No Spacing"/>
    <w:link w:val="a9"/>
    <w:uiPriority w:val="99"/>
    <w:qFormat/>
    <w:rsid w:val="00D77BBD"/>
    <w:rPr>
      <w:rFonts w:eastAsia="Times New Roman"/>
    </w:rPr>
  </w:style>
  <w:style w:type="character" w:customStyle="1" w:styleId="a9">
    <w:name w:val="Без интервала Знак"/>
    <w:basedOn w:val="a0"/>
    <w:link w:val="a8"/>
    <w:uiPriority w:val="99"/>
    <w:rsid w:val="00D77BBD"/>
    <w:rPr>
      <w:rFonts w:eastAsia="Times New Roman" w:cs="Times New Roman"/>
      <w:sz w:val="22"/>
      <w:szCs w:val="22"/>
      <w:lang w:val="ru-RU" w:eastAsia="ru-RU" w:bidi="ar-SA"/>
    </w:rPr>
  </w:style>
  <w:style w:type="paragraph" w:styleId="aa">
    <w:name w:val="Normal (Web)"/>
    <w:basedOn w:val="a"/>
    <w:link w:val="ab"/>
    <w:uiPriority w:val="99"/>
    <w:rsid w:val="00D77BBD"/>
    <w:pPr>
      <w:spacing w:before="100" w:beforeAutospacing="1" w:after="100" w:afterAutospacing="1"/>
      <w:ind w:left="0" w:right="0" w:firstLine="0"/>
      <w:jc w:val="left"/>
    </w:pPr>
    <w:rPr>
      <w:color w:val="auto"/>
      <w:szCs w:val="20"/>
      <w:lang w:eastAsia="ru-RU"/>
    </w:rPr>
  </w:style>
  <w:style w:type="character" w:customStyle="1" w:styleId="ab">
    <w:name w:val="Обычный (веб) Знак"/>
    <w:link w:val="aa"/>
    <w:uiPriority w:val="99"/>
    <w:rsid w:val="00D77BBD"/>
    <w:rPr>
      <w:rFonts w:ascii="Times New Roman" w:hAnsi="Times New Roman"/>
      <w:sz w:val="24"/>
      <w:lang w:eastAsia="ru-RU"/>
    </w:rPr>
  </w:style>
  <w:style w:type="paragraph" w:styleId="ac">
    <w:name w:val="TOC Heading"/>
    <w:basedOn w:val="1"/>
    <w:next w:val="a"/>
    <w:uiPriority w:val="99"/>
    <w:qFormat/>
    <w:rsid w:val="00D77BBD"/>
    <w:pPr>
      <w:outlineLvl w:val="9"/>
    </w:pPr>
  </w:style>
  <w:style w:type="paragraph" w:styleId="11">
    <w:name w:val="toc 1"/>
    <w:basedOn w:val="a"/>
    <w:next w:val="a"/>
    <w:autoRedefine/>
    <w:uiPriority w:val="99"/>
    <w:semiHidden/>
    <w:rsid w:val="00D77BBD"/>
    <w:pPr>
      <w:spacing w:after="100" w:line="276" w:lineRule="auto"/>
      <w:ind w:left="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customStyle="1" w:styleId="apple-converted-space">
    <w:name w:val="apple-converted-space"/>
    <w:basedOn w:val="a0"/>
    <w:uiPriority w:val="99"/>
    <w:rsid w:val="00D77BBD"/>
    <w:rPr>
      <w:rFonts w:cs="Times New Roman"/>
    </w:rPr>
  </w:style>
  <w:style w:type="paragraph" w:styleId="21">
    <w:name w:val="toc 2"/>
    <w:basedOn w:val="a"/>
    <w:next w:val="a"/>
    <w:autoRedefine/>
    <w:uiPriority w:val="99"/>
    <w:semiHidden/>
    <w:rsid w:val="00D77BBD"/>
    <w:pPr>
      <w:spacing w:after="100" w:line="276" w:lineRule="auto"/>
      <w:ind w:left="22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paragraph" w:styleId="ad">
    <w:name w:val="header"/>
    <w:basedOn w:val="a"/>
    <w:link w:val="ae"/>
    <w:uiPriority w:val="99"/>
    <w:rsid w:val="00D77BBD"/>
    <w:pPr>
      <w:tabs>
        <w:tab w:val="center" w:pos="4677"/>
        <w:tab w:val="right" w:pos="9355"/>
      </w:tabs>
      <w:ind w:left="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D77BBD"/>
    <w:rPr>
      <w:rFonts w:eastAsia="Times New Roman" w:cs="Times New Roman"/>
      <w:lang w:eastAsia="ru-RU"/>
    </w:rPr>
  </w:style>
  <w:style w:type="paragraph" w:styleId="af">
    <w:name w:val="footer"/>
    <w:basedOn w:val="a"/>
    <w:link w:val="af0"/>
    <w:uiPriority w:val="99"/>
    <w:rsid w:val="00D77BBD"/>
    <w:pPr>
      <w:tabs>
        <w:tab w:val="center" w:pos="4677"/>
        <w:tab w:val="right" w:pos="9355"/>
      </w:tabs>
      <w:ind w:left="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rsid w:val="00D77BBD"/>
    <w:rPr>
      <w:rFonts w:eastAsia="Times New Roman" w:cs="Times New Roman"/>
      <w:lang w:eastAsia="ru-RU"/>
    </w:rPr>
  </w:style>
  <w:style w:type="character" w:styleId="af1">
    <w:name w:val="Strong"/>
    <w:basedOn w:val="a0"/>
    <w:uiPriority w:val="99"/>
    <w:qFormat/>
    <w:rsid w:val="00D77BBD"/>
    <w:rPr>
      <w:rFonts w:cs="Times New Roman"/>
      <w:b/>
      <w:bCs/>
    </w:rPr>
  </w:style>
  <w:style w:type="character" w:styleId="af2">
    <w:name w:val="Emphasis"/>
    <w:basedOn w:val="a0"/>
    <w:uiPriority w:val="99"/>
    <w:qFormat/>
    <w:rsid w:val="00D77BBD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D77BBD"/>
    <w:pPr>
      <w:ind w:left="6" w:right="28" w:firstLine="284"/>
      <w:jc w:val="both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77BBD"/>
    <w:pPr>
      <w:keepNext/>
      <w:keepLines/>
      <w:spacing w:before="480" w:line="276" w:lineRule="auto"/>
      <w:ind w:left="0" w:right="0" w:firstLine="0"/>
      <w:jc w:val="left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D77BBD"/>
    <w:pPr>
      <w:keepNext/>
      <w:keepLines/>
      <w:spacing w:before="200" w:line="276" w:lineRule="auto"/>
      <w:ind w:left="0" w:right="0" w:firstLine="0"/>
      <w:jc w:val="left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77BBD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D77BBD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D77BBD"/>
    <w:pPr>
      <w:spacing w:after="200" w:line="276" w:lineRule="auto"/>
      <w:ind w:left="72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styleId="a4">
    <w:name w:val="Placeholder Text"/>
    <w:basedOn w:val="a0"/>
    <w:uiPriority w:val="99"/>
    <w:semiHidden/>
    <w:rsid w:val="00D77BBD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D77BBD"/>
    <w:pPr>
      <w:ind w:left="0" w:right="0" w:firstLine="0"/>
      <w:jc w:val="left"/>
    </w:pPr>
    <w:rPr>
      <w:rFonts w:ascii="Tahoma" w:eastAsia="Times New Roman" w:hAnsi="Tahoma" w:cs="Tahoma"/>
      <w:color w:val="auto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D77BBD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rsid w:val="00D77BBD"/>
    <w:rPr>
      <w:rFonts w:cs="Times New Roman"/>
      <w:color w:val="0000FF"/>
      <w:u w:val="single"/>
    </w:rPr>
  </w:style>
  <w:style w:type="paragraph" w:styleId="a8">
    <w:name w:val="No Spacing"/>
    <w:link w:val="a9"/>
    <w:uiPriority w:val="99"/>
    <w:qFormat/>
    <w:rsid w:val="00D77BBD"/>
    <w:rPr>
      <w:rFonts w:eastAsia="Times New Roman"/>
    </w:rPr>
  </w:style>
  <w:style w:type="character" w:customStyle="1" w:styleId="a9">
    <w:name w:val="Без интервала Знак"/>
    <w:basedOn w:val="a0"/>
    <w:link w:val="a8"/>
    <w:uiPriority w:val="99"/>
    <w:rsid w:val="00D77BBD"/>
    <w:rPr>
      <w:rFonts w:eastAsia="Times New Roman" w:cs="Times New Roman"/>
      <w:sz w:val="22"/>
      <w:szCs w:val="22"/>
      <w:lang w:val="ru-RU" w:eastAsia="ru-RU" w:bidi="ar-SA"/>
    </w:rPr>
  </w:style>
  <w:style w:type="paragraph" w:styleId="aa">
    <w:name w:val="Normal (Web)"/>
    <w:basedOn w:val="a"/>
    <w:link w:val="ab"/>
    <w:uiPriority w:val="99"/>
    <w:rsid w:val="00D77BBD"/>
    <w:pPr>
      <w:spacing w:before="100" w:beforeAutospacing="1" w:after="100" w:afterAutospacing="1"/>
      <w:ind w:left="0" w:right="0" w:firstLine="0"/>
      <w:jc w:val="left"/>
    </w:pPr>
    <w:rPr>
      <w:color w:val="auto"/>
      <w:szCs w:val="20"/>
      <w:lang w:eastAsia="ru-RU"/>
    </w:rPr>
  </w:style>
  <w:style w:type="character" w:customStyle="1" w:styleId="ab">
    <w:name w:val="Обычный (веб) Знак"/>
    <w:link w:val="aa"/>
    <w:uiPriority w:val="99"/>
    <w:rsid w:val="00D77BBD"/>
    <w:rPr>
      <w:rFonts w:ascii="Times New Roman" w:hAnsi="Times New Roman"/>
      <w:sz w:val="24"/>
      <w:lang w:eastAsia="ru-RU"/>
    </w:rPr>
  </w:style>
  <w:style w:type="paragraph" w:styleId="ac">
    <w:name w:val="TOC Heading"/>
    <w:basedOn w:val="1"/>
    <w:next w:val="a"/>
    <w:uiPriority w:val="99"/>
    <w:qFormat/>
    <w:rsid w:val="00D77BBD"/>
    <w:pPr>
      <w:outlineLvl w:val="9"/>
    </w:pPr>
  </w:style>
  <w:style w:type="paragraph" w:styleId="11">
    <w:name w:val="toc 1"/>
    <w:basedOn w:val="a"/>
    <w:next w:val="a"/>
    <w:autoRedefine/>
    <w:uiPriority w:val="99"/>
    <w:semiHidden/>
    <w:rsid w:val="00D77BBD"/>
    <w:pPr>
      <w:spacing w:after="100" w:line="276" w:lineRule="auto"/>
      <w:ind w:left="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customStyle="1" w:styleId="apple-converted-space">
    <w:name w:val="apple-converted-space"/>
    <w:basedOn w:val="a0"/>
    <w:uiPriority w:val="99"/>
    <w:rsid w:val="00D77BBD"/>
    <w:rPr>
      <w:rFonts w:cs="Times New Roman"/>
    </w:rPr>
  </w:style>
  <w:style w:type="paragraph" w:styleId="21">
    <w:name w:val="toc 2"/>
    <w:basedOn w:val="a"/>
    <w:next w:val="a"/>
    <w:autoRedefine/>
    <w:uiPriority w:val="99"/>
    <w:semiHidden/>
    <w:rsid w:val="00D77BBD"/>
    <w:pPr>
      <w:spacing w:after="100" w:line="276" w:lineRule="auto"/>
      <w:ind w:left="22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paragraph" w:styleId="ad">
    <w:name w:val="header"/>
    <w:basedOn w:val="a"/>
    <w:link w:val="ae"/>
    <w:uiPriority w:val="99"/>
    <w:rsid w:val="00D77BBD"/>
    <w:pPr>
      <w:tabs>
        <w:tab w:val="center" w:pos="4677"/>
        <w:tab w:val="right" w:pos="9355"/>
      </w:tabs>
      <w:ind w:left="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customStyle="1" w:styleId="ae">
    <w:name w:val="Верхний колонтитул Знак"/>
    <w:basedOn w:val="a0"/>
    <w:link w:val="ad"/>
    <w:uiPriority w:val="99"/>
    <w:rsid w:val="00D77BBD"/>
    <w:rPr>
      <w:rFonts w:eastAsia="Times New Roman" w:cs="Times New Roman"/>
      <w:lang w:eastAsia="ru-RU"/>
    </w:rPr>
  </w:style>
  <w:style w:type="paragraph" w:styleId="af">
    <w:name w:val="footer"/>
    <w:basedOn w:val="a"/>
    <w:link w:val="af0"/>
    <w:uiPriority w:val="99"/>
    <w:rsid w:val="00D77BBD"/>
    <w:pPr>
      <w:tabs>
        <w:tab w:val="center" w:pos="4677"/>
        <w:tab w:val="right" w:pos="9355"/>
      </w:tabs>
      <w:ind w:left="0" w:right="0" w:firstLine="0"/>
      <w:jc w:val="left"/>
    </w:pPr>
    <w:rPr>
      <w:rFonts w:ascii="Calibri" w:eastAsia="Times New Roman" w:hAnsi="Calibri"/>
      <w:color w:val="auto"/>
      <w:sz w:val="22"/>
      <w:szCs w:val="22"/>
      <w:lang w:eastAsia="ru-RU"/>
    </w:rPr>
  </w:style>
  <w:style w:type="character" w:customStyle="1" w:styleId="af0">
    <w:name w:val="Нижний колонтитул Знак"/>
    <w:basedOn w:val="a0"/>
    <w:link w:val="af"/>
    <w:uiPriority w:val="99"/>
    <w:rsid w:val="00D77BBD"/>
    <w:rPr>
      <w:rFonts w:eastAsia="Times New Roman" w:cs="Times New Roman"/>
      <w:lang w:eastAsia="ru-RU"/>
    </w:rPr>
  </w:style>
  <w:style w:type="character" w:styleId="af1">
    <w:name w:val="Strong"/>
    <w:basedOn w:val="a0"/>
    <w:uiPriority w:val="99"/>
    <w:qFormat/>
    <w:rsid w:val="00D77BBD"/>
    <w:rPr>
      <w:rFonts w:cs="Times New Roman"/>
      <w:b/>
      <w:bCs/>
    </w:rPr>
  </w:style>
  <w:style w:type="character" w:styleId="af2">
    <w:name w:val="Emphasis"/>
    <w:basedOn w:val="a0"/>
    <w:uiPriority w:val="99"/>
    <w:qFormat/>
    <w:rsid w:val="00D77BBD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ПРИЕМА-ПЕРЕДАЧИ ВЫПОЛНЕННЫХ РАБОТ (ЭТАПА РАБОТ) </vt:lpstr>
    </vt:vector>
  </TitlesOfParts>
  <Company>RePack by SPecialiST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ПРИЕМА-ПЕРЕДАЧИ ВЫПОЛНЕННЫХ РАБОТ (ЭТАПА РАБОТ)</dc:title>
  <dc:creator>1</dc:creator>
  <cp:lastModifiedBy>user</cp:lastModifiedBy>
  <cp:revision>2</cp:revision>
  <dcterms:created xsi:type="dcterms:W3CDTF">2017-12-13T13:47:00Z</dcterms:created>
  <dcterms:modified xsi:type="dcterms:W3CDTF">2017-12-13T13:47:00Z</dcterms:modified>
</cp:coreProperties>
</file>