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506C0" w14:textId="66120514" w:rsidR="00CF5D80" w:rsidRDefault="00CF5D80" w:rsidP="00085E9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>HYPERLINK "</w:instrText>
      </w:r>
      <w:r w:rsidRPr="00CF5D80">
        <w:rPr>
          <w:rFonts w:ascii="Times New Roman" w:hAnsi="Times New Roman" w:cs="Times New Roman"/>
          <w:b/>
          <w:sz w:val="28"/>
          <w:szCs w:val="28"/>
        </w:rPr>
        <w:instrText>https://github.com/Artempotoskun/OOP-KB-221-Artem-Samoilenko</w:instrText>
      </w:r>
      <w:r>
        <w:rPr>
          <w:rFonts w:ascii="Times New Roman" w:hAnsi="Times New Roman" w:cs="Times New Roman"/>
          <w:b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8B1CDB">
        <w:rPr>
          <w:rStyle w:val="a5"/>
          <w:rFonts w:ascii="Times New Roman" w:hAnsi="Times New Roman" w:cs="Times New Roman"/>
          <w:b/>
          <w:sz w:val="28"/>
          <w:szCs w:val="28"/>
        </w:rPr>
        <w:t>https://github.com/Artempotoskun/OOP-KB-221-Artem-Samoilenko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0B965018" w14:textId="77777777" w:rsidR="00CF5D80" w:rsidRDefault="00CF5D80" w:rsidP="00085E9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DE9AAA" w14:textId="545E97DE" w:rsidR="00085E96" w:rsidRPr="00436ED2" w:rsidRDefault="00085E96" w:rsidP="00085E96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№2</w:t>
      </w:r>
    </w:p>
    <w:p w14:paraId="39E020CF" w14:textId="77777777" w:rsidR="00085E96" w:rsidRPr="00436ED2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 класи </w:t>
      </w:r>
    </w:p>
    <w:p w14:paraId="66576FC0" w14:textId="77777777" w:rsidR="00085E96" w:rsidRPr="00C42D11" w:rsidRDefault="00085E96" w:rsidP="00085E96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6ED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436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об'єктно-орієнтованого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переформулюйте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виконайте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зазначені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F4C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F4C3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3670EB0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</w:t>
      </w:r>
    </w:p>
    <w:p w14:paraId="63AB4C07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63A819" wp14:editId="703488A4">
            <wp:extent cx="5172075" cy="6000750"/>
            <wp:effectExtent l="0" t="0" r="9525" b="0"/>
            <wp:docPr id="1189705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05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9D6E" w14:textId="77777777" w:rsidR="00085E96" w:rsidRPr="009F4C32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6AF94F" wp14:editId="64EB1DBE">
            <wp:extent cx="4562475" cy="2543175"/>
            <wp:effectExtent l="0" t="0" r="9525" b="9525"/>
            <wp:docPr id="140824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46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6C96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</w:t>
      </w:r>
    </w:p>
    <w:p w14:paraId="0EF6985A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E0FE42" wp14:editId="1486E399">
            <wp:extent cx="6000750" cy="4448175"/>
            <wp:effectExtent l="0" t="0" r="0" b="9525"/>
            <wp:docPr id="91273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32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70DD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D63236" wp14:editId="5550FBFC">
            <wp:extent cx="5715000" cy="3771900"/>
            <wp:effectExtent l="0" t="0" r="0" b="0"/>
            <wp:docPr id="190780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00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A2A8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312B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DFDF7F" wp14:editId="0D8DC2A9">
            <wp:extent cx="6152515" cy="54946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CEBC" w14:textId="77777777" w:rsidR="00085E96" w:rsidRPr="00436ED2" w:rsidRDefault="00085E96" w:rsidP="00085E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A4FBFC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436E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</w:p>
    <w:p w14:paraId="4863A56C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27197BA" wp14:editId="2AD6753E">
            <wp:extent cx="6152515" cy="4076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6E3" w14:textId="77777777" w:rsidR="00085E96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065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05C879F" wp14:editId="78CB85CC">
            <wp:extent cx="6152515" cy="5175885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0676" w14:textId="77777777" w:rsidR="00085E96" w:rsidRPr="009F4C32" w:rsidRDefault="00085E96" w:rsidP="00085E9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88D196" w14:textId="77777777" w:rsidR="00A3493B" w:rsidRDefault="00A3493B"/>
    <w:sectPr w:rsidR="00A3493B" w:rsidSect="00D721CD">
      <w:headerReference w:type="defaul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6C810" w14:textId="77777777" w:rsidR="00D721CD" w:rsidRDefault="00D721CD">
      <w:pPr>
        <w:spacing w:after="0" w:line="240" w:lineRule="auto"/>
      </w:pPr>
      <w:r>
        <w:separator/>
      </w:r>
    </w:p>
  </w:endnote>
  <w:endnote w:type="continuationSeparator" w:id="0">
    <w:p w14:paraId="7067D91F" w14:textId="77777777" w:rsidR="00D721CD" w:rsidRDefault="00D7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26CBA" w14:textId="77777777" w:rsidR="00D721CD" w:rsidRDefault="00D721CD">
      <w:pPr>
        <w:spacing w:after="0" w:line="240" w:lineRule="auto"/>
      </w:pPr>
      <w:r>
        <w:separator/>
      </w:r>
    </w:p>
  </w:footnote>
  <w:footnote w:type="continuationSeparator" w:id="0">
    <w:p w14:paraId="63AD87C3" w14:textId="77777777" w:rsidR="00D721CD" w:rsidRDefault="00D7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8D54D" w14:textId="77777777" w:rsidR="00D06D16" w:rsidRPr="00436ED2" w:rsidRDefault="00000000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uk-UA"/>
      </w:rPr>
      <w:t>Самойленко Артем</w:t>
    </w:r>
    <w:r w:rsidRPr="00436ED2"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  <w:p w14:paraId="437BCC4E" w14:textId="77777777" w:rsidR="00D06D16" w:rsidRPr="00436ED2" w:rsidRDefault="00D06D16" w:rsidP="00436ED2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4EB"/>
    <w:rsid w:val="00085E96"/>
    <w:rsid w:val="00177F8B"/>
    <w:rsid w:val="002C2BD9"/>
    <w:rsid w:val="00630996"/>
    <w:rsid w:val="00A3493B"/>
    <w:rsid w:val="00A90442"/>
    <w:rsid w:val="00AE3738"/>
    <w:rsid w:val="00AF3A5C"/>
    <w:rsid w:val="00CF5D80"/>
    <w:rsid w:val="00D06D16"/>
    <w:rsid w:val="00D721CD"/>
    <w:rsid w:val="00DC04EB"/>
    <w:rsid w:val="00F07C48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B7774"/>
  <w15:chartTrackingRefBased/>
  <w15:docId w15:val="{4C419494-0171-422B-8CB3-D43956D6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E96"/>
    <w:rPr>
      <w:kern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E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5E96"/>
    <w:rPr>
      <w:kern w:val="0"/>
      <w:lang w:val="en-US"/>
    </w:rPr>
  </w:style>
  <w:style w:type="character" w:styleId="a5">
    <w:name w:val="Hyperlink"/>
    <w:basedOn w:val="a0"/>
    <w:uiPriority w:val="99"/>
    <w:unhideWhenUsed/>
    <w:rsid w:val="00CF5D8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5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Артем Юрійович</dc:creator>
  <cp:keywords/>
  <dc:description/>
  <cp:lastModifiedBy>Самойленко Артем Юрійович</cp:lastModifiedBy>
  <cp:revision>3</cp:revision>
  <dcterms:created xsi:type="dcterms:W3CDTF">2024-04-18T17:36:00Z</dcterms:created>
  <dcterms:modified xsi:type="dcterms:W3CDTF">2024-04-18T17:40:00Z</dcterms:modified>
</cp:coreProperties>
</file>