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C8B78" w14:textId="0A47BA14" w:rsidR="008E0CAE" w:rsidRDefault="008E0CAE" w:rsidP="003E707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EE5F1E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https://github.com/Artempotoskun/OOP-KB-221-Artem-Samoilenko</w:t>
        </w:r>
      </w:hyperlink>
    </w:p>
    <w:p w14:paraId="4D9B356B" w14:textId="77777777" w:rsidR="008E0CAE" w:rsidRDefault="008E0CAE" w:rsidP="003E707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F966D" w14:textId="75E42CE5" w:rsidR="003E7070" w:rsidRPr="00130C1B" w:rsidRDefault="003E7070" w:rsidP="003E707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1B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14:paraId="70BAA963" w14:textId="77777777" w:rsidR="003E7070" w:rsidRPr="00130C1B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0C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130C1B">
        <w:rPr>
          <w:rFonts w:ascii="Times New Roman" w:hAnsi="Times New Roman" w:cs="Times New Roman"/>
          <w:sz w:val="28"/>
          <w:szCs w:val="28"/>
          <w:lang w:val="uk-UA"/>
        </w:rPr>
        <w:t>базові принципи ооп</w:t>
      </w:r>
    </w:p>
    <w:p w14:paraId="44013A58" w14:textId="77777777" w:rsidR="003E7070" w:rsidRPr="003571E4" w:rsidRDefault="003E7070" w:rsidP="003E7070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0C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3571E4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Застосовуючи базові принципи об'єктно-орієнтованого програмування та розглядаючи підходи до їх використання в мові </w:t>
      </w:r>
      <w:r w:rsidRPr="003571E4">
        <w:rPr>
          <w:rFonts w:ascii="Times New Roman" w:hAnsi="Times New Roman" w:cs="Times New Roman"/>
          <w:sz w:val="28"/>
          <w:szCs w:val="28"/>
          <w:lang w:val="ru-RU"/>
        </w:rPr>
        <w:t>Java</w:t>
      </w:r>
      <w:r w:rsidRPr="003571E4">
        <w:rPr>
          <w:rFonts w:ascii="Times New Roman" w:hAnsi="Times New Roman" w:cs="Times New Roman"/>
          <w:sz w:val="28"/>
          <w:szCs w:val="28"/>
          <w:lang w:val="uk-UA"/>
        </w:rPr>
        <w:t>, виконайте дії, описані в завданні для лабораторної роботи.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30C1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</w:rPr>
        <w:t>Ticket</w:t>
      </w:r>
    </w:p>
    <w:p w14:paraId="7E2813B6" w14:textId="77777777" w:rsidR="003E7070" w:rsidRPr="00130C1B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0746EAC" wp14:editId="1DC68FF5">
            <wp:extent cx="4519052" cy="600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33D6" w14:textId="77777777" w:rsidR="003E7070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</w:rPr>
        <w:t>UserStory</w:t>
      </w:r>
    </w:p>
    <w:p w14:paraId="4496895C" w14:textId="77777777" w:rsidR="003E7070" w:rsidRPr="00130C1B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58D6AD1" wp14:editId="7D47B255">
            <wp:extent cx="6152515" cy="48672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87C" w14:textId="77777777" w:rsidR="003E7070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</w:rPr>
        <w:t>Bug</w:t>
      </w:r>
    </w:p>
    <w:p w14:paraId="1C5543A0" w14:textId="77777777" w:rsidR="003E7070" w:rsidRPr="00130C1B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9161FC" wp14:editId="5E68EB2B">
            <wp:extent cx="6152515" cy="3714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1E28" w14:textId="77777777" w:rsidR="003E7070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  <w:lang w:val="ru-RU"/>
        </w:rPr>
        <w:t>Sprint</w:t>
      </w:r>
    </w:p>
    <w:p w14:paraId="1B618D85" w14:textId="77777777" w:rsidR="003E7070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2BCAA" wp14:editId="3BDCC31D">
            <wp:extent cx="6152515" cy="38119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E882" w14:textId="77777777" w:rsidR="003E7070" w:rsidRPr="00130C1B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F360508" wp14:editId="766BC10B">
            <wp:extent cx="4229467" cy="31244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77C1" w14:textId="77777777" w:rsidR="003E7070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Завдання </w:t>
      </w:r>
      <w:r w:rsidRPr="00130C1B">
        <w:rPr>
          <w:rFonts w:ascii="Times New Roman" w:hAnsi="Times New Roman" w:cs="Times New Roman"/>
          <w:b/>
          <w:sz w:val="28"/>
          <w:szCs w:val="28"/>
        </w:rPr>
        <w:t>Main</w:t>
      </w:r>
    </w:p>
    <w:p w14:paraId="31C0E741" w14:textId="77777777" w:rsidR="003E7070" w:rsidRPr="003571E4" w:rsidRDefault="003E7070" w:rsidP="003E707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D9CB98" wp14:editId="24643ECB">
            <wp:extent cx="6152515" cy="52978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8A9" w14:textId="77777777" w:rsidR="00A3493B" w:rsidRDefault="00A3493B"/>
    <w:sectPr w:rsidR="00A3493B" w:rsidSect="006B0ECE">
      <w:head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CE56E" w14:textId="77777777" w:rsidR="006B0ECE" w:rsidRDefault="006B0ECE">
      <w:pPr>
        <w:spacing w:after="0" w:line="240" w:lineRule="auto"/>
      </w:pPr>
      <w:r>
        <w:separator/>
      </w:r>
    </w:p>
  </w:endnote>
  <w:endnote w:type="continuationSeparator" w:id="0">
    <w:p w14:paraId="5B472AA3" w14:textId="77777777" w:rsidR="006B0ECE" w:rsidRDefault="006B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C4A74" w14:textId="77777777" w:rsidR="006B0ECE" w:rsidRDefault="006B0ECE">
      <w:pPr>
        <w:spacing w:after="0" w:line="240" w:lineRule="auto"/>
      </w:pPr>
      <w:r>
        <w:separator/>
      </w:r>
    </w:p>
  </w:footnote>
  <w:footnote w:type="continuationSeparator" w:id="0">
    <w:p w14:paraId="6A9B64A8" w14:textId="77777777" w:rsidR="006B0ECE" w:rsidRDefault="006B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9AA8B" w14:textId="77777777" w:rsidR="008B68DE" w:rsidRPr="00130C1B" w:rsidRDefault="00000000" w:rsidP="00130C1B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lang w:val="uk-UA"/>
      </w:rPr>
      <w:t xml:space="preserve">Самойленко Артем </w:t>
    </w:r>
    <w:r w:rsidRPr="00130C1B">
      <w:rPr>
        <w:rFonts w:ascii="Times New Roman" w:hAnsi="Times New Roman" w:cs="Times New Roman"/>
        <w:sz w:val="28"/>
        <w:szCs w:val="28"/>
        <w:lang w:val="uk-UA"/>
      </w:rPr>
      <w:t xml:space="preserve"> КБ-221</w:t>
    </w:r>
  </w:p>
  <w:p w14:paraId="37A06433" w14:textId="77777777" w:rsidR="008B68DE" w:rsidRPr="00130C1B" w:rsidRDefault="008B68DE" w:rsidP="00130C1B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EDB"/>
    <w:rsid w:val="00177F8B"/>
    <w:rsid w:val="003E7070"/>
    <w:rsid w:val="00630996"/>
    <w:rsid w:val="006B0ECE"/>
    <w:rsid w:val="008B68DE"/>
    <w:rsid w:val="008E0CAE"/>
    <w:rsid w:val="00A3493B"/>
    <w:rsid w:val="00AE3738"/>
    <w:rsid w:val="00AF3A5C"/>
    <w:rsid w:val="00C03B6B"/>
    <w:rsid w:val="00D52348"/>
    <w:rsid w:val="00DE0EDB"/>
    <w:rsid w:val="00EE70F4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62C3"/>
  <w15:chartTrackingRefBased/>
  <w15:docId w15:val="{2FE9AB91-C6FB-496E-900D-F11D9956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070"/>
    <w:rPr>
      <w:kern w:val="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0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7070"/>
    <w:rPr>
      <w:kern w:val="0"/>
      <w:lang w:val="en-US"/>
    </w:rPr>
  </w:style>
  <w:style w:type="character" w:styleId="a5">
    <w:name w:val="Hyperlink"/>
    <w:basedOn w:val="a0"/>
    <w:uiPriority w:val="99"/>
    <w:unhideWhenUsed/>
    <w:rsid w:val="008E0C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E0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mpotoskun/OOP-KB-221-Artem-Samoilenko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Самойленко Артем Юрійович</dc:creator>
  <cp:keywords/>
  <dc:description/>
  <cp:lastModifiedBy>Самойленко Артем Юрійович</cp:lastModifiedBy>
  <cp:revision>3</cp:revision>
  <dcterms:created xsi:type="dcterms:W3CDTF">2024-04-18T17:38:00Z</dcterms:created>
  <dcterms:modified xsi:type="dcterms:W3CDTF">2024-04-18T17:41:00Z</dcterms:modified>
</cp:coreProperties>
</file>