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31A3" w14:textId="77777777" w:rsidR="00E37207" w:rsidRDefault="00E37207" w:rsidP="00E622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12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1"/>
        <w:gridCol w:w="6071"/>
      </w:tblGrid>
      <w:tr w:rsidR="00E37207" w14:paraId="57C30966" w14:textId="77777777" w:rsidTr="00E6223E">
        <w:trPr>
          <w:trHeight w:val="619"/>
        </w:trPr>
        <w:tc>
          <w:tcPr>
            <w:tcW w:w="12142" w:type="dxa"/>
            <w:gridSpan w:val="2"/>
          </w:tcPr>
          <w:p w14:paraId="41C9049E" w14:textId="1C565910" w:rsidR="00E37207" w:rsidRPr="008C4D58" w:rsidRDefault="00E94891" w:rsidP="00E6223E">
            <w:pPr>
              <w:widowControl w:val="0"/>
              <w:spacing w:line="276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4D58">
              <w:rPr>
                <w:rFonts w:ascii="Times New Roman" w:hAnsi="Times New Roman" w:cs="Times New Roman"/>
                <w:sz w:val="28"/>
                <w:szCs w:val="32"/>
              </w:rPr>
              <w:t>Программа для операций над матрицами</w:t>
            </w:r>
          </w:p>
        </w:tc>
      </w:tr>
      <w:tr w:rsidR="00E37207" w14:paraId="3EE7061B" w14:textId="77777777" w:rsidTr="00E6223E">
        <w:trPr>
          <w:trHeight w:val="599"/>
        </w:trPr>
        <w:tc>
          <w:tcPr>
            <w:tcW w:w="12142" w:type="dxa"/>
            <w:gridSpan w:val="2"/>
          </w:tcPr>
          <w:p w14:paraId="704C6C63" w14:textId="77777777" w:rsidR="00E37207" w:rsidRDefault="00EA14D6" w:rsidP="00E6223E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E37207" w14:paraId="5DE19193" w14:textId="77777777" w:rsidTr="00E6223E">
        <w:trPr>
          <w:trHeight w:val="619"/>
        </w:trPr>
        <w:tc>
          <w:tcPr>
            <w:tcW w:w="6071" w:type="dxa"/>
          </w:tcPr>
          <w:p w14:paraId="3FE20244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6071" w:type="dxa"/>
          </w:tcPr>
          <w:p w14:paraId="5C7DB6FB" w14:textId="43C3C572" w:rsidR="00E37207" w:rsidRDefault="00E94891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Быков А.А.</w:t>
            </w:r>
          </w:p>
        </w:tc>
      </w:tr>
      <w:tr w:rsidR="00E37207" w14:paraId="6C3D6B63" w14:textId="77777777" w:rsidTr="00E6223E">
        <w:trPr>
          <w:trHeight w:val="619"/>
        </w:trPr>
        <w:tc>
          <w:tcPr>
            <w:tcW w:w="6071" w:type="dxa"/>
          </w:tcPr>
          <w:p w14:paraId="319A9ECD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6071" w:type="dxa"/>
          </w:tcPr>
          <w:p w14:paraId="13CAF59E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Д.С.</w:t>
            </w:r>
          </w:p>
        </w:tc>
      </w:tr>
      <w:tr w:rsidR="00E37207" w14:paraId="3655CE99" w14:textId="77777777" w:rsidTr="00E6223E">
        <w:trPr>
          <w:trHeight w:val="599"/>
        </w:trPr>
        <w:tc>
          <w:tcPr>
            <w:tcW w:w="6071" w:type="dxa"/>
          </w:tcPr>
          <w:p w14:paraId="0B4DAFA0" w14:textId="77777777" w:rsidR="00E37207" w:rsidRDefault="00EA14D6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6071" w:type="dxa"/>
          </w:tcPr>
          <w:p w14:paraId="3E574DF0" w14:textId="77777777" w:rsidR="00E37207" w:rsidRDefault="00E37207" w:rsidP="00E6223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E39854" w14:textId="77777777" w:rsidR="00E37207" w:rsidRDefault="00E37207" w:rsidP="00E6223E">
      <w:pPr>
        <w:spacing w:line="276" w:lineRule="auto"/>
        <w:rPr>
          <w:rFonts w:ascii="Times New Roman" w:eastAsia="Times New Roman" w:hAnsi="Times New Roman" w:cs="Times New Roman"/>
        </w:rPr>
      </w:pPr>
    </w:p>
    <w:p w14:paraId="7A5792B2" w14:textId="06F90EE3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948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</w:t>
      </w:r>
    </w:p>
    <w:p w14:paraId="0CA3C21C" w14:textId="77777777" w:rsidR="00E37207" w:rsidRDefault="00E372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C6804" w14:textId="77777777" w:rsidR="00E94891" w:rsidRPr="00E94891" w:rsidRDefault="00E94891" w:rsidP="00E94891">
      <w:pPr>
        <w:spacing w:line="360" w:lineRule="auto"/>
        <w:ind w:firstLine="713"/>
        <w:rPr>
          <w:rFonts w:ascii="Times New Roman" w:hAnsi="Times New Roman" w:cs="Times New Roman"/>
          <w:sz w:val="28"/>
          <w:szCs w:val="32"/>
        </w:rPr>
      </w:pPr>
      <w:r w:rsidRPr="00E94891">
        <w:rPr>
          <w:rFonts w:ascii="Times New Roman" w:hAnsi="Times New Roman" w:cs="Times New Roman"/>
          <w:sz w:val="28"/>
          <w:szCs w:val="32"/>
        </w:rPr>
        <w:t>Наименование программы – «Программа для операций над матрицами».</w:t>
      </w:r>
    </w:p>
    <w:p w14:paraId="0347F2A7" w14:textId="77777777" w:rsidR="00E37207" w:rsidRDefault="00E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функционирования программы необходима операционная система</w:t>
      </w:r>
    </w:p>
    <w:p w14:paraId="7A34A63D" w14:textId="77777777" w:rsidR="00E37207" w:rsidRDefault="00EA14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7 или выше.</w:t>
      </w:r>
    </w:p>
    <w:p w14:paraId="50DA78FE" w14:textId="534507B4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написана на языке C++</w:t>
      </w:r>
      <w:r w:rsidR="006F57B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60791E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1373BA" w14:textId="7A4A1448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948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испытаний </w:t>
      </w:r>
    </w:p>
    <w:p w14:paraId="7D4B7BC3" w14:textId="77777777" w:rsidR="00E37207" w:rsidRDefault="00E37207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53D7D5D5" w14:textId="77777777" w:rsidR="00E37207" w:rsidRDefault="00EA14D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испытаний является проверка соответствия программы требованиям к функциональным характеристикам. </w:t>
      </w:r>
    </w:p>
    <w:p w14:paraId="1A333F19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085914" w14:textId="35916416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 w:rsidR="00E948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программе</w:t>
      </w:r>
    </w:p>
    <w:p w14:paraId="4A4E3A8B" w14:textId="77777777" w:rsidR="00E37207" w:rsidRDefault="00E3720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628BE03" w14:textId="77777777" w:rsidR="00E37207" w:rsidRDefault="00EA14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Требования к программе изложены во внешней спецификации в 3 пункте. </w:t>
      </w:r>
    </w:p>
    <w:p w14:paraId="3541DA79" w14:textId="5275982B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B7B5F" w14:textId="77777777" w:rsidR="00E6223E" w:rsidRPr="00E94891" w:rsidRDefault="00E622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71286" w14:textId="69F9F61F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948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977B0D7" w14:textId="77777777" w:rsidR="006F57B3" w:rsidRDefault="006F57B3" w:rsidP="006F57B3">
      <w:pPr>
        <w:pStyle w:val="affa"/>
        <w:spacing w:before="0" w:beforeAutospacing="0" w:after="0" w:afterAutospacing="0" w:line="360" w:lineRule="auto"/>
        <w:ind w:right="68" w:firstLine="720"/>
        <w:jc w:val="both"/>
      </w:pPr>
      <w:r>
        <w:rPr>
          <w:color w:val="000000"/>
          <w:sz w:val="28"/>
          <w:szCs w:val="28"/>
        </w:rPr>
        <w:t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текст программы. Вся документация должна быть составлена в соответствии с ГОСТ 19. </w:t>
      </w:r>
    </w:p>
    <w:p w14:paraId="38BC8DD8" w14:textId="77777777" w:rsidR="00E37207" w:rsidRDefault="00E37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A76C7" w14:textId="462A8A91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948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 и порядок испытаний</w:t>
      </w:r>
    </w:p>
    <w:p w14:paraId="24CB8BEF" w14:textId="77777777" w:rsidR="00E37207" w:rsidRDefault="00E372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408EC" w14:textId="77777777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запуска тестов необходимо подключение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CppUnitTest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проекту программы.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E9708F3" w14:textId="77777777" w:rsidR="00E37207" w:rsidRDefault="00E372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F0321" w14:textId="0B729FCE" w:rsidR="00E37207" w:rsidRDefault="00EA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</w:t>
      </w:r>
      <w:r w:rsidR="00E948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испытаний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5DE4241" w14:textId="5BB5E1BD" w:rsidR="006F57B3" w:rsidRDefault="00EA14D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ab/>
        <w:t xml:space="preserve">Аспекты тестирования приведены в приложении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</w:p>
    <w:p w14:paraId="3367F350" w14:textId="3DDEC7AB" w:rsidR="00E37207" w:rsidRPr="006A48D5" w:rsidRDefault="00EA14D6" w:rsidP="006A48D5">
      <w:pPr>
        <w:spacing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1.Перечень проверок для функции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выделяющ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ий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матрицу из файла в массив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E94891" w:rsidRPr="00E94891">
        <w:rPr>
          <w:rFonts w:ascii="Times New Roman" w:eastAsia="Times New Roman" w:hAnsi="Times New Roman" w:cs="Times New Roman"/>
          <w:sz w:val="28"/>
          <w:szCs w:val="28"/>
          <w:lang w:val="en-US"/>
        </w:rPr>
        <w:t>getMatrixFromFile</w:t>
      </w:r>
      <w:proofErr w:type="spellEnd"/>
      <w:r w:rsidR="00E94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представлен в</w:t>
      </w:r>
      <w:r w:rsidR="006F57B3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приложении 2, для функции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выделяющий числа из строки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getArrFromRow</w:t>
      </w:r>
      <w:proofErr w:type="spellEnd"/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>представлен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приложении 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функции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выделяющ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число из массива символов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E94891" w:rsidRPr="00E94891">
        <w:rPr>
          <w:rFonts w:ascii="Times New Roman" w:eastAsia="Times New Roman" w:hAnsi="Times New Roman" w:cs="Times New Roman"/>
          <w:sz w:val="28"/>
          <w:szCs w:val="28"/>
          <w:lang w:val="en-US"/>
        </w:rPr>
        <w:t>getNumberFromRow</w:t>
      </w:r>
      <w:proofErr w:type="spellEnd"/>
      <w:r w:rsidR="00E94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2A3607" w:rsidRPr="002A3607">
        <w:rPr>
          <w:rFonts w:ascii="Times New Roman" w:eastAsia="Times New Roman" w:hAnsi="Times New Roman" w:cs="Times New Roman"/>
          <w:color w:val="111111"/>
          <w:sz w:val="28"/>
          <w:szCs w:val="28"/>
        </w:rPr>
        <w:t>4</w:t>
      </w:r>
      <w:r w:rsidR="002A3607" w:rsidRPr="009D2E9E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AE1ED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функции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определяющ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кол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ичест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во столбцов в </w:t>
      </w:r>
      <w:proofErr w:type="spellStart"/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матрцие</w:t>
      </w:r>
      <w:proofErr w:type="spellEnd"/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E94891" w:rsidRPr="00E94891">
        <w:rPr>
          <w:rFonts w:ascii="Times New Roman" w:eastAsia="Times New Roman" w:hAnsi="Times New Roman" w:cs="Times New Roman"/>
          <w:sz w:val="28"/>
          <w:szCs w:val="28"/>
          <w:lang w:val="en-US"/>
        </w:rPr>
        <w:t>getNumberOfColumns</w:t>
      </w:r>
      <w:proofErr w:type="spellEnd"/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5, для функции 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определяющ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кол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ичест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во 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строк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</w:t>
      </w:r>
      <w:proofErr w:type="spellStart"/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>матрцие</w:t>
      </w:r>
      <w:proofErr w:type="spellEnd"/>
      <w:r w:rsidR="00BA0BB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BA0BBF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getNumberOfRows</w:t>
      </w:r>
      <w:proofErr w:type="spellEnd"/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 приложении 6</w:t>
      </w:r>
      <w:r w:rsidR="00E94891" w:rsidRP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функции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определяющ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общий размер для двух матриц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BA0BBF" w:rsidRPr="00BA0BBF">
        <w:rPr>
          <w:rFonts w:ascii="Times New Roman" w:eastAsia="Times New Roman" w:hAnsi="Times New Roman" w:cs="Times New Roman"/>
          <w:color w:val="111111"/>
          <w:sz w:val="28"/>
          <w:szCs w:val="28"/>
        </w:rPr>
        <w:t>getSizeLimitOfMatrix</w:t>
      </w:r>
      <w:proofErr w:type="spellEnd"/>
      <w:r w:rsidR="00BA0BBF" w:rsidRPr="00BA0BB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E9489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7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функции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заполняющ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матрицу 0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setZeroMatrix</w:t>
      </w:r>
      <w:proofErr w:type="spellEnd"/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8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для функции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проверяющ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ий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размер матриц на выход за ограничения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isSizeCorrect</w:t>
      </w:r>
      <w:proofErr w:type="spellEnd"/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в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приложении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9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для функции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которая находит наибольше кол-во столбцов в матрице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getMaxRowSize</w:t>
      </w:r>
      <w:proofErr w:type="spellEnd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10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="006A48D5" w:rsidRPr="006A48D5"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для функции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 которая складывает две матрицы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matrixAdd</w:t>
      </w:r>
      <w:proofErr w:type="spellEnd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для функции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 которая вычитает из первой матрицы вторую</w:t>
      </w:r>
      <w:r w:rsidR="006A48D5" w:rsidRPr="006A48D5"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matrix</w:t>
      </w:r>
      <w:proofErr w:type="spellEnd"/>
      <w:r w:rsidR="006A48D5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Sub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2,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для функции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, которая умножает первую матрицу на вторую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matrix</w:t>
      </w:r>
      <w:proofErr w:type="spellEnd"/>
      <w:r w:rsidR="006A48D5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Mul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приложении 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1</w:t>
      </w:r>
      <w:r w:rsidR="006A48D5"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3.</w:t>
      </w:r>
    </w:p>
    <w:p w14:paraId="66A3793D" w14:textId="77777777" w:rsidR="00E426EE" w:rsidRDefault="00E426E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15B8D07B" w14:textId="77777777" w:rsidR="006A48D5" w:rsidRDefault="006A48D5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35EE143D" w14:textId="7C300FFA" w:rsidR="00E37207" w:rsidRDefault="00EA14D6">
      <w:pPr>
        <w:pStyle w:val="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Приложение 1</w:t>
      </w:r>
    </w:p>
    <w:p w14:paraId="098B2947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B365A" w14:textId="77777777" w:rsidR="00E37207" w:rsidRDefault="00EA14D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Аспекты тестирования (Таблица №1</w:t>
      </w:r>
      <w:r>
        <w:rPr>
          <w:rFonts w:ascii="Times New Roman" w:eastAsia="Times New Roman" w:hAnsi="Times New Roman" w:cs="Times New Roman"/>
        </w:rPr>
        <w:t>)</w:t>
      </w:r>
    </w:p>
    <w:p w14:paraId="6863075E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0CFD" w14:paraId="717FF163" w14:textId="77777777" w:rsidTr="003C3444">
        <w:tc>
          <w:tcPr>
            <w:tcW w:w="3115" w:type="dxa"/>
          </w:tcPr>
          <w:p w14:paraId="01027C46" w14:textId="54A0C85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Тестируемая функция</w:t>
            </w:r>
          </w:p>
        </w:tc>
        <w:tc>
          <w:tcPr>
            <w:tcW w:w="3115" w:type="dxa"/>
            <w:vAlign w:val="bottom"/>
          </w:tcPr>
          <w:p w14:paraId="57662A79" w14:textId="373357A0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АСПЕКТЫ ТЕСТИРОВАНИЯ</w:t>
            </w:r>
          </w:p>
        </w:tc>
        <w:tc>
          <w:tcPr>
            <w:tcW w:w="3115" w:type="dxa"/>
            <w:vAlign w:val="bottom"/>
          </w:tcPr>
          <w:p w14:paraId="057841C6" w14:textId="47B565AC" w:rsidR="00100CFD" w:rsidRDefault="00100CFD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ВАРИАНТЫ ЗНАЧЕНИЙ</w:t>
            </w:r>
          </w:p>
        </w:tc>
      </w:tr>
      <w:tr w:rsidR="00100CFD" w14:paraId="6949F666" w14:textId="77777777" w:rsidTr="00B52C37">
        <w:tc>
          <w:tcPr>
            <w:tcW w:w="3115" w:type="dxa"/>
            <w:vMerge w:val="restart"/>
          </w:tcPr>
          <w:p w14:paraId="7DA09AE7" w14:textId="77777777" w:rsidR="00100CFD" w:rsidRDefault="00100CFD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5C6677" w14:textId="60A1133E" w:rsidR="00100CFD" w:rsidRDefault="006A48D5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48D5">
              <w:rPr>
                <w:rFonts w:ascii="Times New Roman" w:eastAsia="Times New Roman" w:hAnsi="Times New Roman" w:cs="Times New Roman"/>
                <w:lang w:val="en-US"/>
              </w:rPr>
              <w:t>getMatrixFromFile</w:t>
            </w:r>
            <w:proofErr w:type="spellEnd"/>
          </w:p>
        </w:tc>
        <w:tc>
          <w:tcPr>
            <w:tcW w:w="3115" w:type="dxa"/>
            <w:vAlign w:val="center"/>
          </w:tcPr>
          <w:p w14:paraId="77D3B4AD" w14:textId="5FEADAB5" w:rsidR="00100CFD" w:rsidRDefault="006A48D5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0FC73BB3" w14:textId="072214A1" w:rsidR="00100CFD" w:rsidRPr="006A48D5" w:rsidRDefault="006A48D5" w:rsidP="002141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6A48D5" w14:paraId="2FA6BC72" w14:textId="77777777" w:rsidTr="00B52C37">
        <w:tc>
          <w:tcPr>
            <w:tcW w:w="3115" w:type="dxa"/>
            <w:vMerge/>
          </w:tcPr>
          <w:p w14:paraId="557EA5FB" w14:textId="77777777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76B282D8" w14:textId="0BF9F476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Кол-во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столбцов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матрицы</w:t>
            </w:r>
          </w:p>
        </w:tc>
        <w:tc>
          <w:tcPr>
            <w:tcW w:w="3115" w:type="dxa"/>
            <w:vAlign w:val="center"/>
          </w:tcPr>
          <w:p w14:paraId="3952918E" w14:textId="0BE8D4BF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6A48D5" w14:paraId="29E6C821" w14:textId="77777777" w:rsidTr="00B52C37">
        <w:tc>
          <w:tcPr>
            <w:tcW w:w="3115" w:type="dxa"/>
            <w:vMerge/>
          </w:tcPr>
          <w:p w14:paraId="2A981C4F" w14:textId="77777777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2882D3B3" w14:textId="61BA4FC7" w:rsidR="006A48D5" w:rsidRPr="00E6223E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Кол-во строк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и столбцов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матрицы</w:t>
            </w:r>
          </w:p>
        </w:tc>
        <w:tc>
          <w:tcPr>
            <w:tcW w:w="3115" w:type="dxa"/>
            <w:vAlign w:val="center"/>
          </w:tcPr>
          <w:p w14:paraId="3E003B11" w14:textId="07ABF712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6A48D5" w14:paraId="43EC1F7F" w14:textId="77777777" w:rsidTr="002E13ED">
        <w:tc>
          <w:tcPr>
            <w:tcW w:w="3115" w:type="dxa"/>
            <w:vMerge w:val="restart"/>
          </w:tcPr>
          <w:p w14:paraId="1598625F" w14:textId="5D215053" w:rsidR="006A48D5" w:rsidRDefault="006A48D5" w:rsidP="006208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48D5">
              <w:rPr>
                <w:rFonts w:ascii="Times New Roman" w:eastAsia="Times New Roman" w:hAnsi="Times New Roman" w:cs="Times New Roman"/>
                <w:color w:val="111111"/>
                <w:lang w:val="en-US"/>
              </w:rPr>
              <w:t>getArrFromRow</w:t>
            </w:r>
            <w:proofErr w:type="spellEnd"/>
          </w:p>
        </w:tc>
        <w:tc>
          <w:tcPr>
            <w:tcW w:w="3115" w:type="dxa"/>
            <w:vAlign w:val="center"/>
          </w:tcPr>
          <w:p w14:paraId="12029BD3" w14:textId="26807891" w:rsidR="006A48D5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0899">
              <w:rPr>
                <w:rFonts w:ascii="Times New Roman" w:eastAsia="Times New Roman" w:hAnsi="Times New Roman" w:cs="Times New Roman"/>
              </w:rPr>
              <w:t>Длина строки</w:t>
            </w:r>
          </w:p>
        </w:tc>
        <w:tc>
          <w:tcPr>
            <w:tcW w:w="3115" w:type="dxa"/>
            <w:vAlign w:val="center"/>
          </w:tcPr>
          <w:p w14:paraId="0920A1CE" w14:textId="1C83527A" w:rsidR="006A48D5" w:rsidRDefault="00620899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6A48D5" w14:paraId="37EBB6B7" w14:textId="77777777" w:rsidTr="002E13ED">
        <w:tc>
          <w:tcPr>
            <w:tcW w:w="3115" w:type="dxa"/>
            <w:vMerge/>
          </w:tcPr>
          <w:p w14:paraId="548125CD" w14:textId="77777777" w:rsidR="006A48D5" w:rsidRDefault="006A48D5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7993FB11" w14:textId="2ADDFD41" w:rsidR="006A48D5" w:rsidRDefault="00620899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Некорректные данные</w:t>
            </w:r>
          </w:p>
        </w:tc>
        <w:tc>
          <w:tcPr>
            <w:tcW w:w="3115" w:type="dxa"/>
            <w:vAlign w:val="center"/>
          </w:tcPr>
          <w:p w14:paraId="3D13B3F6" w14:textId="7860DD93" w:rsidR="006A48D5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 числа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между чисел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после числа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без числа</w:t>
            </w:r>
          </w:p>
        </w:tc>
      </w:tr>
      <w:tr w:rsidR="00620899" w14:paraId="53CCA925" w14:textId="77777777" w:rsidTr="002E13ED">
        <w:tc>
          <w:tcPr>
            <w:tcW w:w="3115" w:type="dxa"/>
            <w:vMerge w:val="restart"/>
          </w:tcPr>
          <w:p w14:paraId="53A9A5C0" w14:textId="25F24C93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20899">
              <w:rPr>
                <w:rFonts w:ascii="Times New Roman" w:eastAsia="Times New Roman" w:hAnsi="Times New Roman" w:cs="Times New Roman"/>
                <w:lang w:val="en-US"/>
              </w:rPr>
              <w:t>getNumberFromRow</w:t>
            </w:r>
            <w:proofErr w:type="spellEnd"/>
          </w:p>
        </w:tc>
        <w:tc>
          <w:tcPr>
            <w:tcW w:w="3115" w:type="dxa"/>
            <w:vAlign w:val="center"/>
          </w:tcPr>
          <w:p w14:paraId="2E48A08D" w14:textId="5A744A52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Отрицательное число</w:t>
            </w:r>
          </w:p>
        </w:tc>
        <w:tc>
          <w:tcPr>
            <w:tcW w:w="3115" w:type="dxa"/>
            <w:vAlign w:val="center"/>
          </w:tcPr>
          <w:p w14:paraId="334406FB" w14:textId="5662DFFB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нет</w:t>
            </w:r>
          </w:p>
        </w:tc>
      </w:tr>
      <w:tr w:rsidR="00620899" w14:paraId="1C9F76AE" w14:textId="77777777" w:rsidTr="002E13ED">
        <w:tc>
          <w:tcPr>
            <w:tcW w:w="3115" w:type="dxa"/>
            <w:vMerge/>
          </w:tcPr>
          <w:p w14:paraId="54253CBD" w14:textId="77777777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33980F0E" w14:textId="278B6E8E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Некорректные данные</w:t>
            </w:r>
          </w:p>
        </w:tc>
        <w:tc>
          <w:tcPr>
            <w:tcW w:w="3115" w:type="dxa"/>
            <w:vAlign w:val="center"/>
          </w:tcPr>
          <w:p w14:paraId="6B865CB5" w14:textId="47ADC2F2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 числа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между чисел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после числа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без числа</w:t>
            </w:r>
          </w:p>
        </w:tc>
      </w:tr>
      <w:tr w:rsidR="00620899" w14:paraId="7A48140C" w14:textId="77777777" w:rsidTr="002E13ED">
        <w:tc>
          <w:tcPr>
            <w:tcW w:w="3115" w:type="dxa"/>
            <w:vMerge w:val="restart"/>
          </w:tcPr>
          <w:p w14:paraId="77FEBF12" w14:textId="560C81EC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620899">
              <w:rPr>
                <w:rFonts w:ascii="Times New Roman" w:eastAsia="Times New Roman" w:hAnsi="Times New Roman" w:cs="Times New Roman"/>
                <w:lang w:val="en-US"/>
              </w:rPr>
              <w:t>getNumberOfColumns</w:t>
            </w:r>
            <w:proofErr w:type="spellEnd"/>
          </w:p>
        </w:tc>
        <w:tc>
          <w:tcPr>
            <w:tcW w:w="3115" w:type="dxa"/>
            <w:vAlign w:val="center"/>
          </w:tcPr>
          <w:p w14:paraId="02F51658" w14:textId="08BE2321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Размер строки</w:t>
            </w:r>
          </w:p>
        </w:tc>
        <w:tc>
          <w:tcPr>
            <w:tcW w:w="3115" w:type="dxa"/>
            <w:vAlign w:val="center"/>
          </w:tcPr>
          <w:p w14:paraId="0F66EABD" w14:textId="75371784" w:rsidR="00620899" w:rsidRPr="00620899" w:rsidRDefault="00620899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Разные размеры строк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одна большая строка</w:t>
            </w:r>
            <w:r w:rsidRPr="0062089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нулевая строка</w:t>
            </w:r>
          </w:p>
        </w:tc>
      </w:tr>
      <w:tr w:rsidR="00620899" w14:paraId="100C71CF" w14:textId="77777777" w:rsidTr="002E13ED">
        <w:tc>
          <w:tcPr>
            <w:tcW w:w="3115" w:type="dxa"/>
            <w:vMerge/>
          </w:tcPr>
          <w:p w14:paraId="2A564266" w14:textId="77777777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5" w:type="dxa"/>
            <w:vAlign w:val="center"/>
          </w:tcPr>
          <w:p w14:paraId="4A3E0AFC" w14:textId="20704396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Пустой файл</w:t>
            </w:r>
          </w:p>
        </w:tc>
        <w:tc>
          <w:tcPr>
            <w:tcW w:w="3115" w:type="dxa"/>
            <w:vAlign w:val="center"/>
          </w:tcPr>
          <w:p w14:paraId="49384DC6" w14:textId="5D8E2481" w:rsidR="00620899" w:rsidRDefault="00620899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нет</w:t>
            </w:r>
          </w:p>
        </w:tc>
      </w:tr>
      <w:tr w:rsidR="00620899" w14:paraId="31C0A7A5" w14:textId="77777777" w:rsidTr="002E13ED">
        <w:tc>
          <w:tcPr>
            <w:tcW w:w="3115" w:type="dxa"/>
            <w:vMerge/>
          </w:tcPr>
          <w:p w14:paraId="1C3D5A94" w14:textId="77777777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5" w:type="dxa"/>
            <w:vAlign w:val="center"/>
          </w:tcPr>
          <w:p w14:paraId="78C893EA" w14:textId="3F31CF50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Длинные цифры</w:t>
            </w:r>
          </w:p>
        </w:tc>
        <w:tc>
          <w:tcPr>
            <w:tcW w:w="3115" w:type="dxa"/>
            <w:vAlign w:val="center"/>
          </w:tcPr>
          <w:p w14:paraId="41DF6208" w14:textId="03221197" w:rsidR="00620899" w:rsidRDefault="00620899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нет</w:t>
            </w:r>
          </w:p>
        </w:tc>
      </w:tr>
      <w:tr w:rsidR="00620899" w14:paraId="38144190" w14:textId="77777777" w:rsidTr="00620899">
        <w:trPr>
          <w:trHeight w:val="277"/>
        </w:trPr>
        <w:tc>
          <w:tcPr>
            <w:tcW w:w="3115" w:type="dxa"/>
            <w:vMerge/>
          </w:tcPr>
          <w:p w14:paraId="03672DD8" w14:textId="77777777" w:rsidR="00620899" w:rsidRP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5" w:type="dxa"/>
            <w:vAlign w:val="center"/>
          </w:tcPr>
          <w:p w14:paraId="285658AA" w14:textId="26A5F252" w:rsidR="00620899" w:rsidRDefault="00620899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разделители </w:t>
            </w:r>
          </w:p>
        </w:tc>
        <w:tc>
          <w:tcPr>
            <w:tcW w:w="3115" w:type="dxa"/>
            <w:vAlign w:val="center"/>
          </w:tcPr>
          <w:p w14:paraId="13943725" w14:textId="474DFE58" w:rsidR="00620899" w:rsidRDefault="00620899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нет</w:t>
            </w:r>
          </w:p>
        </w:tc>
      </w:tr>
      <w:tr w:rsidR="00800805" w14:paraId="5753A1B6" w14:textId="77777777" w:rsidTr="00620899">
        <w:trPr>
          <w:trHeight w:val="277"/>
        </w:trPr>
        <w:tc>
          <w:tcPr>
            <w:tcW w:w="3115" w:type="dxa"/>
            <w:vMerge w:val="restart"/>
          </w:tcPr>
          <w:p w14:paraId="73930FEB" w14:textId="3D14781C" w:rsidR="00800805" w:rsidRPr="00620899" w:rsidRDefault="00800805" w:rsidP="006A48D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0899">
              <w:rPr>
                <w:rFonts w:ascii="Times New Roman" w:eastAsia="Times New Roman" w:hAnsi="Times New Roman" w:cs="Times New Roman"/>
                <w:color w:val="111111"/>
              </w:rPr>
              <w:t>getNumberOfRows</w:t>
            </w:r>
            <w:proofErr w:type="spellEnd"/>
          </w:p>
        </w:tc>
        <w:tc>
          <w:tcPr>
            <w:tcW w:w="3115" w:type="dxa"/>
            <w:vAlign w:val="center"/>
          </w:tcPr>
          <w:p w14:paraId="6BD6A34E" w14:textId="3670B533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2443C7C5" w14:textId="2D0CB85D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3B8395CA" w14:textId="77777777" w:rsidTr="00620899">
        <w:trPr>
          <w:trHeight w:val="277"/>
        </w:trPr>
        <w:tc>
          <w:tcPr>
            <w:tcW w:w="3115" w:type="dxa"/>
            <w:vMerge/>
          </w:tcPr>
          <w:p w14:paraId="0354D6CA" w14:textId="77777777" w:rsidR="00800805" w:rsidRPr="00620899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3115" w:type="dxa"/>
            <w:vAlign w:val="center"/>
          </w:tcPr>
          <w:p w14:paraId="68C0BE46" w14:textId="77A6DCA9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Пустой файл</w:t>
            </w:r>
          </w:p>
        </w:tc>
        <w:tc>
          <w:tcPr>
            <w:tcW w:w="3115" w:type="dxa"/>
            <w:vAlign w:val="center"/>
          </w:tcPr>
          <w:p w14:paraId="45507ACB" w14:textId="25D5920F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нет</w:t>
            </w:r>
          </w:p>
        </w:tc>
      </w:tr>
      <w:tr w:rsidR="00BA0BBF" w14:paraId="0D9DA88D" w14:textId="77777777" w:rsidTr="00620899">
        <w:trPr>
          <w:trHeight w:val="277"/>
        </w:trPr>
        <w:tc>
          <w:tcPr>
            <w:tcW w:w="3115" w:type="dxa"/>
          </w:tcPr>
          <w:p w14:paraId="125CC3C5" w14:textId="7457E16A" w:rsidR="00BA0BBF" w:rsidRPr="00620899" w:rsidRDefault="00BA0BBF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  <w:proofErr w:type="spellStart"/>
            <w:r w:rsidRPr="00BA0BBF">
              <w:rPr>
                <w:rFonts w:ascii="Times New Roman" w:eastAsia="Times New Roman" w:hAnsi="Times New Roman" w:cs="Times New Roman"/>
                <w:color w:val="111111"/>
              </w:rPr>
              <w:t>getSizeLimitOfMatrix</w:t>
            </w:r>
            <w:proofErr w:type="spellEnd"/>
          </w:p>
        </w:tc>
        <w:tc>
          <w:tcPr>
            <w:tcW w:w="3115" w:type="dxa"/>
            <w:vAlign w:val="center"/>
          </w:tcPr>
          <w:p w14:paraId="0BCF1AFC" w14:textId="365C5F1A" w:rsidR="00BA0BBF" w:rsidRDefault="00E60974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Строки</w:t>
            </w:r>
          </w:p>
        </w:tc>
        <w:tc>
          <w:tcPr>
            <w:tcW w:w="3115" w:type="dxa"/>
            <w:vAlign w:val="center"/>
          </w:tcPr>
          <w:p w14:paraId="234AF4CA" w14:textId="5668CA49" w:rsidR="00BA0BBF" w:rsidRPr="00E60974" w:rsidRDefault="00E60974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Разные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одинаковые</w:t>
            </w:r>
          </w:p>
        </w:tc>
      </w:tr>
      <w:tr w:rsidR="00E60974" w14:paraId="2E11661D" w14:textId="77777777" w:rsidTr="00620899">
        <w:trPr>
          <w:trHeight w:val="277"/>
        </w:trPr>
        <w:tc>
          <w:tcPr>
            <w:tcW w:w="3115" w:type="dxa"/>
          </w:tcPr>
          <w:p w14:paraId="750102CB" w14:textId="77777777" w:rsidR="00E60974" w:rsidRPr="00BA0BBF" w:rsidRDefault="00E60974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3115" w:type="dxa"/>
            <w:vAlign w:val="center"/>
          </w:tcPr>
          <w:p w14:paraId="42D517F0" w14:textId="5FDCC76D" w:rsidR="00E60974" w:rsidRDefault="00E60974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Столбцы</w:t>
            </w:r>
          </w:p>
        </w:tc>
        <w:tc>
          <w:tcPr>
            <w:tcW w:w="3115" w:type="dxa"/>
            <w:vAlign w:val="center"/>
          </w:tcPr>
          <w:p w14:paraId="04042523" w14:textId="7FFADFCD" w:rsidR="00E60974" w:rsidRDefault="00E60974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Разные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одинаковы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</w:t>
            </w:r>
          </w:p>
        </w:tc>
      </w:tr>
      <w:tr w:rsidR="00800805" w14:paraId="343A2605" w14:textId="77777777" w:rsidTr="00620899">
        <w:trPr>
          <w:trHeight w:val="277"/>
        </w:trPr>
        <w:tc>
          <w:tcPr>
            <w:tcW w:w="3115" w:type="dxa"/>
          </w:tcPr>
          <w:p w14:paraId="014EB4F9" w14:textId="1499E096" w:rsidR="00800805" w:rsidRPr="00620899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  <w:proofErr w:type="spellStart"/>
            <w:r w:rsidRPr="00800805">
              <w:rPr>
                <w:rFonts w:ascii="Times New Roman" w:eastAsia="Times New Roman" w:hAnsi="Times New Roman" w:cs="Times New Roman"/>
                <w:color w:val="111111"/>
              </w:rPr>
              <w:t>setZeroMatrix</w:t>
            </w:r>
            <w:proofErr w:type="spellEnd"/>
          </w:p>
        </w:tc>
        <w:tc>
          <w:tcPr>
            <w:tcW w:w="3115" w:type="dxa"/>
            <w:vAlign w:val="center"/>
          </w:tcPr>
          <w:p w14:paraId="43815FB1" w14:textId="4A98213A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Размер матрицы </w:t>
            </w:r>
          </w:p>
        </w:tc>
        <w:tc>
          <w:tcPr>
            <w:tcW w:w="3115" w:type="dxa"/>
            <w:vAlign w:val="center"/>
          </w:tcPr>
          <w:p w14:paraId="5540DBB9" w14:textId="3BFC4C80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1200624D" w14:textId="77777777" w:rsidTr="00620899">
        <w:trPr>
          <w:trHeight w:val="277"/>
        </w:trPr>
        <w:tc>
          <w:tcPr>
            <w:tcW w:w="3115" w:type="dxa"/>
            <w:vMerge w:val="restart"/>
          </w:tcPr>
          <w:p w14:paraId="741A8C14" w14:textId="67DB1D23" w:rsidR="00800805" w:rsidRP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  <w:proofErr w:type="spellStart"/>
            <w:r w:rsidRPr="00BA0BBF">
              <w:rPr>
                <w:rFonts w:ascii="Times New Roman" w:eastAsia="Times New Roman" w:hAnsi="Times New Roman" w:cs="Times New Roman"/>
                <w:color w:val="111111"/>
              </w:rPr>
              <w:lastRenderedPageBreak/>
              <w:t>isSizeCorrect</w:t>
            </w:r>
            <w:proofErr w:type="spellEnd"/>
          </w:p>
        </w:tc>
        <w:tc>
          <w:tcPr>
            <w:tcW w:w="3115" w:type="dxa"/>
            <w:vAlign w:val="center"/>
          </w:tcPr>
          <w:p w14:paraId="397CDF71" w14:textId="4EB19E2D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0694B56A" w14:textId="702E2A68" w:rsidR="00800805" w:rsidRP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выход за границы</w:t>
            </w:r>
          </w:p>
        </w:tc>
      </w:tr>
      <w:tr w:rsidR="00800805" w14:paraId="3D098CD4" w14:textId="77777777" w:rsidTr="00620899">
        <w:trPr>
          <w:trHeight w:val="277"/>
        </w:trPr>
        <w:tc>
          <w:tcPr>
            <w:tcW w:w="3115" w:type="dxa"/>
            <w:vMerge/>
          </w:tcPr>
          <w:p w14:paraId="2425409F" w14:textId="77777777" w:rsidR="00800805" w:rsidRPr="006A48D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442CE13D" w14:textId="6833E503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столбцов матрицы</w:t>
            </w:r>
          </w:p>
        </w:tc>
        <w:tc>
          <w:tcPr>
            <w:tcW w:w="3115" w:type="dxa"/>
            <w:vAlign w:val="center"/>
          </w:tcPr>
          <w:p w14:paraId="08C9B3F6" w14:textId="437005A2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выход за границы</w:t>
            </w:r>
          </w:p>
        </w:tc>
      </w:tr>
      <w:tr w:rsidR="00800805" w14:paraId="3E568A7B" w14:textId="77777777" w:rsidTr="00620899">
        <w:trPr>
          <w:trHeight w:val="277"/>
        </w:trPr>
        <w:tc>
          <w:tcPr>
            <w:tcW w:w="3115" w:type="dxa"/>
          </w:tcPr>
          <w:p w14:paraId="3DA674DA" w14:textId="07EC93B0" w:rsidR="00800805" w:rsidRPr="006A48D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800805">
              <w:rPr>
                <w:rFonts w:ascii="Times New Roman" w:eastAsia="Times New Roman" w:hAnsi="Times New Roman" w:cs="Times New Roman"/>
                <w:color w:val="111111"/>
              </w:rPr>
              <w:t>getMaxRowSize</w:t>
            </w:r>
            <w:proofErr w:type="spellEnd"/>
          </w:p>
        </w:tc>
        <w:tc>
          <w:tcPr>
            <w:tcW w:w="3115" w:type="dxa"/>
            <w:vAlign w:val="center"/>
          </w:tcPr>
          <w:p w14:paraId="35DDB65F" w14:textId="52BE3294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 значение</w:t>
            </w:r>
          </w:p>
        </w:tc>
        <w:tc>
          <w:tcPr>
            <w:tcW w:w="3115" w:type="dxa"/>
            <w:vAlign w:val="center"/>
          </w:tcPr>
          <w:p w14:paraId="15AA38ED" w14:textId="0F718742" w:rsidR="00800805" w:rsidRP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начале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 середине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 конце</w:t>
            </w:r>
          </w:p>
        </w:tc>
      </w:tr>
      <w:tr w:rsidR="00800805" w14:paraId="08979A1B" w14:textId="77777777" w:rsidTr="00620899">
        <w:trPr>
          <w:trHeight w:val="277"/>
        </w:trPr>
        <w:tc>
          <w:tcPr>
            <w:tcW w:w="3115" w:type="dxa"/>
            <w:vMerge w:val="restart"/>
          </w:tcPr>
          <w:p w14:paraId="013F2863" w14:textId="51B40CDB" w:rsidR="00800805" w:rsidRP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  <w:lang w:val="en-US"/>
              </w:rPr>
            </w:pPr>
            <w:proofErr w:type="spellStart"/>
            <w:r w:rsidRPr="00800805">
              <w:rPr>
                <w:rFonts w:ascii="Times New Roman" w:eastAsia="Times New Roman" w:hAnsi="Times New Roman" w:cs="Times New Roman"/>
                <w:color w:val="111111"/>
              </w:rPr>
              <w:t>matrixAdd</w:t>
            </w:r>
            <w:proofErr w:type="spellEnd"/>
          </w:p>
        </w:tc>
        <w:tc>
          <w:tcPr>
            <w:tcW w:w="3115" w:type="dxa"/>
            <w:vAlign w:val="center"/>
          </w:tcPr>
          <w:p w14:paraId="6EFD164F" w14:textId="0077D46A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7E4DC550" w14:textId="77F6D310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478FEFFF" w14:textId="77777777" w:rsidTr="00620899">
        <w:trPr>
          <w:trHeight w:val="277"/>
        </w:trPr>
        <w:tc>
          <w:tcPr>
            <w:tcW w:w="3115" w:type="dxa"/>
            <w:vMerge/>
          </w:tcPr>
          <w:p w14:paraId="37F6CD77" w14:textId="77777777" w:rsidR="00800805" w:rsidRP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3115" w:type="dxa"/>
            <w:vAlign w:val="center"/>
          </w:tcPr>
          <w:p w14:paraId="12351018" w14:textId="72FF4072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столбцов матрицы</w:t>
            </w:r>
          </w:p>
        </w:tc>
        <w:tc>
          <w:tcPr>
            <w:tcW w:w="3115" w:type="dxa"/>
            <w:vAlign w:val="center"/>
          </w:tcPr>
          <w:p w14:paraId="18B73599" w14:textId="1E07B493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6B84224D" w14:textId="77777777" w:rsidTr="00620899">
        <w:trPr>
          <w:trHeight w:val="277"/>
        </w:trPr>
        <w:tc>
          <w:tcPr>
            <w:tcW w:w="3115" w:type="dxa"/>
            <w:vMerge w:val="restart"/>
          </w:tcPr>
          <w:p w14:paraId="7AB31FF2" w14:textId="45AA13B6" w:rsidR="00800805" w:rsidRP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  <w:proofErr w:type="spellStart"/>
            <w:r w:rsidRPr="00800805">
              <w:rPr>
                <w:rFonts w:ascii="Times New Roman" w:eastAsia="Times New Roman" w:hAnsi="Times New Roman" w:cs="Times New Roman"/>
                <w:color w:val="111111"/>
              </w:rPr>
              <w:t>matrix</w:t>
            </w:r>
            <w:proofErr w:type="spellEnd"/>
            <w:r w:rsidRPr="00800805">
              <w:rPr>
                <w:rFonts w:ascii="Times New Roman" w:eastAsia="Times New Roman" w:hAnsi="Times New Roman" w:cs="Times New Roman"/>
                <w:color w:val="111111"/>
                <w:lang w:val="en-US"/>
              </w:rPr>
              <w:t>Sub</w:t>
            </w:r>
          </w:p>
        </w:tc>
        <w:tc>
          <w:tcPr>
            <w:tcW w:w="3115" w:type="dxa"/>
            <w:vAlign w:val="center"/>
          </w:tcPr>
          <w:p w14:paraId="44DD8BE9" w14:textId="5ACEB238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024D535F" w14:textId="2D09D4C9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4D8D37D2" w14:textId="77777777" w:rsidTr="00620899">
        <w:trPr>
          <w:trHeight w:val="277"/>
        </w:trPr>
        <w:tc>
          <w:tcPr>
            <w:tcW w:w="3115" w:type="dxa"/>
            <w:vMerge/>
          </w:tcPr>
          <w:p w14:paraId="3913E39A" w14:textId="77777777" w:rsidR="00800805" w:rsidRPr="006A48D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4B0F52E0" w14:textId="1AC56873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столбцов матрицы</w:t>
            </w:r>
          </w:p>
        </w:tc>
        <w:tc>
          <w:tcPr>
            <w:tcW w:w="3115" w:type="dxa"/>
            <w:vAlign w:val="center"/>
          </w:tcPr>
          <w:p w14:paraId="25EB439A" w14:textId="41E93527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451125A4" w14:textId="77777777" w:rsidTr="00620899">
        <w:trPr>
          <w:trHeight w:val="277"/>
        </w:trPr>
        <w:tc>
          <w:tcPr>
            <w:tcW w:w="3115" w:type="dxa"/>
            <w:vMerge w:val="restart"/>
          </w:tcPr>
          <w:p w14:paraId="301D981D" w14:textId="7000CB8A" w:rsidR="00800805" w:rsidRPr="006A48D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800805">
              <w:rPr>
                <w:rFonts w:ascii="Times New Roman" w:eastAsia="Times New Roman" w:hAnsi="Times New Roman" w:cs="Times New Roman"/>
                <w:color w:val="111111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lang w:val="en-US"/>
              </w:rPr>
              <w:t>Mul</w:t>
            </w:r>
          </w:p>
        </w:tc>
        <w:tc>
          <w:tcPr>
            <w:tcW w:w="3115" w:type="dxa"/>
            <w:vAlign w:val="center"/>
          </w:tcPr>
          <w:p w14:paraId="7A615D2F" w14:textId="6530FCCD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строк матрицы</w:t>
            </w:r>
          </w:p>
        </w:tc>
        <w:tc>
          <w:tcPr>
            <w:tcW w:w="3115" w:type="dxa"/>
            <w:vAlign w:val="center"/>
          </w:tcPr>
          <w:p w14:paraId="0440CD50" w14:textId="6D34F8F6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  <w:tr w:rsidR="00800805" w14:paraId="13349F28" w14:textId="77777777" w:rsidTr="00620899">
        <w:trPr>
          <w:trHeight w:val="277"/>
        </w:trPr>
        <w:tc>
          <w:tcPr>
            <w:tcW w:w="3115" w:type="dxa"/>
            <w:vMerge/>
          </w:tcPr>
          <w:p w14:paraId="47B456E7" w14:textId="77777777" w:rsidR="00800805" w:rsidRP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111111"/>
              </w:rPr>
            </w:pPr>
          </w:p>
        </w:tc>
        <w:tc>
          <w:tcPr>
            <w:tcW w:w="3115" w:type="dxa"/>
            <w:vAlign w:val="center"/>
          </w:tcPr>
          <w:p w14:paraId="6C76A605" w14:textId="5CB5CF41" w:rsidR="00800805" w:rsidRDefault="00800805" w:rsidP="006A48D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Кол-во столбцов матрицы</w:t>
            </w:r>
          </w:p>
        </w:tc>
        <w:tc>
          <w:tcPr>
            <w:tcW w:w="3115" w:type="dxa"/>
            <w:vAlign w:val="center"/>
          </w:tcPr>
          <w:p w14:paraId="1ECC004F" w14:textId="004C41E4" w:rsidR="00800805" w:rsidRDefault="00800805" w:rsidP="00620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обычное</w:t>
            </w:r>
            <w:r w:rsidRPr="0080080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</w:t>
            </w:r>
          </w:p>
        </w:tc>
      </w:tr>
    </w:tbl>
    <w:p w14:paraId="5ECE1B65" w14:textId="7777777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33208" w14:textId="77777777" w:rsidR="00E6223E" w:rsidRDefault="00E6223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47F66FE3" w14:textId="77777777" w:rsidR="00E426EE" w:rsidRDefault="00E426EE" w:rsidP="00E6223E">
      <w:pPr>
        <w:pStyle w:val="1"/>
        <w:jc w:val="right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8829660" w14:textId="286F1146" w:rsidR="00157FE4" w:rsidRPr="00800805" w:rsidRDefault="00EA14D6" w:rsidP="00E6223E">
      <w:pPr>
        <w:pStyle w:val="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Приложение</w:t>
      </w:r>
      <w:r w:rsidRPr="00800805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2</w:t>
      </w:r>
    </w:p>
    <w:p w14:paraId="4D40F59B" w14:textId="6C9EF0A3" w:rsidR="00E37207" w:rsidRDefault="002141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358FA03E" w14:textId="0A454902" w:rsidR="003574EE" w:rsidRPr="003574EE" w:rsidRDefault="0035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00805">
        <w:rPr>
          <w:rFonts w:ascii="Times New Roman" w:eastAsia="Times New Roman" w:hAnsi="Times New Roman" w:cs="Times New Roman"/>
          <w:sz w:val="28"/>
          <w:szCs w:val="28"/>
        </w:rPr>
        <w:t>Записать матрицу из файла в массив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62BC39" w14:textId="552A4459" w:rsidR="00800805" w:rsidRDefault="0080080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getMatrixFromFile</w:t>
      </w:r>
      <w:proofErr w:type="spellEnd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[][MAX_SIZE], </w:t>
      </w:r>
      <w:proofErr w:type="spellStart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&amp; file, string path)</w:t>
      </w:r>
    </w:p>
    <w:p w14:paraId="3C8B0782" w14:textId="2C40D61C" w:rsidR="00E37207" w:rsidRPr="00800805" w:rsidRDefault="00EA14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8008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80080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B0F219" w14:textId="6BD29544" w:rsidR="003574EE" w:rsidRDefault="003574E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0805">
        <w:rPr>
          <w:rFonts w:ascii="Times New Roman" w:eastAsia="Times New Roman" w:hAnsi="Times New Roman" w:cs="Times New Roman"/>
          <w:sz w:val="28"/>
          <w:szCs w:val="28"/>
        </w:rPr>
        <w:tab/>
      </w:r>
      <w:r w:rsidRPr="0080080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800805" w:rsidRPr="0080080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00800805" w:rsidRPr="0080080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="00800805" w:rsidRPr="00800805"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gramEnd"/>
      <w:r w:rsidR="00800805" w:rsidRPr="00800805">
        <w:rPr>
          <w:rFonts w:ascii="Times New Roman" w:eastAsia="Times New Roman" w:hAnsi="Times New Roman" w:cs="Times New Roman"/>
          <w:sz w:val="28"/>
          <w:szCs w:val="28"/>
        </w:rPr>
        <w:t xml:space="preserve"> из которого будем брать матрицу</w:t>
      </w:r>
    </w:p>
    <w:p w14:paraId="08B54B77" w14:textId="5E908D95" w:rsidR="00800805" w:rsidRPr="00800805" w:rsidRDefault="00800805" w:rsidP="0080080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00805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800805">
        <w:rPr>
          <w:rFonts w:ascii="Times New Roman" w:eastAsia="Times New Roman" w:hAnsi="Times New Roman" w:cs="Times New Roman"/>
          <w:sz w:val="28"/>
          <w:szCs w:val="28"/>
        </w:rPr>
        <w:t xml:space="preserve"> - путь до файла</w:t>
      </w:r>
    </w:p>
    <w:p w14:paraId="188A20A1" w14:textId="07A999F6" w:rsidR="003574EE" w:rsidRDefault="00EA14D6" w:rsidP="003574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Выходные данны</w:t>
      </w:r>
      <w:r w:rsidR="003574E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574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843249" w14:textId="447565C4" w:rsidR="003574EE" w:rsidRPr="00CA0B80" w:rsidRDefault="003574EE" w:rsidP="003574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00805"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rr</w:t>
      </w:r>
      <w:proofErr w:type="spellEnd"/>
      <w:r w:rsidR="008008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B8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008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B80">
        <w:rPr>
          <w:rFonts w:ascii="Times New Roman" w:eastAsia="Times New Roman" w:hAnsi="Times New Roman" w:cs="Times New Roman"/>
          <w:sz w:val="28"/>
          <w:szCs w:val="28"/>
        </w:rPr>
        <w:t xml:space="preserve">массив с матрицей из файла </w:t>
      </w:r>
    </w:p>
    <w:p w14:paraId="768D1B8E" w14:textId="1A0F0832" w:rsidR="00E37207" w:rsidRPr="00CA0B80" w:rsidRDefault="00EA14D6">
      <w:pPr>
        <w:spacing w:line="276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CA0B80">
        <w:rPr>
          <w:rFonts w:ascii="Times New Roman" w:eastAsia="Times New Roman" w:hAnsi="Times New Roman" w:cs="Times New Roman"/>
          <w:sz w:val="28"/>
          <w:szCs w:val="28"/>
        </w:rPr>
        <w:t xml:space="preserve"> №2. </w:t>
      </w:r>
      <w:r>
        <w:rPr>
          <w:rFonts w:ascii="Times New Roman" w:eastAsia="Times New Roman" w:hAnsi="Times New Roman" w:cs="Times New Roman"/>
          <w:sz w:val="28"/>
          <w:szCs w:val="28"/>
        </w:rPr>
        <w:t>Тесты</w:t>
      </w:r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0B80" w:rsidRPr="00800805">
        <w:rPr>
          <w:rFonts w:ascii="Times New Roman" w:eastAsia="Times New Roman" w:hAnsi="Times New Roman" w:cs="Times New Roman"/>
          <w:sz w:val="28"/>
          <w:szCs w:val="28"/>
          <w:lang w:val="en-US"/>
        </w:rPr>
        <w:t>getMatrixFromFile</w:t>
      </w:r>
      <w:proofErr w:type="spellEnd"/>
    </w:p>
    <w:p w14:paraId="1E66FDC4" w14:textId="77777777" w:rsidR="00E37207" w:rsidRPr="00CA0B80" w:rsidRDefault="00E372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9"/>
        <w:tblW w:w="134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4415"/>
        <w:gridCol w:w="3828"/>
      </w:tblGrid>
      <w:tr w:rsidR="0021411D" w14:paraId="68ADF15D" w14:textId="77777777" w:rsidTr="00CA0B80">
        <w:trPr>
          <w:trHeight w:val="511"/>
        </w:trPr>
        <w:tc>
          <w:tcPr>
            <w:tcW w:w="568" w:type="dxa"/>
          </w:tcPr>
          <w:p w14:paraId="70220052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63734BDD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4415" w:type="dxa"/>
            <w:vAlign w:val="center"/>
          </w:tcPr>
          <w:p w14:paraId="593243B6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3828" w:type="dxa"/>
          </w:tcPr>
          <w:p w14:paraId="785C8291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21411D" w14:paraId="60CCB0FB" w14:textId="77777777" w:rsidTr="00CA0B80">
        <w:trPr>
          <w:trHeight w:val="611"/>
        </w:trPr>
        <w:tc>
          <w:tcPr>
            <w:tcW w:w="568" w:type="dxa"/>
          </w:tcPr>
          <w:p w14:paraId="741165AF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5A76CFCD" w14:textId="77777777" w:rsidR="0021411D" w:rsidRPr="0029018F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4415" w:type="dxa"/>
            <w:vAlign w:val="center"/>
          </w:tcPr>
          <w:p w14:paraId="16720A8C" w14:textId="77777777" w:rsidR="00BA0BBF" w:rsidRDefault="00CA0B80" w:rsidP="0021411D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1B0ED49A" w14:textId="3DE1DBBB" w:rsidR="0021411D" w:rsidRPr="00485E0C" w:rsidRDefault="00CA0B80" w:rsidP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11,23,4</w:t>
            </w:r>
          </w:p>
        </w:tc>
        <w:tc>
          <w:tcPr>
            <w:tcW w:w="3828" w:type="dxa"/>
          </w:tcPr>
          <w:p w14:paraId="44AC52B8" w14:textId="77777777" w:rsidR="00CA0B80" w:rsidRPr="00485E0C" w:rsidRDefault="00CA0B80" w:rsidP="003574EE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</w:p>
          <w:p w14:paraId="22E5EA62" w14:textId="39DBE9FD" w:rsidR="0021411D" w:rsidRPr="00485E0C" w:rsidRDefault="00CA0B80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{{21,2,5}, {11,23,4}};</w:t>
            </w:r>
          </w:p>
        </w:tc>
      </w:tr>
      <w:tr w:rsidR="0021411D" w14:paraId="271D14A4" w14:textId="77777777" w:rsidTr="00CA0B80">
        <w:trPr>
          <w:trHeight w:val="340"/>
        </w:trPr>
        <w:tc>
          <w:tcPr>
            <w:tcW w:w="568" w:type="dxa"/>
          </w:tcPr>
          <w:p w14:paraId="27AE6C92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6987D947" w14:textId="011A4C55" w:rsidR="0021411D" w:rsidRPr="0029018F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 кол-во строк</w:t>
            </w:r>
          </w:p>
        </w:tc>
        <w:tc>
          <w:tcPr>
            <w:tcW w:w="4415" w:type="dxa"/>
            <w:vAlign w:val="center"/>
          </w:tcPr>
          <w:p w14:paraId="0B015B02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2BE79194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7CC320F7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E9415B0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A1D8638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0A963436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D76A2C8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C5E16DC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081A733E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EEAD952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041BFD7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B9439BA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9199981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7B2F0FFF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2EECC074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0852A170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lastRenderedPageBreak/>
              <w:t>11,23,4</w:t>
            </w:r>
          </w:p>
          <w:p w14:paraId="36F1D74C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3F1E6D51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336D31DD" w14:textId="77777777" w:rsidR="00BA0BBF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BA77A7F" w14:textId="7F1EC053" w:rsidR="003574EE" w:rsidRPr="00485E0C" w:rsidRDefault="00CA0B80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3828" w:type="dxa"/>
          </w:tcPr>
          <w:p w14:paraId="07CE690C" w14:textId="77777777" w:rsidR="00CA0B80" w:rsidRPr="00485E0C" w:rsidRDefault="00CA0B80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lastRenderedPageBreak/>
              <w:t>{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{21,2,5}, {11,23,4</w:t>
            </w:r>
            <w:proofErr w:type="gramStart"/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},{</w:t>
            </w:r>
            <w:proofErr w:type="gramEnd"/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11,23,4}, {11,23,4},{11,23,4},{11,23,4},</w:t>
            </w:r>
          </w:p>
          <w:p w14:paraId="03131DBA" w14:textId="14A0933B" w:rsidR="0021411D" w:rsidRPr="00485E0C" w:rsidRDefault="00CA0B80" w:rsidP="00CA0B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{11,23,4}, {11,23,4</w:t>
            </w:r>
            <w:proofErr w:type="gramStart"/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},{</w:t>
            </w:r>
            <w:proofErr w:type="gramEnd"/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11,23,4}, {11,23,4},{11,23,4}, {11,23,4}, {11,23,4}, {11,23,4},{11,23,4}, {11,23,4}, {11,23,4},{11,23,4}, {11,23,4}, {11,23,4}};</w:t>
            </w:r>
          </w:p>
        </w:tc>
      </w:tr>
      <w:tr w:rsidR="0021411D" w14:paraId="76811BC8" w14:textId="77777777" w:rsidTr="00CA0B80">
        <w:trPr>
          <w:trHeight w:val="611"/>
        </w:trPr>
        <w:tc>
          <w:tcPr>
            <w:tcW w:w="568" w:type="dxa"/>
          </w:tcPr>
          <w:p w14:paraId="21AD9A44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1C03EF82" w14:textId="611DB865" w:rsidR="0021411D" w:rsidRPr="0029018F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кол-во строк</w:t>
            </w:r>
          </w:p>
        </w:tc>
        <w:tc>
          <w:tcPr>
            <w:tcW w:w="4415" w:type="dxa"/>
            <w:vAlign w:val="center"/>
          </w:tcPr>
          <w:p w14:paraId="5E0808AB" w14:textId="0219C7FE" w:rsidR="0021411D" w:rsidRPr="00485E0C" w:rsidRDefault="00CA0B80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</w:tc>
        <w:tc>
          <w:tcPr>
            <w:tcW w:w="3828" w:type="dxa"/>
          </w:tcPr>
          <w:p w14:paraId="3B19C7A9" w14:textId="77777777" w:rsidR="00CA0B80" w:rsidRPr="00485E0C" w:rsidRDefault="00CA0B80" w:rsidP="003574EE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</w:p>
          <w:p w14:paraId="75417C08" w14:textId="02100198" w:rsidR="0021411D" w:rsidRPr="00485E0C" w:rsidRDefault="00CA0B80" w:rsidP="003574E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{{21,2,5}};</w:t>
            </w:r>
          </w:p>
        </w:tc>
      </w:tr>
      <w:tr w:rsidR="0021411D" w14:paraId="544F4362" w14:textId="77777777" w:rsidTr="00CA0B80">
        <w:trPr>
          <w:trHeight w:val="312"/>
        </w:trPr>
        <w:tc>
          <w:tcPr>
            <w:tcW w:w="568" w:type="dxa"/>
          </w:tcPr>
          <w:p w14:paraId="5213BAAC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  <w:vAlign w:val="center"/>
          </w:tcPr>
          <w:p w14:paraId="59ED2B6E" w14:textId="1F1C7114" w:rsidR="0021411D" w:rsidRPr="00CA0B80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Максимальное кол-во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столбцов</w:t>
            </w:r>
          </w:p>
        </w:tc>
        <w:tc>
          <w:tcPr>
            <w:tcW w:w="4415" w:type="dxa"/>
            <w:vAlign w:val="center"/>
          </w:tcPr>
          <w:p w14:paraId="7AA7F7B8" w14:textId="2E6999C5" w:rsidR="0021411D" w:rsidRPr="00485E0C" w:rsidRDefault="00CA0B80" w:rsidP="00CA0B80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</w:tc>
        <w:tc>
          <w:tcPr>
            <w:tcW w:w="3828" w:type="dxa"/>
          </w:tcPr>
          <w:p w14:paraId="18D7491A" w14:textId="05DB0B7A" w:rsidR="0021411D" w:rsidRPr="00485E0C" w:rsidRDefault="00CA0B80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{{21,2,5,5,3,4,5,6,7,8,9,9,0,4,5,67,1,23,4,5}};</w:t>
            </w:r>
          </w:p>
        </w:tc>
      </w:tr>
      <w:tr w:rsidR="0021411D" w14:paraId="789B4179" w14:textId="77777777" w:rsidTr="00CA0B80">
        <w:trPr>
          <w:trHeight w:val="653"/>
        </w:trPr>
        <w:tc>
          <w:tcPr>
            <w:tcW w:w="568" w:type="dxa"/>
          </w:tcPr>
          <w:p w14:paraId="7FD8DE57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  <w:vAlign w:val="center"/>
          </w:tcPr>
          <w:p w14:paraId="3DD6A458" w14:textId="3DC6052B" w:rsidR="0021411D" w:rsidRPr="0029018F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 кол-во столбцов</w:t>
            </w:r>
          </w:p>
        </w:tc>
        <w:tc>
          <w:tcPr>
            <w:tcW w:w="4415" w:type="dxa"/>
            <w:vAlign w:val="center"/>
          </w:tcPr>
          <w:p w14:paraId="6D4ED6C1" w14:textId="5E2A2FF3" w:rsidR="00BA0BBF" w:rsidRDefault="00CA0B80" w:rsidP="00F657B9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</w:t>
            </w:r>
          </w:p>
          <w:p w14:paraId="6E6B9DCE" w14:textId="1A0C84C9" w:rsidR="0021411D" w:rsidRPr="00485E0C" w:rsidRDefault="00CA0B80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828" w:type="dxa"/>
          </w:tcPr>
          <w:p w14:paraId="0B2E564D" w14:textId="77777777" w:rsidR="00CA0B80" w:rsidRPr="00485E0C" w:rsidRDefault="00CA0B80" w:rsidP="00F657B9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</w:p>
          <w:p w14:paraId="3191DFDF" w14:textId="722EDF02" w:rsidR="0021411D" w:rsidRPr="00485E0C" w:rsidRDefault="00CA0B80" w:rsidP="00F657B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{{21},{12}};</w:t>
            </w:r>
          </w:p>
        </w:tc>
      </w:tr>
      <w:tr w:rsidR="0021411D" w14:paraId="2D809D8A" w14:textId="77777777" w:rsidTr="00CA0B80">
        <w:trPr>
          <w:trHeight w:val="881"/>
        </w:trPr>
        <w:tc>
          <w:tcPr>
            <w:tcW w:w="568" w:type="dxa"/>
          </w:tcPr>
          <w:p w14:paraId="772BB20B" w14:textId="77777777" w:rsidR="0021411D" w:rsidRDefault="0021411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center"/>
          </w:tcPr>
          <w:p w14:paraId="625A5032" w14:textId="07939418" w:rsidR="0021411D" w:rsidRPr="0029018F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 кол-во столбцов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строк</w:t>
            </w:r>
          </w:p>
        </w:tc>
        <w:tc>
          <w:tcPr>
            <w:tcW w:w="4415" w:type="dxa"/>
            <w:vAlign w:val="center"/>
          </w:tcPr>
          <w:p w14:paraId="1FCC12AB" w14:textId="77777777" w:rsidR="0021411D" w:rsidRDefault="00CA0B80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7E536699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0991CCA8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41C9FD84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7E0A7B0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7DCF4EB6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419586F7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12FC2AF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48B340FE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1C86FB0C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7DB809E2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34DA5C43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3DA917A3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4DCD7E1A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2820D253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A4A3AE0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F13B6E6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C70795B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50830D91" w14:textId="77777777" w:rsidR="00BA0BBF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  <w:p w14:paraId="3DC38646" w14:textId="4EAC589B" w:rsidR="00BA0BBF" w:rsidRPr="00485E0C" w:rsidRDefault="00BA0BBF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21,2,5,5,3,4,5,6,7,8,9,9,0,4,5,67,1,23,4,5</w:t>
            </w:r>
          </w:p>
        </w:tc>
        <w:tc>
          <w:tcPr>
            <w:tcW w:w="3828" w:type="dxa"/>
          </w:tcPr>
          <w:p w14:paraId="3A8F772E" w14:textId="75BA44FB" w:rsidR="00CA0B80" w:rsidRPr="00485E0C" w:rsidRDefault="00CA0B80" w:rsidP="00CA0B80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,{21,2,5,5,3,4,5,6,7,8,9,9,0,4,5,67,1,23,4,5}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lastRenderedPageBreak/>
              <w:t>,{21,2,5,5,3,4,5,6,7,8,9,9,0,4,5,67,1,23,4,5},{21,2,5,5,3,4,5,6,7,8,9,9,0,4,5,67,1,23,4,5},{21,2,5,5,3,4,5,6,7,8,9,9,0,4,5,67,1,23,4,5},</w:t>
            </w:r>
            <w:r w:rsidRPr="00485E0C"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};</w:t>
            </w:r>
          </w:p>
          <w:p w14:paraId="11030BCA" w14:textId="2CDBF3B5" w:rsidR="0021411D" w:rsidRPr="00485E0C" w:rsidRDefault="00CA0B80" w:rsidP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ab/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ab/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ab/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ab/>
            </w:r>
          </w:p>
        </w:tc>
      </w:tr>
      <w:tr w:rsidR="00CA0B80" w14:paraId="43D05DC8" w14:textId="77777777" w:rsidTr="00CA0B80">
        <w:trPr>
          <w:trHeight w:val="881"/>
        </w:trPr>
        <w:tc>
          <w:tcPr>
            <w:tcW w:w="568" w:type="dxa"/>
          </w:tcPr>
          <w:p w14:paraId="0088C469" w14:textId="2BAA8D8F" w:rsidR="00CA0B80" w:rsidRPr="00CA0B80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4651" w:type="dxa"/>
            <w:vAlign w:val="center"/>
          </w:tcPr>
          <w:p w14:paraId="19E3A80B" w14:textId="28A01C89" w:rsidR="00CA0B80" w:rsidRDefault="00CA0B8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 кол-во столбцов и строк</w:t>
            </w:r>
          </w:p>
        </w:tc>
        <w:tc>
          <w:tcPr>
            <w:tcW w:w="4415" w:type="dxa"/>
            <w:vAlign w:val="center"/>
          </w:tcPr>
          <w:p w14:paraId="4DB274CE" w14:textId="78043D2F" w:rsidR="00CA0B80" w:rsidRPr="00485E0C" w:rsidRDefault="00CA0B80" w:rsidP="00CA0B8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828" w:type="dxa"/>
          </w:tcPr>
          <w:p w14:paraId="446A563A" w14:textId="77777777" w:rsidR="00CA0B80" w:rsidRPr="00485E0C" w:rsidRDefault="00CA0B80" w:rsidP="00CA0B8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</w:p>
          <w:p w14:paraId="5237DAC3" w14:textId="39C13711" w:rsidR="00CA0B80" w:rsidRPr="00485E0C" w:rsidRDefault="00CA0B80" w:rsidP="00CA0B8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{{21}};</w:t>
            </w:r>
          </w:p>
        </w:tc>
      </w:tr>
    </w:tbl>
    <w:p w14:paraId="7D486717" w14:textId="77777777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9B30BD" w14:textId="0A65C522" w:rsidR="0029018F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14:paraId="2EEF07FA" w14:textId="2CB2134D" w:rsidR="0029018F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2311CF86" w14:textId="5CE7A78A" w:rsidR="0029018F" w:rsidRPr="003574EE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A0B80">
        <w:rPr>
          <w:rFonts w:ascii="Times New Roman" w:eastAsia="Times New Roman" w:hAnsi="Times New Roman" w:cs="Times New Roman"/>
          <w:sz w:val="28"/>
          <w:szCs w:val="28"/>
        </w:rPr>
        <w:t xml:space="preserve">Выделить числа из строки. </w:t>
      </w:r>
    </w:p>
    <w:p w14:paraId="2471AB65" w14:textId="77777777" w:rsidR="00CA0B80" w:rsidRDefault="00CA0B80" w:rsidP="009871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>getArrFromRow</w:t>
      </w:r>
      <w:proofErr w:type="spellEnd"/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>[][MAX_SIZE], int row, string line)</w:t>
      </w:r>
    </w:p>
    <w:p w14:paraId="758DC746" w14:textId="0E49132F" w:rsidR="0029018F" w:rsidRPr="00CA0B80" w:rsidRDefault="0029018F" w:rsidP="002901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CA0B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CA0B8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2CD20" w14:textId="329634A6" w:rsidR="0029018F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0B80">
        <w:rPr>
          <w:rFonts w:ascii="Times New Roman" w:eastAsia="Times New Roman" w:hAnsi="Times New Roman" w:cs="Times New Roman"/>
          <w:sz w:val="28"/>
          <w:szCs w:val="28"/>
        </w:rPr>
        <w:tab/>
      </w:r>
      <w:r w:rsidRPr="00CA0B80">
        <w:rPr>
          <w:rFonts w:ascii="Times New Roman" w:eastAsia="Times New Roman" w:hAnsi="Times New Roman" w:cs="Times New Roman"/>
          <w:sz w:val="28"/>
          <w:szCs w:val="28"/>
        </w:rPr>
        <w:tab/>
      </w:r>
      <w:r w:rsidR="00CA0B80" w:rsidRPr="00CA0B80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="00CA0B80" w:rsidRPr="00CA0B80">
        <w:rPr>
          <w:rFonts w:ascii="Times New Roman" w:eastAsia="Times New Roman" w:hAnsi="Times New Roman" w:cs="Times New Roman"/>
          <w:sz w:val="28"/>
          <w:szCs w:val="28"/>
        </w:rPr>
        <w:t xml:space="preserve"> - кол-во строк в массиве</w:t>
      </w:r>
    </w:p>
    <w:p w14:paraId="476E8651" w14:textId="229699EC" w:rsidR="00CA0B80" w:rsidRPr="00CA0B80" w:rsidRDefault="00CA0B80" w:rsidP="00CA0B8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A0B80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0CA0B80">
        <w:rPr>
          <w:rFonts w:ascii="Times New Roman" w:eastAsia="Times New Roman" w:hAnsi="Times New Roman" w:cs="Times New Roman"/>
          <w:sz w:val="28"/>
          <w:szCs w:val="28"/>
        </w:rPr>
        <w:t xml:space="preserve"> - строка, в которой будем искать числа</w:t>
      </w:r>
    </w:p>
    <w:p w14:paraId="612438D6" w14:textId="77777777" w:rsidR="0029018F" w:rsidRDefault="0029018F" w:rsidP="00290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45A55F61" w14:textId="464A11A1" w:rsidR="0029018F" w:rsidRDefault="0029018F" w:rsidP="002901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0B80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 с числами из строки</w:t>
      </w:r>
    </w:p>
    <w:p w14:paraId="292B8AA0" w14:textId="0CDB3477" w:rsidR="00157FE4" w:rsidRDefault="0029018F" w:rsidP="00CA0B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 w:rsidR="00CA0B80">
        <w:rPr>
          <w:rFonts w:ascii="Times New Roman" w:eastAsia="Times New Roman" w:hAnsi="Times New Roman" w:cs="Times New Roman"/>
          <w:color w:val="000000"/>
          <w:sz w:val="28"/>
          <w:szCs w:val="28"/>
        </w:rPr>
        <w:t>в матрице только целые числа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A0B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матрице </w:t>
      </w:r>
      <w:r w:rsidR="00CA0B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 w:rsidR="00CA0B80"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целые числа</w:t>
      </w:r>
    </w:p>
    <w:p w14:paraId="7448ECD1" w14:textId="5F607B0A" w:rsidR="0029018F" w:rsidRDefault="0029018F" w:rsidP="002901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7B1EA1" w:rsidRPr="00157FE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="00FF1C94" w:rsidRPr="00FF1C9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getArrFromRow</w:t>
      </w:r>
      <w:proofErr w:type="spellEnd"/>
    </w:p>
    <w:p w14:paraId="000109DA" w14:textId="77777777" w:rsidR="0029018F" w:rsidRDefault="0029018F" w:rsidP="002901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29018F" w14:paraId="3141462F" w14:textId="77777777" w:rsidTr="00457133">
        <w:trPr>
          <w:trHeight w:val="511"/>
        </w:trPr>
        <w:tc>
          <w:tcPr>
            <w:tcW w:w="568" w:type="dxa"/>
          </w:tcPr>
          <w:p w14:paraId="42E3A013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3180D55E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36863E08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57068C4D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29018F" w14:paraId="132F248F" w14:textId="77777777" w:rsidTr="00457133">
        <w:trPr>
          <w:trHeight w:val="611"/>
        </w:trPr>
        <w:tc>
          <w:tcPr>
            <w:tcW w:w="568" w:type="dxa"/>
          </w:tcPr>
          <w:p w14:paraId="302E353E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4651" w:type="dxa"/>
            <w:vAlign w:val="center"/>
          </w:tcPr>
          <w:p w14:paraId="77BD5FE4" w14:textId="77777777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center"/>
          </w:tcPr>
          <w:p w14:paraId="1AF7DF7D" w14:textId="7A7EAD33" w:rsidR="0029018F" w:rsidRPr="00FF1C94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C94">
              <w:rPr>
                <w:rFonts w:ascii="Times New Roman" w:eastAsia="Calibri" w:hAnsi="Times New Roman" w:cs="Times New Roman"/>
                <w:lang w:eastAsia="ru-RU"/>
              </w:rPr>
              <w:t>"12,5,67,787"</w:t>
            </w:r>
          </w:p>
        </w:tc>
        <w:tc>
          <w:tcPr>
            <w:tcW w:w="2885" w:type="dxa"/>
          </w:tcPr>
          <w:p w14:paraId="72B48A6B" w14:textId="1F320858" w:rsidR="0029018F" w:rsidRPr="00FF1C94" w:rsidRDefault="00FF1C94" w:rsidP="00FF1C94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{</w:t>
            </w:r>
            <w:r w:rsidRPr="00FF1C94">
              <w:rPr>
                <w:rFonts w:ascii="Times New Roman" w:eastAsia="Calibri" w:hAnsi="Times New Roman" w:cs="Times New Roman"/>
                <w:lang w:eastAsia="ru-RU"/>
              </w:rPr>
              <w:t>12,5,67,787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29018F" w14:paraId="41182798" w14:textId="77777777" w:rsidTr="00457133">
        <w:trPr>
          <w:trHeight w:val="340"/>
        </w:trPr>
        <w:tc>
          <w:tcPr>
            <w:tcW w:w="568" w:type="dxa"/>
          </w:tcPr>
          <w:p w14:paraId="129A34D4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40E9694E" w14:textId="552BDE1C" w:rsidR="0029018F" w:rsidRPr="00FF1C94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Много чисел</w:t>
            </w:r>
          </w:p>
        </w:tc>
        <w:tc>
          <w:tcPr>
            <w:tcW w:w="3544" w:type="dxa"/>
            <w:vAlign w:val="center"/>
          </w:tcPr>
          <w:p w14:paraId="42D20CBC" w14:textId="6BCD2F2B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FF1C94">
              <w:rPr>
                <w:rFonts w:ascii="Times New Roman" w:eastAsia="Times New Roman" w:hAnsi="Times New Roman" w:cs="Times New Roman"/>
                <w:color w:val="000000"/>
              </w:rPr>
              <w:t>"12,5,67,787,3214,21,345,56,567,77,213,23,45,6,7,8,90,12,2"</w:t>
            </w:r>
          </w:p>
        </w:tc>
        <w:tc>
          <w:tcPr>
            <w:tcW w:w="2885" w:type="dxa"/>
          </w:tcPr>
          <w:p w14:paraId="4A15CAF6" w14:textId="28D0A63A" w:rsidR="0029018F" w:rsidRPr="00FF1C94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r w:rsidRPr="00FF1C94">
              <w:rPr>
                <w:rFonts w:ascii="Times New Roman" w:eastAsia="Times New Roman" w:hAnsi="Times New Roman" w:cs="Times New Roman"/>
                <w:color w:val="000000"/>
              </w:rPr>
              <w:t>12,5,67,787,3214,21,345,56,567,77,213,23,45,6,7,8,90,12,2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29018F" w14:paraId="74BA76D5" w14:textId="77777777" w:rsidTr="00457133">
        <w:trPr>
          <w:trHeight w:val="611"/>
        </w:trPr>
        <w:tc>
          <w:tcPr>
            <w:tcW w:w="568" w:type="dxa"/>
          </w:tcPr>
          <w:p w14:paraId="56B3BF18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48B6E37F" w14:textId="606597A0" w:rsidR="0029018F" w:rsidRPr="00FF1C94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Одно число</w:t>
            </w:r>
          </w:p>
        </w:tc>
        <w:tc>
          <w:tcPr>
            <w:tcW w:w="3544" w:type="dxa"/>
            <w:vAlign w:val="center"/>
          </w:tcPr>
          <w:p w14:paraId="36E6651C" w14:textId="3236AF4E" w:rsidR="0029018F" w:rsidRP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FF1C9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2885" w:type="dxa"/>
          </w:tcPr>
          <w:p w14:paraId="2790AFF1" w14:textId="18BA4922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{12}</w:t>
            </w:r>
          </w:p>
        </w:tc>
      </w:tr>
      <w:tr w:rsidR="0029018F" w14:paraId="2CA37C6C" w14:textId="77777777" w:rsidTr="00457133">
        <w:trPr>
          <w:trHeight w:val="312"/>
        </w:trPr>
        <w:tc>
          <w:tcPr>
            <w:tcW w:w="568" w:type="dxa"/>
          </w:tcPr>
          <w:p w14:paraId="306DB1C1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  <w:vAlign w:val="center"/>
          </w:tcPr>
          <w:p w14:paraId="7B4913FF" w14:textId="212A8FF3" w:rsidR="0029018F" w:rsidRPr="00FF1C94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Некорректные данные после цифры</w:t>
            </w:r>
          </w:p>
        </w:tc>
        <w:tc>
          <w:tcPr>
            <w:tcW w:w="3544" w:type="dxa"/>
            <w:vAlign w:val="center"/>
          </w:tcPr>
          <w:p w14:paraId="12B19D35" w14:textId="028E9BE6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F1C94">
              <w:rPr>
                <w:rFonts w:ascii="Times New Roman" w:eastAsia="Times New Roman" w:hAnsi="Times New Roman" w:cs="Times New Roman"/>
                <w:color w:val="000000"/>
              </w:rPr>
              <w:t>"12,5fdsf,67"</w:t>
            </w:r>
          </w:p>
        </w:tc>
        <w:tc>
          <w:tcPr>
            <w:tcW w:w="2885" w:type="dxa"/>
          </w:tcPr>
          <w:p w14:paraId="1942A43D" w14:textId="7D251CF2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</w:tc>
      </w:tr>
      <w:tr w:rsidR="0029018F" w14:paraId="076695C3" w14:textId="77777777" w:rsidTr="00457133">
        <w:trPr>
          <w:trHeight w:val="653"/>
        </w:trPr>
        <w:tc>
          <w:tcPr>
            <w:tcW w:w="568" w:type="dxa"/>
          </w:tcPr>
          <w:p w14:paraId="16E900EC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  <w:vAlign w:val="center"/>
          </w:tcPr>
          <w:p w14:paraId="03D50E5E" w14:textId="7B2C8608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данные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перед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цифрой</w:t>
            </w:r>
          </w:p>
        </w:tc>
        <w:tc>
          <w:tcPr>
            <w:tcW w:w="3544" w:type="dxa"/>
            <w:vAlign w:val="center"/>
          </w:tcPr>
          <w:p w14:paraId="18F6D9F4" w14:textId="3C387D3D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F1C94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gramStart"/>
            <w:r w:rsidRPr="00FF1C94">
              <w:rPr>
                <w:rFonts w:ascii="Times New Roman" w:eastAsia="Times New Roman" w:hAnsi="Times New Roman" w:cs="Times New Roman"/>
                <w:color w:val="000000"/>
              </w:rPr>
              <w:t>12,fdsf</w:t>
            </w:r>
            <w:proofErr w:type="gramEnd"/>
            <w:r w:rsidRPr="00FF1C94">
              <w:rPr>
                <w:rFonts w:ascii="Times New Roman" w:eastAsia="Times New Roman" w:hAnsi="Times New Roman" w:cs="Times New Roman"/>
                <w:color w:val="000000"/>
              </w:rPr>
              <w:t>5,67"</w:t>
            </w:r>
          </w:p>
        </w:tc>
        <w:tc>
          <w:tcPr>
            <w:tcW w:w="2885" w:type="dxa"/>
          </w:tcPr>
          <w:p w14:paraId="5D9710A6" w14:textId="511DDF8B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</w:tc>
      </w:tr>
      <w:tr w:rsidR="0029018F" w14:paraId="2BA46E4E" w14:textId="77777777" w:rsidTr="00457133">
        <w:trPr>
          <w:trHeight w:val="881"/>
        </w:trPr>
        <w:tc>
          <w:tcPr>
            <w:tcW w:w="568" w:type="dxa"/>
          </w:tcPr>
          <w:p w14:paraId="058C0B12" w14:textId="77777777" w:rsidR="0029018F" w:rsidRDefault="0029018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center"/>
          </w:tcPr>
          <w:p w14:paraId="689171FA" w14:textId="4BF81B26" w:rsidR="0029018F" w:rsidRPr="0029018F" w:rsidRDefault="00FF1C94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данные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между цифрами</w:t>
            </w:r>
          </w:p>
        </w:tc>
        <w:tc>
          <w:tcPr>
            <w:tcW w:w="3544" w:type="dxa"/>
            <w:vAlign w:val="center"/>
          </w:tcPr>
          <w:p w14:paraId="24CD87C2" w14:textId="4C723D56" w:rsidR="0029018F" w:rsidRPr="0029018F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87187">
              <w:rPr>
                <w:rFonts w:ascii="Times New Roman" w:eastAsia="Times New Roman" w:hAnsi="Times New Roman" w:cs="Times New Roman"/>
                <w:color w:val="000000"/>
              </w:rPr>
              <w:t>"12,32ff5,67"</w:t>
            </w:r>
          </w:p>
        </w:tc>
        <w:tc>
          <w:tcPr>
            <w:tcW w:w="2885" w:type="dxa"/>
          </w:tcPr>
          <w:p w14:paraId="1887CC84" w14:textId="77777777" w:rsidR="00615146" w:rsidRDefault="00615146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33006E" w14:textId="035E5C69" w:rsidR="0029018F" w:rsidRPr="0029018F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</w:tc>
      </w:tr>
      <w:tr w:rsidR="00615146" w14:paraId="12159A6D" w14:textId="77777777" w:rsidTr="00457133">
        <w:trPr>
          <w:trHeight w:val="881"/>
        </w:trPr>
        <w:tc>
          <w:tcPr>
            <w:tcW w:w="568" w:type="dxa"/>
          </w:tcPr>
          <w:p w14:paraId="5C263EEE" w14:textId="61D20111" w:rsidR="00615146" w:rsidRPr="0029018F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651" w:type="dxa"/>
            <w:vAlign w:val="center"/>
          </w:tcPr>
          <w:p w14:paraId="4249232D" w14:textId="486F10AA" w:rsidR="00615146" w:rsidRPr="0029018F" w:rsidRDefault="00987187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данные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без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цифр</w:t>
            </w:r>
          </w:p>
        </w:tc>
        <w:tc>
          <w:tcPr>
            <w:tcW w:w="3544" w:type="dxa"/>
            <w:vAlign w:val="center"/>
          </w:tcPr>
          <w:p w14:paraId="0AD752B6" w14:textId="21E1B140" w:rsidR="00615146" w:rsidRPr="0029018F" w:rsidRDefault="00987187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7187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proofErr w:type="gramStart"/>
            <w:r w:rsidRPr="00987187">
              <w:rPr>
                <w:rFonts w:ascii="Times New Roman" w:eastAsia="Times New Roman" w:hAnsi="Times New Roman" w:cs="Times New Roman"/>
                <w:color w:val="000000"/>
              </w:rPr>
              <w:t>12,fffa</w:t>
            </w:r>
            <w:proofErr w:type="gramEnd"/>
            <w:r w:rsidRPr="00987187">
              <w:rPr>
                <w:rFonts w:ascii="Times New Roman" w:eastAsia="Times New Roman" w:hAnsi="Times New Roman" w:cs="Times New Roman"/>
                <w:color w:val="000000"/>
              </w:rPr>
              <w:t>,67"</w:t>
            </w:r>
          </w:p>
        </w:tc>
        <w:tc>
          <w:tcPr>
            <w:tcW w:w="2885" w:type="dxa"/>
          </w:tcPr>
          <w:p w14:paraId="31539D07" w14:textId="77777777" w:rsidR="00615146" w:rsidRDefault="00615146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8CD009" w14:textId="2DF040C6" w:rsidR="00615146" w:rsidRPr="0029018F" w:rsidRDefault="00987187" w:rsidP="0061514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</w:tc>
      </w:tr>
    </w:tbl>
    <w:p w14:paraId="2D85F6D9" w14:textId="320A8884" w:rsidR="00E6223E" w:rsidRDefault="00E6223E" w:rsidP="009871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0939AA" w14:textId="77777777" w:rsidR="00E426EE" w:rsidRDefault="00E426EE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2403F2" w14:textId="151D81CC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4</w:t>
      </w:r>
    </w:p>
    <w:p w14:paraId="1E0B50DE" w14:textId="44AFF63A" w:rsidR="007B1EA1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214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14:paraId="496F7FC4" w14:textId="2EE0E6A1" w:rsidR="00987187" w:rsidRPr="00987187" w:rsidRDefault="007B1EA1" w:rsidP="009871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87187">
        <w:rPr>
          <w:rFonts w:ascii="Times New Roman" w:eastAsia="Times New Roman" w:hAnsi="Times New Roman" w:cs="Times New Roman"/>
          <w:sz w:val="28"/>
          <w:szCs w:val="28"/>
        </w:rPr>
        <w:t>Выделить</w:t>
      </w:r>
      <w:r w:rsidR="00987187" w:rsidRPr="00987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7187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="00987187" w:rsidRPr="00987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7187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987187" w:rsidRPr="00987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7187">
        <w:rPr>
          <w:rFonts w:ascii="Times New Roman" w:eastAsia="Times New Roman" w:hAnsi="Times New Roman" w:cs="Times New Roman"/>
          <w:sz w:val="28"/>
          <w:szCs w:val="28"/>
        </w:rPr>
        <w:t>массива символов.</w:t>
      </w:r>
    </w:p>
    <w:p w14:paraId="0C6396CF" w14:textId="6626F7BD" w:rsidR="00987187" w:rsidRDefault="00987187" w:rsidP="009871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getNumberFromRow</w:t>
      </w:r>
      <w:proofErr w:type="spellEnd"/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char* value, int </w:t>
      </w:r>
      <w:proofErr w:type="spellStart"/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[][MAX_SIZE], int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&amp;</w:t>
      </w:r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row, int&amp; col)</w:t>
      </w:r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A61222A" w14:textId="2D14A751" w:rsidR="007B1EA1" w:rsidRPr="00987187" w:rsidRDefault="007B1EA1" w:rsidP="007B1E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987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98718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AB0A2A8" w14:textId="4251D367" w:rsidR="007B1EA1" w:rsidRDefault="007B1EA1" w:rsidP="007B1EA1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7187">
        <w:rPr>
          <w:rFonts w:ascii="Times New Roman" w:eastAsia="Times New Roman" w:hAnsi="Times New Roman" w:cs="Times New Roman"/>
          <w:sz w:val="28"/>
          <w:szCs w:val="28"/>
        </w:rPr>
        <w:tab/>
      </w:r>
      <w:r w:rsidRPr="00987187">
        <w:rPr>
          <w:rFonts w:ascii="Times New Roman" w:eastAsia="Times New Roman" w:hAnsi="Times New Roman" w:cs="Times New Roman"/>
          <w:sz w:val="28"/>
          <w:szCs w:val="28"/>
        </w:rPr>
        <w:tab/>
      </w:r>
      <w:r w:rsidR="00987187"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987187">
        <w:rPr>
          <w:rFonts w:ascii="Times New Roman" w:eastAsia="Times New Roman" w:hAnsi="Times New Roman" w:cs="Times New Roman"/>
          <w:sz w:val="28"/>
          <w:szCs w:val="28"/>
        </w:rPr>
        <w:t xml:space="preserve"> – массив символов с цифрами </w:t>
      </w:r>
    </w:p>
    <w:p w14:paraId="5827EE4F" w14:textId="651437CA" w:rsidR="00987187" w:rsidRDefault="00987187" w:rsidP="007B1EA1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Pr="0098718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строка в который ищем цифру</w:t>
      </w:r>
    </w:p>
    <w:p w14:paraId="53AD1ECB" w14:textId="5E7C1332" w:rsidR="00987187" w:rsidRPr="00987187" w:rsidRDefault="00987187" w:rsidP="007B1EA1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7187">
        <w:rPr>
          <w:rFonts w:ascii="Times New Roman" w:eastAsia="Times New Roman" w:hAnsi="Times New Roman" w:cs="Times New Roman"/>
          <w:sz w:val="28"/>
          <w:szCs w:val="28"/>
          <w:lang w:val="en-US"/>
        </w:rPr>
        <w:t>col</w:t>
      </w:r>
      <w:r w:rsidRPr="00987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718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столбец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который ищем цифру</w:t>
      </w:r>
    </w:p>
    <w:p w14:paraId="5F644901" w14:textId="14A71235" w:rsidR="007B1EA1" w:rsidRDefault="007B1EA1" w:rsidP="007B1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2551A785" w14:textId="5508A205" w:rsidR="007B1EA1" w:rsidRDefault="007B1EA1" w:rsidP="007B1E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Массив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>цифр</w:t>
      </w:r>
    </w:p>
    <w:p w14:paraId="48947255" w14:textId="15EDDC1F" w:rsidR="007B1EA1" w:rsidRPr="00987187" w:rsidRDefault="007B1EA1" w:rsidP="009871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="00987187"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987187"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матрице только целые числа</w:t>
      </w:r>
      <w:r w:rsidR="00987187"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987187"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матрице не только целые числа</w:t>
      </w:r>
    </w:p>
    <w:p w14:paraId="01F2F8A1" w14:textId="53E7AA07" w:rsidR="007B1EA1" w:rsidRDefault="007B1EA1" w:rsidP="007B1EA1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7B1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="00987187" w:rsidRPr="00987187">
        <w:rPr>
          <w:rFonts w:ascii="Times New Roman" w:eastAsia="Times New Roman" w:hAnsi="Times New Roman" w:cs="Times New Roman"/>
          <w:color w:val="000000"/>
          <w:sz w:val="28"/>
          <w:szCs w:val="28"/>
        </w:rPr>
        <w:t>getNumberFromRow</w:t>
      </w:r>
      <w:proofErr w:type="spellEnd"/>
    </w:p>
    <w:p w14:paraId="6138F27B" w14:textId="77777777" w:rsidR="007B1EA1" w:rsidRDefault="007B1EA1" w:rsidP="007B1E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7B1EA1" w14:paraId="547EB7C8" w14:textId="77777777" w:rsidTr="00457133">
        <w:trPr>
          <w:trHeight w:val="511"/>
        </w:trPr>
        <w:tc>
          <w:tcPr>
            <w:tcW w:w="568" w:type="dxa"/>
          </w:tcPr>
          <w:p w14:paraId="60BB4927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0BF2404D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6799895C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083781E4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7B1EA1" w14:paraId="7A7A5B9C" w14:textId="77777777" w:rsidTr="00457133">
        <w:trPr>
          <w:trHeight w:val="611"/>
        </w:trPr>
        <w:tc>
          <w:tcPr>
            <w:tcW w:w="568" w:type="dxa"/>
          </w:tcPr>
          <w:p w14:paraId="1C5D5717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43E2C241" w14:textId="77777777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018F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center"/>
          </w:tcPr>
          <w:p w14:paraId="6D431A97" w14:textId="18B506F9" w:rsidR="007B1EA1" w:rsidRPr="00987187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87187">
              <w:rPr>
                <w:rFonts w:ascii="Times New Roman" w:eastAsia="Calibri" w:hAnsi="Times New Roman" w:cs="Times New Roman"/>
                <w:color w:val="000000"/>
                <w:lang w:eastAsia="ru-RU"/>
              </w:rPr>
              <w:t>{'1','2'}</w:t>
            </w:r>
          </w:p>
        </w:tc>
        <w:tc>
          <w:tcPr>
            <w:tcW w:w="2885" w:type="dxa"/>
          </w:tcPr>
          <w:p w14:paraId="67F36937" w14:textId="77777777" w:rsidR="00F51373" w:rsidRDefault="00F51373" w:rsidP="00F513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42601109" w14:textId="51167730" w:rsidR="007B1EA1" w:rsidRPr="00F51373" w:rsidRDefault="00987187" w:rsidP="00F513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{12}</w:t>
            </w:r>
          </w:p>
        </w:tc>
      </w:tr>
      <w:tr w:rsidR="007B1EA1" w14:paraId="1CE470F3" w14:textId="77777777" w:rsidTr="00457133">
        <w:trPr>
          <w:trHeight w:val="340"/>
        </w:trPr>
        <w:tc>
          <w:tcPr>
            <w:tcW w:w="568" w:type="dxa"/>
          </w:tcPr>
          <w:p w14:paraId="43196B9A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  <w:vAlign w:val="center"/>
          </w:tcPr>
          <w:p w14:paraId="4141DD92" w14:textId="004C794F" w:rsidR="007B1EA1" w:rsidRPr="00987187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Отрицательное число</w:t>
            </w:r>
          </w:p>
        </w:tc>
        <w:tc>
          <w:tcPr>
            <w:tcW w:w="3544" w:type="dxa"/>
            <w:vAlign w:val="center"/>
          </w:tcPr>
          <w:p w14:paraId="16DDEFBA" w14:textId="41094EDA" w:rsidR="007B1EA1" w:rsidRPr="0029018F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87187">
              <w:rPr>
                <w:rFonts w:ascii="Times New Roman" w:eastAsia="Calibri" w:hAnsi="Times New Roman" w:cs="Times New Roman"/>
                <w:color w:val="000000"/>
                <w:lang w:eastAsia="ru-RU"/>
              </w:rPr>
              <w:t>{'</w:t>
            </w:r>
            <w:r>
              <w:rPr>
                <w:rFonts w:ascii="Times New Roman" w:eastAsia="Calibri" w:hAnsi="Times New Roman" w:cs="Times New Roman"/>
                <w:color w:val="000000"/>
                <w:lang w:eastAsia="ru-RU"/>
              </w:rPr>
              <w:t>-</w:t>
            </w:r>
            <w:r w:rsidRPr="00987187">
              <w:rPr>
                <w:rFonts w:ascii="Times New Roman" w:eastAsia="Calibri" w:hAnsi="Times New Roman" w:cs="Times New Roman"/>
                <w:color w:val="000000"/>
                <w:lang w:eastAsia="ru-RU"/>
              </w:rPr>
              <w:t>','2'}</w:t>
            </w:r>
          </w:p>
        </w:tc>
        <w:tc>
          <w:tcPr>
            <w:tcW w:w="2885" w:type="dxa"/>
          </w:tcPr>
          <w:p w14:paraId="0FDB0BBC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6FC9B74E" w14:textId="2245CD10" w:rsidR="00E322C8" w:rsidRPr="006A22EE" w:rsidRDefault="0098718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2}</w:t>
            </w:r>
          </w:p>
          <w:p w14:paraId="5B426333" w14:textId="0D5E24C0" w:rsidR="007B1EA1" w:rsidRPr="0029018F" w:rsidRDefault="007B1EA1" w:rsidP="00F5137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5AD2B1D8" w14:textId="77777777" w:rsidTr="00457133">
        <w:trPr>
          <w:trHeight w:val="611"/>
        </w:trPr>
        <w:tc>
          <w:tcPr>
            <w:tcW w:w="568" w:type="dxa"/>
          </w:tcPr>
          <w:p w14:paraId="02CDD074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  <w:vAlign w:val="center"/>
          </w:tcPr>
          <w:p w14:paraId="2CC2B222" w14:textId="0D9F9146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Некорректные данные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перед цифрой</w:t>
            </w:r>
          </w:p>
        </w:tc>
        <w:tc>
          <w:tcPr>
            <w:tcW w:w="3544" w:type="dxa"/>
            <w:vAlign w:val="center"/>
          </w:tcPr>
          <w:p w14:paraId="44387A7A" w14:textId="05EA9007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{ '</w:t>
            </w:r>
            <w:proofErr w:type="gramEnd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a','2' }</w:t>
            </w:r>
          </w:p>
        </w:tc>
        <w:tc>
          <w:tcPr>
            <w:tcW w:w="2885" w:type="dxa"/>
          </w:tcPr>
          <w:p w14:paraId="09970EEA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1C61D7" w14:textId="78C4087E" w:rsidR="00E322C8" w:rsidRPr="00E92AA7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  <w:p w14:paraId="45BF66AC" w14:textId="6FB48103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049C9473" w14:textId="77777777" w:rsidTr="00457133">
        <w:trPr>
          <w:trHeight w:val="312"/>
        </w:trPr>
        <w:tc>
          <w:tcPr>
            <w:tcW w:w="568" w:type="dxa"/>
          </w:tcPr>
          <w:p w14:paraId="5FFD91BF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  <w:vAlign w:val="center"/>
          </w:tcPr>
          <w:p w14:paraId="1DCD23E8" w14:textId="170874F1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данные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после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цифрой</w:t>
            </w:r>
          </w:p>
        </w:tc>
        <w:tc>
          <w:tcPr>
            <w:tcW w:w="3544" w:type="dxa"/>
            <w:vAlign w:val="center"/>
          </w:tcPr>
          <w:p w14:paraId="61E734C0" w14:textId="648FC5AA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{ '</w:t>
            </w:r>
            <w:proofErr w:type="gramEnd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2','a' }</w:t>
            </w:r>
          </w:p>
        </w:tc>
        <w:tc>
          <w:tcPr>
            <w:tcW w:w="2885" w:type="dxa"/>
          </w:tcPr>
          <w:p w14:paraId="3DD62DF3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DD531F" w14:textId="0A8A02A8" w:rsidR="00E322C8" w:rsidRPr="00E92AA7" w:rsidRDefault="00E92AA7" w:rsidP="00E92AA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  <w:p w14:paraId="7DDF8FCD" w14:textId="7AC630D2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B1EA1" w14:paraId="27DBC28A" w14:textId="77777777" w:rsidTr="00457133">
        <w:trPr>
          <w:trHeight w:val="653"/>
        </w:trPr>
        <w:tc>
          <w:tcPr>
            <w:tcW w:w="568" w:type="dxa"/>
          </w:tcPr>
          <w:p w14:paraId="05F7C5B0" w14:textId="77777777" w:rsidR="007B1EA1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1" w:type="dxa"/>
            <w:vAlign w:val="center"/>
          </w:tcPr>
          <w:p w14:paraId="0D67B679" w14:textId="5FF46E55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Некорректные данные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между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цифр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ами</w:t>
            </w:r>
          </w:p>
        </w:tc>
        <w:tc>
          <w:tcPr>
            <w:tcW w:w="3544" w:type="dxa"/>
            <w:vAlign w:val="center"/>
          </w:tcPr>
          <w:p w14:paraId="5ED00903" w14:textId="4CC5850A" w:rsidR="007B1EA1" w:rsidRPr="0029018F" w:rsidRDefault="00E92AA7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{ '</w:t>
            </w:r>
            <w:proofErr w:type="gramEnd"/>
            <w:r w:rsidRPr="00E92AA7">
              <w:rPr>
                <w:rFonts w:ascii="Times New Roman" w:eastAsia="Times New Roman" w:hAnsi="Times New Roman" w:cs="Times New Roman"/>
                <w:color w:val="000000"/>
              </w:rPr>
              <w:t>2','a', '3' }</w:t>
            </w:r>
          </w:p>
        </w:tc>
        <w:tc>
          <w:tcPr>
            <w:tcW w:w="2885" w:type="dxa"/>
          </w:tcPr>
          <w:p w14:paraId="783C6ADF" w14:textId="77777777" w:rsidR="00F51373" w:rsidRDefault="00F5137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C1C39AC" w14:textId="77777777" w:rsidR="00E92AA7" w:rsidRPr="00E92AA7" w:rsidRDefault="00E92AA7" w:rsidP="00E92AA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false</w:t>
            </w:r>
          </w:p>
          <w:p w14:paraId="6DF695BF" w14:textId="204BD550" w:rsidR="007B1EA1" w:rsidRPr="0029018F" w:rsidRDefault="007B1EA1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2860DA" w14:textId="2BF4F986" w:rsidR="0029018F" w:rsidRDefault="0029018F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56730" w14:textId="43B4F443" w:rsidR="00AE1EDC" w:rsidRDefault="00AE1EDC" w:rsidP="00AE1EDC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5</w:t>
      </w:r>
    </w:p>
    <w:p w14:paraId="69BA6511" w14:textId="4B80F12A" w:rsidR="00F74893" w:rsidRPr="00F74893" w:rsidRDefault="00F74893" w:rsidP="0029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 функции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4AE293" w14:textId="09D424E2" w:rsidR="00F74893" w:rsidRPr="003574EE" w:rsidRDefault="00F74893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Разбить строку на подгруппы и поместить их в вектор строк</w:t>
      </w:r>
    </w:p>
    <w:p w14:paraId="5182B436" w14:textId="77777777" w:rsidR="00485E0C" w:rsidRDefault="00485E0C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getNumberOfColumns</w:t>
      </w:r>
      <w:proofErr w:type="spell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&amp; file, string path)</w:t>
      </w:r>
    </w:p>
    <w:p w14:paraId="614481F9" w14:textId="7BDC67B0" w:rsidR="00F74893" w:rsidRPr="00485E0C" w:rsidRDefault="00F74893" w:rsidP="00F748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485E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85E0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C3B09EC" w14:textId="39628461" w:rsidR="00F74893" w:rsidRPr="00485E0C" w:rsidRDefault="00F74893" w:rsidP="00F74893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5E0C">
        <w:rPr>
          <w:rFonts w:ascii="Times New Roman" w:eastAsia="Times New Roman" w:hAnsi="Times New Roman" w:cs="Times New Roman"/>
          <w:sz w:val="28"/>
          <w:szCs w:val="28"/>
        </w:rPr>
        <w:tab/>
      </w:r>
      <w:r w:rsidRPr="00485E0C">
        <w:rPr>
          <w:rFonts w:ascii="Times New Roman" w:eastAsia="Times New Roman" w:hAnsi="Times New Roman" w:cs="Times New Roman"/>
          <w:sz w:val="28"/>
          <w:szCs w:val="28"/>
        </w:rPr>
        <w:tab/>
      </w:r>
      <w:r w:rsidR="00485E0C"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485E0C" w:rsidRPr="00485E0C">
        <w:rPr>
          <w:rFonts w:ascii="Times New Roman" w:eastAsia="Times New Roman" w:hAnsi="Times New Roman" w:cs="Times New Roman"/>
          <w:sz w:val="28"/>
          <w:szCs w:val="28"/>
        </w:rPr>
        <w:t xml:space="preserve"> - файл из которого будем брать матрицу</w:t>
      </w:r>
    </w:p>
    <w:p w14:paraId="6BC45D13" w14:textId="343BE4DA" w:rsidR="00F74893" w:rsidRDefault="00F74893" w:rsidP="00F74893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485E0C" w:rsidRPr="00485E0C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="00485E0C" w:rsidRPr="00485E0C">
        <w:rPr>
          <w:rFonts w:ascii="Times New Roman" w:eastAsia="Times New Roman" w:hAnsi="Times New Roman" w:cs="Times New Roman"/>
          <w:sz w:val="28"/>
          <w:szCs w:val="28"/>
        </w:rPr>
        <w:t xml:space="preserve"> - путь до файла</w:t>
      </w:r>
    </w:p>
    <w:p w14:paraId="1FF85BC2" w14:textId="77777777" w:rsidR="00F74893" w:rsidRDefault="00F74893" w:rsidP="00F748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081AB72F" w14:textId="3558EFE4" w:rsidR="00F74893" w:rsidRPr="0029018F" w:rsidRDefault="00F74893" w:rsidP="00F748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85E0C" w:rsidRPr="00485E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="00485E0C" w:rsidRP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485E0C" w:rsidRP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>кол-во столбцов в матрице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B1382FA" w14:textId="77777777" w:rsidR="00F74893" w:rsidRDefault="00F74893" w:rsidP="007071C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E1D84" w14:textId="77777777" w:rsidR="00F74893" w:rsidRDefault="00F74893" w:rsidP="00F74893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3F249AA" w14:textId="6A96D9DE" w:rsidR="00F74893" w:rsidRDefault="00F74893" w:rsidP="00F74893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E6223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="00485E0C"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getNumberOfColumns</w:t>
      </w:r>
      <w:proofErr w:type="spellEnd"/>
    </w:p>
    <w:p w14:paraId="0100AC18" w14:textId="77777777" w:rsidR="00F74893" w:rsidRDefault="00F74893" w:rsidP="00F74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F74893" w14:paraId="1D258661" w14:textId="77777777" w:rsidTr="00457133">
        <w:trPr>
          <w:trHeight w:val="511"/>
        </w:trPr>
        <w:tc>
          <w:tcPr>
            <w:tcW w:w="568" w:type="dxa"/>
          </w:tcPr>
          <w:p w14:paraId="11D6C414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772CDEF2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0F71F1A6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2150359D" w14:textId="77777777" w:rsidR="00F74893" w:rsidRDefault="00F74893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F74893" w14:paraId="3EA65E6F" w14:textId="77777777" w:rsidTr="00B83B70">
        <w:trPr>
          <w:trHeight w:val="611"/>
        </w:trPr>
        <w:tc>
          <w:tcPr>
            <w:tcW w:w="568" w:type="dxa"/>
          </w:tcPr>
          <w:p w14:paraId="43A0EF82" w14:textId="77777777" w:rsidR="00F74893" w:rsidRDefault="00F74893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101137E1" w14:textId="77777777" w:rsidR="00F74893" w:rsidRPr="003D5077" w:rsidRDefault="00F74893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3D5077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bottom"/>
          </w:tcPr>
          <w:p w14:paraId="450B045F" w14:textId="33CA82F2" w:rsidR="00BA0BBF" w:rsidRDefault="00485E0C" w:rsidP="00BA0BBF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7F996A8E" w14:textId="7B0E5BF2" w:rsidR="00F74893" w:rsidRPr="00485E0C" w:rsidRDefault="00485E0C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2885" w:type="dxa"/>
          </w:tcPr>
          <w:p w14:paraId="3B99D627" w14:textId="70D8B81D" w:rsidR="00F74893" w:rsidRPr="003D5077" w:rsidRDefault="00F74893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7B966B8" w14:textId="10641A37" w:rsidR="00F74893" w:rsidRPr="00485E0C" w:rsidRDefault="00485E0C" w:rsidP="00F7489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D5077" w14:paraId="6B65A2FE" w14:textId="77777777" w:rsidTr="00F357AB">
        <w:trPr>
          <w:trHeight w:val="340"/>
        </w:trPr>
        <w:tc>
          <w:tcPr>
            <w:tcW w:w="568" w:type="dxa"/>
          </w:tcPr>
          <w:p w14:paraId="0F81AE01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1" w:type="dxa"/>
          </w:tcPr>
          <w:p w14:paraId="7CFD227E" w14:textId="51EF5D3A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Разные длины строк</w:t>
            </w:r>
          </w:p>
        </w:tc>
        <w:tc>
          <w:tcPr>
            <w:tcW w:w="3544" w:type="dxa"/>
            <w:vAlign w:val="bottom"/>
          </w:tcPr>
          <w:p w14:paraId="43809BBD" w14:textId="136E6CDD" w:rsidR="00BA0BBF" w:rsidRDefault="00485E0C" w:rsidP="00BA0BBF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</w:t>
            </w:r>
          </w:p>
          <w:p w14:paraId="6015D4B2" w14:textId="77777777" w:rsidR="00BA0BBF" w:rsidRDefault="00485E0C" w:rsidP="00BA0BBF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</w:p>
          <w:p w14:paraId="16213C94" w14:textId="408D9A8A" w:rsidR="003D5077" w:rsidRPr="003D5077" w:rsidRDefault="00485E0C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2885" w:type="dxa"/>
          </w:tcPr>
          <w:p w14:paraId="42A7AC05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52F06528" w14:textId="1247DB9B" w:rsidR="003D5077" w:rsidRPr="00485E0C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3D5077" w14:paraId="286E5759" w14:textId="77777777" w:rsidTr="00F357AB">
        <w:trPr>
          <w:trHeight w:val="611"/>
        </w:trPr>
        <w:tc>
          <w:tcPr>
            <w:tcW w:w="568" w:type="dxa"/>
          </w:tcPr>
          <w:p w14:paraId="352AE6F5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</w:tcPr>
          <w:p w14:paraId="49EB0212" w14:textId="1A8B4815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Одна длинная строка</w:t>
            </w:r>
          </w:p>
        </w:tc>
        <w:tc>
          <w:tcPr>
            <w:tcW w:w="3544" w:type="dxa"/>
            <w:vAlign w:val="bottom"/>
          </w:tcPr>
          <w:p w14:paraId="57BB47CD" w14:textId="2343C384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,23,4</w:t>
            </w:r>
            <w:r>
              <w:rPr>
                <w:rFonts w:ascii="Times New Roman" w:eastAsia="Calibri" w:hAnsi="Times New Roman" w:cs="Times New Roman"/>
                <w:color w:val="000000"/>
                <w:lang w:val="en-US" w:eastAsia="ru-RU"/>
              </w:rPr>
              <w:t>,5</w:t>
            </w:r>
          </w:p>
        </w:tc>
        <w:tc>
          <w:tcPr>
            <w:tcW w:w="2885" w:type="dxa"/>
          </w:tcPr>
          <w:p w14:paraId="46BE6674" w14:textId="1A783445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6D47F6" w14:textId="5F67BFED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D5077" w14:paraId="47947712" w14:textId="77777777" w:rsidTr="00F357AB">
        <w:trPr>
          <w:trHeight w:val="312"/>
        </w:trPr>
        <w:tc>
          <w:tcPr>
            <w:tcW w:w="568" w:type="dxa"/>
          </w:tcPr>
          <w:p w14:paraId="2C19C6E7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</w:tcPr>
          <w:p w14:paraId="73F05006" w14:textId="42CD7343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Одна </w:t>
            </w:r>
            <w:r>
              <w:rPr>
                <w:rFonts w:ascii="Times New Roman" w:hAnsi="Times New Roman" w:cs="Times New Roman"/>
              </w:rPr>
              <w:t>нулевая</w:t>
            </w:r>
            <w:r>
              <w:rPr>
                <w:rFonts w:ascii="Times New Roman" w:hAnsi="Times New Roman" w:cs="Times New Roman"/>
              </w:rPr>
              <w:t xml:space="preserve"> строка</w:t>
            </w:r>
          </w:p>
        </w:tc>
        <w:tc>
          <w:tcPr>
            <w:tcW w:w="3544" w:type="dxa"/>
            <w:vAlign w:val="bottom"/>
          </w:tcPr>
          <w:p w14:paraId="1E8BFFE6" w14:textId="32C5E572" w:rsidR="00BA0BBF" w:rsidRDefault="00485E0C" w:rsidP="003D5077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</w:t>
            </w:r>
          </w:p>
          <w:p w14:paraId="176FB029" w14:textId="77777777" w:rsidR="00BA0BBF" w:rsidRDefault="00BA0BBF" w:rsidP="003D5077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</w:p>
          <w:p w14:paraId="653AFAA7" w14:textId="6D000401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2885" w:type="dxa"/>
          </w:tcPr>
          <w:p w14:paraId="445E1DED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D1ED97" w14:textId="3E913592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D5077" w14:paraId="4BDC3992" w14:textId="77777777" w:rsidTr="00F357AB">
        <w:trPr>
          <w:trHeight w:val="653"/>
        </w:trPr>
        <w:tc>
          <w:tcPr>
            <w:tcW w:w="568" w:type="dxa"/>
          </w:tcPr>
          <w:p w14:paraId="25A8D6BE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651" w:type="dxa"/>
          </w:tcPr>
          <w:p w14:paraId="5942EB66" w14:textId="1417210F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 файл</w:t>
            </w:r>
          </w:p>
        </w:tc>
        <w:tc>
          <w:tcPr>
            <w:tcW w:w="3544" w:type="dxa"/>
            <w:vAlign w:val="bottom"/>
          </w:tcPr>
          <w:p w14:paraId="774D809E" w14:textId="565C026E" w:rsidR="003D5077" w:rsidRPr="00894832" w:rsidRDefault="003D5077" w:rsidP="00485E0C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5" w:type="dxa"/>
          </w:tcPr>
          <w:p w14:paraId="23C884C0" w14:textId="77777777" w:rsidR="003D5077" w:rsidRDefault="003D5077" w:rsidP="003D507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  <w:p w14:paraId="4AC3929C" w14:textId="0CE911F4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5077" w14:paraId="5639927D" w14:textId="77777777" w:rsidTr="00F357AB">
        <w:trPr>
          <w:trHeight w:val="881"/>
        </w:trPr>
        <w:tc>
          <w:tcPr>
            <w:tcW w:w="568" w:type="dxa"/>
          </w:tcPr>
          <w:p w14:paraId="5A997A24" w14:textId="77777777" w:rsid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1" w:type="dxa"/>
            <w:vAlign w:val="bottom"/>
          </w:tcPr>
          <w:p w14:paraId="4CEFAAB1" w14:textId="729480AD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Некорректные разделители</w:t>
            </w:r>
          </w:p>
        </w:tc>
        <w:tc>
          <w:tcPr>
            <w:tcW w:w="3544" w:type="dxa"/>
            <w:vAlign w:val="bottom"/>
          </w:tcPr>
          <w:p w14:paraId="21742C8F" w14:textId="14143D8E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– 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lang w:eastAsia="ru-RU"/>
              </w:rPr>
              <w:t xml:space="preserve"> - </w:t>
            </w: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885" w:type="dxa"/>
          </w:tcPr>
          <w:p w14:paraId="00DE1EC7" w14:textId="72E957CB" w:rsidR="003D5077" w:rsidRPr="003D5077" w:rsidRDefault="003D5077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4F6DF1" w14:textId="3C482C72" w:rsidR="003D5077" w:rsidRPr="003D5077" w:rsidRDefault="00485E0C" w:rsidP="003D507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6116AC3B" w14:textId="55ACC227" w:rsidR="00E37207" w:rsidRDefault="00E372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1299C" w14:textId="77777777" w:rsidR="00AE1EDC" w:rsidRDefault="00AE1E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06E34D" w14:textId="2782B065" w:rsidR="00AE1EDC" w:rsidRDefault="00AE1EDC" w:rsidP="00AE1E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6</w:t>
      </w:r>
    </w:p>
    <w:p w14:paraId="043C3003" w14:textId="77777777" w:rsidR="007071C5" w:rsidRPr="00F74893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</w:t>
      </w:r>
      <w:r w:rsidRPr="00F748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0A8F4D" w14:textId="6BE128F7" w:rsidR="007071C5" w:rsidRPr="007071C5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Написать группы строк в обратном порядке</w:t>
      </w:r>
    </w:p>
    <w:p w14:paraId="72800F16" w14:textId="7DE0F32B" w:rsidR="00485E0C" w:rsidRDefault="00485E0C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getNumberOfRows</w:t>
      </w:r>
      <w:proofErr w:type="spell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&amp; file, string path)</w:t>
      </w:r>
    </w:p>
    <w:p w14:paraId="45CEB254" w14:textId="6601EA22" w:rsidR="007071C5" w:rsidRPr="007071C5" w:rsidRDefault="007071C5" w:rsidP="007071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707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7071C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96AEE87" w14:textId="77777777" w:rsidR="00485E0C" w:rsidRPr="00485E0C" w:rsidRDefault="007071C5" w:rsidP="00485E0C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1C5">
        <w:rPr>
          <w:rFonts w:ascii="Times New Roman" w:eastAsia="Times New Roman" w:hAnsi="Times New Roman" w:cs="Times New Roman"/>
          <w:sz w:val="28"/>
          <w:szCs w:val="28"/>
        </w:rPr>
        <w:tab/>
      </w:r>
      <w:r w:rsidRPr="007071C5">
        <w:rPr>
          <w:rFonts w:ascii="Times New Roman" w:eastAsia="Times New Roman" w:hAnsi="Times New Roman" w:cs="Times New Roman"/>
          <w:sz w:val="28"/>
          <w:szCs w:val="28"/>
        </w:rPr>
        <w:tab/>
      </w:r>
      <w:r w:rsidR="00485E0C" w:rsidRPr="00485E0C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485E0C" w:rsidRPr="00485E0C">
        <w:rPr>
          <w:rFonts w:ascii="Times New Roman" w:eastAsia="Times New Roman" w:hAnsi="Times New Roman" w:cs="Times New Roman"/>
          <w:sz w:val="28"/>
          <w:szCs w:val="28"/>
        </w:rPr>
        <w:t xml:space="preserve"> - файл из которого будем брать матрицу</w:t>
      </w:r>
    </w:p>
    <w:p w14:paraId="564D8B08" w14:textId="77777777" w:rsidR="00485E0C" w:rsidRDefault="00485E0C" w:rsidP="00485E0C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85E0C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485E0C">
        <w:rPr>
          <w:rFonts w:ascii="Times New Roman" w:eastAsia="Times New Roman" w:hAnsi="Times New Roman" w:cs="Times New Roman"/>
          <w:sz w:val="28"/>
          <w:szCs w:val="28"/>
        </w:rPr>
        <w:t xml:space="preserve"> - путь до файла</w:t>
      </w:r>
    </w:p>
    <w:p w14:paraId="77DB9183" w14:textId="77777777" w:rsidR="00485E0C" w:rsidRDefault="00485E0C" w:rsidP="00485E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7C910980" w14:textId="41AFDB0F" w:rsidR="0046302F" w:rsidRDefault="00485E0C" w:rsidP="00485E0C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85E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кол-во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</w:t>
      </w:r>
      <w:r w:rsidRPr="00485E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матрице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35D0724" w14:textId="77777777" w:rsidR="0046302F" w:rsidRDefault="0046302F" w:rsidP="00707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6665C" w14:textId="1B6F457C" w:rsidR="007071C5" w:rsidRDefault="007071C5" w:rsidP="007071C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E6223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="00485E0C" w:rsidRPr="00485E0C">
        <w:rPr>
          <w:rFonts w:ascii="Times New Roman" w:eastAsia="Times New Roman" w:hAnsi="Times New Roman" w:cs="Times New Roman"/>
          <w:color w:val="111111"/>
          <w:sz w:val="28"/>
          <w:szCs w:val="28"/>
        </w:rPr>
        <w:t>getNumberOfRows</w:t>
      </w:r>
      <w:proofErr w:type="spellEnd"/>
    </w:p>
    <w:p w14:paraId="5541AA84" w14:textId="77777777" w:rsidR="007071C5" w:rsidRDefault="007071C5" w:rsidP="00707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9"/>
        <w:tblW w:w="11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1"/>
        <w:gridCol w:w="3544"/>
        <w:gridCol w:w="2885"/>
      </w:tblGrid>
      <w:tr w:rsidR="007071C5" w14:paraId="13F0BE75" w14:textId="77777777" w:rsidTr="00457133">
        <w:trPr>
          <w:trHeight w:val="511"/>
        </w:trPr>
        <w:tc>
          <w:tcPr>
            <w:tcW w:w="568" w:type="dxa"/>
          </w:tcPr>
          <w:p w14:paraId="533774A6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1" w:type="dxa"/>
            <w:vAlign w:val="center"/>
          </w:tcPr>
          <w:p w14:paraId="1182F753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4" w:type="dxa"/>
            <w:vAlign w:val="center"/>
          </w:tcPr>
          <w:p w14:paraId="6856D7A8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5" w:type="dxa"/>
          </w:tcPr>
          <w:p w14:paraId="669C442F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7071C5" w14:paraId="63BE247A" w14:textId="77777777" w:rsidTr="00457133">
        <w:trPr>
          <w:trHeight w:val="611"/>
        </w:trPr>
        <w:tc>
          <w:tcPr>
            <w:tcW w:w="568" w:type="dxa"/>
          </w:tcPr>
          <w:p w14:paraId="15C739E4" w14:textId="77777777" w:rsidR="007071C5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1" w:type="dxa"/>
            <w:vAlign w:val="center"/>
          </w:tcPr>
          <w:p w14:paraId="170499D3" w14:textId="77777777" w:rsidR="007071C5" w:rsidRPr="00972B11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972B11"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4" w:type="dxa"/>
            <w:vAlign w:val="bottom"/>
          </w:tcPr>
          <w:p w14:paraId="51B40ECC" w14:textId="77777777" w:rsidR="00BA0BBF" w:rsidRDefault="00BA0BBF" w:rsidP="00BA0BBF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268DFDC2" w14:textId="03A87BBC" w:rsidR="007071C5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2885" w:type="dxa"/>
          </w:tcPr>
          <w:p w14:paraId="304CC79B" w14:textId="77777777" w:rsidR="007071C5" w:rsidRPr="00972B11" w:rsidRDefault="007071C5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C924DC5" w14:textId="0F8BA6BF" w:rsidR="007071C5" w:rsidRPr="00972B11" w:rsidRDefault="00BA0BBF" w:rsidP="00457133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BA0BBF" w14:paraId="3019FF5D" w14:textId="77777777" w:rsidTr="000F1394">
        <w:trPr>
          <w:trHeight w:val="340"/>
        </w:trPr>
        <w:tc>
          <w:tcPr>
            <w:tcW w:w="568" w:type="dxa"/>
          </w:tcPr>
          <w:p w14:paraId="108A5914" w14:textId="77777777" w:rsidR="00BA0BBF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4651" w:type="dxa"/>
          </w:tcPr>
          <w:p w14:paraId="2688184D" w14:textId="716C123D" w:rsidR="00BA0BBF" w:rsidRPr="00BA0BBF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кол-во строк</w:t>
            </w:r>
          </w:p>
        </w:tc>
        <w:tc>
          <w:tcPr>
            <w:tcW w:w="3544" w:type="dxa"/>
            <w:vAlign w:val="center"/>
          </w:tcPr>
          <w:p w14:paraId="19FF7416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78152424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E18631A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689EB72E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2BE65EA4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3FC987E1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316E9576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7A6897B8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9917577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7C542760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43778336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AF199D7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01A7A42D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7520860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4117FCEE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504F0253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021913CE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17197DA9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47F67C3C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  <w:p w14:paraId="4E19191D" w14:textId="5608F159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11,23,4</w:t>
            </w:r>
          </w:p>
        </w:tc>
        <w:tc>
          <w:tcPr>
            <w:tcW w:w="2885" w:type="dxa"/>
          </w:tcPr>
          <w:p w14:paraId="7F943D26" w14:textId="77777777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F5D0F1E" w14:textId="15175AE5" w:rsidR="00BA0BBF" w:rsidRPr="00BA0BBF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BA0BBF" w14:paraId="12844888" w14:textId="77777777" w:rsidTr="00457133">
        <w:trPr>
          <w:trHeight w:val="611"/>
        </w:trPr>
        <w:tc>
          <w:tcPr>
            <w:tcW w:w="568" w:type="dxa"/>
          </w:tcPr>
          <w:p w14:paraId="70666A39" w14:textId="77777777" w:rsidR="00BA0BBF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1" w:type="dxa"/>
          </w:tcPr>
          <w:p w14:paraId="24060BF0" w14:textId="4FECAE26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</w:t>
            </w:r>
            <w:r>
              <w:rPr>
                <w:rFonts w:ascii="Times New Roman" w:hAnsi="Times New Roman" w:cs="Times New Roman"/>
              </w:rPr>
              <w:t xml:space="preserve"> кол-во строк</w:t>
            </w:r>
          </w:p>
        </w:tc>
        <w:tc>
          <w:tcPr>
            <w:tcW w:w="3544" w:type="dxa"/>
            <w:vAlign w:val="bottom"/>
          </w:tcPr>
          <w:p w14:paraId="271C3733" w14:textId="77777777" w:rsidR="00BA0BBF" w:rsidRDefault="00BA0BBF" w:rsidP="00BA0BB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eastAsia="ru-RU"/>
              </w:rPr>
            </w:pPr>
            <w:r w:rsidRPr="00485E0C">
              <w:rPr>
                <w:rFonts w:ascii="Times New Roman" w:eastAsia="Calibri" w:hAnsi="Times New Roman" w:cs="Times New Roman"/>
                <w:color w:val="000000"/>
                <w:lang w:eastAsia="ru-RU"/>
              </w:rPr>
              <w:t>21,2,5</w:t>
            </w:r>
          </w:p>
          <w:p w14:paraId="1704BA26" w14:textId="3A493FAA" w:rsidR="00BA0BBF" w:rsidRPr="002E3498" w:rsidRDefault="00BA0BBF" w:rsidP="00BA0BBF">
            <w:pPr>
              <w:widowControl w:val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85" w:type="dxa"/>
          </w:tcPr>
          <w:p w14:paraId="2B6613FB" w14:textId="77777777" w:rsidR="00BA0BBF" w:rsidRPr="002E3498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619454D" w14:textId="5218A0BB" w:rsidR="00BA0BBF" w:rsidRPr="003C457D" w:rsidRDefault="00BA0BBF" w:rsidP="00BA0BB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1</w:t>
            </w:r>
          </w:p>
        </w:tc>
      </w:tr>
      <w:tr w:rsidR="00BA0BBF" w14:paraId="6B6C75AD" w14:textId="77777777" w:rsidTr="00457133">
        <w:trPr>
          <w:trHeight w:val="312"/>
        </w:trPr>
        <w:tc>
          <w:tcPr>
            <w:tcW w:w="568" w:type="dxa"/>
          </w:tcPr>
          <w:p w14:paraId="77DF4DAA" w14:textId="77777777" w:rsidR="00BA0BBF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1" w:type="dxa"/>
          </w:tcPr>
          <w:p w14:paraId="4CB35ECE" w14:textId="1DBD8F04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 файл</w:t>
            </w:r>
          </w:p>
        </w:tc>
        <w:tc>
          <w:tcPr>
            <w:tcW w:w="3544" w:type="dxa"/>
            <w:vAlign w:val="bottom"/>
          </w:tcPr>
          <w:p w14:paraId="1848DBFB" w14:textId="0C244673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5" w:type="dxa"/>
          </w:tcPr>
          <w:p w14:paraId="3E2BE92D" w14:textId="77777777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9D37A5" w14:textId="73FD713A" w:rsidR="00BA0BBF" w:rsidRPr="00972B11" w:rsidRDefault="00BA0BBF" w:rsidP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4542E07" w14:textId="5CEDACE3" w:rsidR="007071C5" w:rsidRDefault="007071C5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DD668" w14:textId="6ACBB9A6" w:rsidR="00BA0BBF" w:rsidRDefault="00BA0BBF" w:rsidP="00BA0B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A17145F" w14:textId="77777777" w:rsidR="00BA0BBF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22754A05" w14:textId="34D313C7" w:rsidR="00BA0BBF" w:rsidRPr="0051783B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1783B"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 w:rsidR="0051783B"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83B"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="0051783B"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83B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="0051783B"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83B">
        <w:rPr>
          <w:rFonts w:ascii="Times New Roman" w:eastAsia="Times New Roman" w:hAnsi="Times New Roman" w:cs="Times New Roman"/>
          <w:sz w:val="28"/>
          <w:szCs w:val="28"/>
        </w:rPr>
        <w:t xml:space="preserve">для двух матриц </w:t>
      </w:r>
    </w:p>
    <w:p w14:paraId="00CB0060" w14:textId="77777777" w:rsidR="0051783B" w:rsidRDefault="0051783B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getSizeLimitOfMatrix</w:t>
      </w:r>
      <w:proofErr w:type="spellEnd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int w1, int h1, int w2, int h2, int result[]);</w:t>
      </w:r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ADCC35F" w14:textId="09C90B81" w:rsidR="00BA0BBF" w:rsidRPr="0051783B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Входные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2400328" w14:textId="05283B97" w:rsidR="00BA0BBF" w:rsidRDefault="00BA0BBF" w:rsidP="00BA0BBF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83B">
        <w:rPr>
          <w:rFonts w:ascii="Times New Roman" w:eastAsia="Times New Roman" w:hAnsi="Times New Roman" w:cs="Times New Roman"/>
          <w:sz w:val="28"/>
          <w:szCs w:val="28"/>
        </w:rPr>
        <w:tab/>
      </w:r>
      <w:r w:rsidRPr="0051783B">
        <w:rPr>
          <w:rFonts w:ascii="Times New Roman" w:eastAsia="Times New Roman" w:hAnsi="Times New Roman" w:cs="Times New Roman"/>
          <w:sz w:val="28"/>
          <w:szCs w:val="28"/>
        </w:rPr>
        <w:tab/>
      </w:r>
      <w:r w:rsidR="0051783B"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51783B" w:rsidRPr="0051783B">
        <w:rPr>
          <w:rFonts w:ascii="Times New Roman" w:eastAsia="Times New Roman" w:hAnsi="Times New Roman" w:cs="Times New Roman"/>
          <w:sz w:val="28"/>
          <w:szCs w:val="28"/>
        </w:rPr>
        <w:t>1</w:t>
      </w:r>
      <w:r w:rsidR="0051783B">
        <w:rPr>
          <w:rFonts w:ascii="Times New Roman" w:eastAsia="Times New Roman" w:hAnsi="Times New Roman" w:cs="Times New Roman"/>
          <w:sz w:val="28"/>
          <w:szCs w:val="28"/>
        </w:rPr>
        <w:t xml:space="preserve"> – кол-во столбцов первой матрицы </w:t>
      </w:r>
    </w:p>
    <w:p w14:paraId="7382CA4C" w14:textId="42EECAAF" w:rsidR="0051783B" w:rsidRDefault="0051783B" w:rsidP="00BA0BBF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кол-во строк первой матрицы </w:t>
      </w:r>
    </w:p>
    <w:p w14:paraId="53C7D4CA" w14:textId="0B727147" w:rsidR="0051783B" w:rsidRDefault="0051783B" w:rsidP="0051783B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кол-во столбцов первой матрицы </w:t>
      </w:r>
    </w:p>
    <w:p w14:paraId="5DE275A3" w14:textId="4688DC26" w:rsidR="0051783B" w:rsidRPr="0051783B" w:rsidRDefault="0051783B" w:rsidP="0051783B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кол-во строк первой матрицы</w:t>
      </w:r>
    </w:p>
    <w:p w14:paraId="3CC5E1BC" w14:textId="77777777" w:rsidR="00BA0BBF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0E71B8B9" w14:textId="0D5FDBF2" w:rsidR="00BA0BBF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5178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общий размер для двух матриц </w:t>
      </w:r>
    </w:p>
    <w:p w14:paraId="3BC8595D" w14:textId="77777777" w:rsidR="00BA0BBF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91B8E" w14:textId="77777777" w:rsidR="00BA0BBF" w:rsidRDefault="00BA0BBF" w:rsidP="00BA0BB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2D71A" w14:textId="04FD6D6B" w:rsidR="00BA0BBF" w:rsidRDefault="00BA0BBF" w:rsidP="00BA0BB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="0051783B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="0051783B"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getSizeLimitOfMatrix</w:t>
      </w:r>
      <w:proofErr w:type="spellEnd"/>
    </w:p>
    <w:p w14:paraId="5542C2FB" w14:textId="77777777" w:rsidR="00BA0BBF" w:rsidRDefault="00BA0BBF" w:rsidP="00BA0B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3546"/>
        <w:gridCol w:w="2887"/>
      </w:tblGrid>
      <w:tr w:rsidR="00BA0BBF" w14:paraId="33801256" w14:textId="77777777" w:rsidTr="0051783B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FC69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63131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A181E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FF5A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BA0BBF" w14:paraId="221329C0" w14:textId="77777777" w:rsidTr="0051783B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C43A2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B8840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36D665" w14:textId="67CE9D69" w:rsidR="00BA0BBF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51783B">
              <w:rPr>
                <w:rFonts w:ascii="Times New Roman" w:eastAsia="Times New Roman" w:hAnsi="Times New Roman" w:cs="Times New Roman"/>
              </w:rPr>
              <w:t>1, 4, 3, 2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9DB0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66D16DF" w14:textId="6772B9BD" w:rsidR="00BA0BBF" w:rsidRPr="0051783B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,4</w:t>
            </w:r>
          </w:p>
        </w:tc>
      </w:tr>
      <w:tr w:rsidR="00BA0BBF" w14:paraId="09203BCC" w14:textId="77777777" w:rsidTr="0051783B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8231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06AAB" w14:textId="7BDAF405" w:rsidR="00BA0BBF" w:rsidRPr="0051783B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Одинаковое кол-во столбцов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98E5EF" w14:textId="7219C652" w:rsidR="00BA0BBF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1783B">
              <w:rPr>
                <w:rFonts w:ascii="Times New Roman" w:hAnsi="Times New Roman" w:cs="Times New Roman"/>
                <w:color w:val="000000"/>
              </w:rPr>
              <w:t>10, 4, 10, 2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C410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AA3632B" w14:textId="73E17EC8" w:rsidR="00BA0BBF" w:rsidRPr="0051783B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,4</w:t>
            </w:r>
          </w:p>
        </w:tc>
      </w:tr>
      <w:tr w:rsidR="00BA0BBF" w14:paraId="16A4ECEF" w14:textId="77777777" w:rsidTr="0051783B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2A60D" w14:textId="77777777" w:rsidR="00BA0BBF" w:rsidRDefault="00BA0BBF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0940" w14:textId="2DDDDE22" w:rsidR="00BA0BBF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Одинаковое кол-во </w:t>
            </w:r>
            <w:r>
              <w:rPr>
                <w:rFonts w:ascii="Times New Roman" w:hAnsi="Times New Roman" w:cs="Times New Roman"/>
              </w:rPr>
              <w:t>строк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3D2B31" w14:textId="75F92D4F" w:rsidR="00BA0BBF" w:rsidRDefault="0051783B" w:rsidP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1783B"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1, 4, 3, 4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8795" w14:textId="77777777" w:rsidR="00BA0BBF" w:rsidRDefault="00BA0BBF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0B109807" w14:textId="4C81724F" w:rsidR="0051783B" w:rsidRPr="0051783B" w:rsidRDefault="0051783B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3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, 4</w:t>
            </w:r>
          </w:p>
        </w:tc>
      </w:tr>
    </w:tbl>
    <w:p w14:paraId="250E732F" w14:textId="2CCD410F" w:rsidR="00BA0BBF" w:rsidRDefault="00BA0BBF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8F27A9" w14:textId="217EC6DC" w:rsidR="0051783B" w:rsidRPr="0051783B" w:rsidRDefault="0051783B" w:rsidP="0051783B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11F16AF8" w14:textId="77777777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75A16722" w14:textId="77777777" w:rsidR="0051783B" w:rsidRP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Определить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двух матриц </w:t>
      </w:r>
    </w:p>
    <w:p w14:paraId="4BFE88A6" w14:textId="4EB4D606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setZeroMatrix</w:t>
      </w:r>
      <w:proofErr w:type="spellEnd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Matrix* </w:t>
      </w:r>
      <w:proofErr w:type="spellStart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, int size[])</w:t>
      </w:r>
    </w:p>
    <w:p w14:paraId="7ECD2789" w14:textId="77777777" w:rsidR="0051783B" w:rsidRP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F72ADCE" w14:textId="4AE35854" w:rsidR="0051783B" w:rsidRDefault="0051783B" w:rsidP="0051783B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83B">
        <w:rPr>
          <w:rFonts w:ascii="Times New Roman" w:eastAsia="Times New Roman" w:hAnsi="Times New Roman" w:cs="Times New Roman"/>
          <w:sz w:val="28"/>
          <w:szCs w:val="28"/>
        </w:rPr>
        <w:tab/>
      </w:r>
      <w:r w:rsidRPr="0051783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1783B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737841" w14:textId="3406D14F" w:rsidR="0051783B" w:rsidRPr="0051783B" w:rsidRDefault="0051783B" w:rsidP="0051783B">
      <w:pPr>
        <w:tabs>
          <w:tab w:val="left" w:pos="720"/>
          <w:tab w:val="left" w:pos="1440"/>
          <w:tab w:val="left" w:pos="5250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матрицы </w:t>
      </w:r>
    </w:p>
    <w:p w14:paraId="63D92EED" w14:textId="77777777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Выходные данные: </w:t>
      </w:r>
    </w:p>
    <w:p w14:paraId="1DEA27B8" w14:textId="73EC6584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заполненная нулями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028DB8" w14:textId="77777777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39772" w14:textId="77777777" w:rsidR="0051783B" w:rsidRDefault="0051783B" w:rsidP="005178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5D4D1" w14:textId="0F02F339" w:rsidR="0051783B" w:rsidRDefault="0051783B" w:rsidP="0051783B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для функции </w:t>
      </w:r>
      <w:proofErr w:type="spellStart"/>
      <w:r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setZeroMatrix</w:t>
      </w:r>
      <w:proofErr w:type="spellEnd"/>
    </w:p>
    <w:p w14:paraId="06523F0E" w14:textId="77777777" w:rsidR="0051783B" w:rsidRDefault="0051783B" w:rsidP="005178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3546"/>
        <w:gridCol w:w="4268"/>
      </w:tblGrid>
      <w:tr w:rsidR="0051783B" w14:paraId="7F3B6E5E" w14:textId="77777777" w:rsidTr="003214BA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97F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82376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533CB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0C8FD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51783B" w14:paraId="3563B646" w14:textId="77777777" w:rsidTr="003214BA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11E6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960DF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362D52" w14:textId="660057C1" w:rsidR="0051783B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,1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6242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0472BAF" w14:textId="21439D01" w:rsidR="003214BA" w:rsidRPr="003214BA" w:rsidRDefault="003214BA" w:rsidP="003214B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{{0},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{0}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51783B" w14:paraId="4BF3D0DE" w14:textId="77777777" w:rsidTr="003214BA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46785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316F" w14:textId="198C50E0" w:rsidR="0051783B" w:rsidRPr="0051783B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</w:t>
            </w:r>
            <w:r w:rsidR="005178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B93A2E" w14:textId="60FD06E6" w:rsidR="0051783B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, 20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BBCB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5B1E4690" w14:textId="6ECC3BBA" w:rsidR="0051783B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{{0,0,0,0,0,0,0,0,0,0,0,0,0,0,0,0,0,0,0},</w:t>
            </w:r>
          </w:p>
          <w:p w14:paraId="00AC3554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1728FD78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097F223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45CF4995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5083FC42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3F4E5F6E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3603F4E7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7937137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{0,0,0,0,0,0,0,0,0,0,0,0,0,0,0,0,0,0,0},</w:t>
            </w:r>
          </w:p>
          <w:p w14:paraId="455A2C1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458B7F6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5D220069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1B2887D9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67CEC25C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69B7C6AB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41A67847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65E38030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4B4C9735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{0,0,0,0,0,0,0,0,0,0,0,0,0,0,0,0,0,0,0},</w:t>
            </w:r>
          </w:p>
          <w:p w14:paraId="7EA646B7" w14:textId="37205792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{0,0,0,0,0,0,0,0,0,0,0,0,0,0,0,0,0,0,0}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51783B" w14:paraId="4D9E3F2D" w14:textId="77777777" w:rsidTr="003214BA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0AE30" w14:textId="77777777" w:rsidR="0051783B" w:rsidRDefault="0051783B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7439A" w14:textId="505F5827" w:rsidR="0051783B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</w:t>
            </w:r>
            <w:r>
              <w:rPr>
                <w:rFonts w:ascii="Times New Roman" w:hAnsi="Times New Roman" w:cs="Times New Roman"/>
              </w:rPr>
              <w:t xml:space="preserve"> размер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F92E75" w14:textId="2B6DCC18" w:rsidR="0051783B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,1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0B3A" w14:textId="77777777" w:rsidR="0051783B" w:rsidRDefault="0051783B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4853B046" w14:textId="21369D53" w:rsidR="0051783B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{{0}}</w:t>
            </w:r>
          </w:p>
        </w:tc>
      </w:tr>
    </w:tbl>
    <w:p w14:paraId="5945A31B" w14:textId="05F21ED3" w:rsidR="0051783B" w:rsidRDefault="0051783B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0DF8A" w14:textId="0781CE1A" w:rsidR="003214BA" w:rsidRPr="003214BA" w:rsidRDefault="003214BA" w:rsidP="003214BA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62CC9310" w14:textId="77777777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5D32B629" w14:textId="77777777" w:rsidR="003214BA" w:rsidRPr="0051783B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Определить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7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двух матриц </w:t>
      </w:r>
    </w:p>
    <w:p w14:paraId="6CDAFFDF" w14:textId="77777777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isSizeCorrect</w:t>
      </w:r>
      <w:proofErr w:type="spellEnd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int size[])</w:t>
      </w: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C2B505D" w14:textId="5251DF20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3AF4B9B" w14:textId="0A7E91CB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не выходит за границы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размер выходит за границы</w:t>
      </w:r>
    </w:p>
    <w:p w14:paraId="34ABC435" w14:textId="3C92E638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6B853" w14:textId="77777777" w:rsidR="003214BA" w:rsidRP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432A2" w14:textId="7626F3BF" w:rsidR="003214BA" w:rsidRDefault="003214BA" w:rsidP="003214B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функции </w:t>
      </w:r>
      <w:proofErr w:type="spellStart"/>
      <w:r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isSizeCorrect</w:t>
      </w:r>
      <w:proofErr w:type="spellEnd"/>
    </w:p>
    <w:p w14:paraId="3147229B" w14:textId="77777777" w:rsidR="003214BA" w:rsidRDefault="003214BA" w:rsidP="003214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3546"/>
        <w:gridCol w:w="4268"/>
      </w:tblGrid>
      <w:tr w:rsidR="003214BA" w14:paraId="3ECE43EC" w14:textId="77777777" w:rsidTr="00C167F8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5F2A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A9357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5C93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369C9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3214BA" w14:paraId="1F16441A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90FA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66AF0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9141CA" w14:textId="4AB32AE9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</w:rPr>
              <w:t>{ 2</w:t>
            </w:r>
            <w:proofErr w:type="gramEnd"/>
            <w:r w:rsidRPr="003214BA">
              <w:rPr>
                <w:rFonts w:ascii="Times New Roman" w:eastAsia="Times New Roman" w:hAnsi="Times New Roman" w:cs="Times New Roman"/>
              </w:rPr>
              <w:t>,10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E2F6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930C585" w14:textId="6403DFE3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True</w:t>
            </w:r>
          </w:p>
        </w:tc>
      </w:tr>
      <w:tr w:rsidR="003214BA" w14:paraId="1F08D4C0" w14:textId="77777777" w:rsidTr="00C167F8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F698B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DA00" w14:textId="5DA803C4" w:rsidR="003214BA" w:rsidRPr="0051783B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столбцов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783068" w14:textId="6AC28683" w:rsidR="003214BA" w:rsidRPr="003214BA" w:rsidRDefault="003214BA" w:rsidP="003214BA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  <w:lang w:val="en-US"/>
              </w:rPr>
              <w:t>{ 2</w:t>
            </w:r>
            <w:proofErr w:type="gramEnd"/>
            <w:r w:rsidRPr="003214BA">
              <w:rPr>
                <w:rFonts w:ascii="Times New Roman" w:eastAsia="Times New Roman" w:hAnsi="Times New Roman" w:cs="Times New Roman"/>
                <w:lang w:val="en-US"/>
              </w:rPr>
              <w:t>,20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C9BE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BCDBE42" w14:textId="45824994" w:rsidR="003214BA" w:rsidRPr="003214BA" w:rsidRDefault="003214BA" w:rsidP="003214BA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True</w:t>
            </w:r>
          </w:p>
        </w:tc>
      </w:tr>
      <w:tr w:rsidR="003214BA" w14:paraId="0B14DD79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69D72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2F422" w14:textId="21769D63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размер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столбцов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3C8E66" w14:textId="74BE2FDF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  <w:lang w:val="en-US"/>
              </w:rPr>
              <w:t>{ 2</w:t>
            </w:r>
            <w:proofErr w:type="gramEnd"/>
            <w:r w:rsidRPr="003214BA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3214BA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B4EC" w14:textId="77777777" w:rsid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223CA1B8" w14:textId="11AABEA0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rue</w:t>
            </w:r>
          </w:p>
        </w:tc>
      </w:tr>
      <w:tr w:rsidR="003214BA" w14:paraId="56D9AEF2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2B76" w14:textId="5D260811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17BF" w14:textId="521FDE78" w:rsidR="003214BA" w:rsidRDefault="003214BA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размер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строк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1D7F8" w14:textId="237F41E0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  <w:lang w:val="en-US"/>
              </w:rPr>
              <w:t>{ 20</w:t>
            </w:r>
            <w:proofErr w:type="gramEnd"/>
            <w:r w:rsidRPr="003214BA">
              <w:rPr>
                <w:rFonts w:ascii="Times New Roman" w:eastAsia="Times New Roman" w:hAnsi="Times New Roman" w:cs="Times New Roman"/>
                <w:lang w:val="en-US"/>
              </w:rPr>
              <w:t>,5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4047" w14:textId="1A439CC1" w:rsid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True</w:t>
            </w:r>
          </w:p>
        </w:tc>
      </w:tr>
      <w:tr w:rsidR="003214BA" w14:paraId="203CF23E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701F" w14:textId="17106253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2D4D" w14:textId="16FACBEB" w:rsidR="003214BA" w:rsidRDefault="003214BA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Минимальный размер строк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2CD39" w14:textId="42D5FA3E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proofErr w:type="gramEnd"/>
            <w:r w:rsidRPr="003214BA">
              <w:rPr>
                <w:rFonts w:ascii="Times New Roman" w:eastAsia="Times New Roman" w:hAnsi="Times New Roman" w:cs="Times New Roman"/>
              </w:rPr>
              <w:t>,5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8E5A" w14:textId="77777777" w:rsid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42B7CCEA" w14:textId="7D00E3B0" w:rsidR="003214BA" w:rsidRPr="003214BA" w:rsidRDefault="003214BA" w:rsidP="003214BA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True</w:t>
            </w:r>
          </w:p>
        </w:tc>
      </w:tr>
      <w:tr w:rsidR="003214BA" w14:paraId="4D68DB2D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49D" w14:textId="64D96621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B32E" w14:textId="0CF215DF" w:rsidR="003214BA" w:rsidRDefault="003214BA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за границы по строкам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0C734" w14:textId="59A9E22B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</w:rPr>
              <w:t>{ 1,100</w:t>
            </w:r>
            <w:proofErr w:type="gramEnd"/>
            <w:r w:rsidRPr="003214BA">
              <w:rPr>
                <w:rFonts w:ascii="Times New Roman" w:eastAsia="Times New Roman" w:hAnsi="Times New Roman" w:cs="Times New Roman"/>
              </w:rPr>
              <w:t xml:space="preserve">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C10C" w14:textId="72A2C1F1" w:rsidR="003214BA" w:rsidRP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False</w:t>
            </w:r>
          </w:p>
        </w:tc>
      </w:tr>
      <w:tr w:rsidR="003214BA" w14:paraId="06256D29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7886" w14:textId="032FEE96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6672" w14:textId="08188FAA" w:rsidR="003214BA" w:rsidRDefault="003214BA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за границы по </w:t>
            </w:r>
            <w:r>
              <w:rPr>
                <w:rFonts w:ascii="Times New Roman" w:hAnsi="Times New Roman" w:cs="Times New Roman"/>
              </w:rPr>
              <w:t>столбцам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E2558" w14:textId="11D5B878" w:rsidR="003214BA" w:rsidRP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3214BA">
              <w:rPr>
                <w:rFonts w:ascii="Times New Roman" w:eastAsia="Times New Roman" w:hAnsi="Times New Roman" w:cs="Times New Roman"/>
              </w:rPr>
              <w:t>{ 1</w:t>
            </w:r>
            <w:r>
              <w:rPr>
                <w:rFonts w:ascii="Times New Roman" w:eastAsia="Times New Roman" w:hAnsi="Times New Roman" w:cs="Times New Roman"/>
              </w:rPr>
              <w:t>00</w:t>
            </w:r>
            <w:proofErr w:type="gramEnd"/>
            <w:r w:rsidRPr="003214BA">
              <w:rPr>
                <w:rFonts w:ascii="Times New Roman" w:eastAsia="Times New Roman" w:hAnsi="Times New Roman" w:cs="Times New Roman"/>
              </w:rPr>
              <w:t>,1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533F" w14:textId="501409BA" w:rsid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 w:eastAsia="ru-RU"/>
              </w:rPr>
              <w:t>False</w:t>
            </w:r>
          </w:p>
        </w:tc>
      </w:tr>
    </w:tbl>
    <w:p w14:paraId="349535E2" w14:textId="66F51BB5" w:rsidR="003214BA" w:rsidRDefault="003214BA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B66AC" w14:textId="77777777" w:rsidR="003214BA" w:rsidRDefault="003214BA" w:rsidP="003214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4EA76F" w14:textId="78BA9A95" w:rsidR="003214BA" w:rsidRPr="003214BA" w:rsidRDefault="003214BA" w:rsidP="003214BA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14:paraId="557A03B9" w14:textId="77777777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44EDA51A" w14:textId="1E19C464" w:rsidR="003214BA" w:rsidRPr="0051783B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 xml:space="preserve"> наибольше кол-во столбцов в матрице</w:t>
      </w:r>
    </w:p>
    <w:p w14:paraId="48C8DF58" w14:textId="152E8CE2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getMaxRowSize</w:t>
      </w:r>
      <w:proofErr w:type="spellEnd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>[], int size);</w:t>
      </w:r>
      <w:r w:rsidRPr="003214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5DF8747" w14:textId="68196CFF" w:rsidR="004D29A7" w:rsidRDefault="004D29A7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длины всех строк в матрице </w:t>
      </w:r>
    </w:p>
    <w:p w14:paraId="327756F8" w14:textId="15F56A9E" w:rsidR="004D29A7" w:rsidRPr="004D29A7" w:rsidRDefault="004D29A7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кол-во строк в матрице</w:t>
      </w:r>
    </w:p>
    <w:p w14:paraId="17C69F84" w14:textId="20286574" w:rsidR="003214BA" w:rsidRPr="004D29A7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9E24087" w14:textId="438D8E94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return</w:t>
      </w:r>
      <w:r w:rsidRPr="00290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4D2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наибольшее кол-во столбцов </w:t>
      </w:r>
    </w:p>
    <w:p w14:paraId="37D25003" w14:textId="77777777" w:rsid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545C2F" w14:textId="77777777" w:rsidR="003214BA" w:rsidRPr="003214BA" w:rsidRDefault="003214BA" w:rsidP="003214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1296D" w14:textId="26FB8192" w:rsidR="003214BA" w:rsidRDefault="003214BA" w:rsidP="003214B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функции </w:t>
      </w:r>
      <w:proofErr w:type="spellStart"/>
      <w:r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getMaxRowSize</w:t>
      </w:r>
      <w:proofErr w:type="spellEnd"/>
    </w:p>
    <w:p w14:paraId="777F16D5" w14:textId="77777777" w:rsidR="003214BA" w:rsidRDefault="003214BA" w:rsidP="003214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3546"/>
        <w:gridCol w:w="4268"/>
      </w:tblGrid>
      <w:tr w:rsidR="003214BA" w14:paraId="38851E2E" w14:textId="77777777" w:rsidTr="00C167F8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BDA38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F8577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FE804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4CDB9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3214BA" w14:paraId="76777AAA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39ABB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3F7D6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37A8E7" w14:textId="5C7FB300" w:rsidR="003214BA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4D29A7">
              <w:rPr>
                <w:rFonts w:ascii="Times New Roman" w:eastAsia="Times New Roman" w:hAnsi="Times New Roman" w:cs="Times New Roman"/>
              </w:rPr>
              <w:t>{ 1</w:t>
            </w:r>
            <w:proofErr w:type="gramEnd"/>
            <w:r w:rsidRPr="004D29A7">
              <w:rPr>
                <w:rFonts w:ascii="Times New Roman" w:eastAsia="Times New Roman" w:hAnsi="Times New Roman" w:cs="Times New Roman"/>
              </w:rPr>
              <w:t>,3,6,10,7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8FCB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2342B8D" w14:textId="6153B13B" w:rsidR="003214BA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3214BA" w14:paraId="25381E1D" w14:textId="77777777" w:rsidTr="00C167F8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BFAC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0352" w14:textId="6C2726C8" w:rsidR="003214BA" w:rsidRPr="0051783B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в начале</w:t>
            </w:r>
            <w:r w:rsidR="003214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2B58D2" w14:textId="27422D21" w:rsidR="003214BA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4D29A7">
              <w:rPr>
                <w:rFonts w:ascii="Times New Roman" w:eastAsia="Times New Roman" w:hAnsi="Times New Roman" w:cs="Times New Roman"/>
                <w:lang w:val="en-US"/>
              </w:rPr>
              <w:t>{ 19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lang w:val="en-US"/>
              </w:rPr>
              <w:t>,3,6,10,7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703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2A0BE40A" w14:textId="1DE4B592" w:rsidR="003214BA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3214BA" w14:paraId="6F86A923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0723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164B5" w14:textId="39D0487B" w:rsidR="003214BA" w:rsidRDefault="004D29A7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Максимальная длина в </w:t>
            </w:r>
            <w:r>
              <w:rPr>
                <w:rFonts w:ascii="Times New Roman" w:hAnsi="Times New Roman" w:cs="Times New Roman"/>
              </w:rPr>
              <w:t>середине</w:t>
            </w:r>
          </w:p>
          <w:p w14:paraId="0466CA4C" w14:textId="5D0F940E" w:rsidR="004D29A7" w:rsidRPr="004D29A7" w:rsidRDefault="004D29A7" w:rsidP="004D29A7">
            <w:pPr>
              <w:tabs>
                <w:tab w:val="left" w:pos="3255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6B6D65" w14:textId="5C2CBC07" w:rsidR="003214BA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4D29A7">
              <w:rPr>
                <w:rFonts w:ascii="Times New Roman" w:eastAsia="Times New Roman" w:hAnsi="Times New Roman" w:cs="Times New Roman"/>
                <w:lang w:val="en-US"/>
              </w:rPr>
              <w:t>{ 19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lang w:val="en-US"/>
              </w:rPr>
              <w:t>,3,6,10,20,11,3,2,10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A6D8" w14:textId="77777777" w:rsidR="003214BA" w:rsidRDefault="003214BA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3B1D565B" w14:textId="459B8864" w:rsidR="003214BA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3214BA" w14:paraId="794C434F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99E1" w14:textId="77777777" w:rsidR="003214BA" w:rsidRDefault="003214BA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BA3E" w14:textId="679B5CA8" w:rsidR="004D29A7" w:rsidRDefault="004D29A7" w:rsidP="004D29A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Максимальная длина в </w:t>
            </w:r>
            <w:r>
              <w:rPr>
                <w:rFonts w:ascii="Times New Roman" w:hAnsi="Times New Roman" w:cs="Times New Roman"/>
              </w:rPr>
              <w:t>конце</w:t>
            </w:r>
          </w:p>
          <w:p w14:paraId="37031173" w14:textId="5325F415" w:rsidR="003214BA" w:rsidRDefault="003214BA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131E9" w14:textId="38CAE4A7" w:rsidR="003214BA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4D29A7">
              <w:rPr>
                <w:rFonts w:ascii="Times New Roman" w:eastAsia="Times New Roman" w:hAnsi="Times New Roman" w:cs="Times New Roman"/>
                <w:lang w:val="en-US"/>
              </w:rPr>
              <w:t>{ 19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lang w:val="en-US"/>
              </w:rPr>
              <w:t>,3,6,10,1,11,3,2,20 }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99D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A475EA" w14:textId="231254CE" w:rsidR="003214BA" w:rsidRPr="004D29A7" w:rsidRDefault="004D29A7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</w:tbl>
    <w:p w14:paraId="310EA8B8" w14:textId="5C554666" w:rsidR="003214BA" w:rsidRDefault="003214BA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CA71D" w14:textId="4ADFDEA8" w:rsidR="004D29A7" w:rsidRPr="004D29A7" w:rsidRDefault="004D29A7" w:rsidP="004D29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B93EA44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448EE74E" w14:textId="64F34296" w:rsidR="004D29A7" w:rsidRPr="0051783B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Найти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сумму двух матриц</w:t>
      </w:r>
    </w:p>
    <w:p w14:paraId="230AAD61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matrixAdd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int matr1[][MAX_SIZE], int matr2[][MAX_SIZE], int result[][MAX_SIZE], int size[])</w:t>
      </w:r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269715A" w14:textId="10FC507A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1–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слагаемая матрица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FE9597" w14:textId="631DEA5B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слагаемая матрица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A81370" w14:textId="77777777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E5D8A" w14:textId="0B79D78F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size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общий размер для матриц</w:t>
      </w:r>
    </w:p>
    <w:p w14:paraId="27C75ACA" w14:textId="77777777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5F2C130" w14:textId="7FAE0160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двух матриц</w:t>
      </w:r>
    </w:p>
    <w:p w14:paraId="6CEA250D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C6306" w14:textId="77777777" w:rsidR="004D29A7" w:rsidRPr="003214BA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FCE66" w14:textId="4A2F96B9" w:rsidR="004D29A7" w:rsidRDefault="004D29A7" w:rsidP="004D29A7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функции </w:t>
      </w:r>
      <w:proofErr w:type="spellStart"/>
      <w:r w:rsidRPr="006A48D5">
        <w:rPr>
          <w:rFonts w:ascii="Times New Roman" w:eastAsia="Times New Roman" w:hAnsi="Times New Roman" w:cs="Times New Roman"/>
          <w:color w:val="111111"/>
          <w:sz w:val="28"/>
          <w:szCs w:val="28"/>
        </w:rPr>
        <w:t>matrixAdd</w:t>
      </w:r>
      <w:proofErr w:type="spellEnd"/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4554"/>
        <w:gridCol w:w="4678"/>
      </w:tblGrid>
      <w:tr w:rsidR="00144045" w14:paraId="5A4B11FF" w14:textId="77777777" w:rsidTr="00C167F8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75832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F4F67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60912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6CB88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144045" w14:paraId="0E394633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4B91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5AAAF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91A71B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D29A7">
              <w:rPr>
                <w:rFonts w:ascii="Times New Roman" w:eastAsia="Times New Roman" w:hAnsi="Times New Roman" w:cs="Times New Roman"/>
              </w:rPr>
              <w:t>{{1,2,3</w:t>
            </w:r>
            <w:proofErr w:type="gramStart"/>
            <w:r w:rsidRPr="004D29A7">
              <w:rPr>
                <w:rFonts w:ascii="Times New Roman" w:eastAsia="Times New Roman" w:hAnsi="Times New Roman" w:cs="Times New Roman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</w:rPr>
              <w:t>1,5,12}};</w:t>
            </w:r>
          </w:p>
          <w:p w14:paraId="06C4A51B" w14:textId="77777777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{{1,2,3,10</w:t>
            </w:r>
            <w:proofErr w:type="gramStart"/>
            <w:r w:rsidRPr="004D29A7">
              <w:rPr>
                <w:rFonts w:ascii="Times New Roman" w:eastAsia="Times New Roman" w:hAnsi="Times New Roman" w:cs="Times New Roman"/>
                <w:lang w:val="en-US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lang w:val="en-US"/>
              </w:rPr>
              <w:t>1,5,12,16}};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BEAC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7E5995D" w14:textId="0956451B" w:rsidR="00144045" w:rsidRPr="004D29A7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{{2,4,6,10</w:t>
            </w:r>
            <w:proofErr w:type="gramStart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2,10,24,16}}</w:t>
            </w:r>
          </w:p>
        </w:tc>
      </w:tr>
      <w:tr w:rsidR="00144045" w14:paraId="12E21B9A" w14:textId="77777777" w:rsidTr="00C167F8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6DBF5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12025" w14:textId="77777777" w:rsidR="00144045" w:rsidRPr="0051783B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кол-во столбцов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EAF2A0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{{1,2,3,23,5,6,7,78,2,325,23,6,87,90,34,12,34,45,456,21}};</w:t>
            </w:r>
          </w:p>
          <w:p w14:paraId="056AAD09" w14:textId="77777777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{{1,2,3,10,5,60,7,66,12,12,33,56,1,234,54,6,7,89,12,23}};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DBA1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9029385" w14:textId="35834E0E" w:rsidR="00144045" w:rsidRPr="004D29A7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{{2,4,6,33,10,66,14,144,14,337,56,62,88,324,88,18,41,134,468,44}}</w:t>
            </w:r>
          </w:p>
        </w:tc>
      </w:tr>
      <w:tr w:rsidR="00144045" w14:paraId="28102DC3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A4F6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A25D1" w14:textId="77777777" w:rsidR="00144045" w:rsidRPr="004D29A7" w:rsidRDefault="00144045" w:rsidP="00C167F8">
            <w:pPr>
              <w:tabs>
                <w:tab w:val="left" w:pos="325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кол-во столбцов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99A276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{{1},{2},{3}};</w:t>
            </w:r>
          </w:p>
          <w:p w14:paraId="02FA530D" w14:textId="77777777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{{10},{4}};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C674" w14:textId="77777777" w:rsidR="00144045" w:rsidRDefault="00144045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2DDA3AD8" w14:textId="068849C9" w:rsidR="00144045" w:rsidRPr="004D29A7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},{3}}</w:t>
            </w:r>
          </w:p>
        </w:tc>
      </w:tr>
      <w:tr w:rsidR="00144045" w14:paraId="42604B2F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5BA6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F8F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кол-во строк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609E3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{{1},{25},{1},{16},{54},{25},{38},{1},{25},{1},{16},{54},{25},{38},{15},{17},{213</w:t>
            </w:r>
            <w:proofErr w:type="gramStart"/>
            <w:r w:rsidRPr="00144045">
              <w:rPr>
                <w:rFonts w:ascii="Times New Roman" w:eastAsia="Times New Roman" w:hAnsi="Times New Roman" w:cs="Times New Roman"/>
                <w:lang w:val="en-US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lang w:val="en-US"/>
              </w:rPr>
              <w:t>2135},{23},{12}};</w:t>
            </w:r>
          </w:p>
          <w:p w14:paraId="5F863A9B" w14:textId="77777777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{{10},{5},{12},{1},{5},{225},{8},{15},{95},{145},{136},{54},{25},{38},{15},{17},{13},{5},{23},{12}};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30CA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F37F1D" w14:textId="79A33DD7" w:rsidR="00144045" w:rsidRPr="004D29A7" w:rsidRDefault="00144045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{{11},{30},{13},{17},{59},{250},{46},{16},{120},{146},{152},{108},{50},{76},{30},{34},{226</w:t>
            </w:r>
            <w:proofErr w:type="gramStart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2140},{46},{24}}</w:t>
            </w:r>
          </w:p>
        </w:tc>
      </w:tr>
      <w:tr w:rsidR="00144045" w14:paraId="22E45D0E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724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1F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кол-во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74AE8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{{1,2,3}};</w:t>
            </w:r>
          </w:p>
          <w:p w14:paraId="69E14EE4" w14:textId="77777777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{{10,8,9}};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6BE8" w14:textId="698DA296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  <w:tr w:rsidR="00144045" w14:paraId="2BA8A677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9749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A404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кол-во столбцов и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ACE6D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{{1,2,3,23,5,6,7,78,2,325,23,6,87,90,34,12,34,45,456,21},{1,2,3,23,5,6,7,78,2,325,23,6,87,90,34,12,34,45,456,21},{1,2,3,23,5,6,7,78,</w:t>
            </w:r>
            <w:r w:rsidRPr="00144045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};</w:t>
            </w:r>
          </w:p>
          <w:p w14:paraId="11ADDC15" w14:textId="77777777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</w:t>
            </w:r>
            <w:r w:rsidRPr="00144045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C9C0" w14:textId="133168C9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{{2,4,6,33,10,66,14,144,14,337,56,62,88,324,88,18,41,134,468,44},{2,4,6,33,10,66,14,144,14,337,56,62,88,324,88,18,41,134,468,44},{2</w:t>
            </w:r>
            <w:r w:rsidRPr="0014404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,{2,4,6,33,10,66,14,144,14,337,56,62,88,324,88,18,41,134,468,44}}</w:t>
            </w:r>
          </w:p>
        </w:tc>
      </w:tr>
      <w:tr w:rsidR="00144045" w14:paraId="369496B2" w14:textId="77777777" w:rsidTr="00C167F8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E34C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99B3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кол-во столбцов и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73F9E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</w:rPr>
              <w:t>{{1}};</w:t>
            </w:r>
          </w:p>
          <w:p w14:paraId="4B5084D6" w14:textId="77777777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</w:rPr>
              <w:t>{{10}};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EA12" w14:textId="1DC11438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</w:tbl>
    <w:p w14:paraId="5EEDE436" w14:textId="77777777" w:rsidR="004D29A7" w:rsidRDefault="004D29A7" w:rsidP="001440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B4584E" w14:textId="0065D3FA" w:rsidR="004D29A7" w:rsidRDefault="004D29A7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1D724" w14:textId="77777777" w:rsidR="00144045" w:rsidRDefault="00144045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07310" w14:textId="6E0FAAA1" w:rsidR="004D29A7" w:rsidRPr="004D29A7" w:rsidRDefault="004D29A7" w:rsidP="004D29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F0AFAE4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3347BAA5" w14:textId="55D3F5B6" w:rsidR="004D29A7" w:rsidRPr="0051783B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Найти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разницу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двух матриц</w:t>
      </w:r>
    </w:p>
    <w:p w14:paraId="40E5F806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matrixSub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int matr1[][MAX_SIZE], int matr2[][MAX_SIZE], int result[][MAX_SIZE], int size[])</w:t>
      </w:r>
    </w:p>
    <w:p w14:paraId="086EA508" w14:textId="1B50ED82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1– </w:t>
      </w:r>
      <w:r>
        <w:rPr>
          <w:rFonts w:ascii="Times New Roman" w:eastAsia="Times New Roman" w:hAnsi="Times New Roman" w:cs="Times New Roman"/>
          <w:sz w:val="28"/>
          <w:szCs w:val="28"/>
        </w:rPr>
        <w:t>уменьшаемая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93EB94C" w14:textId="09B9132E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вычитаемая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матрица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57864E" w14:textId="77777777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общий размер для матриц</w:t>
      </w:r>
    </w:p>
    <w:p w14:paraId="06C8352F" w14:textId="77777777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9ACED31" w14:textId="48D621B4" w:rsidR="004D29A7" w:rsidRP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Разница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двух матриц</w:t>
      </w:r>
    </w:p>
    <w:p w14:paraId="0A145595" w14:textId="77777777" w:rsidR="004D29A7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3F45E" w14:textId="77777777" w:rsidR="004D29A7" w:rsidRPr="003214BA" w:rsidRDefault="004D29A7" w:rsidP="004D29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29FAE" w14:textId="24EDCC7D" w:rsidR="004D29A7" w:rsidRDefault="004D29A7" w:rsidP="004D29A7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функции </w:t>
      </w: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matrixSub</w:t>
      </w:r>
      <w:proofErr w:type="spellEnd"/>
    </w:p>
    <w:p w14:paraId="79948E67" w14:textId="77777777" w:rsidR="004D29A7" w:rsidRDefault="004D29A7" w:rsidP="004D29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4554"/>
        <w:gridCol w:w="4678"/>
      </w:tblGrid>
      <w:tr w:rsidR="004D29A7" w14:paraId="1B137441" w14:textId="77777777" w:rsidTr="00144045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80E76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FA740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008AF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9F186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4D29A7" w14:paraId="1898C325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9B88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E99E7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A05510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D29A7">
              <w:rPr>
                <w:rFonts w:ascii="Times New Roman" w:eastAsia="Times New Roman" w:hAnsi="Times New Roman" w:cs="Times New Roman"/>
              </w:rPr>
              <w:t>{{1,2,3</w:t>
            </w:r>
            <w:proofErr w:type="gramStart"/>
            <w:r w:rsidRPr="004D29A7">
              <w:rPr>
                <w:rFonts w:ascii="Times New Roman" w:eastAsia="Times New Roman" w:hAnsi="Times New Roman" w:cs="Times New Roman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</w:rPr>
              <w:t>1,5,12}};</w:t>
            </w:r>
          </w:p>
          <w:p w14:paraId="60C32987" w14:textId="237E0A31" w:rsidR="004D29A7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{{1,2,3,10</w:t>
            </w:r>
            <w:proofErr w:type="gramStart"/>
            <w:r w:rsidRPr="004D29A7">
              <w:rPr>
                <w:rFonts w:ascii="Times New Roman" w:eastAsia="Times New Roman" w:hAnsi="Times New Roman" w:cs="Times New Roman"/>
                <w:lang w:val="en-US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lang w:val="en-US"/>
              </w:rPr>
              <w:t>1,5,12,16}};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0E90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07C48115" w14:textId="57742520" w:rsidR="004D29A7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{{0,0,0,-10</w:t>
            </w:r>
            <w:proofErr w:type="gramStart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0,0,0,-16}}</w:t>
            </w:r>
          </w:p>
        </w:tc>
      </w:tr>
      <w:tr w:rsidR="004D29A7" w14:paraId="6ED45BC2" w14:textId="77777777" w:rsidTr="00144045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24FB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E700D" w14:textId="09544C6D" w:rsidR="004D29A7" w:rsidRPr="0051783B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кол-во столбцов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2F5967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{{1,2,3,23,5,6,7,78,2,325,23,6,87,90,34,12,34,45,456,21}};</w:t>
            </w:r>
          </w:p>
          <w:p w14:paraId="398D6569" w14:textId="1E2AF4D2" w:rsidR="004D29A7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{{1,2,3,10,5,60,7,66,12,12,33,56,1,234,54,6,7,89,12,23}};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39F3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1F53D9B9" w14:textId="2AF36B9D" w:rsidR="004D29A7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{{0,0,0,13,0,-54,0,12,-</w:t>
            </w:r>
            <w:proofErr w:type="gramStart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10,313,-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10,-50,86,-144,-20,6,27,-44,444,-2}}</w:t>
            </w:r>
          </w:p>
        </w:tc>
      </w:tr>
      <w:tr w:rsidR="004D29A7" w14:paraId="4A97BBE8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06BE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30BC" w14:textId="713CA810" w:rsidR="004D29A7" w:rsidRPr="004D29A7" w:rsidRDefault="004D29A7" w:rsidP="004D29A7">
            <w:pPr>
              <w:tabs>
                <w:tab w:val="left" w:pos="325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</w:t>
            </w:r>
            <w:r>
              <w:rPr>
                <w:rFonts w:ascii="Times New Roman" w:hAnsi="Times New Roman" w:cs="Times New Roman"/>
              </w:rPr>
              <w:t xml:space="preserve"> кол-во столбцов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D733D7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{{1},{2},{3}};</w:t>
            </w:r>
          </w:p>
          <w:p w14:paraId="6B75680C" w14:textId="09730138" w:rsidR="004D29A7" w:rsidRPr="003214BA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D29A7">
              <w:rPr>
                <w:rFonts w:ascii="Times New Roman" w:eastAsia="Times New Roman" w:hAnsi="Times New Roman" w:cs="Times New Roman"/>
                <w:lang w:val="en-US"/>
              </w:rPr>
              <w:t>{{10},{4}};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86B4" w14:textId="77777777" w:rsidR="004D29A7" w:rsidRDefault="004D29A7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44AD620F" w14:textId="03E608FC" w:rsidR="004D29A7" w:rsidRP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4D29A7">
              <w:rPr>
                <w:rFonts w:ascii="Times New Roman" w:eastAsia="Times New Roman" w:hAnsi="Times New Roman" w:cs="Times New Roman"/>
                <w:color w:val="000000"/>
              </w:rPr>
              <w:t>{{-9</w:t>
            </w:r>
            <w:proofErr w:type="gramStart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proofErr w:type="gramEnd"/>
            <w:r w:rsidRPr="004D29A7">
              <w:rPr>
                <w:rFonts w:ascii="Times New Roman" w:eastAsia="Times New Roman" w:hAnsi="Times New Roman" w:cs="Times New Roman"/>
                <w:color w:val="000000"/>
              </w:rPr>
              <w:t>-2},{3}}</w:t>
            </w:r>
          </w:p>
        </w:tc>
      </w:tr>
      <w:tr w:rsidR="004D29A7" w14:paraId="7FC066A1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80AF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935E" w14:textId="00BE16F5" w:rsidR="004D29A7" w:rsidRDefault="004D29A7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кол-во </w:t>
            </w:r>
            <w:r>
              <w:rPr>
                <w:rFonts w:ascii="Times New Roman" w:hAnsi="Times New Roman" w:cs="Times New Roman"/>
              </w:rPr>
              <w:t>строк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517BB" w14:textId="77777777" w:rsidR="004D29A7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{{1},{25},{1},{16},{54},{25},{38},{1},{25},{1},{16},{54},{25},{38},{15},{17},{213</w:t>
            </w:r>
            <w:proofErr w:type="gramStart"/>
            <w:r w:rsidRPr="00144045">
              <w:rPr>
                <w:rFonts w:ascii="Times New Roman" w:eastAsia="Times New Roman" w:hAnsi="Times New Roman" w:cs="Times New Roman"/>
                <w:lang w:val="en-US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lang w:val="en-US"/>
              </w:rPr>
              <w:t>2135},{23},{12}};</w:t>
            </w:r>
          </w:p>
          <w:p w14:paraId="07D1338D" w14:textId="1398EC0C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{{10},{5},{12},{1},{5},{225},{8},{15},{95},{145},{136},{54},{25},{38},{15},{17},{13},{5},{23},{12}};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6C0" w14:textId="77777777" w:rsidR="004D29A7" w:rsidRDefault="004D29A7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13FC3D" w14:textId="7C91E408" w:rsidR="004D29A7" w:rsidRPr="004D29A7" w:rsidRDefault="00144045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{{-9},{20},{-11},{15},{49},{-200},{30},{-14},{-70},{-144},{-120},{0},{0},{0},{0},{0},{200},{2130},{0},{0}}</w:t>
            </w:r>
          </w:p>
        </w:tc>
      </w:tr>
      <w:tr w:rsidR="00144045" w14:paraId="070F2B4B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23D0" w14:textId="6BFC8F1F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AE3D" w14:textId="1DC9628E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</w:t>
            </w:r>
            <w:r>
              <w:rPr>
                <w:rFonts w:ascii="Times New Roman" w:hAnsi="Times New Roman" w:cs="Times New Roman"/>
              </w:rPr>
              <w:t xml:space="preserve"> кол-во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E1C40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{{1,2,3}};</w:t>
            </w:r>
          </w:p>
          <w:p w14:paraId="34494589" w14:textId="597579BF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{{10,8,9}};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5768" w14:textId="420608F1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{{-9,-6,-6}}</w:t>
            </w:r>
          </w:p>
        </w:tc>
      </w:tr>
      <w:tr w:rsidR="00144045" w14:paraId="0E2EC663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23A5" w14:textId="337D7E69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5AAA" w14:textId="163F5561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кол-во столбцов</w:t>
            </w:r>
            <w:r>
              <w:rPr>
                <w:rFonts w:ascii="Times New Roman" w:hAnsi="Times New Roman" w:cs="Times New Roman"/>
              </w:rPr>
              <w:t xml:space="preserve"> и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6FC08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,{1,2,3,23,5,6,7,78,2,325,23,6,87,90,34,12,34,45,456,21}};</w:t>
            </w:r>
          </w:p>
          <w:p w14:paraId="554E10FC" w14:textId="479F0F21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{{1,2,3,10,5,60,7,66,12,12,33,56,1,234,54,6,7,89,12,23},{1,2,3,10,5,60,7,66,12,12,33,56,1,234,54,6,7,89,12,23},{1,2,3,10,5,60,7,66,12,12,33,56,1,234,54,6,7,89,12,23},{1,2,3,10,5,60,7,66,12,12,33,56,1,234,54,6,7,89,12,23},{1,2,3,10,5,60,7,66,12,12,33,56,1,234,54,6</w:t>
            </w:r>
            <w:r w:rsidRPr="00144045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,{1,2,3,10,5,60,7,66,12,12,33,56,1,234,54,6,7,89,12,23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7C99" w14:textId="3B017583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{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,{0,0,0,13,0,-54,0,12,-10,313,-10,-50,86,-144,-20,6,27,-44,444,-2}}</w:t>
            </w:r>
          </w:p>
        </w:tc>
      </w:tr>
      <w:tr w:rsidR="00144045" w14:paraId="07F41220" w14:textId="77777777" w:rsidTr="00144045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4F7B" w14:textId="3967F8C4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D109" w14:textId="16381041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</w:t>
            </w:r>
            <w:r>
              <w:rPr>
                <w:rFonts w:ascii="Times New Roman" w:hAnsi="Times New Roman" w:cs="Times New Roman"/>
              </w:rPr>
              <w:t xml:space="preserve"> кол-во столбцов и строк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40172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</w:rPr>
              <w:t>{{1}};</w:t>
            </w:r>
          </w:p>
          <w:p w14:paraId="40A23EAE" w14:textId="587AB6F8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</w:rPr>
              <w:t>{{10}};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6F28" w14:textId="3EE03942" w:rsidR="00144045" w:rsidRP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{{-9}}</w:t>
            </w:r>
          </w:p>
        </w:tc>
      </w:tr>
    </w:tbl>
    <w:p w14:paraId="2363ABBF" w14:textId="0037D146" w:rsidR="004D29A7" w:rsidRDefault="004D29A7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ACF2E" w14:textId="3FEBAF55" w:rsidR="00144045" w:rsidRPr="004D29A7" w:rsidRDefault="00144045" w:rsidP="001440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C2AD514" w14:textId="77777777" w:rsidR="00144045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функции:</w:t>
      </w:r>
    </w:p>
    <w:p w14:paraId="023D310B" w14:textId="67EBF8BB" w:rsidR="00144045" w:rsidRPr="0051783B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Найти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двух матриц</w:t>
      </w:r>
    </w:p>
    <w:p w14:paraId="008F1F22" w14:textId="6BB6672D" w:rsidR="00144045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40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44045">
        <w:rPr>
          <w:rFonts w:ascii="Times New Roman" w:eastAsia="Times New Roman" w:hAnsi="Times New Roman" w:cs="Times New Roman"/>
          <w:sz w:val="28"/>
          <w:szCs w:val="28"/>
          <w:lang w:val="en-US"/>
        </w:rPr>
        <w:t>matrixMul</w:t>
      </w:r>
      <w:proofErr w:type="spellEnd"/>
      <w:r w:rsidRPr="0014404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44045">
        <w:rPr>
          <w:rFonts w:ascii="Times New Roman" w:eastAsia="Times New Roman" w:hAnsi="Times New Roman" w:cs="Times New Roman"/>
          <w:sz w:val="28"/>
          <w:szCs w:val="28"/>
          <w:lang w:val="en-US"/>
        </w:rPr>
        <w:t>Matrix* mat1, Matrix* mat2, int result[][MAX_SIZE]);</w:t>
      </w:r>
    </w:p>
    <w:p w14:paraId="0DAA0E4F" w14:textId="78486678" w:rsidR="00144045" w:rsidRPr="004D29A7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1– </w:t>
      </w:r>
      <w:r>
        <w:rPr>
          <w:rFonts w:ascii="Times New Roman" w:eastAsia="Times New Roman" w:hAnsi="Times New Roman" w:cs="Times New Roman"/>
          <w:sz w:val="28"/>
          <w:szCs w:val="28"/>
        </w:rPr>
        <w:t>множимое</w:t>
      </w:r>
    </w:p>
    <w:p w14:paraId="4FF3A497" w14:textId="373D3B9D" w:rsidR="00144045" w:rsidRPr="004D29A7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9A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множитель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8E7C00" w14:textId="77777777" w:rsidR="00144045" w:rsidRPr="004D29A7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4D29A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FF80C1B" w14:textId="5A1E65B1" w:rsidR="00144045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роизведение двух матриц</w:t>
      </w:r>
    </w:p>
    <w:p w14:paraId="49F55055" w14:textId="77777777" w:rsidR="00144045" w:rsidRPr="003214BA" w:rsidRDefault="00144045" w:rsidP="001440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7B5A0" w14:textId="5EC09BBB" w:rsidR="00144045" w:rsidRDefault="00144045" w:rsidP="0014404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№</w:t>
      </w:r>
      <w:r w:rsidRPr="003214B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функции </w:t>
      </w:r>
      <w:proofErr w:type="spellStart"/>
      <w:r w:rsidRPr="00144045">
        <w:rPr>
          <w:rFonts w:ascii="Times New Roman" w:eastAsia="Times New Roman" w:hAnsi="Times New Roman" w:cs="Times New Roman"/>
          <w:sz w:val="28"/>
          <w:szCs w:val="28"/>
          <w:lang w:val="en-US"/>
        </w:rPr>
        <w:t>matrixMul</w:t>
      </w:r>
      <w:proofErr w:type="spellEnd"/>
    </w:p>
    <w:p w14:paraId="1F9FB8C8" w14:textId="77777777" w:rsidR="00144045" w:rsidRDefault="00144045" w:rsidP="001440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4654"/>
        <w:gridCol w:w="5688"/>
        <w:gridCol w:w="3544"/>
      </w:tblGrid>
      <w:tr w:rsidR="00144045" w14:paraId="7B512EF3" w14:textId="77777777" w:rsidTr="007355DF">
        <w:trPr>
          <w:trHeight w:val="5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9B96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D958B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НАЗВАНИЕ ТЕСТОВ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EDD59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ТЕСТОВЫЕ ДАННЫЕ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6FBB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</w:tr>
      <w:tr w:rsidR="00144045" w14:paraId="7A2C18D8" w14:textId="77777777" w:rsidTr="007355DF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0E32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47FFC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Типовой тест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18D52B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144045">
              <w:rPr>
                <w:rFonts w:ascii="Times New Roman" w:eastAsia="Times New Roman" w:hAnsi="Times New Roman" w:cs="Times New Roman"/>
              </w:rPr>
              <w:t>{{{1,2,3</w:t>
            </w:r>
            <w:proofErr w:type="gramStart"/>
            <w:r w:rsidRPr="00144045">
              <w:rPr>
                <w:rFonts w:ascii="Times New Roman" w:eastAsia="Times New Roman" w:hAnsi="Times New Roman" w:cs="Times New Roman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</w:rPr>
              <w:t>1,5,12}},3,2};</w:t>
            </w:r>
            <w:r w:rsidRPr="0014404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0ACE4A" w14:textId="2DB6887F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{{{1,2,3,10</w:t>
            </w:r>
            <w:proofErr w:type="gramStart"/>
            <w:r w:rsidRPr="00144045">
              <w:rPr>
                <w:rFonts w:ascii="Times New Roman" w:eastAsia="Times New Roman" w:hAnsi="Times New Roman" w:cs="Times New Roman"/>
                <w:lang w:val="en-US"/>
              </w:rPr>
              <w:t>},{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lang w:val="en-US"/>
              </w:rPr>
              <w:t>1,5,12,16},{1,2,3,10}},4,3};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C42C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5DAABD46" w14:textId="3B7627C3" w:rsidR="00144045" w:rsidRPr="004D29A7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{ {</w:t>
            </w:r>
            <w:proofErr w:type="gramEnd"/>
            <w:r w:rsidRPr="00144045">
              <w:rPr>
                <w:rFonts w:ascii="Times New Roman" w:eastAsia="Times New Roman" w:hAnsi="Times New Roman" w:cs="Times New Roman"/>
                <w:color w:val="000000"/>
              </w:rPr>
              <w:t>6,18,36,72}, {18,51,99,210} }</w:t>
            </w:r>
          </w:p>
        </w:tc>
      </w:tr>
      <w:tr w:rsidR="00144045" w14:paraId="600392A8" w14:textId="77777777" w:rsidTr="007355DF">
        <w:trPr>
          <w:trHeight w:val="34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FE53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66057" w14:textId="77777777" w:rsidR="00144045" w:rsidRPr="0051783B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кол-во столбцов 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976A46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{{1,2,3,23,5,6,7,78,2,325,23,6,87,90,34,12,34,45,456,21}, 20,1};</w:t>
            </w:r>
          </w:p>
          <w:p w14:paraId="101D0ED8" w14:textId="56DA7144" w:rsidR="00144045" w:rsidRPr="003214BA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{{{10},{5},{12},{1},{5},{225},{8},{15},{95},{145},{136},{54},{25},{38},{15},{17},{13},{5},{23},{12}}, 1,20};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3A9A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A080062" w14:textId="4BA95D89" w:rsidR="00144045" w:rsidRPr="004D29A7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{ 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71163} }</w:t>
            </w:r>
          </w:p>
        </w:tc>
      </w:tr>
      <w:tr w:rsidR="00144045" w14:paraId="33AC6838" w14:textId="77777777" w:rsidTr="007355DF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15D2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7C427" w14:textId="2F7BA5A6" w:rsidR="00144045" w:rsidRPr="007355DF" w:rsidRDefault="00144045" w:rsidP="00C167F8">
            <w:pPr>
              <w:tabs>
                <w:tab w:val="left" w:pos="325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кол-во столбцов</w:t>
            </w:r>
            <w:r w:rsidR="007355DF" w:rsidRPr="007355DF">
              <w:rPr>
                <w:rFonts w:ascii="Times New Roman" w:hAnsi="Times New Roman" w:cs="Times New Roman"/>
              </w:rPr>
              <w:t xml:space="preserve"> </w:t>
            </w:r>
            <w:r w:rsidR="007355DF">
              <w:rPr>
                <w:rFonts w:ascii="Times New Roman" w:hAnsi="Times New Roman" w:cs="Times New Roman"/>
              </w:rPr>
              <w:t>и строк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965D7C" w14:textId="77777777" w:rsidR="007355DF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355DF">
              <w:rPr>
                <w:rFonts w:ascii="Times New Roman" w:eastAsia="Times New Roman" w:hAnsi="Times New Roman" w:cs="Times New Roman"/>
                <w:lang w:val="en-US"/>
              </w:rPr>
              <w:t>{ 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lang w:val="en-US"/>
              </w:rPr>
              <w:t>1}, 1,1 };</w:t>
            </w:r>
            <w:r w:rsidRPr="007355D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1D6B7557" w14:textId="6D8D74C8" w:rsidR="00144045" w:rsidRPr="003214BA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355DF">
              <w:rPr>
                <w:rFonts w:ascii="Times New Roman" w:eastAsia="Times New Roman" w:hAnsi="Times New Roman" w:cs="Times New Roman"/>
                <w:lang w:val="en-US"/>
              </w:rPr>
              <w:t>{ 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lang w:val="en-US"/>
              </w:rPr>
              <w:t>{10}}, 1,1 };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541C" w14:textId="77777777" w:rsidR="00144045" w:rsidRDefault="00144045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</w:p>
          <w:p w14:paraId="02849748" w14:textId="598E85A1" w:rsidR="00144045" w:rsidRPr="007355DF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{ 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10} }</w:t>
            </w:r>
          </w:p>
        </w:tc>
      </w:tr>
      <w:tr w:rsidR="00144045" w14:paraId="58CC2CFA" w14:textId="77777777" w:rsidTr="007355DF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F59F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DE55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Максимальное кол-во строк 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D6340" w14:textId="77777777" w:rsidR="00144045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{{{10},{5},{12},{1},{5},{225},{8},{15},{95},{145},{136},{54},{25},{38},{15},{17},{13},{5},{23},{12}}, 1,20};</w:t>
            </w:r>
          </w:p>
          <w:p w14:paraId="3F0556A2" w14:textId="77777777" w:rsidR="007355DF" w:rsidRDefault="007355DF" w:rsidP="007355DF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44045">
              <w:rPr>
                <w:rFonts w:ascii="Times New Roman" w:eastAsia="Times New Roman" w:hAnsi="Times New Roman" w:cs="Times New Roman"/>
                <w:lang w:val="en-US"/>
              </w:rPr>
              <w:t>{{1,2,3,23,5,6,7,78,2,325,23,6,87,90,34,12,34,45,456,21}, 20,1};</w:t>
            </w:r>
          </w:p>
          <w:p w14:paraId="5E11D224" w14:textId="277B72BC" w:rsidR="007355DF" w:rsidRPr="003214BA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85C5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93B679" w14:textId="291A3CCE" w:rsidR="00144045" w:rsidRPr="004D29A7" w:rsidRDefault="007355DF" w:rsidP="00C167F8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proofErr w:type="gramStart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{ 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71163} }</w:t>
            </w:r>
          </w:p>
        </w:tc>
      </w:tr>
      <w:tr w:rsidR="00144045" w14:paraId="0169344A" w14:textId="77777777" w:rsidTr="007355DF">
        <w:trPr>
          <w:trHeight w:val="61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2B74" w14:textId="77777777" w:rsidR="00144045" w:rsidRDefault="00144045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E9F8" w14:textId="77777777" w:rsidR="00144045" w:rsidRDefault="00144045" w:rsidP="00C167F8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кол-во столбцов и строк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02FE9" w14:textId="2587FB5C" w:rsidR="00144045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355DF">
              <w:rPr>
                <w:rFonts w:ascii="Times New Roman" w:eastAsia="Times New Roman" w:hAnsi="Times New Roman" w:cs="Times New Roman"/>
                <w:lang w:val="en-US"/>
              </w:rPr>
              <w:t xml:space="preserve">{ {{1,2,3,10,5,60,7,66,12,12,33,56,1,234,54,6,7,89,12,23}, {1,2,3,10,5,60,7,66,12,12,33,56,1,234,54,6,7,89,12,23}, {1,2,3,10,5,60,7,66,12,12,33,56,1,234,54,6,7,89,12,23}, </w:t>
            </w:r>
            <w:r w:rsidRPr="007355D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{1,2,3,10,5,60,7,66,12,12,33,56,1,234,54,6,7,89,12,23}, 20,20 };</w:t>
            </w:r>
          </w:p>
          <w:p w14:paraId="5D4F8514" w14:textId="250FA505" w:rsidR="007355DF" w:rsidRPr="00144045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355DF">
              <w:rPr>
                <w:rFonts w:ascii="Times New Roman" w:eastAsia="Times New Roman" w:hAnsi="Times New Roman" w:cs="Times New Roman"/>
                <w:lang w:val="en-US"/>
              </w:rPr>
              <w:t xml:space="preserve">{{{1,2,3,23,5,6,7,78,2,325,23,6,87,90,34,12,34,45,456,1},{1,2,3,23,5,6,7,78,2,325,23,6,87,90,34,12,34,45,456,21},{1,2,3,23,5,6,7,78,2,325,23,6,87,90,34,12,34,45,45621},{1,2,3,23,5,6,7,78,2,325,23,6,87,90,34,12,34,45,456,21},{1,2,3,23,5,6,7,78,2,325,23,6,87,90,34,12,34,45,456,21},{1,2,3,23,5,6,7,78,2,325,23,6,87,90,34,12,34,45,456,21},{1,2,3,23,5,6,7,78,2,325,23,6,87,90,34,12,34,45,456,21,{1,2,3,23,5,6,7,78,2,325,23,6,87,90,34,12,34,45,456,21,{1,2,3,23,5,6,7,78,2,325,23,6,87,90,34,12,34,45,456,21,{1,2,3,23,5,6,7,78,2,325,23,6,87,90,34,12,34,45,456,21,{1,2,3,23,5,6,7,78,2,325,23,6,87,90,34,12,34,45,456,21,{1,2,3,23,5,6,7,78,2,325,23,6,87,90,34,12,34,45,456,21,{1,2,3,23,5,6,7,78,2,325,23,6,87,90,34,12,34,45,456,21, </w:t>
            </w:r>
            <w:r w:rsidRPr="007355D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{1,2,3,23,5,6,7,78,2,325,23,6,87,90,34,12,34,45,456,21, {1,2,3,23,5,6,7,78,2,325,23,6,87,90,34,12,34,45,456,21, {1,2,3,23,5,6,7,78,2,325,23,6,87,90,34,12,34,45,456,21, {1,2,3,23,5,6,7,78,2,325,23,6,87,90,34,12,34,45,456,21, {1,2,3,23,5,6,7,78,2,325,23,6,87,90,34,12,34,45,456,21, {1,2,3,23,5,6,7,78,2,325,23,6,87,90,34,12,34,45,456,21, {1,2,3,23,5,6,7,78,2,325,23,6,87,90,34,12,34,45,456,21, }, 20, 20};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4321" w14:textId="411F2E6D" w:rsidR="00144045" w:rsidRPr="00144045" w:rsidRDefault="007355DF" w:rsidP="00C167F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55D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{{1260,2520,3780,12600,6300,75600,8820,83160,15120,15120,41580,70560,1260,294840,68040,7560,8820,112140,15120,28980},{1260,2520,3780,12600,6300,75600,</w:t>
            </w:r>
            <w:r w:rsidRPr="007355D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</w:t>
            </w:r>
            <w:r w:rsidRPr="007355D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1260,2520,3780,12600,6300,75600,8820,83160,15120,15120,41580,70560,1260,294840,68040,7560,8820,112140,15120,28980},{1260,2520,3780,12600,6300,75600,8820,83160,15120,15120,41580,70560,1260,294840,68040,7560,8820,</w:t>
            </w:r>
            <w:r w:rsidRPr="007355D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112140,15120,28980</w:t>
            </w:r>
            <w:proofErr w:type="gramStart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},{</w:t>
            </w:r>
            <w:proofErr w:type="gramEnd"/>
            <w:r w:rsidRPr="007355DF">
              <w:rPr>
                <w:rFonts w:ascii="Times New Roman" w:eastAsia="Times New Roman" w:hAnsi="Times New Roman" w:cs="Times New Roman"/>
                <w:color w:val="000000"/>
              </w:rPr>
              <w:t>1260,2520,3780,12600,6300,75600,8820,83160,15120,15120,41580,70560,1260,294840,68040,7560,8820,112140,15120,28980},{1260,2520,3780,12600,6300,75600,8820,83160,15120,15120,41580,70560,1260,294840,68040,7560,8820,112140,15120,28980}}</w:t>
            </w:r>
          </w:p>
        </w:tc>
      </w:tr>
    </w:tbl>
    <w:p w14:paraId="7864270B" w14:textId="77777777" w:rsidR="00144045" w:rsidRDefault="00144045" w:rsidP="00AE1E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44045" w:rsidSect="0021411D">
      <w:footerReference w:type="default" r:id="rId8"/>
      <w:pgSz w:w="16838" w:h="11906" w:orient="landscape"/>
      <w:pgMar w:top="1701" w:right="1134" w:bottom="850" w:left="1134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37D1" w14:textId="77777777" w:rsidR="00EC2F27" w:rsidRDefault="00EC2F27">
      <w:r>
        <w:separator/>
      </w:r>
    </w:p>
  </w:endnote>
  <w:endnote w:type="continuationSeparator" w:id="0">
    <w:p w14:paraId="547D4B6F" w14:textId="77777777" w:rsidR="00EC2F27" w:rsidRDefault="00EC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9CF6" w14:textId="504E9C6F" w:rsidR="00E37207" w:rsidRDefault="00EA14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301BE5">
      <w:rPr>
        <w:rFonts w:ascii="Calibri" w:eastAsia="Calibri" w:hAnsi="Calibri" w:cs="Calibri"/>
        <w:noProof/>
        <w:color w:val="000000"/>
      </w:rPr>
      <w:t>19</w:t>
    </w:r>
    <w:r>
      <w:rPr>
        <w:rFonts w:ascii="Calibri" w:eastAsia="Calibri" w:hAnsi="Calibri" w:cs="Calibri"/>
        <w:color w:val="000000"/>
      </w:rPr>
      <w:fldChar w:fldCharType="end"/>
    </w:r>
  </w:p>
  <w:p w14:paraId="2EAD4D41" w14:textId="77777777" w:rsidR="00E37207" w:rsidRDefault="00E372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3647" w14:textId="77777777" w:rsidR="00EC2F27" w:rsidRDefault="00EC2F27">
      <w:r>
        <w:separator/>
      </w:r>
    </w:p>
  </w:footnote>
  <w:footnote w:type="continuationSeparator" w:id="0">
    <w:p w14:paraId="7DC10DBE" w14:textId="77777777" w:rsidR="00EC2F27" w:rsidRDefault="00EC2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342"/>
    <w:multiLevelType w:val="multilevel"/>
    <w:tmpl w:val="EDD6BF3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11E65"/>
    <w:multiLevelType w:val="multilevel"/>
    <w:tmpl w:val="962A727A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024012"/>
    <w:multiLevelType w:val="multilevel"/>
    <w:tmpl w:val="87B24D2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CA688E"/>
    <w:multiLevelType w:val="multilevel"/>
    <w:tmpl w:val="A3CC4C9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ED21A9"/>
    <w:multiLevelType w:val="multilevel"/>
    <w:tmpl w:val="F72273A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 w16cid:durableId="1917128447">
    <w:abstractNumId w:val="4"/>
  </w:num>
  <w:num w:numId="2" w16cid:durableId="1489787036">
    <w:abstractNumId w:val="0"/>
  </w:num>
  <w:num w:numId="3" w16cid:durableId="911474695">
    <w:abstractNumId w:val="3"/>
  </w:num>
  <w:num w:numId="4" w16cid:durableId="711852038">
    <w:abstractNumId w:val="1"/>
  </w:num>
  <w:num w:numId="5" w16cid:durableId="148735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07"/>
    <w:rsid w:val="00076FB4"/>
    <w:rsid w:val="000C5459"/>
    <w:rsid w:val="000D0C17"/>
    <w:rsid w:val="000D4F07"/>
    <w:rsid w:val="00100CFD"/>
    <w:rsid w:val="00115F35"/>
    <w:rsid w:val="00144045"/>
    <w:rsid w:val="00157FE4"/>
    <w:rsid w:val="00186BC9"/>
    <w:rsid w:val="001A78C4"/>
    <w:rsid w:val="001B4103"/>
    <w:rsid w:val="001D5326"/>
    <w:rsid w:val="0021411D"/>
    <w:rsid w:val="00245DD3"/>
    <w:rsid w:val="0029018F"/>
    <w:rsid w:val="00295F97"/>
    <w:rsid w:val="002A0D70"/>
    <w:rsid w:val="002A3607"/>
    <w:rsid w:val="002B7650"/>
    <w:rsid w:val="002E3498"/>
    <w:rsid w:val="002E5033"/>
    <w:rsid w:val="002F46CB"/>
    <w:rsid w:val="00301BE5"/>
    <w:rsid w:val="003214BA"/>
    <w:rsid w:val="003574EE"/>
    <w:rsid w:val="003B0C7F"/>
    <w:rsid w:val="003B0E8A"/>
    <w:rsid w:val="003C457D"/>
    <w:rsid w:val="003D5077"/>
    <w:rsid w:val="00412DE6"/>
    <w:rsid w:val="0046302F"/>
    <w:rsid w:val="00485E0C"/>
    <w:rsid w:val="004A3A01"/>
    <w:rsid w:val="004D29A7"/>
    <w:rsid w:val="004D6D2A"/>
    <w:rsid w:val="00503590"/>
    <w:rsid w:val="0051783B"/>
    <w:rsid w:val="0057317C"/>
    <w:rsid w:val="00574D1E"/>
    <w:rsid w:val="005C25D0"/>
    <w:rsid w:val="00615146"/>
    <w:rsid w:val="0061768A"/>
    <w:rsid w:val="00620899"/>
    <w:rsid w:val="00644CAA"/>
    <w:rsid w:val="006A22EE"/>
    <w:rsid w:val="006A48D5"/>
    <w:rsid w:val="006F57B3"/>
    <w:rsid w:val="007071C5"/>
    <w:rsid w:val="007355DF"/>
    <w:rsid w:val="00744ACE"/>
    <w:rsid w:val="007B1EA1"/>
    <w:rsid w:val="007E2518"/>
    <w:rsid w:val="00800805"/>
    <w:rsid w:val="00811506"/>
    <w:rsid w:val="00824447"/>
    <w:rsid w:val="00831388"/>
    <w:rsid w:val="0085608C"/>
    <w:rsid w:val="00884C4C"/>
    <w:rsid w:val="00894832"/>
    <w:rsid w:val="008A7D60"/>
    <w:rsid w:val="008C4D58"/>
    <w:rsid w:val="008D5E7A"/>
    <w:rsid w:val="00921B43"/>
    <w:rsid w:val="0092208A"/>
    <w:rsid w:val="00935CD3"/>
    <w:rsid w:val="0095023D"/>
    <w:rsid w:val="0095575B"/>
    <w:rsid w:val="00965BDD"/>
    <w:rsid w:val="00972B11"/>
    <w:rsid w:val="00977AD2"/>
    <w:rsid w:val="00987187"/>
    <w:rsid w:val="009900EB"/>
    <w:rsid w:val="009D2E9E"/>
    <w:rsid w:val="009D31FD"/>
    <w:rsid w:val="00A17571"/>
    <w:rsid w:val="00A23B86"/>
    <w:rsid w:val="00A27094"/>
    <w:rsid w:val="00AC43A0"/>
    <w:rsid w:val="00AD711D"/>
    <w:rsid w:val="00AE18E9"/>
    <w:rsid w:val="00AE1EDC"/>
    <w:rsid w:val="00AF5691"/>
    <w:rsid w:val="00B074D6"/>
    <w:rsid w:val="00B10BFF"/>
    <w:rsid w:val="00BA0BBF"/>
    <w:rsid w:val="00BB1E58"/>
    <w:rsid w:val="00BB7544"/>
    <w:rsid w:val="00C022EC"/>
    <w:rsid w:val="00C226FC"/>
    <w:rsid w:val="00C35372"/>
    <w:rsid w:val="00C45AFF"/>
    <w:rsid w:val="00C5176F"/>
    <w:rsid w:val="00CA0B80"/>
    <w:rsid w:val="00CC6B55"/>
    <w:rsid w:val="00CE564B"/>
    <w:rsid w:val="00D1083F"/>
    <w:rsid w:val="00DA3ABF"/>
    <w:rsid w:val="00DB3FC9"/>
    <w:rsid w:val="00DF39B1"/>
    <w:rsid w:val="00E02973"/>
    <w:rsid w:val="00E05B23"/>
    <w:rsid w:val="00E322C8"/>
    <w:rsid w:val="00E37207"/>
    <w:rsid w:val="00E426EE"/>
    <w:rsid w:val="00E54E24"/>
    <w:rsid w:val="00E5727D"/>
    <w:rsid w:val="00E60974"/>
    <w:rsid w:val="00E6223E"/>
    <w:rsid w:val="00E836B9"/>
    <w:rsid w:val="00E92AA7"/>
    <w:rsid w:val="00E94891"/>
    <w:rsid w:val="00EA14D6"/>
    <w:rsid w:val="00EC2F27"/>
    <w:rsid w:val="00ED7AFC"/>
    <w:rsid w:val="00F17339"/>
    <w:rsid w:val="00F51373"/>
    <w:rsid w:val="00F657B9"/>
    <w:rsid w:val="00F74893"/>
    <w:rsid w:val="00FA0762"/>
    <w:rsid w:val="00FD4B9B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20DA"/>
  <w15:docId w15:val="{DE94B1D0-06D0-4114-A985-D7DFF4E5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6B9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1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D8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uiPriority w:val="99"/>
    <w:qFormat/>
    <w:rsid w:val="00B83EA3"/>
    <w:rPr>
      <w:sz w:val="24"/>
      <w:szCs w:val="24"/>
    </w:rPr>
  </w:style>
  <w:style w:type="character" w:customStyle="1" w:styleId="a6">
    <w:name w:val="Нижний колонтитул Знак"/>
    <w:basedOn w:val="a0"/>
    <w:uiPriority w:val="99"/>
    <w:qFormat/>
    <w:rsid w:val="00B83EA3"/>
    <w:rPr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8D1C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8D1CB7"/>
    <w:rPr>
      <w:color w:val="605E5C"/>
      <w:shd w:val="clear" w:color="auto" w:fill="E1DFDD"/>
    </w:rPr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styleId="a9">
    <w:name w:val="Placeholder Text"/>
    <w:basedOn w:val="a0"/>
    <w:uiPriority w:val="99"/>
    <w:semiHidden/>
    <w:qFormat/>
    <w:rsid w:val="00FB3023"/>
    <w:rPr>
      <w:color w:val="808080"/>
    </w:rPr>
  </w:style>
  <w:style w:type="paragraph" w:styleId="a4">
    <w:name w:val="Body Text"/>
    <w:basedOn w:val="a"/>
    <w:pPr>
      <w:spacing w:after="140" w:line="276" w:lineRule="auto"/>
    </w:pPr>
  </w:style>
  <w:style w:type="paragraph" w:styleId="aa">
    <w:name w:val="List"/>
    <w:basedOn w:val="a4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390354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B83EA3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B83EA3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53960"/>
    <w:pPr>
      <w:widowControl w:val="0"/>
      <w:suppressAutoHyphens/>
      <w:spacing w:line="276" w:lineRule="auto"/>
      <w:textAlignment w:val="baseline"/>
    </w:pPr>
    <w:rPr>
      <w:rFonts w:eastAsiaTheme="minorEastAsia"/>
      <w:sz w:val="20"/>
      <w:szCs w:val="20"/>
      <w:lang w:val="pt-BR" w:eastAsia="pt-BR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390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6F57B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gdmCFdz6TO8gD+xKqHgbGXbvw==">AMUW2mWA1h4eBrpzu4gffapkwqMme12xTPV8xzWN/nw4xHkZnXfr3/JnFkyK3MoH9qooV1y9oEw4/2O+y63FTfct1PoUaCoyr+LrhJLudWZnkjubXh82PbY=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4152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Чупинин</dc:creator>
  <cp:lastModifiedBy>ФЭВТ Б 2020 ПрИн-167 Быков Артём</cp:lastModifiedBy>
  <cp:revision>2</cp:revision>
  <dcterms:created xsi:type="dcterms:W3CDTF">2022-10-24T16:45:00Z</dcterms:created>
  <dcterms:modified xsi:type="dcterms:W3CDTF">2022-10-24T16:45:00Z</dcterms:modified>
</cp:coreProperties>
</file>